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464C52" w14:textId="15C747ED" w:rsidR="00E00EC8" w:rsidRPr="00F22769" w:rsidRDefault="00E00EC8" w:rsidP="00E00EC8">
      <w:pPr>
        <w:ind w:left="360"/>
        <w:rPr>
          <w:b/>
        </w:rPr>
      </w:pPr>
      <w:r w:rsidRPr="00F22769">
        <w:rPr>
          <w:b/>
        </w:rPr>
        <w:t>1) Local do Sistema</w:t>
      </w:r>
    </w:p>
    <w:p w14:paraId="04D9A20A" w14:textId="54AFE739" w:rsidR="00E00EC8" w:rsidRDefault="00E00EC8" w:rsidP="00E00EC8">
      <w:pPr>
        <w:ind w:left="360"/>
      </w:pPr>
      <w:r>
        <w:t>Os desenvolvedores estavam colocando a versão nova em outro local...</w:t>
      </w:r>
    </w:p>
    <w:p w14:paraId="2C2A0F0F" w14:textId="4B7C022B" w:rsidR="00E00EC8" w:rsidRDefault="00DD3642" w:rsidP="00E00EC8">
      <w:pPr>
        <w:ind w:left="360"/>
      </w:pPr>
      <w:hyperlink r:id="rId5" w:history="1">
        <w:r w:rsidR="00B96AF4" w:rsidRPr="000C3A69">
          <w:rPr>
            <w:rStyle w:val="Hyperlink"/>
          </w:rPr>
          <w:t>https://www.nutrovet.com.br/v2/public/login</w:t>
        </w:r>
      </w:hyperlink>
    </w:p>
    <w:p w14:paraId="0503D4F4" w14:textId="6382A5AF" w:rsidR="00B96AF4" w:rsidRDefault="00DD3642" w:rsidP="00E00EC8">
      <w:pPr>
        <w:ind w:left="360"/>
      </w:pPr>
      <w:hyperlink r:id="rId6" w:history="1">
        <w:r w:rsidR="00C21D4E" w:rsidRPr="000C3A69">
          <w:rPr>
            <w:rStyle w:val="Hyperlink"/>
          </w:rPr>
          <w:t>http://veterinarioemcasa.com/nutrovet/public/login</w:t>
        </w:r>
      </w:hyperlink>
    </w:p>
    <w:p w14:paraId="5A2FADB4" w14:textId="77777777" w:rsidR="00C21D4E" w:rsidRDefault="00C21D4E" w:rsidP="00E00EC8">
      <w:pPr>
        <w:ind w:left="360"/>
      </w:pPr>
    </w:p>
    <w:p w14:paraId="6490797B" w14:textId="5C8D4229" w:rsidR="00E00EC8" w:rsidRDefault="00E00EC8" w:rsidP="00E00EC8">
      <w:pPr>
        <w:ind w:left="360"/>
      </w:pPr>
      <w:bookmarkStart w:id="0" w:name="OLE_LINK1"/>
      <w:r>
        <w:t>iedo.silva@mdic.gov.br</w:t>
      </w:r>
      <w:bookmarkEnd w:id="0"/>
    </w:p>
    <w:p w14:paraId="7202CC4C" w14:textId="2B2FEDB4" w:rsidR="00975876" w:rsidRDefault="00E00EC8" w:rsidP="00E00EC8">
      <w:pPr>
        <w:ind w:left="360"/>
      </w:pPr>
      <w:r>
        <w:t>123456</w:t>
      </w:r>
    </w:p>
    <w:p w14:paraId="68BEED5A" w14:textId="2C73A1E7" w:rsidR="00E00EC8" w:rsidRDefault="00E00EC8" w:rsidP="00E00EC8">
      <w:pPr>
        <w:ind w:left="360"/>
      </w:pPr>
    </w:p>
    <w:p w14:paraId="579C30A1" w14:textId="07EC6622" w:rsidR="00F22769" w:rsidRPr="00F22769" w:rsidRDefault="00F22769" w:rsidP="00E00EC8">
      <w:pPr>
        <w:ind w:left="360"/>
        <w:rPr>
          <w:b/>
        </w:rPr>
      </w:pPr>
      <w:r w:rsidRPr="00F22769">
        <w:rPr>
          <w:b/>
        </w:rPr>
        <w:t>2) Servidores</w:t>
      </w:r>
    </w:p>
    <w:p w14:paraId="5BA889FF" w14:textId="2DD84DAC" w:rsidR="00F22769" w:rsidRDefault="00F22769" w:rsidP="00F22769">
      <w:pPr>
        <w:ind w:left="360"/>
      </w:pPr>
      <w:r>
        <w:t>BD</w:t>
      </w:r>
      <w:r w:rsidR="00297FE9">
        <w:t xml:space="preserve"> MySql</w:t>
      </w:r>
    </w:p>
    <w:p w14:paraId="05B8ED10" w14:textId="491F951E" w:rsidR="00F22769" w:rsidRDefault="00F22769" w:rsidP="00297FE9">
      <w:pPr>
        <w:ind w:left="708"/>
      </w:pPr>
      <w:r>
        <w:t>servidor: nutrovet.mysql.dbaas.com.br</w:t>
      </w:r>
    </w:p>
    <w:p w14:paraId="226B4253" w14:textId="77777777" w:rsidR="00F22769" w:rsidRDefault="00F22769" w:rsidP="00297FE9">
      <w:pPr>
        <w:ind w:left="708"/>
      </w:pPr>
      <w:r>
        <w:t>usuário: nutrovet</w:t>
      </w:r>
    </w:p>
    <w:p w14:paraId="07DC36E2" w14:textId="2C2644AA" w:rsidR="00F22769" w:rsidRDefault="00F22769" w:rsidP="00297FE9">
      <w:pPr>
        <w:ind w:left="708"/>
      </w:pPr>
      <w:r>
        <w:t>senha</w:t>
      </w:r>
      <w:r w:rsidR="00422376">
        <w:t>:</w:t>
      </w:r>
      <w:r>
        <w:t xml:space="preserve"> NuTr0v3T@2017</w:t>
      </w:r>
    </w:p>
    <w:p w14:paraId="03BBECE9" w14:textId="7E188071" w:rsidR="00F22769" w:rsidRDefault="00297FE9" w:rsidP="00F22769">
      <w:pPr>
        <w:ind w:left="360"/>
      </w:pPr>
      <w:r>
        <w:t>BD Sql Server</w:t>
      </w:r>
    </w:p>
    <w:p w14:paraId="75AD54F1" w14:textId="6C49CCDE" w:rsidR="00297FE9" w:rsidRDefault="00297FE9" w:rsidP="00297FE9">
      <w:pPr>
        <w:ind w:left="708"/>
      </w:pPr>
      <w:r>
        <w:t xml:space="preserve">servidor: </w:t>
      </w:r>
      <w:r w:rsidR="00422376">
        <w:t>sqlserver01.nutrovet.hospedagemdesites.ws</w:t>
      </w:r>
    </w:p>
    <w:p w14:paraId="15A0A5E1" w14:textId="34EE92CB" w:rsidR="00297FE9" w:rsidRDefault="00297FE9" w:rsidP="00297FE9">
      <w:pPr>
        <w:ind w:left="708"/>
      </w:pPr>
      <w:r>
        <w:t xml:space="preserve">usuário: </w:t>
      </w:r>
      <w:r w:rsidR="00682355" w:rsidRPr="00682355">
        <w:t>nutrovet1</w:t>
      </w:r>
    </w:p>
    <w:p w14:paraId="4F0853D2" w14:textId="49F85FEC" w:rsidR="00297FE9" w:rsidRDefault="00297FE9" w:rsidP="00297FE9">
      <w:pPr>
        <w:ind w:left="708"/>
      </w:pPr>
      <w:r>
        <w:t>senha</w:t>
      </w:r>
      <w:r w:rsidR="00422376">
        <w:t>:</w:t>
      </w:r>
      <w:r>
        <w:t xml:space="preserve"> NuTr0v3</w:t>
      </w:r>
      <w:r w:rsidR="00422376">
        <w:t>t</w:t>
      </w:r>
    </w:p>
    <w:p w14:paraId="26322F94" w14:textId="3890FDA0" w:rsidR="00F22769" w:rsidRDefault="00F22769" w:rsidP="00F22769">
      <w:pPr>
        <w:ind w:left="360"/>
      </w:pPr>
      <w:r>
        <w:t>FTP</w:t>
      </w:r>
    </w:p>
    <w:p w14:paraId="43C82C14" w14:textId="60A0AA97" w:rsidR="00F22769" w:rsidRDefault="00F22769" w:rsidP="00297FE9">
      <w:pPr>
        <w:ind w:left="708"/>
      </w:pPr>
      <w:r>
        <w:t xml:space="preserve">Senha: </w:t>
      </w:r>
      <w:r w:rsidRPr="00F22769">
        <w:t>Mar1Ped2</w:t>
      </w:r>
    </w:p>
    <w:p w14:paraId="714FC990" w14:textId="77777777" w:rsidR="00F22769" w:rsidRDefault="00F22769" w:rsidP="00297FE9">
      <w:pPr>
        <w:ind w:left="708"/>
      </w:pPr>
      <w:r>
        <w:t>Host de FTP: ftp.nutrovet.com.br</w:t>
      </w:r>
      <w:r>
        <w:tab/>
      </w:r>
    </w:p>
    <w:p w14:paraId="1CF49266" w14:textId="5B7C5BD8" w:rsidR="00F22769" w:rsidRDefault="00F22769" w:rsidP="00297FE9">
      <w:pPr>
        <w:ind w:left="708"/>
      </w:pPr>
      <w:r>
        <w:t>Usuário de FTP: nutrovet</w:t>
      </w:r>
    </w:p>
    <w:p w14:paraId="7D5D9810" w14:textId="14359C1D" w:rsidR="00F22769" w:rsidRDefault="00F22769" w:rsidP="00F22769">
      <w:pPr>
        <w:ind w:left="360"/>
      </w:pPr>
      <w:r>
        <w:t>Site</w:t>
      </w:r>
    </w:p>
    <w:p w14:paraId="0A9F9327" w14:textId="3DAF4FCC" w:rsidR="00F22769" w:rsidRDefault="002F406A" w:rsidP="00297FE9">
      <w:pPr>
        <w:ind w:left="708"/>
      </w:pPr>
      <w:r>
        <w:t xml:space="preserve">Senha: </w:t>
      </w:r>
      <w:r w:rsidR="00F22769">
        <w:t>Ped2Mar1</w:t>
      </w:r>
    </w:p>
    <w:p w14:paraId="26DD0407" w14:textId="7E2515CC" w:rsidR="00F22769" w:rsidRDefault="002F406A" w:rsidP="00297FE9">
      <w:pPr>
        <w:ind w:left="708"/>
      </w:pPr>
      <w:r>
        <w:t xml:space="preserve">User: </w:t>
      </w:r>
      <w:r w:rsidR="00F22769">
        <w:t>iedobrito</w:t>
      </w:r>
    </w:p>
    <w:p w14:paraId="5E2EA4C1" w14:textId="0EBD4923" w:rsidR="00F22769" w:rsidRDefault="00DD3642" w:rsidP="00297FE9">
      <w:pPr>
        <w:ind w:left="708"/>
      </w:pPr>
      <w:hyperlink r:id="rId7" w:history="1">
        <w:r w:rsidR="00F22769" w:rsidRPr="00F84F72">
          <w:rPr>
            <w:rStyle w:val="Hyperlink"/>
          </w:rPr>
          <w:t>https://www.locaweb.com.br</w:t>
        </w:r>
      </w:hyperlink>
    </w:p>
    <w:p w14:paraId="0EAB74DF" w14:textId="3AC645E2" w:rsidR="00F22769" w:rsidRDefault="00DD3642" w:rsidP="00297FE9">
      <w:pPr>
        <w:ind w:left="708"/>
      </w:pPr>
      <w:hyperlink r:id="rId8" w:history="1">
        <w:r w:rsidR="00F22769" w:rsidRPr="00F84F72">
          <w:rPr>
            <w:rStyle w:val="Hyperlink"/>
          </w:rPr>
          <w:t>http://veterinarioemcasa.com/sisnutrovet/precos.html</w:t>
        </w:r>
      </w:hyperlink>
      <w:r w:rsidR="00F22769">
        <w:t xml:space="preserve"> </w:t>
      </w:r>
    </w:p>
    <w:p w14:paraId="09BD286C" w14:textId="77777777" w:rsidR="00FD3EA1" w:rsidRDefault="00FD3EA1" w:rsidP="00297FE9">
      <w:pPr>
        <w:ind w:left="708"/>
      </w:pPr>
    </w:p>
    <w:p w14:paraId="6CDF968A" w14:textId="75A60120" w:rsidR="00FD3EA1" w:rsidRDefault="00FD3EA1" w:rsidP="00FD3EA1">
      <w:pPr>
        <w:ind w:left="360"/>
      </w:pPr>
      <w:r>
        <w:t>Servidor VPS</w:t>
      </w:r>
    </w:p>
    <w:p w14:paraId="589F2AD6" w14:textId="667977BC" w:rsidR="00FD3EA1" w:rsidRDefault="00FD3EA1" w:rsidP="00FD3EA1">
      <w:pPr>
        <w:ind w:left="708"/>
      </w:pPr>
      <w:r>
        <w:t>servidor: 198.12.</w:t>
      </w:r>
      <w:r w:rsidR="005114F5">
        <w:t>1</w:t>
      </w:r>
      <w:r>
        <w:t>56.200</w:t>
      </w:r>
    </w:p>
    <w:p w14:paraId="6D3B3393" w14:textId="77777777" w:rsidR="00FD3EA1" w:rsidRDefault="00FD3EA1" w:rsidP="00FD3EA1">
      <w:pPr>
        <w:ind w:left="708"/>
      </w:pPr>
      <w:r>
        <w:t>usuário: nutrovet</w:t>
      </w:r>
    </w:p>
    <w:p w14:paraId="13367475" w14:textId="0DD4C19F" w:rsidR="00FD3EA1" w:rsidRDefault="00FD3EA1" w:rsidP="00FD3EA1">
      <w:pPr>
        <w:ind w:left="708"/>
      </w:pPr>
      <w:r>
        <w:t>senha: Bug@loo001</w:t>
      </w:r>
    </w:p>
    <w:p w14:paraId="4F2D328B" w14:textId="620EF345" w:rsidR="00F22769" w:rsidRDefault="00F22769" w:rsidP="00F22769">
      <w:pPr>
        <w:ind w:left="360"/>
      </w:pPr>
    </w:p>
    <w:p w14:paraId="72978397" w14:textId="4158B98C" w:rsidR="00F22769" w:rsidRDefault="00F22769" w:rsidP="00F22769">
      <w:pPr>
        <w:ind w:left="360"/>
      </w:pPr>
      <w:r>
        <w:lastRenderedPageBreak/>
        <w:t>Domínio</w:t>
      </w:r>
    </w:p>
    <w:p w14:paraId="03D30655" w14:textId="4A13C9C8" w:rsidR="00F22769" w:rsidRDefault="00F22769" w:rsidP="00297FE9">
      <w:pPr>
        <w:ind w:left="360" w:firstLine="348"/>
      </w:pPr>
      <w:r w:rsidRPr="00F22769">
        <w:t>nutrovet.com.br</w:t>
      </w:r>
    </w:p>
    <w:p w14:paraId="1324CD61" w14:textId="2B1E6F44" w:rsidR="00BD4441" w:rsidRDefault="00BD4441" w:rsidP="0099046F"/>
    <w:p w14:paraId="304B3112" w14:textId="1E6682AA" w:rsidR="00BD4441" w:rsidRDefault="00BD4441" w:rsidP="00F22769">
      <w:pPr>
        <w:ind w:left="360"/>
      </w:pPr>
      <w:r>
        <w:t>Google Drive</w:t>
      </w:r>
    </w:p>
    <w:bookmarkStart w:id="1" w:name="OLE_LINK2"/>
    <w:bookmarkStart w:id="2" w:name="OLE_LINK3"/>
    <w:p w14:paraId="5DAF759E" w14:textId="5005708B" w:rsidR="00BD4441" w:rsidRDefault="008F4073" w:rsidP="00F22769">
      <w:pPr>
        <w:ind w:left="360"/>
      </w:pPr>
      <w:r>
        <w:rPr>
          <w:rStyle w:val="Hyperlink"/>
        </w:rPr>
        <w:fldChar w:fldCharType="begin"/>
      </w:r>
      <w:r>
        <w:rPr>
          <w:rStyle w:val="Hyperlink"/>
        </w:rPr>
        <w:instrText xml:space="preserve"> HYPERLINK "https://drive.google.com/drive/folders/1DE8f1FOzTwESnRz7eKIYTql5dNfXBBpB?usp=sharing" </w:instrText>
      </w:r>
      <w:r>
        <w:rPr>
          <w:rStyle w:val="Hyperlink"/>
        </w:rPr>
        <w:fldChar w:fldCharType="separate"/>
      </w:r>
      <w:r w:rsidR="00BD4441" w:rsidRPr="00902FF0">
        <w:rPr>
          <w:rStyle w:val="Hyperlink"/>
        </w:rPr>
        <w:t>https://drive.google.com/drive/folders/1DE8f1FOzTwESnRz7eKIYTql5dNfXBBpB?usp=sharing</w:t>
      </w:r>
      <w:r>
        <w:rPr>
          <w:rStyle w:val="Hyperlink"/>
        </w:rPr>
        <w:fldChar w:fldCharType="end"/>
      </w:r>
      <w:bookmarkEnd w:id="1"/>
      <w:bookmarkEnd w:id="2"/>
      <w:r w:rsidR="00BD4441">
        <w:t xml:space="preserve"> </w:t>
      </w:r>
    </w:p>
    <w:p w14:paraId="2266D481" w14:textId="74F65480" w:rsidR="00897A67" w:rsidRDefault="00DD3642" w:rsidP="00344250">
      <w:pPr>
        <w:ind w:left="360"/>
      </w:pPr>
      <w:hyperlink r:id="rId9" w:history="1">
        <w:r w:rsidR="001D10C3" w:rsidRPr="001F34B2">
          <w:rPr>
            <w:rStyle w:val="Hyperlink"/>
          </w:rPr>
          <w:t>https://www.mindomo.com/mindmap/nutrovet-04d64843a80440949da94da4947014a4</w:t>
        </w:r>
      </w:hyperlink>
      <w:r w:rsidR="001D10C3">
        <w:t xml:space="preserve"> </w:t>
      </w:r>
    </w:p>
    <w:p w14:paraId="2F9512D7" w14:textId="77777777" w:rsidR="00344250" w:rsidRDefault="00344250" w:rsidP="00344250">
      <w:pPr>
        <w:ind w:left="360"/>
      </w:pPr>
    </w:p>
    <w:p w14:paraId="59666A22" w14:textId="5135E817" w:rsidR="00897A67" w:rsidRPr="00F22769" w:rsidRDefault="00897A67" w:rsidP="00897A67">
      <w:pPr>
        <w:ind w:left="360"/>
        <w:rPr>
          <w:b/>
        </w:rPr>
      </w:pPr>
      <w:r>
        <w:rPr>
          <w:b/>
        </w:rPr>
        <w:t>3</w:t>
      </w:r>
      <w:r w:rsidRPr="00F22769">
        <w:rPr>
          <w:b/>
        </w:rPr>
        <w:t xml:space="preserve">) </w:t>
      </w:r>
      <w:r>
        <w:rPr>
          <w:b/>
        </w:rPr>
        <w:t>GoDaddy</w:t>
      </w:r>
    </w:p>
    <w:p w14:paraId="490277DD" w14:textId="77777777" w:rsidR="00897A67" w:rsidRDefault="00897A67" w:rsidP="00897A67">
      <w:pPr>
        <w:ind w:left="360"/>
      </w:pPr>
      <w:r>
        <w:t>Os desenvolvedores estavam colocando a versão nova em outro local...</w:t>
      </w:r>
    </w:p>
    <w:p w14:paraId="7EBD2722" w14:textId="4312CB9A" w:rsidR="00897A67" w:rsidRDefault="00897A67" w:rsidP="00897A67">
      <w:pPr>
        <w:ind w:left="360"/>
      </w:pPr>
      <w:r>
        <w:t>http://www.nutrovettest.info</w:t>
      </w:r>
    </w:p>
    <w:p w14:paraId="399338FD" w14:textId="06413DC6" w:rsidR="00897A67" w:rsidRDefault="00807D98" w:rsidP="00897A67">
      <w:pPr>
        <w:ind w:left="360"/>
      </w:pPr>
      <w:r>
        <w:t>brittolobo</w:t>
      </w:r>
    </w:p>
    <w:p w14:paraId="5FFE22A4" w14:textId="786F9B6B" w:rsidR="00897A67" w:rsidRDefault="00807D98" w:rsidP="00897A67">
      <w:pPr>
        <w:ind w:left="360"/>
      </w:pPr>
      <w:r>
        <w:t>Ncc1701a@</w:t>
      </w:r>
    </w:p>
    <w:p w14:paraId="6CAA4B7C" w14:textId="5C1EB860" w:rsidR="0033636F" w:rsidRDefault="0033636F" w:rsidP="00897A67">
      <w:pPr>
        <w:ind w:left="360"/>
      </w:pPr>
    </w:p>
    <w:p w14:paraId="21941D1C" w14:textId="6AC8CBF1" w:rsidR="0033636F" w:rsidRDefault="0033636F" w:rsidP="00897A67">
      <w:pPr>
        <w:ind w:left="360"/>
      </w:pPr>
      <w:r>
        <w:t>Iedo</w:t>
      </w:r>
    </w:p>
    <w:p w14:paraId="3444CF6B" w14:textId="455C0270" w:rsidR="0033636F" w:rsidRDefault="0033636F" w:rsidP="00897A67">
      <w:pPr>
        <w:ind w:left="360"/>
      </w:pPr>
      <w:r>
        <w:t>105365599</w:t>
      </w:r>
    </w:p>
    <w:p w14:paraId="75D65C99" w14:textId="2CFEB95A" w:rsidR="0033636F" w:rsidRDefault="0033636F" w:rsidP="00897A67">
      <w:pPr>
        <w:ind w:left="360"/>
      </w:pPr>
      <w:r>
        <w:t>Mar0</w:t>
      </w:r>
      <w:r w:rsidR="00BC643D">
        <w:t>5</w:t>
      </w:r>
      <w:r>
        <w:t>Ped0</w:t>
      </w:r>
      <w:r w:rsidR="00BC643D">
        <w:t>9</w:t>
      </w:r>
    </w:p>
    <w:p w14:paraId="54158A45" w14:textId="3CBC2DCB" w:rsidR="00897A67" w:rsidRDefault="00897A67" w:rsidP="001D10C3">
      <w:pPr>
        <w:ind w:left="360"/>
      </w:pPr>
    </w:p>
    <w:p w14:paraId="1A359F90" w14:textId="2E8A5497" w:rsidR="0099046F" w:rsidRPr="0099046F" w:rsidRDefault="0099046F" w:rsidP="001D10C3">
      <w:pPr>
        <w:ind w:left="360"/>
        <w:rPr>
          <w:b/>
        </w:rPr>
      </w:pPr>
      <w:r w:rsidRPr="0099046F">
        <w:rPr>
          <w:b/>
        </w:rPr>
        <w:t>4) PayPal</w:t>
      </w:r>
    </w:p>
    <w:p w14:paraId="174AE044" w14:textId="70571CE7" w:rsidR="0099046F" w:rsidRDefault="0099046F" w:rsidP="001D10C3">
      <w:pPr>
        <w:ind w:left="360"/>
      </w:pPr>
    </w:p>
    <w:p w14:paraId="58FCB810" w14:textId="1E264865" w:rsidR="0099046F" w:rsidRDefault="00DD3642" w:rsidP="001D10C3">
      <w:pPr>
        <w:ind w:left="360"/>
      </w:pPr>
      <w:hyperlink r:id="rId10" w:history="1">
        <w:r w:rsidR="0099046F" w:rsidRPr="00817526">
          <w:rPr>
            <w:rStyle w:val="Hyperlink"/>
          </w:rPr>
          <w:t>iedobrito@veterinarioemcasa.com</w:t>
        </w:r>
      </w:hyperlink>
    </w:p>
    <w:p w14:paraId="1DF9A029" w14:textId="19E1FFB4" w:rsidR="0099046F" w:rsidRDefault="0099046F" w:rsidP="001D10C3">
      <w:pPr>
        <w:ind w:left="360"/>
      </w:pPr>
      <w:r>
        <w:t>Mar1Ped2</w:t>
      </w:r>
    </w:p>
    <w:p w14:paraId="0F48A10D" w14:textId="499F5779" w:rsidR="00FD3EA1" w:rsidRDefault="00FD3EA1">
      <w:r>
        <w:br w:type="page"/>
      </w:r>
    </w:p>
    <w:p w14:paraId="00EB99A6" w14:textId="77777777" w:rsidR="0099046F" w:rsidRDefault="0099046F" w:rsidP="001D10C3">
      <w:pPr>
        <w:ind w:left="360"/>
      </w:pPr>
    </w:p>
    <w:p w14:paraId="02FE2981" w14:textId="009B6B4E" w:rsidR="00344250" w:rsidRPr="00344250" w:rsidRDefault="0099046F" w:rsidP="001D10C3">
      <w:pPr>
        <w:ind w:left="360"/>
        <w:rPr>
          <w:b/>
        </w:rPr>
      </w:pPr>
      <w:r>
        <w:rPr>
          <w:b/>
        </w:rPr>
        <w:t>5</w:t>
      </w:r>
      <w:r w:rsidR="00344250" w:rsidRPr="00344250">
        <w:rPr>
          <w:b/>
        </w:rPr>
        <w:t>) EverNote</w:t>
      </w:r>
    </w:p>
    <w:p w14:paraId="3A096B68" w14:textId="166A5870" w:rsidR="00344250" w:rsidRDefault="00344250" w:rsidP="001D10C3">
      <w:pPr>
        <w:ind w:left="360"/>
      </w:pPr>
    </w:p>
    <w:p w14:paraId="08CF8A7F" w14:textId="583BC2E5" w:rsidR="00344250" w:rsidRDefault="00DD3642" w:rsidP="001D10C3">
      <w:pPr>
        <w:ind w:left="360"/>
      </w:pPr>
      <w:hyperlink r:id="rId11" w:history="1">
        <w:r w:rsidR="00344250" w:rsidRPr="00435D8C">
          <w:rPr>
            <w:rStyle w:val="Hyperlink"/>
          </w:rPr>
          <w:t>https://www.evernote.com/shard/s738/sh/0ecf7ad9-254f-4cef-bbe5-69de9c315f52/89175f59209b46370b610af6d64b5546</w:t>
        </w:r>
      </w:hyperlink>
      <w:r w:rsidR="00344250">
        <w:t xml:space="preserve"> </w:t>
      </w:r>
    </w:p>
    <w:p w14:paraId="0A1DE65E" w14:textId="381B6975" w:rsidR="0035177F" w:rsidRDefault="0035177F" w:rsidP="001D10C3">
      <w:pPr>
        <w:ind w:left="360"/>
      </w:pPr>
    </w:p>
    <w:p w14:paraId="0EA98805" w14:textId="186AF78A" w:rsidR="0035177F" w:rsidRDefault="00DD3642" w:rsidP="001D10C3">
      <w:pPr>
        <w:ind w:left="360"/>
      </w:pPr>
      <w:hyperlink r:id="rId12" w:history="1">
        <w:r w:rsidR="0035177F" w:rsidRPr="002841B6">
          <w:rPr>
            <w:rStyle w:val="Hyperlink"/>
          </w:rPr>
          <w:t>https://www.evernote.com/shard/s738/client/snv?noteGuid=302e84cf-81db-43c5-875e-8b90918ccd85&amp;noteKey=8bca669d3e229a97&amp;sn=https%3A%2F%2Fwww.evernote.com%2Fshard%2Fs738%2Fsh%2F302e84cf-81db-43c5-875e-8b90918ccd85%2F8bca669d3e229a97&amp;title=Portal%2BNutroVET%2B-%2BAjustes</w:t>
        </w:r>
      </w:hyperlink>
      <w:r w:rsidR="0035177F">
        <w:t xml:space="preserve"> </w:t>
      </w:r>
    </w:p>
    <w:p w14:paraId="7C1E6026" w14:textId="345B8BF0" w:rsidR="00216875" w:rsidRDefault="00216875" w:rsidP="001D10C3">
      <w:pPr>
        <w:ind w:left="360"/>
      </w:pPr>
    </w:p>
    <w:p w14:paraId="27161900" w14:textId="258DEEC5" w:rsidR="00216875" w:rsidRDefault="00DD3642" w:rsidP="001D10C3">
      <w:pPr>
        <w:ind w:left="360"/>
        <w:rPr>
          <w:rStyle w:val="Hyperlink"/>
        </w:rPr>
      </w:pPr>
      <w:hyperlink r:id="rId13" w:anchor="gid=133833685" w:history="1">
        <w:r w:rsidR="00216875" w:rsidRPr="00450BD6">
          <w:rPr>
            <w:rStyle w:val="Hyperlink"/>
          </w:rPr>
          <w:t>https://docs.google.com/spreadsheets/d/1O0mhDefRrfhXP8TW4Ev_MMJcVn3nH9b0_sXT37JpJJo/edit#gid=133833685</w:t>
        </w:r>
      </w:hyperlink>
    </w:p>
    <w:p w14:paraId="4AF0E938" w14:textId="172FED3A" w:rsidR="00F935E8" w:rsidRDefault="00F935E8" w:rsidP="001D10C3">
      <w:pPr>
        <w:ind w:left="360"/>
        <w:rPr>
          <w:rStyle w:val="Hyperlink"/>
        </w:rPr>
      </w:pPr>
    </w:p>
    <w:p w14:paraId="24AC826B" w14:textId="68DA00E5" w:rsidR="00F935E8" w:rsidRDefault="00DD3642" w:rsidP="001D10C3">
      <w:pPr>
        <w:ind w:left="360"/>
      </w:pPr>
      <w:hyperlink r:id="rId14" w:history="1">
        <w:r w:rsidR="00F935E8" w:rsidRPr="00CE51B5">
          <w:rPr>
            <w:rStyle w:val="Hyperlink"/>
          </w:rPr>
          <w:t>https://www.evernote.com/l/AuLNVTMNzjtLyoIr7AQpS4JoeKRAHMH3naU/</w:t>
        </w:r>
      </w:hyperlink>
    </w:p>
    <w:p w14:paraId="70ADD4F4" w14:textId="77777777" w:rsidR="00F935E8" w:rsidRDefault="00F935E8" w:rsidP="001D10C3">
      <w:pPr>
        <w:ind w:left="360"/>
      </w:pPr>
    </w:p>
    <w:p w14:paraId="70B58F41" w14:textId="0DB1BF52" w:rsidR="00216875" w:rsidRDefault="00DD3642" w:rsidP="001D10C3">
      <w:pPr>
        <w:ind w:left="360"/>
      </w:pPr>
      <w:hyperlink r:id="rId15" w:history="1">
        <w:r w:rsidR="0096510A" w:rsidRPr="00DC0800">
          <w:rPr>
            <w:rStyle w:val="Hyperlink"/>
          </w:rPr>
          <w:t>https://www.evernote.com/shard/s738/client/snv?noteGuid=f97530a2-01f4-465d-a30b-3d9c6f9efa4e&amp;noteKey=5389a808d6a0fe05&amp;sn=https%3A%2F%2Fwww.evernote.com%2Fshard%2Fs738%2Fsh%2Ff97530a2-01f4-465d-a30b-3d9c6f9efa4e%2F5389a808d6a0fe05&amp;title=Nutrovet%2B-%2BPend%25C3%25AAncias</w:t>
        </w:r>
      </w:hyperlink>
    </w:p>
    <w:p w14:paraId="3C41D031" w14:textId="77055F10" w:rsidR="0096510A" w:rsidRDefault="0096510A" w:rsidP="001D10C3">
      <w:pPr>
        <w:ind w:left="360"/>
      </w:pPr>
    </w:p>
    <w:p w14:paraId="241CE472" w14:textId="0374B82B" w:rsidR="0096510A" w:rsidRDefault="0096510A" w:rsidP="001D10C3">
      <w:pPr>
        <w:ind w:left="360"/>
      </w:pPr>
    </w:p>
    <w:p w14:paraId="2FC9F96D" w14:textId="56BECBCA" w:rsidR="0096510A" w:rsidRDefault="008858C5" w:rsidP="001D10C3">
      <w:pPr>
        <w:ind w:left="360"/>
      </w:pPr>
      <w:r w:rsidRPr="008858C5">
        <w:t>aproveita e veja o seguinte... nessa função de corrigir as grafias percebi que no cadastro de raças tem uma regra que não tem nos demais cadastros, muito útil por sinal, de quando você termina de editar um item e fechar, a tela que retorna é a tela que eu estava antes de editar esse item, ou seja, se estava com filtro para 30 itens na tela, retorna assim, se estava ná página 3, depois da edição retorna para a página 3.... A falta dessa regra no cadastro de alimentos por exemplo dá um trabalho do cacete... pois estou editando um alimento na página 10, quando termino de editar, salvo e volto para a página 1 novamente...</w:t>
      </w:r>
    </w:p>
    <w:sectPr w:rsidR="0096510A" w:rsidSect="00E00EC8">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51432"/>
    <w:multiLevelType w:val="hybridMultilevel"/>
    <w:tmpl w:val="47ACF7A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B3F1CB6"/>
    <w:multiLevelType w:val="hybridMultilevel"/>
    <w:tmpl w:val="762CE74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677013CA"/>
    <w:multiLevelType w:val="hybridMultilevel"/>
    <w:tmpl w:val="C6FC28D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99D"/>
    <w:rsid w:val="00076B75"/>
    <w:rsid w:val="001D10C3"/>
    <w:rsid w:val="00216875"/>
    <w:rsid w:val="00254A11"/>
    <w:rsid w:val="00297FE9"/>
    <w:rsid w:val="002C58F9"/>
    <w:rsid w:val="002F406A"/>
    <w:rsid w:val="0033636F"/>
    <w:rsid w:val="00344250"/>
    <w:rsid w:val="0035177F"/>
    <w:rsid w:val="00422376"/>
    <w:rsid w:val="005114F5"/>
    <w:rsid w:val="0063599D"/>
    <w:rsid w:val="00682355"/>
    <w:rsid w:val="00807D98"/>
    <w:rsid w:val="008858C5"/>
    <w:rsid w:val="00897A67"/>
    <w:rsid w:val="008F4073"/>
    <w:rsid w:val="0096510A"/>
    <w:rsid w:val="00975876"/>
    <w:rsid w:val="0099046F"/>
    <w:rsid w:val="00B96AF4"/>
    <w:rsid w:val="00BC643D"/>
    <w:rsid w:val="00BD4441"/>
    <w:rsid w:val="00C21D4E"/>
    <w:rsid w:val="00DD3642"/>
    <w:rsid w:val="00E00EC8"/>
    <w:rsid w:val="00EE24AD"/>
    <w:rsid w:val="00F22769"/>
    <w:rsid w:val="00F935E8"/>
    <w:rsid w:val="00FD3EA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54FCA"/>
  <w15:chartTrackingRefBased/>
  <w15:docId w15:val="{EF1B091A-DBD3-4AC2-91EA-3CBEFFA87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00EC8"/>
    <w:pPr>
      <w:ind w:left="720"/>
      <w:contextualSpacing/>
    </w:pPr>
  </w:style>
  <w:style w:type="character" w:styleId="Hyperlink">
    <w:name w:val="Hyperlink"/>
    <w:basedOn w:val="Fontepargpadro"/>
    <w:uiPriority w:val="99"/>
    <w:unhideWhenUsed/>
    <w:rsid w:val="00F22769"/>
    <w:rPr>
      <w:color w:val="0563C1" w:themeColor="hyperlink"/>
      <w:u w:val="single"/>
    </w:rPr>
  </w:style>
  <w:style w:type="character" w:styleId="MenoPendente">
    <w:name w:val="Unresolved Mention"/>
    <w:basedOn w:val="Fontepargpadro"/>
    <w:uiPriority w:val="99"/>
    <w:semiHidden/>
    <w:unhideWhenUsed/>
    <w:rsid w:val="00F227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veterinarioemcasa.com/sisnutrovet/precos.html" TargetMode="External"/><Relationship Id="rId13" Type="http://schemas.openxmlformats.org/officeDocument/2006/relationships/hyperlink" Target="https://docs.google.com/spreadsheets/d/1O0mhDefRrfhXP8TW4Ev_MMJcVn3nH9b0_sXT37JpJJo/edit" TargetMode="External"/><Relationship Id="rId3" Type="http://schemas.openxmlformats.org/officeDocument/2006/relationships/settings" Target="settings.xml"/><Relationship Id="rId7" Type="http://schemas.openxmlformats.org/officeDocument/2006/relationships/hyperlink" Target="https://www.locaweb.com.br" TargetMode="External"/><Relationship Id="rId12" Type="http://schemas.openxmlformats.org/officeDocument/2006/relationships/hyperlink" Target="https://www.evernote.com/shard/s738/client/snv?noteGuid=302e84cf-81db-43c5-875e-8b90918ccd85&amp;noteKey=8bca669d3e229a97&amp;sn=https%3A%2F%2Fwww.evernote.com%2Fshard%2Fs738%2Fsh%2F302e84cf-81db-43c5-875e-8b90918ccd85%2F8bca669d3e229a97&amp;title=Portal%2BNutroVET%2B-%2BAjust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veterinarioemcasa.com/nutrovet/public/login" TargetMode="External"/><Relationship Id="rId11" Type="http://schemas.openxmlformats.org/officeDocument/2006/relationships/hyperlink" Target="https://www.evernote.com/shard/s738/sh/0ecf7ad9-254f-4cef-bbe5-69de9c315f52/89175f59209b46370b610af6d64b5546" TargetMode="External"/><Relationship Id="rId5" Type="http://schemas.openxmlformats.org/officeDocument/2006/relationships/hyperlink" Target="https://www.nutrovet.com.br/v2/public/login" TargetMode="External"/><Relationship Id="rId15" Type="http://schemas.openxmlformats.org/officeDocument/2006/relationships/hyperlink" Target="https://www.evernote.com/shard/s738/client/snv?noteGuid=f97530a2-01f4-465d-a30b-3d9c6f9efa4e&amp;noteKey=5389a808d6a0fe05&amp;sn=https%3A%2F%2Fwww.evernote.com%2Fshard%2Fs738%2Fsh%2Ff97530a2-01f4-465d-a30b-3d9c6f9efa4e%2F5389a808d6a0fe05&amp;title=Nutrovet%2B-%2BPend%25C3%25AAncias" TargetMode="External"/><Relationship Id="rId10" Type="http://schemas.openxmlformats.org/officeDocument/2006/relationships/hyperlink" Target="mailto:iedobrito@veterinarioemcasa.com" TargetMode="External"/><Relationship Id="rId4" Type="http://schemas.openxmlformats.org/officeDocument/2006/relationships/webSettings" Target="webSettings.xml"/><Relationship Id="rId9" Type="http://schemas.openxmlformats.org/officeDocument/2006/relationships/hyperlink" Target="https://www.mindomo.com/mindmap/nutrovet-04d64843a80440949da94da4947014a4" TargetMode="External"/><Relationship Id="rId14" Type="http://schemas.openxmlformats.org/officeDocument/2006/relationships/hyperlink" Target="https://www.evernote.com/l/AuLNVTMNzjtLyoIr7AQpS4JoeKRAHMH3naU/"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3</Pages>
  <Words>617</Words>
  <Characters>3333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Britto Lobo</dc:creator>
  <cp:keywords/>
  <dc:description/>
  <cp:lastModifiedBy>Rafael Britto Lobo</cp:lastModifiedBy>
  <cp:revision>31</cp:revision>
  <dcterms:created xsi:type="dcterms:W3CDTF">2018-10-03T14:14:00Z</dcterms:created>
  <dcterms:modified xsi:type="dcterms:W3CDTF">2020-08-20T00:45:00Z</dcterms:modified>
</cp:coreProperties>
</file>