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715D" w14:textId="347A597D" w:rsidR="00880705" w:rsidRDefault="008952DA" w:rsidP="008952DA">
      <w:pPr>
        <w:pStyle w:val="PargrafodaLista"/>
        <w:numPr>
          <w:ilvl w:val="0"/>
          <w:numId w:val="1"/>
        </w:numPr>
      </w:pPr>
      <w:r>
        <w:t xml:space="preserve">Entendendo o que é </w:t>
      </w:r>
      <w:proofErr w:type="spellStart"/>
      <w:r>
        <w:t>Git</w:t>
      </w:r>
      <w:proofErr w:type="spellEnd"/>
      <w:r>
        <w:t xml:space="preserve"> e sua importância</w:t>
      </w:r>
    </w:p>
    <w:p w14:paraId="54C7D68B" w14:textId="2AE1B26D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5F98F7A4" wp14:editId="0CA4D73B">
            <wp:extent cx="2130949" cy="539840"/>
            <wp:effectExtent l="0" t="0" r="3175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924" cy="5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7B8" w14:textId="65ED58A4" w:rsidR="008952DA" w:rsidRDefault="008952DA" w:rsidP="008952DA">
      <w:pPr>
        <w:ind w:left="708"/>
        <w:jc w:val="center"/>
      </w:pPr>
      <w:r>
        <w:t>Por que está aprendendo essa tecnologia?</w:t>
      </w:r>
    </w:p>
    <w:p w14:paraId="5D6E80D7" w14:textId="54B46679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576C57F2" wp14:editId="177B2ABF">
            <wp:extent cx="1360777" cy="701831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873" cy="7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E2E" w14:textId="3ECFC8B4" w:rsidR="008952DA" w:rsidRDefault="008952DA" w:rsidP="008952DA">
      <w:pPr>
        <w:ind w:left="708"/>
        <w:jc w:val="center"/>
      </w:pPr>
      <w:r>
        <w:t xml:space="preserve">Exemplo de </w:t>
      </w:r>
      <w:proofErr w:type="spellStart"/>
      <w:r>
        <w:t>git</w:t>
      </w:r>
      <w:proofErr w:type="spellEnd"/>
      <w:r>
        <w:t xml:space="preserve"> com jornalista</w:t>
      </w:r>
    </w:p>
    <w:p w14:paraId="4F26D30D" w14:textId="2795A992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2A966B3B" wp14:editId="1664797F">
            <wp:extent cx="2132053" cy="705503"/>
            <wp:effectExtent l="0" t="0" r="1905" b="0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622" cy="7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4DD" w14:textId="5BEC8026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3AFDD538" wp14:editId="67199816">
            <wp:extent cx="2179761" cy="775374"/>
            <wp:effectExtent l="0" t="0" r="0" b="5715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465" cy="7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0AD2" w14:textId="2C78E11D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02720387" wp14:editId="33D5CF27">
            <wp:extent cx="2140005" cy="854341"/>
            <wp:effectExtent l="0" t="0" r="0" b="3175"/>
            <wp:docPr id="5" name="Imagem 5" descr="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53" cy="8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620" w14:textId="0AFDD989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1BE7DD90" wp14:editId="765737A0">
            <wp:extent cx="2116151" cy="700987"/>
            <wp:effectExtent l="0" t="0" r="0" b="4445"/>
            <wp:docPr id="6" name="Imagem 6" descr="Interface gráfica do usuário, Aplicativo, Ícone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Ícone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168" cy="7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04B5" w14:textId="3C3BB3C2" w:rsidR="008952DA" w:rsidRDefault="008952DA" w:rsidP="008952DA">
      <w:pPr>
        <w:ind w:left="708"/>
        <w:jc w:val="center"/>
      </w:pPr>
      <w:r>
        <w:t xml:space="preserve">Exemplo de </w:t>
      </w:r>
      <w:proofErr w:type="spellStart"/>
      <w:r>
        <w:t>git</w:t>
      </w:r>
      <w:proofErr w:type="spellEnd"/>
      <w:r>
        <w:t xml:space="preserve"> com desenvolvimento.</w:t>
      </w:r>
    </w:p>
    <w:p w14:paraId="596BED8B" w14:textId="08B3C8D3" w:rsidR="008952DA" w:rsidRDefault="008952DA" w:rsidP="008952DA">
      <w:pPr>
        <w:ind w:left="708"/>
        <w:jc w:val="center"/>
      </w:pPr>
      <w:r>
        <w:rPr>
          <w:noProof/>
        </w:rPr>
        <w:drawing>
          <wp:inline distT="0" distB="0" distL="0" distR="0" wp14:anchorId="216ABA9F" wp14:editId="431145E9">
            <wp:extent cx="1965689" cy="1820849"/>
            <wp:effectExtent l="0" t="0" r="0" b="8255"/>
            <wp:docPr id="7" name="Imagem 7" descr="Interface gráfica do usuário, Aplicativ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Ícon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827" cy="18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FD92" w14:textId="32502C8B" w:rsidR="008952DA" w:rsidRDefault="009A2940" w:rsidP="008952DA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193AC2A0" wp14:editId="711AF5AF">
            <wp:extent cx="1843533" cy="2027583"/>
            <wp:effectExtent l="0" t="0" r="4445" b="0"/>
            <wp:docPr id="8" name="Imagem 8" descr="Tela de celular com foto de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foto de homem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589" cy="20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E9D" w14:textId="01E123E7" w:rsidR="009A2940" w:rsidRDefault="009A2940" w:rsidP="008952DA">
      <w:pPr>
        <w:ind w:left="708"/>
        <w:jc w:val="center"/>
      </w:pPr>
      <w:r>
        <w:rPr>
          <w:noProof/>
        </w:rPr>
        <w:drawing>
          <wp:inline distT="0" distB="0" distL="0" distR="0" wp14:anchorId="629477A8" wp14:editId="4B39C255">
            <wp:extent cx="2006130" cy="1163952"/>
            <wp:effectExtent l="0" t="0" r="0" b="0"/>
            <wp:docPr id="9" name="Imagem 9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com traços pretos em fundo bran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372" cy="11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1369" w14:textId="56274484" w:rsidR="009A2940" w:rsidRDefault="009A2940" w:rsidP="008952DA">
      <w:pPr>
        <w:ind w:left="708"/>
        <w:jc w:val="center"/>
      </w:pPr>
      <w:r>
        <w:rPr>
          <w:noProof/>
        </w:rPr>
        <w:drawing>
          <wp:inline distT="0" distB="0" distL="0" distR="0" wp14:anchorId="71372F45" wp14:editId="241AD6CA">
            <wp:extent cx="1264865" cy="1252970"/>
            <wp:effectExtent l="0" t="0" r="0" b="4445"/>
            <wp:docPr id="10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Ícon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1301" cy="12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5C16" w14:textId="34AED967" w:rsidR="009A2940" w:rsidRDefault="009A2940" w:rsidP="008952DA">
      <w:pPr>
        <w:ind w:left="708"/>
        <w:jc w:val="center"/>
      </w:pPr>
      <w:r>
        <w:rPr>
          <w:noProof/>
        </w:rPr>
        <w:drawing>
          <wp:inline distT="0" distB="0" distL="0" distR="0" wp14:anchorId="7AD9A384" wp14:editId="51C36847">
            <wp:extent cx="2330836" cy="920110"/>
            <wp:effectExtent l="0" t="0" r="0" b="0"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464" cy="9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BFA" w14:textId="40ECFFBE" w:rsidR="009A2940" w:rsidRDefault="009A2940" w:rsidP="008952DA">
      <w:pPr>
        <w:ind w:left="708"/>
        <w:jc w:val="center"/>
      </w:pPr>
      <w:r>
        <w:rPr>
          <w:noProof/>
        </w:rPr>
        <w:drawing>
          <wp:inline distT="0" distB="0" distL="0" distR="0" wp14:anchorId="3C5D3700" wp14:editId="0A53839E">
            <wp:extent cx="2306982" cy="857522"/>
            <wp:effectExtent l="0" t="0" r="0" b="0"/>
            <wp:docPr id="12" name="Imagem 12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Ícon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568" cy="8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F077" w14:textId="17FF7B5E" w:rsidR="009A2940" w:rsidRDefault="009A2940" w:rsidP="008952DA">
      <w:pPr>
        <w:ind w:left="708"/>
        <w:jc w:val="center"/>
      </w:pPr>
      <w:r>
        <w:rPr>
          <w:noProof/>
        </w:rPr>
        <w:drawing>
          <wp:inline distT="0" distB="0" distL="0" distR="0" wp14:anchorId="4E2E176E" wp14:editId="3C866FD0">
            <wp:extent cx="2503749" cy="1167671"/>
            <wp:effectExtent l="0" t="0" r="0" b="0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842" cy="11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A387" w14:textId="71E64330" w:rsidR="00D70BBA" w:rsidRDefault="00D70BBA" w:rsidP="00D70BBA">
      <w:pPr>
        <w:ind w:left="708"/>
        <w:jc w:val="center"/>
      </w:pPr>
      <w:r>
        <w:rPr>
          <w:noProof/>
        </w:rPr>
        <w:drawing>
          <wp:inline distT="0" distB="0" distL="0" distR="0" wp14:anchorId="1CDE3D86" wp14:editId="355135F2">
            <wp:extent cx="1956895" cy="699715"/>
            <wp:effectExtent l="0" t="0" r="5715" b="5715"/>
            <wp:docPr id="14" name="Imagem 1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desenh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D81"/>
    <w:multiLevelType w:val="hybridMultilevel"/>
    <w:tmpl w:val="4DB23962"/>
    <w:lvl w:ilvl="0" w:tplc="DEF2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70"/>
    <w:rsid w:val="002C1F80"/>
    <w:rsid w:val="00387670"/>
    <w:rsid w:val="00880705"/>
    <w:rsid w:val="008952DA"/>
    <w:rsid w:val="009A2940"/>
    <w:rsid w:val="00C3372F"/>
    <w:rsid w:val="00D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A98"/>
  <w15:chartTrackingRefBased/>
  <w15:docId w15:val="{A9B6F663-3A2A-4A7F-8DBF-F9B01BC3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9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2022-04-06T01:17:00Z</dcterms:created>
  <dcterms:modified xsi:type="dcterms:W3CDTF">2022-04-06T01:28:00Z</dcterms:modified>
</cp:coreProperties>
</file>