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Como funciona a internet?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Objetivos de aula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86188" cy="1062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0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17963" cy="1911237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963" cy="1911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3663" cy="1290582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290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 que são redes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9350" cy="85381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9350" cy="853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09863" cy="1494476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494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19438" cy="165817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658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19388" cy="149521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495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7988" cy="130749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307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97490" cy="174866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490" cy="1748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00338" cy="131428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314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2413" cy="185575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855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1363" cy="1062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10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Tirar dúvidas no forum.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