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Celular, internet e outros aplicativos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9938" cy="96136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938" cy="961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9338" cy="18450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338" cy="184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95638" cy="15235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152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Dados móveis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1714" cy="106109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714" cy="1061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2363" cy="172775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727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6692" cy="11191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692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3856" cy="16846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856" cy="168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Wi-Fi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1813" cy="95930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95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5138" cy="141271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41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6563" cy="144378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443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8888" cy="1020797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02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Bluetooth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36182" cy="88106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182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6213" cy="233080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33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951226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95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