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9BB35" w14:textId="46556F6E" w:rsidR="00880705" w:rsidRDefault="00B563D0">
      <w:r>
        <w:t>LPs e termos:</w:t>
      </w:r>
    </w:p>
    <w:p w14:paraId="56A0AE7E" w14:textId="12716707" w:rsidR="00B563D0" w:rsidRDefault="00B563D0" w:rsidP="00B563D0">
      <w:pPr>
        <w:pStyle w:val="PargrafodaLista"/>
        <w:numPr>
          <w:ilvl w:val="0"/>
          <w:numId w:val="1"/>
        </w:numPr>
      </w:pPr>
      <w:r>
        <w:t>Objetivos da aula.</w:t>
      </w:r>
    </w:p>
    <w:p w14:paraId="238A288C" w14:textId="32292197" w:rsidR="00B563D0" w:rsidRDefault="00B563D0" w:rsidP="00B563D0">
      <w:pPr>
        <w:jc w:val="center"/>
      </w:pPr>
      <w:r>
        <w:rPr>
          <w:noProof/>
        </w:rPr>
        <w:drawing>
          <wp:inline distT="0" distB="0" distL="0" distR="0" wp14:anchorId="3646BA9A" wp14:editId="143AE328">
            <wp:extent cx="3046454" cy="579270"/>
            <wp:effectExtent l="0" t="0" r="1905" b="0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6649" cy="5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7033" w14:textId="44B03A4C" w:rsidR="00B563D0" w:rsidRDefault="00B563D0" w:rsidP="00B563D0">
      <w:pPr>
        <w:jc w:val="center"/>
      </w:pPr>
      <w:r>
        <w:rPr>
          <w:noProof/>
        </w:rPr>
        <w:drawing>
          <wp:inline distT="0" distB="0" distL="0" distR="0" wp14:anchorId="51575FD3" wp14:editId="24C4E31C">
            <wp:extent cx="1678027" cy="768767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8753" cy="7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5572" w14:textId="571634C1" w:rsidR="00B563D0" w:rsidRDefault="00B563D0" w:rsidP="00B563D0">
      <w:pPr>
        <w:jc w:val="center"/>
      </w:pPr>
      <w:r>
        <w:rPr>
          <w:noProof/>
        </w:rPr>
        <w:drawing>
          <wp:inline distT="0" distB="0" distL="0" distR="0" wp14:anchorId="3AA74DDD" wp14:editId="060DB645">
            <wp:extent cx="2203615" cy="1042208"/>
            <wp:effectExtent l="0" t="0" r="6350" b="571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5058" cy="1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B917" w14:textId="04DEF26C" w:rsidR="00B563D0" w:rsidRDefault="00B563D0" w:rsidP="00B563D0">
      <w:pPr>
        <w:pStyle w:val="PargrafodaLista"/>
        <w:numPr>
          <w:ilvl w:val="0"/>
          <w:numId w:val="1"/>
        </w:numPr>
      </w:pPr>
      <w:r>
        <w:t>Principais Linguagens de Programação</w:t>
      </w:r>
    </w:p>
    <w:p w14:paraId="7806C4EA" w14:textId="79ABDCF4" w:rsidR="00B563D0" w:rsidRDefault="00B563D0" w:rsidP="00B563D0">
      <w:pPr>
        <w:jc w:val="center"/>
      </w:pPr>
      <w:r>
        <w:rPr>
          <w:noProof/>
        </w:rPr>
        <w:drawing>
          <wp:inline distT="0" distB="0" distL="0" distR="0" wp14:anchorId="0221E3CB" wp14:editId="1F841953">
            <wp:extent cx="1947344" cy="608659"/>
            <wp:effectExtent l="0" t="0" r="0" b="127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0034" cy="61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CA8" w14:textId="29CC5999" w:rsidR="00B563D0" w:rsidRDefault="00B563D0" w:rsidP="00B563D0">
      <w:pPr>
        <w:jc w:val="center"/>
      </w:pPr>
      <w:r>
        <w:rPr>
          <w:noProof/>
        </w:rPr>
        <w:drawing>
          <wp:inline distT="0" distB="0" distL="0" distR="0" wp14:anchorId="19094AF0" wp14:editId="7D67692A">
            <wp:extent cx="2203615" cy="1336058"/>
            <wp:effectExtent l="0" t="0" r="6350" b="0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904" cy="13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1142" w14:textId="4EB9E3DA" w:rsidR="00B563D0" w:rsidRDefault="00CB0449" w:rsidP="00CB0449">
      <w:pPr>
        <w:pStyle w:val="PargrafodaLista"/>
        <w:numPr>
          <w:ilvl w:val="0"/>
          <w:numId w:val="1"/>
        </w:numPr>
      </w:pPr>
      <w:r>
        <w:t>Diversos termos comuns – Parte 1</w:t>
      </w:r>
    </w:p>
    <w:p w14:paraId="4C67010E" w14:textId="2581FA81" w:rsidR="00CB0449" w:rsidRDefault="00CB0449" w:rsidP="00CB0449">
      <w:pPr>
        <w:jc w:val="center"/>
      </w:pPr>
      <w:r>
        <w:rPr>
          <w:noProof/>
        </w:rPr>
        <w:drawing>
          <wp:inline distT="0" distB="0" distL="0" distR="0" wp14:anchorId="0DA54395" wp14:editId="215A6FDB">
            <wp:extent cx="2314934" cy="1462350"/>
            <wp:effectExtent l="0" t="0" r="0" b="5080"/>
            <wp:docPr id="6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936" cy="14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E775" w14:textId="0AF388C0" w:rsidR="00CB0449" w:rsidRDefault="00921624" w:rsidP="00CB0449">
      <w:pPr>
        <w:jc w:val="center"/>
      </w:pPr>
      <w:r>
        <w:rPr>
          <w:noProof/>
        </w:rPr>
        <w:lastRenderedPageBreak/>
        <w:drawing>
          <wp:inline distT="0" distB="0" distL="0" distR="0" wp14:anchorId="2C2FA679" wp14:editId="09B1F43D">
            <wp:extent cx="2584864" cy="1576633"/>
            <wp:effectExtent l="0" t="0" r="6350" b="508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586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F741" w14:textId="77777777" w:rsidR="00921624" w:rsidRDefault="00921624" w:rsidP="00CB0449">
      <w:pPr>
        <w:jc w:val="center"/>
      </w:pPr>
    </w:p>
    <w:p w14:paraId="69D07E8D" w14:textId="48B7D02B" w:rsidR="00CB0449" w:rsidRDefault="00CB0449" w:rsidP="00CB0449">
      <w:pPr>
        <w:pStyle w:val="PargrafodaLista"/>
        <w:numPr>
          <w:ilvl w:val="0"/>
          <w:numId w:val="1"/>
        </w:numPr>
      </w:pPr>
      <w:r>
        <w:t>Diversos termos comuns – Parte2</w:t>
      </w:r>
    </w:p>
    <w:p w14:paraId="61E67CC3" w14:textId="59BC6EA4" w:rsidR="00CB0449" w:rsidRDefault="00A53E7F" w:rsidP="00A53E7F">
      <w:pPr>
        <w:pStyle w:val="PargrafodaLista"/>
        <w:jc w:val="center"/>
      </w:pPr>
      <w:r>
        <w:rPr>
          <w:noProof/>
        </w:rPr>
        <w:drawing>
          <wp:inline distT="0" distB="0" distL="0" distR="0" wp14:anchorId="3A9C6752" wp14:editId="2A6E04D7">
            <wp:extent cx="2147957" cy="1408397"/>
            <wp:effectExtent l="0" t="0" r="5080" b="1905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492" cy="14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6ECF" w14:textId="0C50A65F" w:rsidR="00A53E7F" w:rsidRDefault="00C70A18" w:rsidP="00A53E7F">
      <w:pPr>
        <w:pStyle w:val="PargrafodaLista"/>
        <w:jc w:val="center"/>
      </w:pPr>
      <w:r>
        <w:rPr>
          <w:noProof/>
        </w:rPr>
        <w:drawing>
          <wp:inline distT="0" distB="0" distL="0" distR="0" wp14:anchorId="550E8203" wp14:editId="504F4681">
            <wp:extent cx="3738218" cy="1228636"/>
            <wp:effectExtent l="0" t="0" r="0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5821" cy="12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4662" w14:textId="77777777" w:rsidR="00C70A18" w:rsidRDefault="00C70A18" w:rsidP="00A53E7F">
      <w:pPr>
        <w:pStyle w:val="PargrafodaLista"/>
        <w:jc w:val="center"/>
      </w:pPr>
    </w:p>
    <w:sectPr w:rsidR="00C70A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D7DC0"/>
    <w:multiLevelType w:val="hybridMultilevel"/>
    <w:tmpl w:val="BB461360"/>
    <w:lvl w:ilvl="0" w:tplc="6BDC46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719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04F"/>
    <w:rsid w:val="002C1F80"/>
    <w:rsid w:val="00880705"/>
    <w:rsid w:val="00921624"/>
    <w:rsid w:val="00A41668"/>
    <w:rsid w:val="00A53E7F"/>
    <w:rsid w:val="00AF004F"/>
    <w:rsid w:val="00B563D0"/>
    <w:rsid w:val="00C3372F"/>
    <w:rsid w:val="00C70A18"/>
    <w:rsid w:val="00CB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E7BB9"/>
  <w15:chartTrackingRefBased/>
  <w15:docId w15:val="{A2CB3C6B-A53B-4ADA-B53D-C3087C32C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7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B56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</Pages>
  <Words>24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Diógenes Eduardo Souza - Sansix</dc:creator>
  <cp:keywords/>
  <dc:description/>
  <cp:lastModifiedBy>Diógenes Eduardo Souza - Sansix</cp:lastModifiedBy>
  <cp:revision>4</cp:revision>
  <dcterms:created xsi:type="dcterms:W3CDTF">2022-04-20T11:15:00Z</dcterms:created>
  <dcterms:modified xsi:type="dcterms:W3CDTF">2022-04-20T15:04:00Z</dcterms:modified>
</cp:coreProperties>
</file>