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2CF18D" w14:textId="1DD9563E" w:rsidR="00880705" w:rsidRDefault="00385100">
      <w:r>
        <w:t>Tratando erros</w:t>
      </w:r>
    </w:p>
    <w:p w14:paraId="35CE3AA7" w14:textId="106E5C87" w:rsidR="00385100" w:rsidRDefault="00385100" w:rsidP="00385100">
      <w:pPr>
        <w:pStyle w:val="PargrafodaLista"/>
        <w:numPr>
          <w:ilvl w:val="0"/>
          <w:numId w:val="1"/>
        </w:numPr>
      </w:pPr>
      <w:proofErr w:type="spellStart"/>
      <w:r>
        <w:t>Throw</w:t>
      </w:r>
      <w:proofErr w:type="spellEnd"/>
      <w:r>
        <w:t xml:space="preserve">, </w:t>
      </w:r>
      <w:proofErr w:type="spellStart"/>
      <w:r>
        <w:t>Try</w:t>
      </w:r>
      <w:proofErr w:type="spellEnd"/>
      <w:r>
        <w:t xml:space="preserve">/Catch e </w:t>
      </w:r>
      <w:proofErr w:type="spellStart"/>
      <w:r>
        <w:t>Finally</w:t>
      </w:r>
      <w:proofErr w:type="spellEnd"/>
    </w:p>
    <w:p w14:paraId="74E054E5" w14:textId="2681CFE3" w:rsidR="00385100" w:rsidRDefault="00385100" w:rsidP="00385100">
      <w:pPr>
        <w:jc w:val="center"/>
      </w:pPr>
      <w:r>
        <w:rPr>
          <w:noProof/>
        </w:rPr>
        <w:drawing>
          <wp:inline distT="0" distB="0" distL="0" distR="0" wp14:anchorId="73332FD4" wp14:editId="3457C733">
            <wp:extent cx="2399854" cy="593191"/>
            <wp:effectExtent l="0" t="0" r="635" b="0"/>
            <wp:docPr id="1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xto&#10;&#10;Descrição gerada automaticamente com confiança médi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20770" cy="598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10191" w14:textId="5B3455D9" w:rsidR="00385100" w:rsidRDefault="00385100" w:rsidP="00385100">
      <w:pPr>
        <w:jc w:val="center"/>
      </w:pPr>
      <w:r>
        <w:rPr>
          <w:noProof/>
        </w:rPr>
        <w:drawing>
          <wp:inline distT="0" distB="0" distL="0" distR="0" wp14:anchorId="31C15EFD" wp14:editId="7944B082">
            <wp:extent cx="2632986" cy="1226704"/>
            <wp:effectExtent l="0" t="0" r="0" b="0"/>
            <wp:docPr id="2" name="Imagem 2" descr="Interface gráfica do usuário, 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Texto&#10;&#10;Descrição gerada automaticamente com confiança médi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47577" cy="1233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E51F5" w14:textId="75D71EDA" w:rsidR="00385100" w:rsidRDefault="00385100" w:rsidP="00385100">
      <w:pPr>
        <w:jc w:val="center"/>
      </w:pPr>
      <w:r>
        <w:rPr>
          <w:noProof/>
        </w:rPr>
        <w:drawing>
          <wp:inline distT="0" distB="0" distL="0" distR="0" wp14:anchorId="5ECD21FC" wp14:editId="0DB863BE">
            <wp:extent cx="1749618" cy="703651"/>
            <wp:effectExtent l="0" t="0" r="3175" b="1270"/>
            <wp:docPr id="3" name="Imagem 3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61809" cy="708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77F30" w14:textId="5714961A" w:rsidR="00385100" w:rsidRDefault="00385100" w:rsidP="00385100">
      <w:pPr>
        <w:jc w:val="center"/>
      </w:pPr>
      <w:r>
        <w:rPr>
          <w:noProof/>
        </w:rPr>
        <w:drawing>
          <wp:inline distT="0" distB="0" distL="0" distR="0" wp14:anchorId="5E1BDA52" wp14:editId="507296EB">
            <wp:extent cx="5400040" cy="2863850"/>
            <wp:effectExtent l="0" t="0" r="0" b="0"/>
            <wp:docPr id="4" name="Imagem 4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F5064" w14:textId="4AC5EB1C" w:rsidR="00385100" w:rsidRDefault="00385100" w:rsidP="00385100">
      <w:pPr>
        <w:jc w:val="center"/>
      </w:pPr>
      <w:r>
        <w:rPr>
          <w:noProof/>
        </w:rPr>
        <w:drawing>
          <wp:inline distT="0" distB="0" distL="0" distR="0" wp14:anchorId="5DC7F549" wp14:editId="0AC5366F">
            <wp:extent cx="2012784" cy="745563"/>
            <wp:effectExtent l="0" t="0" r="6985" b="0"/>
            <wp:docPr id="5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23505" cy="74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96026" w14:textId="1128AA4E" w:rsidR="00385100" w:rsidRDefault="00385100" w:rsidP="00385100">
      <w:pPr>
        <w:jc w:val="center"/>
      </w:pPr>
      <w:r>
        <w:rPr>
          <w:noProof/>
        </w:rPr>
        <w:lastRenderedPageBreak/>
        <w:drawing>
          <wp:inline distT="0" distB="0" distL="0" distR="0" wp14:anchorId="10B8DA75" wp14:editId="6A59C6B3">
            <wp:extent cx="5400040" cy="3019425"/>
            <wp:effectExtent l="0" t="0" r="0" b="9525"/>
            <wp:docPr id="6" name="Imagem 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A2DAD" w14:textId="292FF2C9" w:rsidR="00385100" w:rsidRDefault="0039709C" w:rsidP="00385100">
      <w:pPr>
        <w:jc w:val="center"/>
      </w:pPr>
      <w:r>
        <w:rPr>
          <w:noProof/>
        </w:rPr>
        <w:drawing>
          <wp:inline distT="0" distB="0" distL="0" distR="0" wp14:anchorId="0A2B529E" wp14:editId="2E69BACC">
            <wp:extent cx="5400040" cy="3026410"/>
            <wp:effectExtent l="0" t="0" r="0" b="2540"/>
            <wp:docPr id="7" name="Imagem 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1D838" w14:textId="56F2B886" w:rsidR="0039709C" w:rsidRDefault="0039709C" w:rsidP="00385100">
      <w:pPr>
        <w:jc w:val="center"/>
      </w:pPr>
      <w:r>
        <w:rPr>
          <w:noProof/>
        </w:rPr>
        <w:drawing>
          <wp:inline distT="0" distB="0" distL="0" distR="0" wp14:anchorId="5B64CC33" wp14:editId="35F6C510">
            <wp:extent cx="1973027" cy="764014"/>
            <wp:effectExtent l="0" t="0" r="8255" b="0"/>
            <wp:docPr id="8" name="Imagem 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86750" cy="76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DD1FC" w14:textId="7FA31A4F" w:rsidR="0039709C" w:rsidRDefault="0039709C" w:rsidP="00385100">
      <w:pPr>
        <w:jc w:val="center"/>
      </w:pPr>
      <w:r>
        <w:rPr>
          <w:noProof/>
        </w:rPr>
        <w:lastRenderedPageBreak/>
        <w:drawing>
          <wp:inline distT="0" distB="0" distL="0" distR="0" wp14:anchorId="38722854" wp14:editId="481C4580">
            <wp:extent cx="4832801" cy="2790908"/>
            <wp:effectExtent l="0" t="0" r="6350" b="0"/>
            <wp:docPr id="9" name="Imagem 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9650" cy="2794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54E99" w14:textId="77777777" w:rsidR="0039709C" w:rsidRDefault="0039709C" w:rsidP="00385100">
      <w:pPr>
        <w:jc w:val="center"/>
      </w:pPr>
    </w:p>
    <w:sectPr w:rsidR="0039709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446CD5"/>
    <w:multiLevelType w:val="hybridMultilevel"/>
    <w:tmpl w:val="5334560E"/>
    <w:lvl w:ilvl="0" w:tplc="2E8C33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345120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1979"/>
    <w:rsid w:val="002C1F80"/>
    <w:rsid w:val="00385100"/>
    <w:rsid w:val="0039709C"/>
    <w:rsid w:val="003A1979"/>
    <w:rsid w:val="00880705"/>
    <w:rsid w:val="00C337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28CE7E"/>
  <w15:chartTrackingRefBased/>
  <w15:docId w15:val="{0469629A-3B78-4071-B0A8-32F5801B2A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372F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C3372F"/>
    <w:pPr>
      <w:spacing w:after="0" w:line="240" w:lineRule="auto"/>
    </w:pPr>
  </w:style>
  <w:style w:type="paragraph" w:styleId="PargrafodaLista">
    <w:name w:val="List Paragraph"/>
    <w:basedOn w:val="Normal"/>
    <w:uiPriority w:val="34"/>
    <w:qFormat/>
    <w:rsid w:val="003851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Diógenes Eduardo Souza - Sansix</dc:creator>
  <cp:keywords/>
  <dc:description/>
  <cp:lastModifiedBy>Diógenes Eduardo Souza - Sansix</cp:lastModifiedBy>
  <cp:revision>2</cp:revision>
  <dcterms:created xsi:type="dcterms:W3CDTF">2022-04-26T13:45:00Z</dcterms:created>
  <dcterms:modified xsi:type="dcterms:W3CDTF">2022-04-26T13:52:00Z</dcterms:modified>
</cp:coreProperties>
</file>