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BE476" w14:textId="41DF47F2" w:rsidR="00880705" w:rsidRDefault="00D32545">
      <w:r w:rsidRPr="00D32545">
        <w:t>Orientação a Objetos em Javascript</w:t>
      </w:r>
    </w:p>
    <w:p w14:paraId="2DD7E828" w14:textId="5AA43204" w:rsidR="00D32545" w:rsidRDefault="00D32545" w:rsidP="00D32545">
      <w:pPr>
        <w:pStyle w:val="PargrafodaLista"/>
        <w:numPr>
          <w:ilvl w:val="0"/>
          <w:numId w:val="1"/>
        </w:numPr>
      </w:pPr>
      <w:r>
        <w:t>Protótipos e Classes</w:t>
      </w:r>
    </w:p>
    <w:p w14:paraId="681FB1BF" w14:textId="6C0F4A38" w:rsidR="00D32545" w:rsidRDefault="00D32545" w:rsidP="00D32545">
      <w:pPr>
        <w:jc w:val="center"/>
      </w:pPr>
      <w:r>
        <w:rPr>
          <w:noProof/>
        </w:rPr>
        <w:drawing>
          <wp:inline distT="0" distB="0" distL="0" distR="0" wp14:anchorId="02D349C5" wp14:editId="7BC5BDCD">
            <wp:extent cx="2070354" cy="722511"/>
            <wp:effectExtent l="0" t="0" r="6350" b="1905"/>
            <wp:docPr id="1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baix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1964" cy="73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4427" w14:textId="4C8054CD" w:rsidR="00D32545" w:rsidRDefault="00D32545" w:rsidP="00D32545">
      <w:pPr>
        <w:jc w:val="center"/>
      </w:pPr>
      <w:r>
        <w:rPr>
          <w:noProof/>
        </w:rPr>
        <w:drawing>
          <wp:inline distT="0" distB="0" distL="0" distR="0" wp14:anchorId="23576092" wp14:editId="13D0CE20">
            <wp:extent cx="2759253" cy="1099288"/>
            <wp:effectExtent l="0" t="0" r="3175" b="5715"/>
            <wp:docPr id="2" name="Imagem 2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0564" cy="110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18A2" w14:textId="276D6519" w:rsidR="00D32545" w:rsidRDefault="00D32545" w:rsidP="00D32545">
      <w:pPr>
        <w:jc w:val="center"/>
      </w:pPr>
      <w:r>
        <w:rPr>
          <w:noProof/>
        </w:rPr>
        <w:drawing>
          <wp:inline distT="0" distB="0" distL="0" distR="0" wp14:anchorId="54D4E98D" wp14:editId="4E9AE5C4">
            <wp:extent cx="5400040" cy="3246120"/>
            <wp:effectExtent l="0" t="0" r="0" b="0"/>
            <wp:docPr id="3" name="Imagem 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Tabel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4234" w14:textId="16FE81E4" w:rsidR="00D32545" w:rsidRDefault="00D32545" w:rsidP="00D32545">
      <w:pPr>
        <w:jc w:val="center"/>
      </w:pPr>
      <w:r>
        <w:rPr>
          <w:noProof/>
        </w:rPr>
        <w:drawing>
          <wp:inline distT="0" distB="0" distL="0" distR="0" wp14:anchorId="232EC732" wp14:editId="53E1C2E4">
            <wp:extent cx="2567406" cy="2111979"/>
            <wp:effectExtent l="0" t="0" r="4445" b="3175"/>
            <wp:docPr id="4" name="Imagem 4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 com confiança baix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70420" cy="211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D23C" w14:textId="1E54926D" w:rsidR="00D32545" w:rsidRDefault="00D32545" w:rsidP="00D32545">
      <w:pPr>
        <w:jc w:val="center"/>
      </w:pPr>
      <w:r>
        <w:rPr>
          <w:noProof/>
        </w:rPr>
        <w:lastRenderedPageBreak/>
        <w:drawing>
          <wp:inline distT="0" distB="0" distL="0" distR="0" wp14:anchorId="1F2E9BA8" wp14:editId="62101723">
            <wp:extent cx="3574421" cy="2318918"/>
            <wp:effectExtent l="0" t="0" r="6985" b="5715"/>
            <wp:docPr id="5" name="Imagem 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chat ou mensagem de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7148" cy="232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2AFA" w14:textId="2BE9B89C" w:rsidR="00D32545" w:rsidRDefault="00D32545" w:rsidP="00D32545">
      <w:pPr>
        <w:jc w:val="center"/>
      </w:pPr>
      <w:r>
        <w:rPr>
          <w:noProof/>
        </w:rPr>
        <w:drawing>
          <wp:inline distT="0" distB="0" distL="0" distR="0" wp14:anchorId="405C0F97" wp14:editId="1661FBDB">
            <wp:extent cx="5400040" cy="3063875"/>
            <wp:effectExtent l="0" t="0" r="0" b="3175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D43C" w14:textId="743B4F3E" w:rsidR="00D32545" w:rsidRDefault="00D32545" w:rsidP="00D32545">
      <w:pPr>
        <w:pStyle w:val="PargrafodaLista"/>
        <w:numPr>
          <w:ilvl w:val="0"/>
          <w:numId w:val="1"/>
        </w:numPr>
      </w:pPr>
      <w:r>
        <w:t>Atividade prática</w:t>
      </w:r>
    </w:p>
    <w:p w14:paraId="225BEB98" w14:textId="5A99832B" w:rsidR="0091186E" w:rsidRDefault="0091186E" w:rsidP="0091186E">
      <w:r>
        <w:rPr>
          <w:noProof/>
        </w:rPr>
        <w:drawing>
          <wp:inline distT="0" distB="0" distL="0" distR="0" wp14:anchorId="4E49F232" wp14:editId="49C2DF52">
            <wp:extent cx="5400040" cy="2803525"/>
            <wp:effectExtent l="0" t="0" r="0" b="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186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C7667"/>
    <w:multiLevelType w:val="hybridMultilevel"/>
    <w:tmpl w:val="48DC761C"/>
    <w:lvl w:ilvl="0" w:tplc="750256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2123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705"/>
    <w:rsid w:val="002C1F80"/>
    <w:rsid w:val="00880705"/>
    <w:rsid w:val="0091186E"/>
    <w:rsid w:val="00B72705"/>
    <w:rsid w:val="00C3372F"/>
    <w:rsid w:val="00D32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0C464F"/>
  <w15:chartTrackingRefBased/>
  <w15:docId w15:val="{A7ADAF5D-B5C4-4C8A-B0CB-FDC4A8200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72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C3372F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D325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13</Words>
  <Characters>75</Characters>
  <Application>Microsoft Office Word</Application>
  <DocSecurity>0</DocSecurity>
  <Lines>1</Lines>
  <Paragraphs>1</Paragraphs>
  <ScaleCrop>false</ScaleCrop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Diógenes Eduardo Souza - Sansix</dc:creator>
  <cp:keywords/>
  <dc:description/>
  <cp:lastModifiedBy>Diógenes Eduardo Souza - Sansix</cp:lastModifiedBy>
  <cp:revision>3</cp:revision>
  <dcterms:created xsi:type="dcterms:W3CDTF">2022-04-27T17:15:00Z</dcterms:created>
  <dcterms:modified xsi:type="dcterms:W3CDTF">2022-04-27T17:22:00Z</dcterms:modified>
</cp:coreProperties>
</file>