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F3ECC">
      <w:pPr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Proposta Prova</w:t>
      </w:r>
    </w:p>
    <w:p w14:paraId="101635D9">
      <w:pPr>
        <w:rPr>
          <w:rFonts w:hint="default"/>
          <w:lang w:val="pt-BR"/>
        </w:rPr>
      </w:pPr>
    </w:p>
    <w:p w14:paraId="1F5C602C"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Elaborar um CRUD (Create, Read, Update e Delete) de acordo com o tema escolhido e com a Stak Tecnológica escolhida por seu time da Escola de TI 2024. As 4 operações especificadas precisam estar funcionando.</w:t>
      </w:r>
    </w:p>
    <w:p w14:paraId="23966339"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Para a criação desse trabalho você</w:t>
      </w:r>
      <w:bookmarkStart w:id="0" w:name="_GoBack"/>
      <w:bookmarkEnd w:id="0"/>
      <w:r>
        <w:rPr>
          <w:rFonts w:hint="default"/>
          <w:sz w:val="24"/>
          <w:szCs w:val="24"/>
          <w:lang w:val="pt-BR"/>
        </w:rPr>
        <w:t xml:space="preserve"> deve criar um grupo/projeto(s) dentro do GIT e o código da avaliação deve ser postado dentro desse projeto até às 22:30 do dia 16/09/2024, os códigos que forem commitados após este horário serão desconsiderados. O aluno irá apresentar ao professor orientador da Escola de TI no dia 01 de Outubro. Para cada operação realizada o aluno deverá mostrar a alteração/inserção de dados no banco de dados. Ex: Ao inserir um dado deverá executar um SQL no banco de dados com a finalidade de demonstrar que o mesmo foi inserido.</w:t>
      </w:r>
    </w:p>
    <w:p w14:paraId="49A4EE61">
      <w:pPr>
        <w:rPr>
          <w:rFonts w:hint="default"/>
          <w:lang w:val="pt-BR"/>
        </w:rPr>
      </w:pPr>
    </w:p>
    <w:p w14:paraId="2B189CFA"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Temas</w:t>
      </w:r>
    </w:p>
    <w:p w14:paraId="5D970C0C">
      <w:pPr>
        <w:rPr>
          <w:rFonts w:hint="default"/>
          <w:lang w:val="pt-BR"/>
        </w:rPr>
      </w:pPr>
    </w:p>
    <w:p w14:paraId="3B3A0580">
      <w:r>
        <w:drawing>
          <wp:inline distT="0" distB="0" distL="114300" distR="114300">
            <wp:extent cx="5118735" cy="2527300"/>
            <wp:effectExtent l="0" t="0" r="571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7F1F">
      <w:pPr>
        <w:rPr>
          <w:rFonts w:hint="default"/>
          <w:lang w:val="pt-BR"/>
        </w:rPr>
      </w:pPr>
      <w:r>
        <w:drawing>
          <wp:inline distT="0" distB="0" distL="114300" distR="114300">
            <wp:extent cx="4782185" cy="3404870"/>
            <wp:effectExtent l="0" t="0" r="1841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60D20"/>
    <w:rsid w:val="1316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2024-09-16T17:45:00Z</dcterms:created>
  <dc:creator>Aparecido Vilela Junior</dc:creator>
  <cp:lastModifiedBy>apvil</cp:lastModifiedBy>
  <dcterms:modified xsi:type="dcterms:W3CDTF">2024-09-16T17:56:28Z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3EAA6EA190E64506BC034CB661A73118_11</vt:lpwstr>
  </property>
</Properties>
</file>