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FB" w:rsidRPr="000D59D7" w:rsidRDefault="00697D5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>INVÓLUCRO N</w:t>
      </w:r>
      <w:r w:rsidR="00EC1B96" w:rsidRPr="000D59D7">
        <w:rPr>
          <w:rFonts w:ascii="Arial" w:hAnsi="Arial" w:cs="Arial"/>
          <w:sz w:val="24"/>
          <w:szCs w:val="24"/>
        </w:rPr>
        <w:t>º 2</w:t>
      </w:r>
    </w:p>
    <w:p w:rsidR="00102395" w:rsidRDefault="00697D53" w:rsidP="00541CB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D59D7">
        <w:rPr>
          <w:rFonts w:ascii="Arial" w:hAnsi="Arial" w:cs="Arial"/>
          <w:b/>
          <w:sz w:val="24"/>
          <w:szCs w:val="24"/>
        </w:rPr>
        <w:t>PROPOSTA TÉCNICA: PLANO DE COMUNICAÇÃO PUBLICITÁRIA – VIA IDENTIFICADA</w:t>
      </w:r>
    </w:p>
    <w:p w:rsidR="00502B8E" w:rsidRPr="000D59D7" w:rsidRDefault="00502B8E" w:rsidP="00541CB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C1B96" w:rsidRPr="000D59D7" w:rsidRDefault="00697D5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 xml:space="preserve">RAZÃO SOCIAL DA LICITANTE: </w:t>
      </w:r>
      <w:proofErr w:type="spellStart"/>
      <w:r w:rsidR="00EC1B96" w:rsidRPr="000D59D7">
        <w:rPr>
          <w:rFonts w:ascii="Arial" w:hAnsi="Arial" w:cs="Arial"/>
          <w:sz w:val="24"/>
          <w:szCs w:val="24"/>
        </w:rPr>
        <w:t>PnA</w:t>
      </w:r>
      <w:proofErr w:type="spellEnd"/>
      <w:r w:rsidR="00EC1B96" w:rsidRPr="000D59D7">
        <w:rPr>
          <w:rFonts w:ascii="Arial" w:hAnsi="Arial" w:cs="Arial"/>
          <w:sz w:val="24"/>
          <w:szCs w:val="24"/>
        </w:rPr>
        <w:t xml:space="preserve"> Publicidade LTDA </w:t>
      </w:r>
    </w:p>
    <w:p w:rsidR="000D59D7" w:rsidRP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>CNPJ: 04.746.016/0001-07</w:t>
      </w:r>
    </w:p>
    <w:p w:rsidR="00102395" w:rsidRPr="000D59D7" w:rsidRDefault="00102395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1CB5" w:rsidRDefault="00502B8E" w:rsidP="00541C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Concorrência Pública nº 07/2020/CEL/SUPEL/RO</w:t>
      </w:r>
    </w:p>
    <w:p w:rsid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P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Pr="000D59D7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Pr="000D59D7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Pr="000D59D7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P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Pr="000D59D7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Pr="000D59D7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Pr="000D59D7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1CB5" w:rsidRDefault="00697D5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 xml:space="preserve">INVÓLUCRO Nº </w:t>
      </w:r>
      <w:r w:rsidR="00541CB5" w:rsidRPr="000D59D7">
        <w:rPr>
          <w:rFonts w:ascii="Arial" w:hAnsi="Arial" w:cs="Arial"/>
          <w:sz w:val="24"/>
          <w:szCs w:val="24"/>
        </w:rPr>
        <w:t>3</w:t>
      </w:r>
    </w:p>
    <w:p w:rsidR="00502B8E" w:rsidRPr="000D59D7" w:rsidRDefault="00502B8E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7D53" w:rsidRDefault="00697D53" w:rsidP="00697D5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D59D7">
        <w:rPr>
          <w:rFonts w:ascii="Arial" w:hAnsi="Arial" w:cs="Arial"/>
          <w:b/>
          <w:sz w:val="24"/>
          <w:szCs w:val="24"/>
        </w:rPr>
        <w:t>PROPOSTA TÉCNICA: CAPACIDADE DE ATENDIMENT</w:t>
      </w:r>
      <w:r w:rsidR="009F7B74">
        <w:rPr>
          <w:rFonts w:ascii="Arial" w:hAnsi="Arial" w:cs="Arial"/>
          <w:b/>
          <w:sz w:val="24"/>
          <w:szCs w:val="24"/>
        </w:rPr>
        <w:t>O</w:t>
      </w:r>
      <w:r w:rsidRPr="000D59D7">
        <w:rPr>
          <w:rFonts w:ascii="Arial" w:hAnsi="Arial" w:cs="Arial"/>
          <w:b/>
          <w:sz w:val="24"/>
          <w:szCs w:val="24"/>
        </w:rPr>
        <w:t>, REPERTÓRIO E RELATOS DE SOLUÇÕES DE PROBLEMAS DE COMUNICAÇÃO</w:t>
      </w:r>
    </w:p>
    <w:p w:rsidR="00502B8E" w:rsidRPr="000D59D7" w:rsidRDefault="00502B8E" w:rsidP="00697D5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02B8E" w:rsidRPr="000D59D7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 xml:space="preserve">RAZÃO SOCIAL DA LICITANTE: </w:t>
      </w:r>
      <w:proofErr w:type="spellStart"/>
      <w:r w:rsidRPr="000D59D7">
        <w:rPr>
          <w:rFonts w:ascii="Arial" w:hAnsi="Arial" w:cs="Arial"/>
          <w:sz w:val="24"/>
          <w:szCs w:val="24"/>
        </w:rPr>
        <w:t>PnA</w:t>
      </w:r>
      <w:proofErr w:type="spellEnd"/>
      <w:r w:rsidRPr="000D59D7">
        <w:rPr>
          <w:rFonts w:ascii="Arial" w:hAnsi="Arial" w:cs="Arial"/>
          <w:sz w:val="24"/>
          <w:szCs w:val="24"/>
        </w:rPr>
        <w:t xml:space="preserve"> Publicidade LTDA </w:t>
      </w:r>
    </w:p>
    <w:p w:rsidR="00502B8E" w:rsidRPr="000D59D7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>CNPJ: 04.746.016/0001-07</w:t>
      </w:r>
    </w:p>
    <w:p w:rsidR="00502B8E" w:rsidRPr="000D59D7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2B8E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Concorrência Pública nº 07/2020/CEL/SUPEL/RO</w:t>
      </w:r>
    </w:p>
    <w:p w:rsidR="00102395" w:rsidRPr="000D59D7" w:rsidRDefault="00102395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1CB5" w:rsidRDefault="00697D5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 xml:space="preserve">INVÓLUCRO Nº </w:t>
      </w:r>
      <w:r w:rsidR="00541CB5" w:rsidRPr="000D59D7">
        <w:rPr>
          <w:rFonts w:ascii="Arial" w:hAnsi="Arial" w:cs="Arial"/>
          <w:sz w:val="24"/>
          <w:szCs w:val="24"/>
        </w:rPr>
        <w:t>4</w:t>
      </w:r>
    </w:p>
    <w:p w:rsidR="00502B8E" w:rsidRPr="000D59D7" w:rsidRDefault="00502B8E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7D53" w:rsidRDefault="00697D53" w:rsidP="00697D5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0D59D7">
        <w:rPr>
          <w:rFonts w:ascii="Arial" w:hAnsi="Arial" w:cs="Arial"/>
          <w:b/>
          <w:sz w:val="24"/>
          <w:szCs w:val="24"/>
        </w:rPr>
        <w:t>PROPOSTA  DE</w:t>
      </w:r>
      <w:proofErr w:type="gramEnd"/>
      <w:r w:rsidRPr="000D59D7">
        <w:rPr>
          <w:rFonts w:ascii="Arial" w:hAnsi="Arial" w:cs="Arial"/>
          <w:b/>
          <w:sz w:val="24"/>
          <w:szCs w:val="24"/>
        </w:rPr>
        <w:t xml:space="preserve"> PREÇO</w:t>
      </w:r>
      <w:r w:rsidR="009F7B74">
        <w:rPr>
          <w:rFonts w:ascii="Arial" w:hAnsi="Arial" w:cs="Arial"/>
          <w:b/>
          <w:sz w:val="24"/>
          <w:szCs w:val="24"/>
        </w:rPr>
        <w:t>S</w:t>
      </w:r>
    </w:p>
    <w:p w:rsidR="00502B8E" w:rsidRDefault="00502B8E" w:rsidP="00697D5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02B8E" w:rsidRPr="000D59D7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 xml:space="preserve">RAZÃO SOCIAL DA LICITANTE: </w:t>
      </w:r>
      <w:proofErr w:type="spellStart"/>
      <w:r w:rsidRPr="000D59D7">
        <w:rPr>
          <w:rFonts w:ascii="Arial" w:hAnsi="Arial" w:cs="Arial"/>
          <w:sz w:val="24"/>
          <w:szCs w:val="24"/>
        </w:rPr>
        <w:t>PnA</w:t>
      </w:r>
      <w:proofErr w:type="spellEnd"/>
      <w:r w:rsidRPr="000D59D7">
        <w:rPr>
          <w:rFonts w:ascii="Arial" w:hAnsi="Arial" w:cs="Arial"/>
          <w:sz w:val="24"/>
          <w:szCs w:val="24"/>
        </w:rPr>
        <w:t xml:space="preserve"> Publicidade LTDA </w:t>
      </w:r>
    </w:p>
    <w:p w:rsidR="00502B8E" w:rsidRPr="000D59D7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>CNPJ: 04.746.016/0001-07</w:t>
      </w:r>
    </w:p>
    <w:p w:rsidR="00502B8E" w:rsidRPr="000D59D7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2B8E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Concorrência Pública nº 07/2020/CEL/SUPEL/RO</w:t>
      </w: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Pr="000D59D7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Pr="000D59D7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P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Pr="000D59D7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0E3" w:rsidRDefault="006C70E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P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59D7" w:rsidRPr="000D59D7" w:rsidRDefault="000D59D7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02DF" w:rsidRPr="000D59D7" w:rsidRDefault="00B602DF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1CB5" w:rsidRDefault="00697D53" w:rsidP="00541C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 xml:space="preserve">INVÓLUCRO Nº </w:t>
      </w:r>
      <w:r w:rsidR="00541CB5" w:rsidRPr="000D59D7">
        <w:rPr>
          <w:rFonts w:ascii="Arial" w:hAnsi="Arial" w:cs="Arial"/>
          <w:sz w:val="24"/>
          <w:szCs w:val="24"/>
        </w:rPr>
        <w:t>5</w:t>
      </w:r>
    </w:p>
    <w:p w:rsidR="00502B8E" w:rsidRPr="000D59D7" w:rsidRDefault="00502B8E" w:rsidP="00541C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7D53" w:rsidRDefault="00697D53" w:rsidP="00697D5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D59D7">
        <w:rPr>
          <w:rFonts w:ascii="Arial" w:hAnsi="Arial" w:cs="Arial"/>
          <w:b/>
          <w:sz w:val="24"/>
          <w:szCs w:val="24"/>
        </w:rPr>
        <w:t>DOCUMENTAÇÃO DE HABILITAÇÃO</w:t>
      </w:r>
    </w:p>
    <w:p w:rsidR="00502B8E" w:rsidRPr="000D59D7" w:rsidRDefault="00502B8E" w:rsidP="00697D5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02B8E" w:rsidRPr="000D59D7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 xml:space="preserve">RAZÃO SOCIAL DA LICITANTE: </w:t>
      </w:r>
      <w:proofErr w:type="spellStart"/>
      <w:r w:rsidRPr="000D59D7">
        <w:rPr>
          <w:rFonts w:ascii="Arial" w:hAnsi="Arial" w:cs="Arial"/>
          <w:sz w:val="24"/>
          <w:szCs w:val="24"/>
        </w:rPr>
        <w:t>PnA</w:t>
      </w:r>
      <w:proofErr w:type="spellEnd"/>
      <w:r w:rsidRPr="000D59D7">
        <w:rPr>
          <w:rFonts w:ascii="Arial" w:hAnsi="Arial" w:cs="Arial"/>
          <w:sz w:val="24"/>
          <w:szCs w:val="24"/>
        </w:rPr>
        <w:t xml:space="preserve"> Publicidade LTDA </w:t>
      </w:r>
    </w:p>
    <w:p w:rsidR="00502B8E" w:rsidRPr="000D59D7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D59D7">
        <w:rPr>
          <w:rFonts w:ascii="Arial" w:hAnsi="Arial" w:cs="Arial"/>
          <w:sz w:val="24"/>
          <w:szCs w:val="24"/>
        </w:rPr>
        <w:t>CNPJ: 04.746.016/0001-07</w:t>
      </w:r>
    </w:p>
    <w:p w:rsidR="00502B8E" w:rsidRPr="000D59D7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2B8E" w:rsidRDefault="00502B8E" w:rsidP="00502B8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Concorrência Pública nº 07/2020/CEL/SUPEL/RO</w:t>
      </w:r>
    </w:p>
    <w:p w:rsidR="00541CB5" w:rsidRPr="000D59D7" w:rsidRDefault="00541CB5" w:rsidP="00541CB5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41CB5" w:rsidRPr="000D59D7" w:rsidSect="0020774B">
      <w:pgSz w:w="11906" w:h="16838"/>
      <w:pgMar w:top="964" w:right="567" w:bottom="56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96"/>
    <w:rsid w:val="000D59D7"/>
    <w:rsid w:val="000E4CF1"/>
    <w:rsid w:val="00102395"/>
    <w:rsid w:val="0020774B"/>
    <w:rsid w:val="002924DC"/>
    <w:rsid w:val="003827FB"/>
    <w:rsid w:val="00502B8E"/>
    <w:rsid w:val="00541CB5"/>
    <w:rsid w:val="006940A8"/>
    <w:rsid w:val="00697D53"/>
    <w:rsid w:val="006C70E3"/>
    <w:rsid w:val="008B2A81"/>
    <w:rsid w:val="008D618C"/>
    <w:rsid w:val="00985B4B"/>
    <w:rsid w:val="009F7B74"/>
    <w:rsid w:val="00B602DF"/>
    <w:rsid w:val="00B7766A"/>
    <w:rsid w:val="00CE0FF3"/>
    <w:rsid w:val="00E0401A"/>
    <w:rsid w:val="00EC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F05DB-FF4E-4E30-A701-C814CB03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Administração</dc:creator>
  <cp:lastModifiedBy>USUARIO</cp:lastModifiedBy>
  <cp:revision>9</cp:revision>
  <cp:lastPrinted>2019-09-10T00:19:00Z</cp:lastPrinted>
  <dcterms:created xsi:type="dcterms:W3CDTF">2019-05-29T13:48:00Z</dcterms:created>
  <dcterms:modified xsi:type="dcterms:W3CDTF">2020-11-26T21:03:00Z</dcterms:modified>
</cp:coreProperties>
</file>