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57AE" w14:textId="77777777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667975B1" w14:textId="77777777"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5F854A2D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4EC14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01A0DE" w14:textId="0043331A" w:rsidR="007B0AE5" w:rsidRPr="007B0AE5" w:rsidRDefault="002F0B14" w:rsidP="007B0AE5">
            <w:r>
              <w:t xml:space="preserve">Para </w:t>
            </w:r>
            <w:r w:rsidR="00935740">
              <w:t>resolver o</w:t>
            </w:r>
            <w:r>
              <w:t xml:space="preserve"> erro encontrado na aplicação web e realizar uma varredura para corrigir outros bugs ou erros não aparentes</w:t>
            </w:r>
            <w:r w:rsidR="00B0211B">
              <w:t xml:space="preserve"> a fim de melhorar a experiência do usuário final.</w:t>
            </w:r>
          </w:p>
        </w:tc>
      </w:tr>
      <w:tr w:rsidR="007B0AE5" w:rsidRPr="007B0AE5" w14:paraId="2C20FBAD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B7EE9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06CF5" w14:textId="72B9450C" w:rsidR="007B0AE5" w:rsidRPr="007B0AE5" w:rsidRDefault="00B0211B" w:rsidP="007B0AE5">
            <w:r>
              <w:t>Verificar qual</w:t>
            </w:r>
            <w:r w:rsidR="00935740">
              <w:t>/quais</w:t>
            </w:r>
            <w:r>
              <w:t xml:space="preserve"> erro</w:t>
            </w:r>
            <w:r w:rsidR="00935740">
              <w:t>s</w:t>
            </w:r>
            <w:r>
              <w:t xml:space="preserve"> </w:t>
            </w:r>
            <w:r w:rsidR="00935740">
              <w:t>são</w:t>
            </w:r>
            <w:r>
              <w:t xml:space="preserve"> retornado</w:t>
            </w:r>
            <w:r w:rsidR="00935740">
              <w:t>s em toda a plataforma</w:t>
            </w:r>
            <w:r>
              <w:t xml:space="preserve"> e realizar testes</w:t>
            </w:r>
            <w:r w:rsidR="007B0AE5" w:rsidRPr="007B0AE5">
              <w:t> </w:t>
            </w:r>
            <w:r>
              <w:t xml:space="preserve">a fim de </w:t>
            </w:r>
            <w:r w:rsidR="00935740">
              <w:t>corrigi-lo</w:t>
            </w:r>
            <w:r>
              <w:t>.</w:t>
            </w:r>
          </w:p>
        </w:tc>
      </w:tr>
      <w:tr w:rsidR="007B0AE5" w:rsidRPr="007B0AE5" w14:paraId="5631CA8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3DB51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16021" w14:textId="5FD4607B" w:rsidR="007B0AE5" w:rsidRPr="007B0AE5" w:rsidRDefault="00B0211B" w:rsidP="007B0AE5">
            <w:r>
              <w:t>Prazo de 24h</w:t>
            </w:r>
            <w:r w:rsidR="00935740">
              <w:t xml:space="preserve"> para o erro já apontado</w:t>
            </w:r>
            <w:r>
              <w:t>, visto que a aplicação já está em funcionamento</w:t>
            </w:r>
            <w:r w:rsidR="00935740">
              <w:t xml:space="preserve"> e causando prejuízos; e prazo de 72h para outros erros menos relevantes.</w:t>
            </w:r>
          </w:p>
        </w:tc>
      </w:tr>
      <w:tr w:rsidR="007B0AE5" w:rsidRPr="007B0AE5" w14:paraId="60692044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440BD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4715F" w14:textId="47C022C8" w:rsidR="00B0211B" w:rsidRPr="007B0AE5" w:rsidRDefault="00B0211B" w:rsidP="00B0211B">
            <w:r>
              <w:t>Di</w:t>
            </w:r>
            <w:r w:rsidR="004501E2">
              <w:t>ogo Silva</w:t>
            </w:r>
            <w:r>
              <w:t>– Programador Back-</w:t>
            </w:r>
            <w:proofErr w:type="spellStart"/>
            <w:r>
              <w:t>End</w:t>
            </w:r>
            <w:proofErr w:type="spellEnd"/>
            <w:r w:rsidR="00FA42C3">
              <w:t>;</w:t>
            </w:r>
          </w:p>
          <w:p w14:paraId="199E13C5" w14:textId="67D99BB9" w:rsidR="000669C0" w:rsidRPr="007B0AE5" w:rsidRDefault="00FA42C3" w:rsidP="007B0AE5">
            <w:r>
              <w:t>Equipe de Desenvolvimento.</w:t>
            </w:r>
          </w:p>
        </w:tc>
      </w:tr>
      <w:tr w:rsidR="007B0AE5" w:rsidRPr="007B0AE5" w14:paraId="5039646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7B748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0F1230" w14:textId="579ADF23" w:rsidR="007B0AE5" w:rsidRPr="007B0AE5" w:rsidRDefault="00FA42C3" w:rsidP="007B0AE5">
            <w:r>
              <w:t>Setor de Desenvolvimento.</w:t>
            </w:r>
          </w:p>
        </w:tc>
      </w:tr>
      <w:tr w:rsidR="007B0AE5" w:rsidRPr="007B0AE5" w14:paraId="5B1559C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CE6AC9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37BE8" w14:textId="12BBD69F" w:rsidR="007B0AE5" w:rsidRPr="007B0AE5" w:rsidRDefault="00FA42C3" w:rsidP="007B0AE5">
            <w:r>
              <w:t xml:space="preserve">Realizar simulações de cadastramento de novos clientes e processo de aquisição de produtos; verificar a possibilidade </w:t>
            </w:r>
            <w:proofErr w:type="gramStart"/>
            <w:r>
              <w:t>do</w:t>
            </w:r>
            <w:proofErr w:type="gramEnd"/>
            <w:r>
              <w:t xml:space="preserve"> erro ser devido ao cadastro do cliente ou relacionado ao produto. Realizar os testes </w:t>
            </w:r>
            <w:r w:rsidR="001C4B94">
              <w:t xml:space="preserve">em ambas as interfaces e caso o erro não seja </w:t>
            </w:r>
            <w:proofErr w:type="gramStart"/>
            <w:r w:rsidR="001C4B94">
              <w:t>da front</w:t>
            </w:r>
            <w:proofErr w:type="gramEnd"/>
            <w:r w:rsidR="001C4B94">
              <w:t>, realizar varredura no código fonte, verificar APIs.</w:t>
            </w:r>
          </w:p>
        </w:tc>
      </w:tr>
      <w:tr w:rsidR="007B0AE5" w:rsidRPr="007B0AE5" w14:paraId="0A4DEB5F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223A13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1AE4BD" w14:textId="3B3264A3" w:rsidR="007B0AE5" w:rsidRDefault="00944478" w:rsidP="007B0AE5">
            <w:r>
              <w:t>Visto que a previsão de vendas inicial da empresa é de R$55.000,00; este seria o valor mínimo do prejuízo caso a aplicação web não volte ao ar em menos de 24h.</w:t>
            </w:r>
          </w:p>
          <w:p w14:paraId="73C5E778" w14:textId="77777777" w:rsidR="007B0AE5" w:rsidRPr="007B0AE5" w:rsidRDefault="007B0AE5" w:rsidP="007B0AE5"/>
        </w:tc>
      </w:tr>
    </w:tbl>
    <w:p w14:paraId="6A4B49E4" w14:textId="77777777"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B755" w14:textId="77777777" w:rsidR="00E168F1" w:rsidRDefault="00E168F1" w:rsidP="007B0AE5">
      <w:pPr>
        <w:spacing w:after="0" w:line="240" w:lineRule="auto"/>
      </w:pPr>
      <w:r>
        <w:separator/>
      </w:r>
    </w:p>
  </w:endnote>
  <w:endnote w:type="continuationSeparator" w:id="0">
    <w:p w14:paraId="7286A134" w14:textId="77777777" w:rsidR="00E168F1" w:rsidRDefault="00E168F1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81D2" w14:textId="77777777" w:rsidR="00E168F1" w:rsidRDefault="00E168F1" w:rsidP="007B0AE5">
      <w:pPr>
        <w:spacing w:after="0" w:line="240" w:lineRule="auto"/>
      </w:pPr>
      <w:r>
        <w:separator/>
      </w:r>
    </w:p>
  </w:footnote>
  <w:footnote w:type="continuationSeparator" w:id="0">
    <w:p w14:paraId="24E5BBB5" w14:textId="77777777" w:rsidR="00E168F1" w:rsidRDefault="00E168F1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CDE2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</w:t>
    </w:r>
    <w:proofErr w:type="spellStart"/>
    <w:r w:rsidRPr="007B0AE5">
      <w:rPr>
        <w:sz w:val="24"/>
        <w:szCs w:val="24"/>
      </w:rPr>
      <w:t>End</w:t>
    </w:r>
    <w:proofErr w:type="spellEnd"/>
    <w:r w:rsidRPr="007B0AE5">
      <w:rPr>
        <w:sz w:val="24"/>
        <w:szCs w:val="24"/>
      </w:rPr>
      <w:t xml:space="preserve">- SA1 – Ferramentas de Melhoria </w:t>
    </w:r>
    <w:proofErr w:type="gramStart"/>
    <w:r w:rsidRPr="007B0AE5">
      <w:rPr>
        <w:sz w:val="24"/>
        <w:szCs w:val="24"/>
      </w:rPr>
      <w:t>Continua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1C4B94"/>
    <w:rsid w:val="002F0B14"/>
    <w:rsid w:val="004501E2"/>
    <w:rsid w:val="004A2B63"/>
    <w:rsid w:val="007B0AE5"/>
    <w:rsid w:val="00846777"/>
    <w:rsid w:val="008F2832"/>
    <w:rsid w:val="00935740"/>
    <w:rsid w:val="00944478"/>
    <w:rsid w:val="00B0211B"/>
    <w:rsid w:val="00E168F1"/>
    <w:rsid w:val="00FA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7ECB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Diogo Silva</cp:lastModifiedBy>
  <cp:revision>4</cp:revision>
  <dcterms:created xsi:type="dcterms:W3CDTF">2021-06-16T00:28:00Z</dcterms:created>
  <dcterms:modified xsi:type="dcterms:W3CDTF">2023-01-09T23:45:00Z</dcterms:modified>
</cp:coreProperties>
</file>