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3AAE6AF6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- Checkpoint </w:t>
      </w:r>
      <w:r>
        <w:rPr>
          <w:rFonts w:ascii="ArialMT" w:cs="ArialMT"/>
          <w:sz w:val="36"/>
          <w:szCs w:val="36"/>
          <w:lang w:val="pt-PT"/>
        </w:rPr>
        <w:t>1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04E66584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3001638F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  <w:r w:rsidRPr="001766C0">
        <w:rPr>
          <w:rFonts w:ascii="Arial-BoldMT" w:cs="Arial-BoldMT"/>
          <w:highlight w:val="yellow"/>
          <w:lang w:val="pt-PT"/>
        </w:rPr>
        <w:t>//N</w:t>
      </w:r>
      <w:r w:rsidRPr="001766C0">
        <w:rPr>
          <w:rFonts w:ascii="Arial-BoldMT" w:cs="Arial-BoldMT"/>
          <w:highlight w:val="yellow"/>
          <w:lang w:val="pt-PT"/>
        </w:rPr>
        <w:t>ã</w:t>
      </w:r>
      <w:r w:rsidRPr="001766C0">
        <w:rPr>
          <w:rFonts w:ascii="Arial-BoldMT" w:cs="Arial-BoldMT"/>
          <w:highlight w:val="yellow"/>
          <w:lang w:val="pt-PT"/>
        </w:rPr>
        <w:t>o sei se corrida e campeonato poder</w:t>
      </w:r>
      <w:r w:rsidRPr="001766C0">
        <w:rPr>
          <w:rFonts w:ascii="Arial-BoldMT" w:cs="Arial-BoldMT"/>
          <w:highlight w:val="yellow"/>
          <w:lang w:val="pt-PT"/>
        </w:rPr>
        <w:t>ã</w:t>
      </w:r>
      <w:r w:rsidRPr="001766C0">
        <w:rPr>
          <w:rFonts w:ascii="Arial-BoldMT" w:cs="Arial-BoldMT"/>
          <w:highlight w:val="yellow"/>
          <w:lang w:val="pt-PT"/>
        </w:rPr>
        <w:t>o ser os mesmos xD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641A9D85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3A29792E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>Equipa: contém o</w:t>
      </w:r>
      <w:r w:rsidR="005C60D1">
        <w:rPr>
          <w:rFonts w:cstheme="minorHAnsi"/>
          <w:lang w:val="pt-PT"/>
        </w:rPr>
        <w:t>s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BD03272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r w:rsidRPr="00C9459A">
        <w:rPr>
          <w:rFonts w:cstheme="minorHAnsi"/>
          <w:lang w:val="pt-PT"/>
        </w:rPr>
        <w:t>A responsabilidade “criar equipa” está atribuída à classe</w:t>
      </w:r>
      <w:r w:rsidR="006250AD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DVG, </w:t>
      </w:r>
      <w:r w:rsidRPr="00C9459A">
        <w:rPr>
          <w:rFonts w:cstheme="minorHAnsi"/>
          <w:lang w:val="pt-PT"/>
        </w:rPr>
        <w:t>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4C2C7AE4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Piloto: tem dados e responsabilidades relativos apenas aos pilotos, como saber se está dentro de um carro ou não.</w:t>
      </w:r>
    </w:p>
    <w:p w14:paraId="467DD341" w14:textId="5CEF21FE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lastRenderedPageBreak/>
        <w:t>Responsabilidade da lógica da aplicação</w:t>
      </w:r>
      <w:r w:rsidR="00745765">
        <w:rPr>
          <w:rFonts w:cstheme="minorHAnsi"/>
          <w:lang w:val="pt-PT"/>
        </w:rPr>
        <w:t>: Autodromo,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3ED61AF7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6A3671E0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311BAC1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3657A27" w14:textId="0449402A" w:rsidR="00BB4505" w:rsidRPr="0086022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>Dê um exemplo de uma funcionalidade que varia conforme o tipo do obj</w:t>
      </w:r>
      <w:r w:rsidR="001107DD">
        <w:rPr>
          <w:b/>
          <w:bCs/>
          <w:lang w:val="pt-PT"/>
        </w:rPr>
        <w:t>e</w:t>
      </w:r>
      <w:r w:rsidRPr="001107DD">
        <w:rPr>
          <w:b/>
          <w:bCs/>
          <w:lang w:val="pt-PT"/>
        </w:rPr>
        <w:t xml:space="preserve">to que a invoca. Indique em que classes e métodos está implementada esta funcionalidade. </w:t>
      </w:r>
      <w:r w:rsidRPr="00860220">
        <w:rPr>
          <w:b/>
          <w:bCs/>
          <w:lang w:val="pt-PT"/>
        </w:rPr>
        <w:t>(</w:t>
      </w:r>
      <w:r w:rsidRPr="00860220">
        <w:rPr>
          <w:b/>
          <w:bCs/>
          <w:i/>
          <w:iCs/>
          <w:lang w:val="pt-PT"/>
        </w:rPr>
        <w:t>Não é necessário responder a esta pergunta na meta 1</w:t>
      </w:r>
      <w:r w:rsidRPr="00860220">
        <w:rPr>
          <w:b/>
          <w:bCs/>
          <w:lang w:val="pt-PT"/>
        </w:rPr>
        <w:t xml:space="preserve">). </w:t>
      </w:r>
      <w:r w:rsidR="00860220" w:rsidRPr="00860220">
        <w:rPr>
          <w:b/>
          <w:bCs/>
          <w:lang w:val="pt-PT"/>
        </w:rPr>
        <w:t xml:space="preserve"> </w:t>
      </w:r>
      <w:r w:rsidR="00860220" w:rsidRPr="00860220">
        <w:rPr>
          <w:b/>
          <w:bCs/>
          <w:highlight w:val="yellow"/>
          <w:lang w:val="pt-PT"/>
        </w:rPr>
        <w:t>//Vale a pena responder ?</w:t>
      </w:r>
    </w:p>
    <w:p w14:paraId="4508C124" w14:textId="26C3AC8D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3BBF7351" w14:textId="77777777" w:rsidR="00860220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4367DC53" w14:textId="3AB7B8F4" w:rsidR="00860220" w:rsidRPr="00535D87" w:rsidRDefault="00860220" w:rsidP="008602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535D87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77777777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01145F48" w14:textId="1B352934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 w:firstLine="720"/>
        <w:rPr>
          <w:lang w:val="pt-PT"/>
        </w:rPr>
      </w:pPr>
      <w:r>
        <w:rPr>
          <w:lang w:val="pt-PT"/>
        </w:rPr>
        <w:t>Guardar todos os pilotos.</w:t>
      </w:r>
    </w:p>
    <w:p w14:paraId="617A74F9" w14:textId="10ECFF71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 w:firstLine="720"/>
        <w:rPr>
          <w:lang w:val="pt-PT"/>
        </w:rPr>
      </w:pPr>
      <w:r>
        <w:rPr>
          <w:lang w:val="pt-PT"/>
        </w:rPr>
        <w:t>Obter nome e tipo de um piloto.</w:t>
      </w:r>
    </w:p>
    <w:p w14:paraId="6F104719" w14:textId="5CD1CBC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 w:firstLine="720"/>
        <w:rPr>
          <w:lang w:val="pt-PT"/>
        </w:rPr>
      </w:pPr>
      <w:r>
        <w:rPr>
          <w:lang w:val="pt-PT"/>
        </w:rPr>
        <w:t>Verificar se está associado a um carro</w:t>
      </w:r>
      <w:r w:rsidR="000E2FE1">
        <w:rPr>
          <w:lang w:val="pt-PT"/>
        </w:rPr>
        <w:t>.</w:t>
      </w:r>
    </w:p>
    <w:p w14:paraId="67FB0FC4" w14:textId="24FE87B7" w:rsidR="00860220" w:rsidRPr="00860220" w:rsidRDefault="000E2FE1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 w:firstLine="720"/>
        <w:rPr>
          <w:lang w:val="pt-PT"/>
        </w:rPr>
      </w:pPr>
      <w:r>
        <w:rPr>
          <w:lang w:val="pt-PT"/>
        </w:rPr>
        <w:t>Parar e iniciar o movimento do carro que o piloto estiver a conduzir.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Classe: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Carro</w:t>
      </w:r>
    </w:p>
    <w:p w14:paraId="537B4A1B" w14:textId="1B8344C4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5F1D5AB" w14:textId="79C0B053" w:rsidR="000E2FE1" w:rsidRDefault="000E2FE1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Atribuir ID automático a um carro novo.</w:t>
      </w:r>
    </w:p>
    <w:p w14:paraId="703961ED" w14:textId="0A246556" w:rsidR="000E2FE1" w:rsidRDefault="000E2FE1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lang w:val="pt-PT"/>
        </w:rPr>
        <w:tab/>
        <w:t>Obter informações sobre o carro (Vel. máxima, cap. da bateria, etc.).</w:t>
      </w:r>
    </w:p>
    <w:p w14:paraId="3BD6DE34" w14:textId="777777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093CF7F" w14:textId="3D17360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Classe: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Pista</w:t>
      </w:r>
    </w:p>
    <w:p w14:paraId="3EA755F3" w14:textId="1E88FFF9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8D0A7B0" w14:textId="4EDD0627" w:rsidR="000E2FE1" w:rsidRPr="000E2FE1" w:rsidRDefault="000E2FE1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Remover Equipas da pista</w:t>
      </w:r>
    </w:p>
    <w:p w14:paraId="34991A07" w14:textId="113AF9AC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0E2FE1">
        <w:rPr>
          <w:lang w:val="pt-PT"/>
        </w:rPr>
        <w:t>Equipa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Classe: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Garagem</w:t>
      </w:r>
    </w:p>
    <w:p w14:paraId="5D110B73" w14:textId="77777777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1F11583" w14:textId="777777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58D0B9A0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Classe: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Autodromo</w:t>
      </w:r>
    </w:p>
    <w:p w14:paraId="0448A20E" w14:textId="77777777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17D9660" w14:textId="777777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Classe: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45D220F" w14:textId="573A6A8D" w:rsidR="00323839" w:rsidRDefault="00323839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Recebe e interpreta comandos do utilizador</w:t>
      </w:r>
    </w:p>
    <w:p w14:paraId="771686F3" w14:textId="36440F6A" w:rsidR="00323839" w:rsidRPr="00323839" w:rsidRDefault="00323839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lang w:val="pt-PT"/>
        </w:rPr>
        <w:tab/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Classe: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Campeonato</w:t>
      </w:r>
    </w:p>
    <w:p w14:paraId="348F6B0A" w14:textId="77777777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D0A30E7" w14:textId="777777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6A70ADE6" w:rsidR="007D0D3E" w:rsidRDefault="007D0D3E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Responsável por ler ficheiros de texto com informação a carregar</w:t>
      </w:r>
    </w:p>
    <w:p w14:paraId="7FCC413E" w14:textId="3D94093A" w:rsidR="007D0D3E" w:rsidRDefault="007D0D3E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lang w:val="pt-PT"/>
        </w:rPr>
        <w:tab/>
        <w:t>Iniciar novos campeonatos</w:t>
      </w:r>
    </w:p>
    <w:p w14:paraId="7332DC32" w14:textId="4BA31E59" w:rsidR="007D0D3E" w:rsidRPr="007D0D3E" w:rsidRDefault="007D0D3E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lang w:val="pt-PT"/>
        </w:rPr>
        <w:tab/>
        <w:t>Iniciar uma corrida</w:t>
      </w:r>
      <w:bookmarkStart w:id="0" w:name="_GoBack"/>
      <w:bookmarkEnd w:id="0"/>
    </w:p>
    <w:p w14:paraId="75C48878" w14:textId="639AA7DD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>DVG, Autodromo,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DA9454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77777777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5050539A" w14:textId="777777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981080F" w14:textId="12963723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Equipa</w:t>
      </w:r>
    </w:p>
    <w:p w14:paraId="761EF167" w14:textId="77777777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C1FE0F9" w14:textId="77777777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485E31D8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Funcionalidades Implementadas</w:t>
      </w: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2553"/>
        <w:gridCol w:w="1695"/>
      </w:tblGrid>
      <w:tr w:rsidR="00535D87" w14:paraId="34B07927" w14:textId="77777777" w:rsidTr="00535D87">
        <w:tc>
          <w:tcPr>
            <w:tcW w:w="2830" w:type="dxa"/>
          </w:tcPr>
          <w:p w14:paraId="71F79404" w14:textId="3189666D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Componente do Trabalho</w:t>
            </w:r>
          </w:p>
        </w:tc>
        <w:tc>
          <w:tcPr>
            <w:tcW w:w="1416" w:type="dxa"/>
          </w:tcPr>
          <w:p w14:paraId="41F64F58" w14:textId="79022127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Realizado</w:t>
            </w:r>
          </w:p>
        </w:tc>
        <w:tc>
          <w:tcPr>
            <w:tcW w:w="2553" w:type="dxa"/>
          </w:tcPr>
          <w:p w14:paraId="214EC068" w14:textId="34C06298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Realizado Parcialmente</w:t>
            </w:r>
          </w:p>
        </w:tc>
        <w:tc>
          <w:tcPr>
            <w:tcW w:w="1695" w:type="dxa"/>
          </w:tcPr>
          <w:p w14:paraId="65381CA9" w14:textId="6B4CF22F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Não Realizado</w:t>
            </w:r>
          </w:p>
        </w:tc>
      </w:tr>
      <w:tr w:rsidR="00535D87" w14:paraId="17704110" w14:textId="77777777" w:rsidTr="00535D87">
        <w:tc>
          <w:tcPr>
            <w:tcW w:w="2830" w:type="dxa"/>
          </w:tcPr>
          <w:p w14:paraId="27BBAC06" w14:textId="35D94FAA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 w:rsidRPr="00535D87">
              <w:rPr>
                <w:b/>
                <w:bCs/>
                <w:lang w:val="pt-PT"/>
              </w:rPr>
              <w:t>Modo 1</w:t>
            </w:r>
          </w:p>
        </w:tc>
        <w:tc>
          <w:tcPr>
            <w:tcW w:w="1416" w:type="dxa"/>
          </w:tcPr>
          <w:p w14:paraId="65C32AC9" w14:textId="77777777" w:rsid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lang w:val="pt-PT"/>
              </w:rPr>
            </w:pPr>
          </w:p>
        </w:tc>
        <w:tc>
          <w:tcPr>
            <w:tcW w:w="2553" w:type="dxa"/>
          </w:tcPr>
          <w:p w14:paraId="0B4D3B3D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2CE63AF3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716061BC" w14:textId="77777777" w:rsidTr="00535D87">
        <w:tc>
          <w:tcPr>
            <w:tcW w:w="2830" w:type="dxa"/>
          </w:tcPr>
          <w:p w14:paraId="7124AD60" w14:textId="278195A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Execução de todos os comandos (exceto dgv)</w:t>
            </w:r>
          </w:p>
        </w:tc>
        <w:tc>
          <w:tcPr>
            <w:tcW w:w="1416" w:type="dxa"/>
          </w:tcPr>
          <w:p w14:paraId="271C1E68" w14:textId="03A0E981" w:rsidR="00535D87" w:rsidRPr="00A10351" w:rsidRDefault="00A10351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CC75039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55D8F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5B32C847" w14:textId="77777777" w:rsidTr="00535D87">
        <w:tc>
          <w:tcPr>
            <w:tcW w:w="2830" w:type="dxa"/>
          </w:tcPr>
          <w:p w14:paraId="199250DA" w14:textId="609C5B4D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1 autódromo</w:t>
            </w:r>
          </w:p>
        </w:tc>
        <w:tc>
          <w:tcPr>
            <w:tcW w:w="1416" w:type="dxa"/>
          </w:tcPr>
          <w:p w14:paraId="1D346FDF" w14:textId="4F2ABEF2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FB48C15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C6F0C2C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25661E45" w14:textId="77777777" w:rsidTr="00535D87">
        <w:tc>
          <w:tcPr>
            <w:tcW w:w="2830" w:type="dxa"/>
          </w:tcPr>
          <w:p w14:paraId="463A32E5" w14:textId="237BCC06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um tipo de piloto</w:t>
            </w:r>
          </w:p>
        </w:tc>
        <w:tc>
          <w:tcPr>
            <w:tcW w:w="1416" w:type="dxa"/>
          </w:tcPr>
          <w:p w14:paraId="41BF52A2" w14:textId="35EC35E3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63D1E9B7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6FFFBA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34944ED" w14:textId="77777777" w:rsidTr="00535D87">
        <w:tc>
          <w:tcPr>
            <w:tcW w:w="2830" w:type="dxa"/>
          </w:tcPr>
          <w:p w14:paraId="59A4066C" w14:textId="0343D4F1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Modo 2</w:t>
            </w:r>
          </w:p>
        </w:tc>
        <w:tc>
          <w:tcPr>
            <w:tcW w:w="1416" w:type="dxa"/>
          </w:tcPr>
          <w:p w14:paraId="04973069" w14:textId="333135F3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2553" w:type="dxa"/>
          </w:tcPr>
          <w:p w14:paraId="3728D11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33EA018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7DD67E8" w14:textId="77777777" w:rsidTr="00535D87">
        <w:tc>
          <w:tcPr>
            <w:tcW w:w="2830" w:type="dxa"/>
          </w:tcPr>
          <w:p w14:paraId="0EAF3A66" w14:textId="5F183589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“campeonato”</w:t>
            </w:r>
          </w:p>
        </w:tc>
        <w:tc>
          <w:tcPr>
            <w:tcW w:w="1416" w:type="dxa"/>
          </w:tcPr>
          <w:p w14:paraId="73600FE0" w14:textId="72140A0A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474E06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765CFB1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63D0AF17" w14:textId="77777777" w:rsidTr="00535D87">
        <w:tc>
          <w:tcPr>
            <w:tcW w:w="2830" w:type="dxa"/>
          </w:tcPr>
          <w:p w14:paraId="4586D051" w14:textId="1B5BC362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“passatempo”</w:t>
            </w:r>
          </w:p>
        </w:tc>
        <w:tc>
          <w:tcPr>
            <w:tcW w:w="1416" w:type="dxa"/>
          </w:tcPr>
          <w:p w14:paraId="5FF28DA3" w14:textId="2919100E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7309AB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EACBCB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1290F724" w14:textId="77777777" w:rsidTr="00535D87">
        <w:tc>
          <w:tcPr>
            <w:tcW w:w="2830" w:type="dxa"/>
          </w:tcPr>
          <w:p w14:paraId="3AFF174C" w14:textId="5AA4AF45" w:rsidR="00535D87" w:rsidRPr="00A10351" w:rsidRDefault="00A10351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Carros moverem-se</w:t>
            </w:r>
          </w:p>
        </w:tc>
        <w:tc>
          <w:tcPr>
            <w:tcW w:w="1416" w:type="dxa"/>
          </w:tcPr>
          <w:p w14:paraId="672D900E" w14:textId="4189AEFF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59FC53EF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02CD26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</w:tbl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40AA0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5529C2"/>
    <w:multiLevelType w:val="hybridMultilevel"/>
    <w:tmpl w:val="32F40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E2FE1"/>
    <w:rsid w:val="001107DD"/>
    <w:rsid w:val="001766C0"/>
    <w:rsid w:val="00323839"/>
    <w:rsid w:val="00492F26"/>
    <w:rsid w:val="00503508"/>
    <w:rsid w:val="00535D87"/>
    <w:rsid w:val="005C60D1"/>
    <w:rsid w:val="006250AD"/>
    <w:rsid w:val="00745765"/>
    <w:rsid w:val="007D0D3E"/>
    <w:rsid w:val="00860220"/>
    <w:rsid w:val="008F6AF9"/>
    <w:rsid w:val="00936B6C"/>
    <w:rsid w:val="00A10351"/>
    <w:rsid w:val="00A71EA0"/>
    <w:rsid w:val="00BB4505"/>
    <w:rsid w:val="00C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6</cp:revision>
  <dcterms:created xsi:type="dcterms:W3CDTF">2019-11-26T21:09:00Z</dcterms:created>
  <dcterms:modified xsi:type="dcterms:W3CDTF">2019-11-27T23:06:00Z</dcterms:modified>
</cp:coreProperties>
</file>