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7B8" w:rsidRDefault="00B147B8" w:rsidP="00DB34BC">
      <w:pPr>
        <w:pStyle w:val="Ttulo1"/>
      </w:pPr>
      <w:r>
        <w:t>Historia de usuario de Estudiantes (85 encuestados)</w:t>
      </w:r>
    </w:p>
    <w:p w:rsidR="00B147B8" w:rsidRDefault="00B147B8" w:rsidP="00DB34BC">
      <w:pPr>
        <w:jc w:val="both"/>
      </w:pPr>
      <w:r>
        <w:t xml:space="preserve">Como estudiante yo </w:t>
      </w:r>
      <w:r w:rsidR="00F75E22">
        <w:t xml:space="preserve">quiero una plataforma web que me permita visualizar </w:t>
      </w:r>
      <w:r w:rsidR="002D0AE2">
        <w:t>la sala donde tengo clases, el horario donde puedo encontrar a un profesor, ya sea en clases, oficina o no llegará a la universidad. También consultar las clases que se están impartiendo ahora y las clases que se impartirán hoy día</w:t>
      </w:r>
      <w:r w:rsidR="00497FC5">
        <w:t>. Además esta herramienta debe estar actualizándose mínimo semana a semana. De manera que facilitará el conocimiento de las salas sin perder tiempo en ir a secretaria de estudio, donde se juntan varios alumnos y poder ver la sala demora mucho tiempo</w:t>
      </w:r>
      <w:r w:rsidR="00DB34BC">
        <w:t>. De esta forma llegaríamos directo a la sala, más tranquilamente en el caso que estemos llegando a la hora de inicio</w:t>
      </w:r>
    </w:p>
    <w:p w:rsidR="00497FC5" w:rsidRDefault="00497FC5"/>
    <w:sectPr w:rsidR="00497FC5" w:rsidSect="00CC77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B147B8"/>
    <w:rsid w:val="002D0AE2"/>
    <w:rsid w:val="00497FC5"/>
    <w:rsid w:val="00B147B8"/>
    <w:rsid w:val="00CC7776"/>
    <w:rsid w:val="00DB34BC"/>
    <w:rsid w:val="00F75E22"/>
    <w:rsid w:val="00FF54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776"/>
  </w:style>
  <w:style w:type="paragraph" w:styleId="Ttulo1">
    <w:name w:val="heading 1"/>
    <w:basedOn w:val="Normal"/>
    <w:next w:val="Normal"/>
    <w:link w:val="Ttulo1Car"/>
    <w:uiPriority w:val="9"/>
    <w:qFormat/>
    <w:rsid w:val="00DB34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147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147B8"/>
    <w:rPr>
      <w:rFonts w:ascii="Courier New" w:eastAsia="Times New Roman" w:hAnsi="Courier New" w:cs="Courier New"/>
      <w:sz w:val="20"/>
      <w:szCs w:val="20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B147B8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DB34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alumnos</dc:creator>
  <cp:lastModifiedBy>alumnos</cp:lastModifiedBy>
  <cp:revision>1</cp:revision>
  <dcterms:created xsi:type="dcterms:W3CDTF">2013-11-05T16:14:00Z</dcterms:created>
  <dcterms:modified xsi:type="dcterms:W3CDTF">2013-11-05T17:25:00Z</dcterms:modified>
</cp:coreProperties>
</file>