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B8" w:rsidRDefault="00B147B8" w:rsidP="00DB34BC">
      <w:pPr>
        <w:pStyle w:val="Ttulo1"/>
      </w:pPr>
      <w:r>
        <w:t>Historia de usuario de Estudiantes (85 encuestados)</w:t>
      </w:r>
    </w:p>
    <w:p w:rsidR="00B147B8" w:rsidRDefault="00B147B8" w:rsidP="00DB34BC">
      <w:pPr>
        <w:jc w:val="both"/>
      </w:pPr>
      <w:r>
        <w:t xml:space="preserve">Como estudiante yo </w:t>
      </w:r>
      <w:r w:rsidR="00F75E22">
        <w:t xml:space="preserve">quiero una plataforma web que me permita visualizar </w:t>
      </w:r>
      <w:r w:rsidR="002D0AE2">
        <w:t>la sala donde tengo clases, el horario donde puedo encontrar a un profesor, ya sea en clases, oficina o no llegará a la universidad. También consultar las clases que se están impartiendo ahora y las clases que se impartirán hoy día</w:t>
      </w:r>
      <w:r w:rsidR="00497FC5">
        <w:t>. Además esta herramienta debe estar actualizándose mínimo semana a semana. De manera que facilitará el conocimiento de las salas sin perder tiempo en ir a secretaria de estudio, donde se juntan varios alumnos y poder ver la sala demora mucho tiempo</w:t>
      </w:r>
      <w:r w:rsidR="00DB34BC">
        <w:t>. De esta forma llegaríamos directo a la sala, más tranquilamente en el caso que estemos llegando a la hora de inicio</w:t>
      </w:r>
    </w:p>
    <w:p w:rsidR="00C17BA3" w:rsidRDefault="00C17BA3" w:rsidP="00DB34BC">
      <w:pPr>
        <w:jc w:val="both"/>
      </w:pPr>
    </w:p>
    <w:p w:rsidR="00C17BA3" w:rsidRDefault="00C17BA3" w:rsidP="00C17BA3">
      <w:pPr>
        <w:pStyle w:val="Ttulo2"/>
      </w:pPr>
      <w:r>
        <w:t>Escenario #1: Satisfacción</w:t>
      </w:r>
    </w:p>
    <w:p w:rsidR="00C17BA3" w:rsidRDefault="00C17BA3" w:rsidP="00DB34BC">
      <w:pPr>
        <w:jc w:val="both"/>
      </w:pPr>
      <w:r>
        <w:t xml:space="preserve">La herramienta permite a los estudiantes satisfacer todos los tipos de consultas, que dieron a conocer en la encuesta. Llegando inmediatamente a las salas y haciendo que pocos </w:t>
      </w:r>
      <w:proofErr w:type="gramStart"/>
      <w:r>
        <w:t>alumno</w:t>
      </w:r>
      <w:proofErr w:type="gramEnd"/>
      <w:r>
        <w:t xml:space="preserve"> vayan a consultar en el panel, ya sea porque no tienen internet, se olvidó de revisar la sala o se le olvido, lo grande que estas consultas físicamente sean más rápida por la poca demanda.</w:t>
      </w:r>
    </w:p>
    <w:p w:rsidR="00C17BA3" w:rsidRDefault="00C17BA3" w:rsidP="00DB34BC">
      <w:pPr>
        <w:jc w:val="both"/>
      </w:pPr>
      <w:bookmarkStart w:id="0" w:name="_GoBack"/>
      <w:bookmarkEnd w:id="0"/>
    </w:p>
    <w:p w:rsidR="00C17BA3" w:rsidRDefault="00C17BA3" w:rsidP="001C64AB">
      <w:pPr>
        <w:pStyle w:val="Ttulo2"/>
      </w:pPr>
      <w:r>
        <w:t>Escenario #2: Problemas con ausencias y suspensión</w:t>
      </w:r>
    </w:p>
    <w:p w:rsidR="00C17BA3" w:rsidRDefault="001C64AB" w:rsidP="00DB34BC">
      <w:pPr>
        <w:jc w:val="both"/>
      </w:pPr>
      <w:r>
        <w:t xml:space="preserve">La herramienta funciona bien pero al momento en que un profesor se ausenta o suspende </w:t>
      </w:r>
      <w:proofErr w:type="gramStart"/>
      <w:r>
        <w:t>la clases</w:t>
      </w:r>
      <w:proofErr w:type="gramEnd"/>
      <w:r>
        <w:t>, no alcanza a avisar al administrador para que avise o los alumnos se confiaron de ver que las salas no se modificaban que no vieron el aviso de suspensión.</w:t>
      </w:r>
    </w:p>
    <w:p w:rsidR="00497FC5" w:rsidRDefault="00497FC5"/>
    <w:sectPr w:rsidR="00497FC5" w:rsidSect="00CC7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47B8"/>
    <w:rsid w:val="001C64AB"/>
    <w:rsid w:val="002D0AE2"/>
    <w:rsid w:val="00497FC5"/>
    <w:rsid w:val="00B147B8"/>
    <w:rsid w:val="00C17BA3"/>
    <w:rsid w:val="00CC7776"/>
    <w:rsid w:val="00DB34BC"/>
    <w:rsid w:val="00F75E22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76"/>
  </w:style>
  <w:style w:type="paragraph" w:styleId="Ttulo1">
    <w:name w:val="heading 1"/>
    <w:basedOn w:val="Normal"/>
    <w:next w:val="Normal"/>
    <w:link w:val="Ttulo1Car"/>
    <w:uiPriority w:val="9"/>
    <w:qFormat/>
    <w:rsid w:val="00DB3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7B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4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47B8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147B8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B3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17B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Francisco Hernán Ramírez Fernández</cp:lastModifiedBy>
  <cp:revision>2</cp:revision>
  <dcterms:created xsi:type="dcterms:W3CDTF">2013-11-05T16:14:00Z</dcterms:created>
  <dcterms:modified xsi:type="dcterms:W3CDTF">2013-11-07T03:37:00Z</dcterms:modified>
</cp:coreProperties>
</file>