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C7028" w14:textId="3493A553" w:rsidR="00BB2F98" w:rsidRDefault="00495188">
      <w:hyperlink r:id="rId4" w:history="1">
        <w:r w:rsidRPr="00495188">
          <w:rPr>
            <w:rStyle w:val="Hyperlink"/>
          </w:rPr>
          <w:t>https://github.com/diogoalves86/computacao_grafica</w:t>
        </w:r>
      </w:hyperlink>
    </w:p>
    <w:sectPr w:rsidR="00BB2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88"/>
    <w:rsid w:val="00495188"/>
    <w:rsid w:val="00BB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63A2"/>
  <w15:chartTrackingRefBased/>
  <w15:docId w15:val="{9538AB64-E1AC-4D10-BA32-6BA7ABB6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51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1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ogoalves86/computacao_graf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Alves</dc:creator>
  <cp:keywords/>
  <dc:description/>
  <cp:lastModifiedBy>Diogo Alves</cp:lastModifiedBy>
  <cp:revision>1</cp:revision>
  <dcterms:created xsi:type="dcterms:W3CDTF">2021-09-07T19:53:00Z</dcterms:created>
  <dcterms:modified xsi:type="dcterms:W3CDTF">2021-09-07T19:54:00Z</dcterms:modified>
</cp:coreProperties>
</file>