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FONTE: ANSI Shadow / Blocks (TELA DE INÍCIO)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Big (TELA DE FIM)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http://patorjk.com/software/taag/#p=testall&amp;h=1&amp;v=1&amp;f=TRaC%20Mini&amp;t=BATALHA%20NAVAL%0A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██████╗ </w:t>
        <w:tab/>
        <w:tab/>
        <w:t xml:space="preserve">0DBh,0DBh,0DBh,0DBh,0DBh,0DBh,0BBh,20h,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██╔══██╗</w:t>
        <w:tab/>
        <w:tab/>
        <w:t xml:space="preserve">0DBh,0DBh,0C9h,0CDh,0CDh,0DBh,0DBh,0BBh,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██████╔╝</w:t>
        <w:tab/>
        <w:tab/>
        <w:t xml:space="preserve">0DBh,0DBh,0DBh,0DBh,0DBh,0DBh,0c9h,0BCh,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██╔══██╗</w:t>
        <w:tab/>
        <w:tab/>
        <w:t xml:space="preserve">0DBh,0DBh,0C9h,0CDh,0CDh,0DBh,0DBh,0BBh,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██████╔╝</w:t>
        <w:tab/>
        <w:tab/>
        <w:t xml:space="preserve">0DBh,0DBh,0DBh,0DBh,0DBh,0DBh,0c9h,0BCh,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╚═════╝</w:t>
        <w:tab/>
        <w:tab/>
        <w:t xml:space="preserve">0C8h,0CDh,0CDh,0CDh,0CDh,0CDh,0BCh,20h,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█████╗ </w:t>
        <w:tab/>
        <w:tab/>
        <w:t xml:space="preserve">20h,0DBh,0DBh,0DBh,0DBh,0DBh,0BBh,20h,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██╔══██╗</w:t>
        <w:tab/>
        <w:tab/>
        <w:t xml:space="preserve">0DBh,0DBh,0C9h,0CDh,0CDh,0DBh,0DBh,0BBh,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███████║</w:t>
        <w:tab/>
        <w:tab/>
        <w:t xml:space="preserve">0DBh,0DBh,0DBh,0DBh,0DBh,0DBh,0DBh,0BAh,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██╔══██║</w:t>
        <w:tab/>
        <w:tab/>
        <w:t xml:space="preserve">0DBh,0DBh,0C9h,0CDh,0CDh,0DBh,0DBh,0BAh,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██║     ██║</w:t>
        <w:tab/>
        <w:tab/>
        <w:t xml:space="preserve">0DBh,0DBh,0BAh,20h,20h,0DBh,0DBh,0BAh,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╚═╝     ╚═╝</w:t>
        <w:tab/>
        <w:tab/>
        <w:t xml:space="preserve">0C8h,0CDh,0BCh,20h,20h,0C8h,0CDh,0BCh,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████████╗</w:t>
        <w:tab/>
        <w:tab/>
        <w:t xml:space="preserve">0DBh,0DBh,0DBh,0DBh,0DBh,0DBh,0DBh,0DBh,0BBh,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╚══██╔══╝</w:t>
        <w:tab/>
        <w:tab/>
        <w:t xml:space="preserve">0C8h,0CDh,0CDh,0DBh,0DBh,0C9h,0CDh,0CDh,0BCh,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██║   </w:t>
        <w:tab/>
        <w:tab/>
        <w:t xml:space="preserve">20h,20h,20h,0DBh,0DBh,0BAh,20h,20h,20h,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██║   </w:t>
        <w:tab/>
        <w:tab/>
        <w:t xml:space="preserve">20h,20h,20h,0DBh,0DBh,0BAh,20h,20h,20h,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██║   </w:t>
        <w:tab/>
        <w:tab/>
        <w:t xml:space="preserve">20h,20h,20h,0DBh,0DBh,0BAh,20h,20h,20h,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╚═╝  </w:t>
        <w:tab/>
        <w:tab/>
        <w:t xml:space="preserve">20h,20h,20h,0C8h,0CDh,0BCh,20h,20h,20h,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██╗     ██╗</w:t>
        <w:tab/>
        <w:tab/>
        <w:t xml:space="preserve">0DBh,0DBh,0BBh,20h,20h,0DBh,0DBh,0BBh,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██║     ██║</w:t>
        <w:tab/>
        <w:tab/>
        <w:t xml:space="preserve">0DBh,0DBh,0BAh,20h,20h,0DBh,0DBh,0BAh,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███████║</w:t>
        <w:tab/>
        <w:tab/>
        <w:t xml:space="preserve">0DBh,0DBh,0DBh,0DBh,0DBh,0DBh,0DBh,0BAh,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██╔══██║</w:t>
        <w:tab/>
        <w:tab/>
        <w:t xml:space="preserve">0DBh,0DBh,0C9h,0CDh,0CDh,0DBh,0DBh,0BAh,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██║     ██║</w:t>
        <w:tab/>
        <w:tab/>
        <w:t xml:space="preserve">0DBh,0DBh,0BAh,20h,20h,0DBh,0DBh,0BAh,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╚═╝     ╚═╝</w:t>
        <w:tab/>
        <w:tab/>
        <w:t xml:space="preserve">0C8h,0CDh,0BCh,20h,20h,0C8h,0CDh,0BCh,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██╗     </w:t>
        <w:tab/>
        <w:tab/>
        <w:t xml:space="preserve">0DBh,0DBh,0BBh,20h,20h,20h,20h,20h,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██║     </w:t>
        <w:tab/>
        <w:tab/>
        <w:t xml:space="preserve">0DBh,0DBh,0BAh,20h,20h,20h,20h,20h,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██║     </w:t>
        <w:tab/>
        <w:tab/>
        <w:t xml:space="preserve">0DBh,0DBh,0BAh,20h,20h,20h,20h,20h,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██║     </w:t>
        <w:tab/>
        <w:tab/>
        <w:t xml:space="preserve">0DBh,0DBh,0BAh,20h,20h,20h,20h,20h,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███████╗</w:t>
        <w:tab/>
        <w:tab/>
        <w:t xml:space="preserve">0DBh,0DBh,0DBh,0DBh,0DBh,0DBh,0DBh,0BBh,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╚══════╝</w:t>
        <w:tab/>
        <w:tab/>
        <w:t xml:space="preserve">0C8H,0CDh,0CDh,0CDh,0CDh,0CDh,0CDh,0BCh,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███╗        ██╗</w:t>
        <w:tab/>
        <w:t xml:space="preserve">0DBh,0DBh,0DBh,0BBh,20h,20h,20h,0DBh,0DBh,0BBh,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████╗      ██║</w:t>
        <w:tab/>
        <w:t xml:space="preserve">0DBh,0DBh,0DBh,0DBh,0BBh,20h,20h,0DBh,0DBh,0BAh,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██╔██╗   ██║</w:t>
        <w:tab/>
        <w:t xml:space="preserve">0DBh,0DBh,0C9h,0DBh,0DBh,0BBh,20h,0DBh,0DBh,0BAh,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██║╚██╗ ██║</w:t>
        <w:tab/>
        <w:t xml:space="preserve">0DBh,0DBh,0BAh,0C8h,0DBh,0DBh,0BBh,0DBh,0DBh,0BAh,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██║   ╚████║</w:t>
        <w:tab/>
        <w:t xml:space="preserve">0DBh,0DBh,0BAh,20h,0C8h,0DBh,0DBh,0DBh,0DBh,0BAh,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╚═╝      ╚═══╝</w:t>
        <w:tab/>
        <w:t xml:space="preserve">0C8h,0CDh,0BCh,20h,20h,0C8h,0CDh,0CDh,0CDh,0BCh,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██╗       ██╗</w:t>
        <w:tab/>
        <w:tab/>
        <w:t xml:space="preserve">0DBh,0DBh,0BBh,20h,20h,20h,0DBh,0DBh,0BBh,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██║       ██║</w:t>
        <w:tab/>
        <w:tab/>
        <w:t xml:space="preserve">0DBh,0DBh,0BAh,20h,20h,20h,0DBh,0DBh,0BAh,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██║       ██║</w:t>
        <w:tab/>
        <w:tab/>
        <w:t xml:space="preserve">0DBh,0DBh,0BAh,20h,20h,20h,0DBh,0DBh,0BAh,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╚██╗  ██╔╝</w:t>
        <w:tab/>
        <w:tab/>
        <w:t xml:space="preserve">0C8h,0DBh,0DBh,0BBh,20h,0DBh,0DBh,0C9h,0BCh,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╚████╔╝ </w:t>
        <w:tab/>
        <w:tab/>
        <w:t xml:space="preserve">20h,0C8h,0DBh,0DBh,0DBh,0DBh,0C9h,0BCh,20h,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╚═══╝  </w:t>
        <w:tab/>
        <w:tab/>
        <w:t xml:space="preserve">20h,20h,0C8h,0CDh,0CDh,0CDh,0BCh,20h,20h,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