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6864" w14:textId="62A2BE17" w:rsidR="006402DA" w:rsidRPr="008A66A6" w:rsidRDefault="008A66A6">
      <w:pPr>
        <w:rPr>
          <w:b/>
          <w:bCs/>
          <w:sz w:val="28"/>
          <w:szCs w:val="28"/>
        </w:rPr>
      </w:pPr>
      <w:r w:rsidRPr="008A66A6">
        <w:rPr>
          <w:b/>
          <w:bCs/>
          <w:sz w:val="28"/>
          <w:szCs w:val="28"/>
        </w:rPr>
        <w:t>Backlog do produto</w:t>
      </w:r>
      <w:r>
        <w:rPr>
          <w:b/>
          <w:bCs/>
          <w:sz w:val="28"/>
          <w:szCs w:val="28"/>
        </w:rPr>
        <w:t xml:space="preserve"> (Histórias do Usuário)</w:t>
      </w:r>
    </w:p>
    <w:p w14:paraId="54695059" w14:textId="1DE4DCF1" w:rsidR="008A66A6" w:rsidRPr="008A66A6" w:rsidRDefault="008A66A6">
      <w:pPr>
        <w:rPr>
          <w:b/>
          <w:bCs/>
          <w:i/>
          <w:iCs/>
        </w:rPr>
      </w:pPr>
      <w:r w:rsidRPr="008A66A6">
        <w:rPr>
          <w:b/>
          <w:bCs/>
          <w:i/>
          <w:iCs/>
        </w:rPr>
        <w:t xml:space="preserve">Cadastrar o </w:t>
      </w:r>
      <w:r>
        <w:rPr>
          <w:b/>
          <w:bCs/>
          <w:i/>
          <w:iCs/>
        </w:rPr>
        <w:t>e</w:t>
      </w:r>
      <w:r w:rsidRPr="008A66A6">
        <w:rPr>
          <w:b/>
          <w:bCs/>
          <w:i/>
          <w:iCs/>
        </w:rPr>
        <w:t>ntrevistado</w:t>
      </w:r>
    </w:p>
    <w:p w14:paraId="06106ACA" w14:textId="711A9A08" w:rsidR="008A66A6" w:rsidRDefault="008A66A6">
      <w:pPr>
        <w:rPr>
          <w:rStyle w:val="ui-provider"/>
        </w:rPr>
      </w:pPr>
      <w:r>
        <w:rPr>
          <w:rStyle w:val="ui-provider"/>
        </w:rPr>
        <w:t xml:space="preserve">Eu, como Pesquisador, quero ter capacidade de cadastrar o entrevistado no portal, informando o CPF, para que o sistema acesse o site da receita federal e consiga trazer os dados de identificação do entrevistado (exemplo: Nome, CPF, Gênero, Idade, Endereço ...). </w:t>
      </w:r>
      <w:r w:rsidR="00AD4AC0">
        <w:rPr>
          <w:rStyle w:val="ui-provider"/>
        </w:rPr>
        <w:t xml:space="preserve">Com o cadastro OK quero receber o questionário que deve ser aplicado. </w:t>
      </w:r>
      <w:r>
        <w:rPr>
          <w:rStyle w:val="ui-provider"/>
        </w:rPr>
        <w:t xml:space="preserve">Essa operação só poderá ser realizada se o entrevistado informar um CPF válido e o smartphone usado estiver com acesso </w:t>
      </w:r>
      <w:proofErr w:type="spellStart"/>
      <w:r>
        <w:rPr>
          <w:rStyle w:val="ui-provider"/>
        </w:rPr>
        <w:t>a</w:t>
      </w:r>
      <w:proofErr w:type="spellEnd"/>
      <w:r>
        <w:rPr>
          <w:rStyle w:val="ui-provider"/>
        </w:rPr>
        <w:t xml:space="preserve"> internet. O CPF utilizado só pode ser cadastrado uma vez.</w:t>
      </w:r>
    </w:p>
    <w:p w14:paraId="3A485252" w14:textId="77777777" w:rsidR="008A66A6" w:rsidRDefault="008A66A6">
      <w:pPr>
        <w:rPr>
          <w:rStyle w:val="ui-provider"/>
        </w:rPr>
      </w:pPr>
    </w:p>
    <w:p w14:paraId="339ED79E" w14:textId="72F206F8" w:rsidR="008A66A6" w:rsidRDefault="008A66A6" w:rsidP="00AD4AC0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Funcional Detalhada</w:t>
      </w:r>
    </w:p>
    <w:p w14:paraId="5E36A195" w14:textId="23788A0F" w:rsidR="008A66A6" w:rsidRPr="00AD4AC0" w:rsidRDefault="007F307A" w:rsidP="008A66A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Realizar </w:t>
      </w:r>
      <w:r w:rsidR="008A66A6" w:rsidRPr="00AD4AC0">
        <w:rPr>
          <w:b/>
          <w:bCs/>
          <w:i/>
          <w:iCs/>
          <w:sz w:val="28"/>
          <w:szCs w:val="28"/>
        </w:rPr>
        <w:t>Cadastr</w:t>
      </w:r>
      <w:r>
        <w:rPr>
          <w:b/>
          <w:bCs/>
          <w:i/>
          <w:iCs/>
          <w:sz w:val="28"/>
          <w:szCs w:val="28"/>
        </w:rPr>
        <w:t>o d</w:t>
      </w:r>
      <w:r w:rsidR="008A66A6" w:rsidRPr="00AD4AC0">
        <w:rPr>
          <w:b/>
          <w:bCs/>
          <w:i/>
          <w:iCs/>
          <w:sz w:val="28"/>
          <w:szCs w:val="28"/>
        </w:rPr>
        <w:t xml:space="preserve">o </w:t>
      </w:r>
      <w:r>
        <w:rPr>
          <w:b/>
          <w:bCs/>
          <w:i/>
          <w:iCs/>
          <w:sz w:val="28"/>
          <w:szCs w:val="28"/>
        </w:rPr>
        <w:t>E</w:t>
      </w:r>
      <w:r w:rsidR="008A66A6" w:rsidRPr="00AD4AC0">
        <w:rPr>
          <w:b/>
          <w:bCs/>
          <w:i/>
          <w:iCs/>
          <w:sz w:val="28"/>
          <w:szCs w:val="28"/>
        </w:rPr>
        <w:t>ntrevistado</w:t>
      </w:r>
    </w:p>
    <w:p w14:paraId="577DC7DE" w14:textId="6B5BA944" w:rsidR="008A66A6" w:rsidRPr="008A66A6" w:rsidRDefault="008A66A6" w:rsidP="008A66A6">
      <w:pPr>
        <w:rPr>
          <w:b/>
          <w:bCs/>
          <w:sz w:val="24"/>
          <w:szCs w:val="24"/>
        </w:rPr>
      </w:pPr>
      <w:r w:rsidRPr="008A66A6">
        <w:rPr>
          <w:b/>
          <w:bCs/>
          <w:sz w:val="24"/>
          <w:szCs w:val="24"/>
        </w:rPr>
        <w:t>Pré-condição</w:t>
      </w:r>
    </w:p>
    <w:p w14:paraId="6DC7CABF" w14:textId="04F17D02" w:rsidR="008A66A6" w:rsidRPr="008A66A6" w:rsidRDefault="008A66A6" w:rsidP="008A66A6">
      <w:r>
        <w:t xml:space="preserve">Aplicativo apresentando tela </w:t>
      </w:r>
      <w:r w:rsidR="000D4BF3">
        <w:t>inicial</w:t>
      </w:r>
    </w:p>
    <w:p w14:paraId="3DA7F38A" w14:textId="2F58692E" w:rsidR="008A66A6" w:rsidRPr="008A66A6" w:rsidRDefault="008A66A6" w:rsidP="008A66A6">
      <w:pPr>
        <w:rPr>
          <w:b/>
          <w:bCs/>
          <w:sz w:val="24"/>
          <w:szCs w:val="24"/>
        </w:rPr>
      </w:pPr>
      <w:r w:rsidRPr="008A66A6">
        <w:rPr>
          <w:b/>
          <w:bCs/>
          <w:sz w:val="24"/>
          <w:szCs w:val="24"/>
        </w:rPr>
        <w:t>Cenário Principal</w:t>
      </w:r>
    </w:p>
    <w:p w14:paraId="49D19725" w14:textId="5C8865B9" w:rsidR="000D4BF3" w:rsidRDefault="000D4BF3" w:rsidP="00F130EA">
      <w:pPr>
        <w:pStyle w:val="PargrafodaLista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Pesquisador clica na opção “Nova Pesquisa” na Tela Inicial</w:t>
      </w:r>
    </w:p>
    <w:p w14:paraId="34A50241" w14:textId="7FF7B011" w:rsidR="000D4BF3" w:rsidRPr="000D4BF3" w:rsidRDefault="000D4BF3" w:rsidP="00F130E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D4BF3">
        <w:rPr>
          <w:color w:val="000000" w:themeColor="text1"/>
          <w:sz w:val="24"/>
          <w:szCs w:val="24"/>
        </w:rPr>
        <w:t>App: Apresenta tela de cadastro</w:t>
      </w:r>
    </w:p>
    <w:p w14:paraId="59265A05" w14:textId="4B9DC690" w:rsidR="008A66A6" w:rsidRPr="00AD4AC0" w:rsidRDefault="00F130EA" w:rsidP="00F130EA">
      <w:pPr>
        <w:pStyle w:val="PargrafodaLista"/>
        <w:numPr>
          <w:ilvl w:val="0"/>
          <w:numId w:val="1"/>
        </w:numPr>
        <w:rPr>
          <w:color w:val="FF0000"/>
          <w:sz w:val="24"/>
          <w:szCs w:val="24"/>
        </w:rPr>
      </w:pPr>
      <w:r w:rsidRPr="00AD4AC0">
        <w:rPr>
          <w:color w:val="FF0000"/>
          <w:sz w:val="24"/>
          <w:szCs w:val="24"/>
        </w:rPr>
        <w:t xml:space="preserve">Pesquisador: </w:t>
      </w:r>
      <w:r w:rsidR="000D4BF3">
        <w:rPr>
          <w:color w:val="FF0000"/>
          <w:sz w:val="24"/>
          <w:szCs w:val="24"/>
        </w:rPr>
        <w:t>Preenche campo de</w:t>
      </w:r>
      <w:r w:rsidRPr="00AD4AC0">
        <w:rPr>
          <w:color w:val="FF0000"/>
          <w:sz w:val="24"/>
          <w:szCs w:val="24"/>
        </w:rPr>
        <w:t xml:space="preserve"> CPF e clica no botão “Buscar”</w:t>
      </w:r>
    </w:p>
    <w:p w14:paraId="14D365D4" w14:textId="1F2E3B17" w:rsidR="00F130EA" w:rsidRDefault="00F130EA" w:rsidP="00F13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App: </w:t>
      </w:r>
      <w:r w:rsidR="000D4BF3">
        <w:rPr>
          <w:sz w:val="24"/>
          <w:szCs w:val="24"/>
        </w:rPr>
        <w:t>Consulta site da Receita, informando o CPF</w:t>
      </w:r>
    </w:p>
    <w:p w14:paraId="03144ED7" w14:textId="6799A8C7" w:rsidR="00F130EA" w:rsidRDefault="00F130EA" w:rsidP="00F13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App: </w:t>
      </w:r>
      <w:r w:rsidR="000D4BF3">
        <w:rPr>
          <w:sz w:val="24"/>
          <w:szCs w:val="24"/>
        </w:rPr>
        <w:t xml:space="preserve">Recebe dados da Receita e </w:t>
      </w:r>
      <w:r>
        <w:rPr>
          <w:sz w:val="24"/>
          <w:szCs w:val="24"/>
        </w:rPr>
        <w:t xml:space="preserve">preenche campos </w:t>
      </w:r>
      <w:r w:rsidR="000D4BF3">
        <w:rPr>
          <w:sz w:val="24"/>
          <w:szCs w:val="24"/>
        </w:rPr>
        <w:t>do cadastro na tela</w:t>
      </w:r>
    </w:p>
    <w:p w14:paraId="70D95E91" w14:textId="13E660EF" w:rsidR="00F130EA" w:rsidRPr="00AD4AC0" w:rsidRDefault="00F130EA" w:rsidP="00F130EA">
      <w:pPr>
        <w:pStyle w:val="PargrafodaLista"/>
        <w:numPr>
          <w:ilvl w:val="0"/>
          <w:numId w:val="1"/>
        </w:numPr>
        <w:rPr>
          <w:color w:val="FF0000"/>
          <w:sz w:val="24"/>
          <w:szCs w:val="24"/>
        </w:rPr>
      </w:pPr>
      <w:r w:rsidRPr="00AD4AC0">
        <w:rPr>
          <w:color w:val="FF0000"/>
          <w:sz w:val="24"/>
          <w:szCs w:val="24"/>
        </w:rPr>
        <w:t xml:space="preserve">Pesquisador: </w:t>
      </w:r>
      <w:r w:rsidR="000D4BF3">
        <w:rPr>
          <w:color w:val="FF0000"/>
          <w:sz w:val="24"/>
          <w:szCs w:val="24"/>
        </w:rPr>
        <w:t>C</w:t>
      </w:r>
      <w:r w:rsidRPr="00AD4AC0">
        <w:rPr>
          <w:color w:val="FF0000"/>
          <w:sz w:val="24"/>
          <w:szCs w:val="24"/>
        </w:rPr>
        <w:t xml:space="preserve">onfere dados e clica </w:t>
      </w:r>
      <w:r w:rsidR="000D4BF3">
        <w:rPr>
          <w:color w:val="FF0000"/>
          <w:sz w:val="24"/>
          <w:szCs w:val="24"/>
        </w:rPr>
        <w:t>no botão “C</w:t>
      </w:r>
      <w:r w:rsidRPr="00AD4AC0">
        <w:rPr>
          <w:color w:val="FF0000"/>
          <w:sz w:val="24"/>
          <w:szCs w:val="24"/>
        </w:rPr>
        <w:t>onfirmar</w:t>
      </w:r>
      <w:r w:rsidR="000D4BF3">
        <w:rPr>
          <w:color w:val="FF0000"/>
          <w:sz w:val="24"/>
          <w:szCs w:val="24"/>
        </w:rPr>
        <w:t>”</w:t>
      </w:r>
    </w:p>
    <w:p w14:paraId="364DA641" w14:textId="3BCA501A" w:rsidR="00F130EA" w:rsidRDefault="00F130EA" w:rsidP="00F13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App: a</w:t>
      </w:r>
      <w:r w:rsidR="000D4BF3">
        <w:rPr>
          <w:sz w:val="24"/>
          <w:szCs w:val="24"/>
        </w:rPr>
        <w:t>ciona</w:t>
      </w:r>
      <w:r>
        <w:rPr>
          <w:sz w:val="24"/>
          <w:szCs w:val="24"/>
        </w:rPr>
        <w:t xml:space="preserve"> caso de uso “</w:t>
      </w:r>
      <w:r w:rsidR="000D4BF3">
        <w:rPr>
          <w:sz w:val="24"/>
          <w:szCs w:val="24"/>
        </w:rPr>
        <w:t>Armazenar C</w:t>
      </w:r>
      <w:r>
        <w:rPr>
          <w:sz w:val="24"/>
          <w:szCs w:val="24"/>
        </w:rPr>
        <w:t xml:space="preserve">adastro” no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e aguarda a liberação do questionário</w:t>
      </w:r>
    </w:p>
    <w:p w14:paraId="78A0ABFE" w14:textId="77777777" w:rsidR="000D4BF3" w:rsidRDefault="00F130EA" w:rsidP="00F13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App: </w:t>
      </w:r>
      <w:r w:rsidR="000D4BF3">
        <w:rPr>
          <w:sz w:val="24"/>
          <w:szCs w:val="24"/>
        </w:rPr>
        <w:t>R</w:t>
      </w:r>
      <w:r>
        <w:rPr>
          <w:sz w:val="24"/>
          <w:szCs w:val="24"/>
        </w:rPr>
        <w:t>ecebe questionário</w:t>
      </w:r>
    </w:p>
    <w:p w14:paraId="23F230EF" w14:textId="255ECAF4" w:rsidR="00F130EA" w:rsidRPr="00F130EA" w:rsidRDefault="000D4BF3" w:rsidP="00F130E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App: A</w:t>
      </w:r>
      <w:r w:rsidR="00F130EA">
        <w:rPr>
          <w:sz w:val="24"/>
          <w:szCs w:val="24"/>
        </w:rPr>
        <w:t>ciona caso de uso “Aplicar questionário”</w:t>
      </w:r>
      <w:r w:rsidR="00F130EA" w:rsidRPr="00F130EA">
        <w:rPr>
          <w:sz w:val="24"/>
          <w:szCs w:val="24"/>
        </w:rPr>
        <w:t xml:space="preserve"> </w:t>
      </w:r>
    </w:p>
    <w:p w14:paraId="4F016DB4" w14:textId="78BBD6A4" w:rsidR="008A66A6" w:rsidRPr="008A66A6" w:rsidRDefault="008A66A6" w:rsidP="008A66A6">
      <w:pPr>
        <w:rPr>
          <w:b/>
          <w:bCs/>
          <w:sz w:val="24"/>
          <w:szCs w:val="24"/>
        </w:rPr>
      </w:pPr>
      <w:r w:rsidRPr="008A66A6">
        <w:rPr>
          <w:b/>
          <w:bCs/>
          <w:sz w:val="24"/>
          <w:szCs w:val="24"/>
        </w:rPr>
        <w:t>Pós-condição</w:t>
      </w:r>
    </w:p>
    <w:p w14:paraId="48A4E396" w14:textId="3FF9C8A8" w:rsidR="008A66A6" w:rsidRPr="00F130EA" w:rsidRDefault="00F130EA" w:rsidP="008A66A6">
      <w:pPr>
        <w:rPr>
          <w:sz w:val="24"/>
          <w:szCs w:val="24"/>
        </w:rPr>
      </w:pPr>
      <w:r>
        <w:rPr>
          <w:sz w:val="24"/>
          <w:szCs w:val="24"/>
        </w:rPr>
        <w:t>Aplicativo apresenta tela de aplicação do questionário</w:t>
      </w:r>
    </w:p>
    <w:p w14:paraId="03474DCC" w14:textId="3E444C7B" w:rsidR="008A66A6" w:rsidRDefault="008A66A6" w:rsidP="008A66A6">
      <w:pPr>
        <w:rPr>
          <w:b/>
          <w:bCs/>
          <w:sz w:val="24"/>
          <w:szCs w:val="24"/>
        </w:rPr>
      </w:pPr>
      <w:r w:rsidRPr="008A66A6">
        <w:rPr>
          <w:b/>
          <w:bCs/>
          <w:sz w:val="24"/>
          <w:szCs w:val="24"/>
        </w:rPr>
        <w:t>Cenários Alternativos</w:t>
      </w:r>
    </w:p>
    <w:p w14:paraId="5D36E81E" w14:textId="775C0689" w:rsidR="00515490" w:rsidRDefault="00515490" w:rsidP="008A66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Cenário Alternativo 1 – CPF inválido</w:t>
      </w:r>
    </w:p>
    <w:p w14:paraId="5F99C811" w14:textId="0D304E47" w:rsidR="00DC755F" w:rsidRDefault="00DC755F" w:rsidP="00DC755F">
      <w:r>
        <w:t xml:space="preserve">Condição: No passo </w:t>
      </w:r>
      <w:r w:rsidR="00FB15BF">
        <w:t>5</w:t>
      </w:r>
      <w:r w:rsidR="000D4BF3">
        <w:t xml:space="preserve"> </w:t>
      </w:r>
      <w:r w:rsidR="00FB15BF">
        <w:t xml:space="preserve">App </w:t>
      </w:r>
      <w:r w:rsidR="000D4BF3">
        <w:t xml:space="preserve">recebe retorno da Receita que </w:t>
      </w:r>
      <w:r w:rsidR="00515490">
        <w:t>o CPF não foi encontrado</w:t>
      </w:r>
    </w:p>
    <w:p w14:paraId="41D2DED2" w14:textId="69F03D5E" w:rsidR="00515490" w:rsidRDefault="00515490" w:rsidP="00DC755F">
      <w:r>
        <w:t xml:space="preserve">Ação: App mostra mensagem “CPF inválido” e volta para o passo </w:t>
      </w:r>
      <w:r w:rsidR="000D4BF3">
        <w:t>3</w:t>
      </w:r>
    </w:p>
    <w:p w14:paraId="63B351CC" w14:textId="40868DBF" w:rsidR="00515490" w:rsidRDefault="00515490" w:rsidP="00515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Cenário Alternativo 2 – Dados do Cadastro incompletos</w:t>
      </w:r>
    </w:p>
    <w:p w14:paraId="39BE668A" w14:textId="11A61F86" w:rsidR="00515490" w:rsidRDefault="00515490" w:rsidP="00515490">
      <w:r>
        <w:t xml:space="preserve">Condição: No passo </w:t>
      </w:r>
      <w:r w:rsidR="000D4BF3">
        <w:t>8</w:t>
      </w:r>
      <w:r>
        <w:t xml:space="preserve"> o caso de uso “</w:t>
      </w:r>
      <w:r w:rsidR="000D4BF3">
        <w:t xml:space="preserve">Armazenar </w:t>
      </w:r>
      <w:r>
        <w:t>Cadastro” retorna que tem dados incompletos</w:t>
      </w:r>
    </w:p>
    <w:p w14:paraId="16378D4C" w14:textId="788EE613" w:rsidR="00515490" w:rsidRDefault="00515490" w:rsidP="00515490">
      <w:r>
        <w:t xml:space="preserve">Ação: App mostra mensagem “Dados incompletos” e retorna ao passo </w:t>
      </w:r>
      <w:r w:rsidR="000D4BF3">
        <w:t>6</w:t>
      </w:r>
    </w:p>
    <w:p w14:paraId="6C345DCB" w14:textId="0FDD64FC" w:rsidR="00515490" w:rsidRDefault="00515490" w:rsidP="00515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Cenário Alternativo 3 – Dados não conferem</w:t>
      </w:r>
    </w:p>
    <w:p w14:paraId="4B25A8E6" w14:textId="0B0C53F1" w:rsidR="00515490" w:rsidRDefault="00515490" w:rsidP="00515490">
      <w:r>
        <w:lastRenderedPageBreak/>
        <w:t xml:space="preserve">Condição: No passo </w:t>
      </w:r>
      <w:r w:rsidR="000D4BF3">
        <w:t>6</w:t>
      </w:r>
      <w:r>
        <w:t xml:space="preserve"> o pesquisador descobre que os dados da Receita estão incorretos</w:t>
      </w:r>
    </w:p>
    <w:p w14:paraId="601CEA8A" w14:textId="4D1C6793" w:rsidR="00515490" w:rsidRDefault="00515490" w:rsidP="00515490">
      <w:r>
        <w:t>Ação: Pesquisador altera dados com informação do entrevistado e clica em confirmar</w:t>
      </w:r>
    </w:p>
    <w:p w14:paraId="55BE407A" w14:textId="72FCE990" w:rsidR="000D4BF3" w:rsidRDefault="000D4BF3">
      <w:r>
        <w:br w:type="page"/>
      </w:r>
    </w:p>
    <w:p w14:paraId="6B992F2C" w14:textId="77777777" w:rsidR="009615F6" w:rsidRDefault="009615F6" w:rsidP="00515490"/>
    <w:sectPr w:rsidR="00961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83F25"/>
    <w:multiLevelType w:val="hybridMultilevel"/>
    <w:tmpl w:val="72524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14EAB"/>
    <w:multiLevelType w:val="hybridMultilevel"/>
    <w:tmpl w:val="72524F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897368">
    <w:abstractNumId w:val="0"/>
  </w:num>
  <w:num w:numId="2" w16cid:durableId="201746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A6"/>
    <w:rsid w:val="000C6A20"/>
    <w:rsid w:val="000D4BF3"/>
    <w:rsid w:val="0032221D"/>
    <w:rsid w:val="00515490"/>
    <w:rsid w:val="005B4CC7"/>
    <w:rsid w:val="006402DA"/>
    <w:rsid w:val="007F307A"/>
    <w:rsid w:val="008A66A6"/>
    <w:rsid w:val="009615F6"/>
    <w:rsid w:val="00AD4AC0"/>
    <w:rsid w:val="00DC755F"/>
    <w:rsid w:val="00DD3046"/>
    <w:rsid w:val="00F130EA"/>
    <w:rsid w:val="00FB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A410"/>
  <w15:chartTrackingRefBased/>
  <w15:docId w15:val="{922DEEA4-9FC3-48A6-8AFC-AE9A81D5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8A66A6"/>
  </w:style>
  <w:style w:type="paragraph" w:styleId="PargrafodaLista">
    <w:name w:val="List Paragraph"/>
    <w:basedOn w:val="Normal"/>
    <w:uiPriority w:val="34"/>
    <w:qFormat/>
    <w:rsid w:val="00F1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297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José Henrique Dell'Osso Cordeiro</cp:lastModifiedBy>
  <cp:revision>4</cp:revision>
  <dcterms:created xsi:type="dcterms:W3CDTF">2023-08-17T21:35:00Z</dcterms:created>
  <dcterms:modified xsi:type="dcterms:W3CDTF">2023-08-18T01:42:00Z</dcterms:modified>
</cp:coreProperties>
</file>