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9B2AA" w14:textId="17C5DBEB" w:rsidR="00E37AB3" w:rsidRDefault="00C339DA">
      <w:r>
        <w:t xml:space="preserve">Link para o </w:t>
      </w:r>
      <w:proofErr w:type="spellStart"/>
      <w:r>
        <w:t>trello</w:t>
      </w:r>
      <w:proofErr w:type="spellEnd"/>
      <w:r>
        <w:t xml:space="preserve">: </w:t>
      </w:r>
      <w:hyperlink r:id="rId4" w:history="1">
        <w:r w:rsidRPr="000D3083">
          <w:rPr>
            <w:rStyle w:val="Hyperlink"/>
          </w:rPr>
          <w:t>https://trello.com/b/WYlQSE99/got-an-idea</w:t>
        </w:r>
      </w:hyperlink>
    </w:p>
    <w:p w14:paraId="39D47479" w14:textId="2652D4F3" w:rsidR="00C339DA" w:rsidRDefault="00C339DA">
      <w:r w:rsidRPr="00C339DA">
        <w:drawing>
          <wp:inline distT="0" distB="0" distL="0" distR="0" wp14:anchorId="52C027D2" wp14:editId="10004A3C">
            <wp:extent cx="7979710" cy="4203798"/>
            <wp:effectExtent l="1905" t="0" r="4445" b="4445"/>
            <wp:docPr id="1" name="Imagem 1" descr="Tela de computador com garrafa de beb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garrafa de bebid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0791" cy="42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BF6A" w14:textId="77777777" w:rsidR="00C339DA" w:rsidRDefault="00C339DA"/>
    <w:p w14:paraId="66EBABE0" w14:textId="77777777" w:rsidR="00E61CE5" w:rsidRDefault="00E61CE5"/>
    <w:p w14:paraId="355BFD1C" w14:textId="54C3BF33" w:rsidR="00C339DA" w:rsidRDefault="00E61CE5">
      <w:r>
        <w:lastRenderedPageBreak/>
        <w:t>Sistema de automação de preenchimento de descrição e etiquetação</w:t>
      </w:r>
    </w:p>
    <w:p w14:paraId="0A3183F4" w14:textId="449473D2" w:rsidR="00C339DA" w:rsidRDefault="00E61CE5">
      <w:r w:rsidRPr="00E61CE5">
        <w:drawing>
          <wp:inline distT="0" distB="0" distL="0" distR="0" wp14:anchorId="0E2C2904" wp14:editId="671C8EE7">
            <wp:extent cx="7669073" cy="3838144"/>
            <wp:effectExtent l="0" t="8572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9675" cy="38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1CBF" w14:textId="1676155F" w:rsidR="00E61CE5" w:rsidRDefault="00E61CE5"/>
    <w:p w14:paraId="0F78DEE0" w14:textId="77777777" w:rsidR="00E61CE5" w:rsidRDefault="00E61CE5"/>
    <w:p w14:paraId="5D257BC3" w14:textId="77777777" w:rsidR="00E61CE5" w:rsidRDefault="00E61CE5"/>
    <w:p w14:paraId="4DB3A6B9" w14:textId="0DF06CD6" w:rsidR="00E61CE5" w:rsidRDefault="00E61CE5">
      <w:r w:rsidRPr="00E61CE5">
        <w:lastRenderedPageBreak/>
        <w:drawing>
          <wp:inline distT="0" distB="0" distL="0" distR="0" wp14:anchorId="5B8C0611" wp14:editId="3DDEE91B">
            <wp:extent cx="5400040" cy="5942965"/>
            <wp:effectExtent l="0" t="0" r="0" b="63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E072" w14:textId="4846B1A3" w:rsidR="00E61CE5" w:rsidRDefault="00E61CE5">
      <w:r>
        <w:t>Membros: Nicolas Peralta</w:t>
      </w:r>
    </w:p>
    <w:p w14:paraId="7D2F8754" w14:textId="3C90ED57" w:rsidR="00E61CE5" w:rsidRDefault="00E61CE5">
      <w:r w:rsidRPr="00E61CE5">
        <w:lastRenderedPageBreak/>
        <w:drawing>
          <wp:inline distT="0" distB="0" distL="0" distR="0" wp14:anchorId="1EEDEC56" wp14:editId="28906EE5">
            <wp:extent cx="5391902" cy="6487430"/>
            <wp:effectExtent l="0" t="0" r="0" b="889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DE3C" w14:textId="1B1EBBD6" w:rsidR="00E61CE5" w:rsidRDefault="00E61CE5">
      <w:r>
        <w:t>Membros: Diogo Sobek, Felipe Vermelho, Gabriel Mocellin, Nicolas Peralta</w:t>
      </w:r>
    </w:p>
    <w:p w14:paraId="1FACBB2F" w14:textId="77777777" w:rsidR="00E61CE5" w:rsidRDefault="00E61CE5"/>
    <w:p w14:paraId="48EDAEDE" w14:textId="77777777" w:rsidR="00E61CE5" w:rsidRDefault="00E61CE5"/>
    <w:p w14:paraId="640B92B0" w14:textId="77777777" w:rsidR="00E61CE5" w:rsidRDefault="00E61CE5"/>
    <w:p w14:paraId="550729B1" w14:textId="77777777" w:rsidR="00E61CE5" w:rsidRDefault="00E61CE5"/>
    <w:p w14:paraId="73DD63BD" w14:textId="77777777" w:rsidR="00E61CE5" w:rsidRDefault="00E61CE5"/>
    <w:p w14:paraId="614F6B96" w14:textId="77777777" w:rsidR="00E61CE5" w:rsidRDefault="00E61CE5"/>
    <w:p w14:paraId="1847816F" w14:textId="77777777" w:rsidR="00E61CE5" w:rsidRDefault="00E61CE5"/>
    <w:p w14:paraId="07F1C15D" w14:textId="6093CE6C" w:rsidR="00E61CE5" w:rsidRDefault="00E61CE5">
      <w:r w:rsidRPr="00E61CE5">
        <w:lastRenderedPageBreak/>
        <w:drawing>
          <wp:inline distT="0" distB="0" distL="0" distR="0" wp14:anchorId="5A54844C" wp14:editId="68283071">
            <wp:extent cx="5049456" cy="8566030"/>
            <wp:effectExtent l="0" t="0" r="0" b="698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395" cy="85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DFEB" w14:textId="26D3F10F" w:rsidR="00E61CE5" w:rsidRDefault="00E61CE5" w:rsidP="00E61CE5">
      <w:r>
        <w:t xml:space="preserve">Membros: </w:t>
      </w:r>
      <w:r>
        <w:t xml:space="preserve">Diogo Sobek, Felipe Vermelho, Gabriel Mocellin, </w:t>
      </w:r>
      <w:r>
        <w:t>João Trigo</w:t>
      </w:r>
    </w:p>
    <w:p w14:paraId="3B75A8E3" w14:textId="2BDCEDE0" w:rsidR="00E61CE5" w:rsidRDefault="00E61CE5">
      <w:r w:rsidRPr="00E61CE5">
        <w:lastRenderedPageBreak/>
        <w:drawing>
          <wp:inline distT="0" distB="0" distL="0" distR="0" wp14:anchorId="7E812BD7" wp14:editId="697E7D76">
            <wp:extent cx="4969466" cy="8453887"/>
            <wp:effectExtent l="0" t="0" r="3175" b="444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273" cy="84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5437" w14:textId="36F8747C" w:rsidR="00E61CE5" w:rsidRDefault="00E61CE5">
      <w:r>
        <w:t>Membros: Diogo Sobek</w:t>
      </w:r>
    </w:p>
    <w:p w14:paraId="3F57C629" w14:textId="112C6BA4" w:rsidR="00E61CE5" w:rsidRDefault="00E61CE5">
      <w:r w:rsidRPr="00E61CE5">
        <w:lastRenderedPageBreak/>
        <w:drawing>
          <wp:inline distT="0" distB="0" distL="0" distR="0" wp14:anchorId="702A1B56" wp14:editId="1A67AB41">
            <wp:extent cx="5306165" cy="4944165"/>
            <wp:effectExtent l="0" t="0" r="8890" b="889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A0E6" w14:textId="6E6EEA53" w:rsidR="00E61CE5" w:rsidRDefault="00E61CE5" w:rsidP="00E61CE5">
      <w:r>
        <w:t xml:space="preserve">Membros: </w:t>
      </w:r>
      <w:r>
        <w:t>Gabriel Mocellin</w:t>
      </w:r>
    </w:p>
    <w:p w14:paraId="67FB13DE" w14:textId="0B45F54B" w:rsidR="00E61CE5" w:rsidRDefault="00E61CE5" w:rsidP="00E61CE5">
      <w:r w:rsidRPr="00E61CE5">
        <w:lastRenderedPageBreak/>
        <w:drawing>
          <wp:inline distT="0" distB="0" distL="0" distR="0" wp14:anchorId="15DFFB04" wp14:editId="4CAD87D8">
            <wp:extent cx="5353797" cy="5925377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FCC0" w14:textId="37F2677D" w:rsidR="00E61CE5" w:rsidRDefault="00E61CE5">
      <w:r>
        <w:t>Membros: Diogo Sobek, Felipe Vermelho, Gabriel Mocellin</w:t>
      </w:r>
    </w:p>
    <w:p w14:paraId="0CA2516F" w14:textId="7202E63D" w:rsidR="00251127" w:rsidRDefault="00251127">
      <w:r w:rsidRPr="00251127">
        <w:lastRenderedPageBreak/>
        <w:drawing>
          <wp:inline distT="0" distB="0" distL="0" distR="0" wp14:anchorId="74479789" wp14:editId="798D59D4">
            <wp:extent cx="5353797" cy="5696745"/>
            <wp:effectExtent l="0" t="0" r="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683" w14:textId="77777777" w:rsidR="00251127" w:rsidRDefault="00251127" w:rsidP="00251127">
      <w:r>
        <w:t>Membros: Diogo Sobek, Felipe Vermelho, Gabriel Mocellin</w:t>
      </w:r>
    </w:p>
    <w:p w14:paraId="3C20620F" w14:textId="77777777" w:rsidR="00251127" w:rsidRDefault="00251127"/>
    <w:sectPr w:rsidR="002511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591"/>
    <w:rsid w:val="00251127"/>
    <w:rsid w:val="003D1591"/>
    <w:rsid w:val="00564A1D"/>
    <w:rsid w:val="0076477E"/>
    <w:rsid w:val="00914903"/>
    <w:rsid w:val="00C339DA"/>
    <w:rsid w:val="00E37AB3"/>
    <w:rsid w:val="00E61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629CE"/>
  <w15:chartTrackingRefBased/>
  <w15:docId w15:val="{56BA5DAA-086C-40A1-A093-4D102E615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9D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3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trello.com/b/WYlQSE99/got-an-idea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84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Mendes</dc:creator>
  <cp:keywords/>
  <dc:description/>
  <cp:lastModifiedBy>Joao Pedro Mendes</cp:lastModifiedBy>
  <cp:revision>1</cp:revision>
  <dcterms:created xsi:type="dcterms:W3CDTF">2023-06-02T12:58:00Z</dcterms:created>
  <dcterms:modified xsi:type="dcterms:W3CDTF">2023-06-02T13:39:00Z</dcterms:modified>
</cp:coreProperties>
</file>