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1C6E5F40" w:rsidR="00D045ED" w:rsidRPr="00AE4B85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AE4B85">
        <w:rPr>
          <w:rFonts w:ascii="Helvetica" w:hAnsi="Helvetica" w:cs="Helvetica"/>
          <w:b/>
          <w:sz w:val="36"/>
          <w:szCs w:val="36"/>
        </w:rPr>
        <w:t>[</w:t>
      </w:r>
      <w:r w:rsidR="005344B2" w:rsidRPr="00AE4B85">
        <w:rPr>
          <w:rFonts w:ascii="Helvetica" w:hAnsi="Helvetica" w:cs="Helvetica"/>
          <w:b/>
          <w:sz w:val="36"/>
          <w:szCs w:val="36"/>
        </w:rPr>
        <w:t>N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me </w:t>
      </w:r>
      <w:r w:rsidR="00F2311F" w:rsidRPr="00AE4B85">
        <w:rPr>
          <w:rFonts w:ascii="Helvetica" w:hAnsi="Helvetica" w:cs="Helvetica"/>
          <w:b/>
          <w:sz w:val="36"/>
          <w:szCs w:val="36"/>
        </w:rPr>
        <w:t>do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 </w:t>
      </w:r>
      <w:r w:rsidRPr="00AE4B85">
        <w:rPr>
          <w:rFonts w:ascii="Helvetica" w:hAnsi="Helvetica" w:cs="Helvetica"/>
          <w:b/>
          <w:sz w:val="36"/>
          <w:szCs w:val="36"/>
        </w:rPr>
        <w:t>Projet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Pr="00AE4B85">
        <w:rPr>
          <w:rFonts w:ascii="Helvetica" w:hAnsi="Helvetica" w:cs="Helvetica"/>
          <w:b/>
          <w:sz w:val="36"/>
          <w:szCs w:val="36"/>
        </w:rPr>
        <w:t>]</w:t>
      </w:r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326D0D0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Diogo </w:t>
      </w:r>
      <w:proofErr w:type="spellStart"/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Canario</w:t>
      </w:r>
      <w:proofErr w:type="spellEnd"/>
    </w:p>
    <w:p w14:paraId="329ABC8D" w14:textId="3900D233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oão Gonçalo Berndardes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78C63251" w14:textId="77777777" w:rsidR="004925DA" w:rsidRPr="004925DA" w:rsidRDefault="004925DA" w:rsidP="004925DA">
      <w:pPr>
        <w:rPr>
          <w:highlight w:val="yellow"/>
        </w:rPr>
      </w:pPr>
      <w:r w:rsidRPr="004925DA">
        <w:rPr>
          <w:highlight w:val="yellow"/>
        </w:rPr>
        <w:t>Descrever o cenário de aplicação do produto/sistema.</w:t>
      </w:r>
    </w:p>
    <w:p w14:paraId="6685526C" w14:textId="77777777" w:rsidR="004925DA" w:rsidRDefault="004925DA" w:rsidP="004925DA">
      <w:r w:rsidRPr="004925DA">
        <w:rPr>
          <w:highlight w:val="yellow"/>
        </w:rPr>
        <w:t>- Qual o problema que esta solução resolve?</w:t>
      </w:r>
    </w:p>
    <w:p w14:paraId="23B7E2F6" w14:textId="77777777" w:rsidR="004925DA" w:rsidRDefault="004925DA" w:rsidP="004925DA">
      <w:r>
        <w:t>Este projeto tem como objetivo auxiliar os utilizadores e funcionários de um ginásio. O projeto será composto por uma app movel e uma página web</w:t>
      </w:r>
    </w:p>
    <w:p w14:paraId="608AB628" w14:textId="77777777" w:rsidR="004925DA" w:rsidRDefault="004925DA" w:rsidP="004925DA">
      <w:r>
        <w:t>A aplicação movel terá como funcionalidades registo de entrada/saída no ginásio, consulta de plano de treino e marcação de aulas em grupo entre outras. A aplicação terá duas áreas restritas que serão direcionadas apos o login, nestas áreas uma destinasse aos funcionários do ginásio e a outra aos utilizadores.</w:t>
      </w:r>
    </w:p>
    <w:p w14:paraId="447AFE9D" w14:textId="77777777" w:rsidR="004925DA" w:rsidRDefault="004925DA" w:rsidP="004925DA">
      <w:r>
        <w:t xml:space="preserve">A parte web que apoia o projeto tem como finalidade uma parte mais informativa do que a aplicação movel onde o utilizador poderá fazer a inscrição no ginásio, comprar de suplementos consultar o histórico de compras e será muito mais útil para o PT pois é nesta que ele fará toda a consulta dos utentes que lhe estão atribuídos sendo estes dados desde a realização do plano de treino ida a aulas de grupo e regularidade no ginásio. </w:t>
      </w:r>
    </w:p>
    <w:p w14:paraId="432AD7E6" w14:textId="3D869DF5" w:rsidR="00B95D24" w:rsidRDefault="004925DA" w:rsidP="004925DA">
      <w:r>
        <w:t>Em suma o projeto tem como finalidade facilitar o armazenamento e a consulta de todas as informações pessoais do utilizador para que este tenha sempre acesso a todas as suas informações</w:t>
      </w:r>
    </w:p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17E2A226" w14:textId="77777777" w:rsidR="004925DA" w:rsidRPr="00BE5ECB" w:rsidRDefault="004925DA" w:rsidP="004925DA">
      <w:pPr>
        <w:rPr>
          <w:highlight w:val="yellow"/>
        </w:rPr>
      </w:pPr>
      <w:r w:rsidRPr="00BE5ECB">
        <w:rPr>
          <w:highlight w:val="yellow"/>
        </w:rPr>
        <w:t>Elaborar uma descrição do projeto proposto e dos seus objetivos principais.</w:t>
      </w:r>
    </w:p>
    <w:p w14:paraId="6C734AAB" w14:textId="77777777" w:rsidR="004925DA" w:rsidRPr="00BE5ECB" w:rsidRDefault="004925DA" w:rsidP="004925DA">
      <w:pPr>
        <w:rPr>
          <w:i/>
          <w:iCs/>
          <w:highlight w:val="yellow"/>
        </w:rPr>
      </w:pPr>
      <w:r w:rsidRPr="00BE5ECB">
        <w:rPr>
          <w:i/>
          <w:iCs/>
          <w:highlight w:val="yellow"/>
        </w:rPr>
        <w:t>- Como funciona o projeto/negócio?</w:t>
      </w:r>
    </w:p>
    <w:p w14:paraId="1E046B2C" w14:textId="77777777" w:rsidR="004925DA" w:rsidRDefault="004925DA" w:rsidP="004925DA">
      <w:pPr>
        <w:rPr>
          <w:i/>
          <w:iCs/>
        </w:rPr>
      </w:pPr>
      <w:r w:rsidRPr="00BE5ECB">
        <w:rPr>
          <w:i/>
          <w:iCs/>
          <w:highlight w:val="yellow"/>
        </w:rPr>
        <w:t>- Indicar 3 grandes benefícios no uso do sistema</w:t>
      </w:r>
      <w:r w:rsidRPr="00E74469">
        <w:rPr>
          <w:i/>
          <w:iCs/>
        </w:rPr>
        <w:t xml:space="preserve"> </w:t>
      </w:r>
    </w:p>
    <w:p w14:paraId="2A9043F0" w14:textId="77777777" w:rsidR="004925DA" w:rsidRDefault="004925DA" w:rsidP="004925DA">
      <w:r>
        <w:t xml:space="preserve">Esta projeto tem como objetivo ser comercializado e vendido a um ginásio o projeto terá como elementos uma aplicação movel, uma página web e um relatório onde é feita a exposição de todos os requisitos funcionais, é feita definição logica de negócio, analise de impacto, analise concorrencial, </w:t>
      </w:r>
      <w:proofErr w:type="spellStart"/>
      <w:r w:rsidRPr="009D28BB">
        <w:rPr>
          <w:i/>
          <w:iCs/>
        </w:rPr>
        <w:t>wireframes</w:t>
      </w:r>
      <w:proofErr w:type="spellEnd"/>
      <w:r>
        <w:t>/</w:t>
      </w:r>
      <w:proofErr w:type="spellStart"/>
      <w:r w:rsidRPr="009D28BB">
        <w:rPr>
          <w:i/>
          <w:iCs/>
        </w:rPr>
        <w:t>mockups</w:t>
      </w:r>
      <w:proofErr w:type="spellEnd"/>
      <w:r>
        <w:t xml:space="preserve"> e diagrama de classe.</w:t>
      </w:r>
    </w:p>
    <w:p w14:paraId="7B8B1691" w14:textId="77777777" w:rsidR="004925DA" w:rsidRPr="004726E6" w:rsidRDefault="004925DA" w:rsidP="004925DA">
      <w:r>
        <w:t xml:space="preserve">Assim sendo o uso deste sistema que iremos desenvolver será mais proveitoso para o comprador pois este projeto promove a simplicidade de acesso de dados do cliente como a sua evolução física, o registo de aulas em grupo que participou e a media de horas que passou no ginásio, agiliza a inscrição em aulas de grupo e ajuda o </w:t>
      </w:r>
      <w:proofErr w:type="spellStart"/>
      <w:r w:rsidRPr="009D28BB">
        <w:rPr>
          <w:i/>
          <w:iCs/>
        </w:rPr>
        <w:t>personal</w:t>
      </w:r>
      <w:proofErr w:type="spellEnd"/>
      <w:r w:rsidRPr="009D28BB">
        <w:rPr>
          <w:i/>
          <w:iCs/>
        </w:rPr>
        <w:t xml:space="preserve"> </w:t>
      </w:r>
      <w:proofErr w:type="spellStart"/>
      <w:r w:rsidRPr="009D28BB">
        <w:rPr>
          <w:i/>
          <w:iCs/>
        </w:rPr>
        <w:t>trainer</w:t>
      </w:r>
      <w:proofErr w:type="spellEnd"/>
      <w:r>
        <w:t xml:space="preserve"> no controlo dos seus utentes como a pratica assídua dos seus planos e a regularidade nas aulas.</w:t>
      </w:r>
    </w:p>
    <w:p w14:paraId="482FF92A" w14:textId="0CAD738B" w:rsidR="00D045ED" w:rsidRDefault="00D045ED" w:rsidP="005344B2"/>
    <w:p w14:paraId="753652F1" w14:textId="40997D37" w:rsidR="00E74469" w:rsidRDefault="00E74469" w:rsidP="005344B2"/>
    <w:p w14:paraId="5B65811E" w14:textId="60174971" w:rsidR="00E74469" w:rsidRDefault="00E74469" w:rsidP="005344B2"/>
    <w:p w14:paraId="78696351" w14:textId="7E141082" w:rsidR="00E74469" w:rsidRDefault="00E74469" w:rsidP="005344B2"/>
    <w:p w14:paraId="62CA559E" w14:textId="77777777" w:rsidR="00E74469" w:rsidRDefault="00E74469" w:rsidP="005344B2"/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CA3F76F" w14:textId="0E064CA0" w:rsidR="00E74469" w:rsidRPr="00E74469" w:rsidRDefault="00E74469" w:rsidP="005344B2">
      <w:pPr>
        <w:rPr>
          <w:i/>
          <w:iCs/>
        </w:rPr>
      </w:pPr>
      <w:r w:rsidRPr="00E74469">
        <w:rPr>
          <w:i/>
          <w:iCs/>
        </w:rPr>
        <w:t>- diagrama</w:t>
      </w:r>
    </w:p>
    <w:p w14:paraId="2BA8B42C" w14:textId="0214C365" w:rsidR="00E74469" w:rsidRDefault="00E74469" w:rsidP="005344B2"/>
    <w:p w14:paraId="7198B123" w14:textId="09D07572" w:rsidR="00E74469" w:rsidRDefault="00E74469" w:rsidP="005344B2"/>
    <w:p w14:paraId="1D3645D9" w14:textId="4622487C" w:rsidR="00E74469" w:rsidRDefault="00E74469" w:rsidP="005344B2"/>
    <w:p w14:paraId="2C438ECC" w14:textId="36C9E21B" w:rsidR="00E74469" w:rsidRDefault="00E74469" w:rsidP="005344B2"/>
    <w:p w14:paraId="79F3EFE9" w14:textId="1E47B023" w:rsidR="00E74469" w:rsidRDefault="00E74469" w:rsidP="005344B2"/>
    <w:p w14:paraId="3F3CF72C" w14:textId="20E31F43" w:rsidR="00E74469" w:rsidRDefault="00E74469" w:rsidP="005344B2"/>
    <w:p w14:paraId="443323BB" w14:textId="78EEA754" w:rsidR="00E74469" w:rsidRDefault="00E74469" w:rsidP="005344B2"/>
    <w:p w14:paraId="76963F04" w14:textId="7CFC863E" w:rsidR="00E74469" w:rsidRDefault="00E74469" w:rsidP="005344B2"/>
    <w:p w14:paraId="7EB6FA39" w14:textId="4CAA46BB" w:rsidR="00E74469" w:rsidRDefault="00E74469" w:rsidP="005344B2"/>
    <w:p w14:paraId="3B684EAC" w14:textId="2B9EF50D" w:rsidR="00E74469" w:rsidRDefault="00E74469" w:rsidP="005344B2"/>
    <w:p w14:paraId="0C2BC207" w14:textId="086C5E5E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  <w:proofErr w:type="spellEnd"/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714A92B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06326078" w:rsidR="00E74469" w:rsidRPr="003D0236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 w:rsidRPr="003D0236">
              <w:rPr>
                <w:rFonts w:asciiTheme="minorHAnsi" w:hAnsiTheme="minorHAnsi" w:cstheme="minorHAnsi"/>
                <w:color w:val="000000"/>
              </w:rPr>
              <w:t xml:space="preserve"> pode c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>onsultar os planos de pagamento de uso do ginásio (pode fazer o pagamento através do website)</w:t>
            </w:r>
          </w:p>
        </w:tc>
        <w:tc>
          <w:tcPr>
            <w:tcW w:w="992" w:type="dxa"/>
          </w:tcPr>
          <w:p w14:paraId="04831C4A" w14:textId="36AEDFE5" w:rsidR="00E74469" w:rsidRPr="003D0236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25D02A0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374662DA" w14:textId="14DB1316" w:rsidR="00E74469" w:rsidRPr="00E74469" w:rsidRDefault="003D0236" w:rsidP="003D0236">
            <w:pPr>
              <w:widowControl w:val="0"/>
              <w:tabs>
                <w:tab w:val="left" w:pos="240"/>
                <w:tab w:val="center" w:pos="38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3C74942D" w:rsidR="00E74469" w:rsidRPr="00E74469" w:rsidRDefault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</w:t>
            </w:r>
            <w:r w:rsidR="004249A5" w:rsidRPr="004249A5">
              <w:rPr>
                <w:rFonts w:asciiTheme="minorHAnsi" w:hAnsiTheme="minorHAnsi" w:cstheme="minorHAnsi"/>
                <w:color w:val="000000"/>
              </w:rPr>
              <w:t>ompra</w:t>
            </w:r>
            <w:r>
              <w:rPr>
                <w:rFonts w:asciiTheme="minorHAnsi" w:hAnsiTheme="minorHAnsi" w:cstheme="minorHAnsi"/>
                <w:color w:val="000000"/>
              </w:rPr>
              <w:t xml:space="preserve"> produtos/acessórios.</w:t>
            </w:r>
          </w:p>
        </w:tc>
        <w:tc>
          <w:tcPr>
            <w:tcW w:w="992" w:type="dxa"/>
          </w:tcPr>
          <w:p w14:paraId="3423CE46" w14:textId="34546D9D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3A070D" w:rsidR="008D6F5A" w:rsidRPr="00E74469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marcar aulas de grupo.</w:t>
            </w:r>
          </w:p>
        </w:tc>
        <w:tc>
          <w:tcPr>
            <w:tcW w:w="992" w:type="dxa"/>
          </w:tcPr>
          <w:p w14:paraId="79C88C15" w14:textId="6373353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8D6F5A" w:rsidRPr="00E74469" w14:paraId="6F4EC11C" w14:textId="1DB2F1CD" w:rsidTr="00E74469">
        <w:tc>
          <w:tcPr>
            <w:tcW w:w="703" w:type="dxa"/>
          </w:tcPr>
          <w:p w14:paraId="4911980D" w14:textId="2342ECDA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1588418B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monitorizar diferentes clientes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como, personalizar </w:t>
            </w:r>
            <w:r>
              <w:rPr>
                <w:rFonts w:asciiTheme="minorHAnsi" w:hAnsiTheme="minorHAnsi" w:cstheme="minorHAnsi"/>
                <w:color w:val="000000"/>
              </w:rPr>
              <w:t>planos de treino,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consultar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no ginásio</w:t>
            </w:r>
            <w:r w:rsidR="003D0236">
              <w:rPr>
                <w:rFonts w:asciiTheme="minorHAnsi" w:hAnsiTheme="minorHAnsi" w:cstheme="minorHAnsi"/>
                <w:color w:val="000000"/>
              </w:rPr>
              <w:t>, entre outras</w:t>
            </w:r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2" w:type="dxa"/>
          </w:tcPr>
          <w:p w14:paraId="74F2F5CC" w14:textId="62CD4E68" w:rsidR="008D6F5A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3D0236" w:rsidRDefault="00E74469" w:rsidP="00E74469">
      <w:pPr>
        <w:rPr>
          <w:b/>
          <w:bCs/>
          <w:u w:val="single"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6BD6D106" w:rsidR="00E74469" w:rsidRPr="00E74469" w:rsidRDefault="00F06CB5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consultar o seu plano de treino.</w:t>
            </w:r>
          </w:p>
        </w:tc>
        <w:tc>
          <w:tcPr>
            <w:tcW w:w="1134" w:type="dxa"/>
          </w:tcPr>
          <w:p w14:paraId="2EF5EF43" w14:textId="209FB801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724A2C58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fazer a inscrever-se em aulas de grupo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proofErr w:type="spellStart"/>
            <w:r w:rsidR="003D0236">
              <w:rPr>
                <w:rFonts w:asciiTheme="minorHAnsi" w:hAnsiTheme="minorHAnsi" w:cstheme="minorHAnsi"/>
                <w:color w:val="000000"/>
              </w:rPr>
              <w:t>code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E36DD73" w14:textId="503112E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1E73F62F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reservar maquinas de exercícios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proofErr w:type="spellStart"/>
            <w:r w:rsidR="003D0236">
              <w:rPr>
                <w:rFonts w:asciiTheme="minorHAnsi" w:hAnsiTheme="minorHAnsi" w:cstheme="minorHAnsi"/>
                <w:color w:val="000000"/>
              </w:rPr>
              <w:t>code</w:t>
            </w:r>
            <w:proofErr w:type="spellEnd"/>
            <w:r w:rsidR="003D0236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7DA81BF3" w14:textId="6F4060BC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4C640115" w:rsidR="00E74469" w:rsidRPr="00E74469" w:rsidRDefault="008D6F5A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escolher um treino especifico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para uma determinada zona do corpo.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5B2F5497" w14:textId="698F7DD5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6940F1D6" w:rsidR="00E74469" w:rsidRPr="00E74469" w:rsidRDefault="003D0236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dá entrada e saída no ginásio através de um QR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134" w:type="dxa"/>
          </w:tcPr>
          <w:p w14:paraId="1604A5A7" w14:textId="396DBCAB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671276FF" w14:textId="77777777" w:rsidR="00E74469" w:rsidRDefault="00E74469" w:rsidP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A74436" w14:textId="77777777" w:rsidR="00AB47D8" w:rsidRP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</w:p>
    <w:p w14:paraId="2C4BA254" w14:textId="70B56E58" w:rsidR="0086242A" w:rsidRPr="00AB47D8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</w:t>
      </w:r>
      <w:r w:rsidR="00AB47D8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47D8">
        <w:rPr>
          <w:rFonts w:asciiTheme="minorHAnsi" w:hAnsiTheme="minorHAnsi" w:cstheme="minorHAnsi"/>
          <w:i/>
          <w:iCs/>
          <w:color w:val="000000"/>
        </w:rPr>
        <w:t xml:space="preserve">Devem ter no mínimo 3 funcionalidades </w:t>
      </w:r>
      <w:r w:rsidR="00AB47D8" w:rsidRPr="00AB47D8">
        <w:rPr>
          <w:rFonts w:asciiTheme="minorHAnsi" w:hAnsiTheme="minorHAnsi" w:cstheme="minorHAnsi"/>
          <w:i/>
          <w:iCs/>
          <w:color w:val="000000"/>
        </w:rPr>
        <w:t>que distinguem a App Web da App Mobile.</w:t>
      </w:r>
    </w:p>
    <w:p w14:paraId="75664D6E" w14:textId="77777777" w:rsidR="00AB47D8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 As funcionalidades servirão de base para a especificação de requisitos.</w:t>
      </w:r>
    </w:p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679087D" w14:textId="1A9186D0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Roles/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Intervenientes</w:t>
      </w:r>
      <w:proofErr w:type="spellEnd"/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3087"/>
        <w:gridCol w:w="1257"/>
        <w:gridCol w:w="864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383A1FD5" w:rsidR="00AB47D8" w:rsidRPr="00AB47D8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PT</w:t>
            </w:r>
          </w:p>
        </w:tc>
        <w:tc>
          <w:tcPr>
            <w:tcW w:w="3087" w:type="dxa"/>
          </w:tcPr>
          <w:p w14:paraId="536E479C" w14:textId="3B226479" w:rsidR="00AB47D8" w:rsidRPr="00F06CB5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Personal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Trainer</w:t>
            </w:r>
            <w:proofErr w:type="spellEnd"/>
          </w:p>
        </w:tc>
        <w:tc>
          <w:tcPr>
            <w:tcW w:w="1257" w:type="dxa"/>
          </w:tcPr>
          <w:p w14:paraId="48BE074F" w14:textId="30C1540D" w:rsidR="00AB47D8" w:rsidRPr="00AB47D8" w:rsidRDefault="00AB47D8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3D2B4129" w14:textId="0C4C3127" w:rsidR="00AB47D8" w:rsidRPr="00AB47D8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F0F46E4" w:rsidR="00AB47D8" w:rsidRPr="00AB47D8" w:rsidRDefault="003D0236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Utente</w:t>
            </w:r>
          </w:p>
        </w:tc>
        <w:tc>
          <w:tcPr>
            <w:tcW w:w="3087" w:type="dxa"/>
          </w:tcPr>
          <w:p w14:paraId="50A2B481" w14:textId="58422539" w:rsidR="00AB47D8" w:rsidRPr="003D0236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Cliente do ginásio </w:t>
            </w:r>
          </w:p>
        </w:tc>
        <w:tc>
          <w:tcPr>
            <w:tcW w:w="1257" w:type="dxa"/>
          </w:tcPr>
          <w:p w14:paraId="0CF3890A" w14:textId="0C3335DA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5DD05BE" w14:textId="501F4754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  <w:tr w:rsidR="00AB47D8" w:rsidRPr="00AB47D8" w14:paraId="6F4D7EF6" w14:textId="77777777" w:rsidTr="00AB47D8">
        <w:tc>
          <w:tcPr>
            <w:tcW w:w="1728" w:type="dxa"/>
          </w:tcPr>
          <w:p w14:paraId="12734EF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6CA8F90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29673EB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8DDC7F8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4EB72350" w14:textId="77777777" w:rsidTr="00AB47D8">
        <w:tc>
          <w:tcPr>
            <w:tcW w:w="1728" w:type="dxa"/>
          </w:tcPr>
          <w:p w14:paraId="0B0C859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7A6E1D8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6D6F301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5D959662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779968A3" w14:textId="77777777" w:rsidTr="00AB47D8">
        <w:tc>
          <w:tcPr>
            <w:tcW w:w="1728" w:type="dxa"/>
          </w:tcPr>
          <w:p w14:paraId="3986F61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099B143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1D6254C0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6059FF0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AB68593" w14:textId="172F092F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8C1789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r>
              <w:t xml:space="preserve">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19E03AC9" w14:textId="57DD26BC" w:rsidR="00F2311F" w:rsidRDefault="00F2311F" w:rsidP="005344B2">
            <w:r>
              <w:t>1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54F9A071" w14:textId="6067D544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1CA3F3C4" w:rsidR="00F2311F" w:rsidRPr="00F2311F" w:rsidRDefault="00F2311F" w:rsidP="005344B2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505191BD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450E244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0E05260B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12D03B63" w14:textId="76913794" w:rsidR="00F31325" w:rsidRPr="00AB47D8" w:rsidRDefault="00AB47D8" w:rsidP="00AB47D8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AB47D8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Indicar produtos/soluções semelhantes</w:t>
      </w:r>
    </w:p>
    <w:p w14:paraId="1408701E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8"/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5EE3" w14:textId="77777777" w:rsidR="00561C4B" w:rsidRDefault="00561C4B">
      <w:pPr>
        <w:spacing w:after="0"/>
      </w:pPr>
      <w:r>
        <w:separator/>
      </w:r>
    </w:p>
  </w:endnote>
  <w:endnote w:type="continuationSeparator" w:id="0">
    <w:p w14:paraId="416F7984" w14:textId="77777777" w:rsidR="00561C4B" w:rsidRDefault="00561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9A40" w14:textId="77777777" w:rsidR="00561C4B" w:rsidRDefault="00561C4B">
      <w:pPr>
        <w:spacing w:after="0"/>
      </w:pPr>
      <w:r>
        <w:separator/>
      </w:r>
    </w:p>
  </w:footnote>
  <w:footnote w:type="continuationSeparator" w:id="0">
    <w:p w14:paraId="39203AEA" w14:textId="77777777" w:rsidR="00561C4B" w:rsidRDefault="00561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75220"/>
    <w:rsid w:val="00122190"/>
    <w:rsid w:val="001A659A"/>
    <w:rsid w:val="001E257D"/>
    <w:rsid w:val="00220C2C"/>
    <w:rsid w:val="00272923"/>
    <w:rsid w:val="00285883"/>
    <w:rsid w:val="003D0236"/>
    <w:rsid w:val="004249A5"/>
    <w:rsid w:val="004726E6"/>
    <w:rsid w:val="004925DA"/>
    <w:rsid w:val="005344B2"/>
    <w:rsid w:val="00561C4B"/>
    <w:rsid w:val="0058063E"/>
    <w:rsid w:val="006661CB"/>
    <w:rsid w:val="00684B37"/>
    <w:rsid w:val="00746733"/>
    <w:rsid w:val="007A1149"/>
    <w:rsid w:val="007C4F8B"/>
    <w:rsid w:val="00830F05"/>
    <w:rsid w:val="00833D81"/>
    <w:rsid w:val="0086242A"/>
    <w:rsid w:val="008C1789"/>
    <w:rsid w:val="008C5F26"/>
    <w:rsid w:val="008D6F5A"/>
    <w:rsid w:val="009F6BF1"/>
    <w:rsid w:val="00A07F12"/>
    <w:rsid w:val="00A23917"/>
    <w:rsid w:val="00A31279"/>
    <w:rsid w:val="00A9520E"/>
    <w:rsid w:val="00AB47D8"/>
    <w:rsid w:val="00AE4B85"/>
    <w:rsid w:val="00B56696"/>
    <w:rsid w:val="00B87696"/>
    <w:rsid w:val="00B95D24"/>
    <w:rsid w:val="00C450A4"/>
    <w:rsid w:val="00CC3D7A"/>
    <w:rsid w:val="00D045ED"/>
    <w:rsid w:val="00D34192"/>
    <w:rsid w:val="00DD1F9D"/>
    <w:rsid w:val="00E74469"/>
    <w:rsid w:val="00F06CB5"/>
    <w:rsid w:val="00F2311F"/>
    <w:rsid w:val="00F31325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657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4198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Samuel Pedrosa Moleirinho</cp:lastModifiedBy>
  <cp:revision>7</cp:revision>
  <cp:lastPrinted>2010-02-01T10:38:00Z</cp:lastPrinted>
  <dcterms:created xsi:type="dcterms:W3CDTF">2021-09-16T15:20:00Z</dcterms:created>
  <dcterms:modified xsi:type="dcterms:W3CDTF">2021-09-20T14:07:00Z</dcterms:modified>
</cp:coreProperties>
</file>