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1C6E5F40" w:rsidR="00D045ED" w:rsidRPr="00AE4B85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AE4B85">
        <w:rPr>
          <w:rFonts w:ascii="Helvetica" w:hAnsi="Helvetica" w:cs="Helvetica"/>
          <w:b/>
          <w:sz w:val="36"/>
          <w:szCs w:val="36"/>
        </w:rPr>
        <w:t>[</w:t>
      </w:r>
      <w:r w:rsidR="005344B2" w:rsidRPr="00AE4B85">
        <w:rPr>
          <w:rFonts w:ascii="Helvetica" w:hAnsi="Helvetica" w:cs="Helvetica"/>
          <w:b/>
          <w:sz w:val="36"/>
          <w:szCs w:val="36"/>
        </w:rPr>
        <w:t>N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me </w:t>
      </w:r>
      <w:r w:rsidR="00F2311F" w:rsidRPr="00AE4B85">
        <w:rPr>
          <w:rFonts w:ascii="Helvetica" w:hAnsi="Helvetica" w:cs="Helvetica"/>
          <w:b/>
          <w:sz w:val="36"/>
          <w:szCs w:val="36"/>
        </w:rPr>
        <w:t>do</w:t>
      </w:r>
      <w:r w:rsidR="005344B2" w:rsidRPr="00AE4B85">
        <w:rPr>
          <w:rFonts w:ascii="Helvetica" w:hAnsi="Helvetica" w:cs="Helvetica"/>
          <w:b/>
          <w:sz w:val="36"/>
          <w:szCs w:val="36"/>
        </w:rPr>
        <w:t xml:space="preserve"> </w:t>
      </w:r>
      <w:r w:rsidRPr="00AE4B85">
        <w:rPr>
          <w:rFonts w:ascii="Helvetica" w:hAnsi="Helvetica" w:cs="Helvetica"/>
          <w:b/>
          <w:sz w:val="36"/>
          <w:szCs w:val="36"/>
        </w:rPr>
        <w:t>Projet</w:t>
      </w:r>
      <w:r w:rsidR="00F2311F" w:rsidRPr="00AE4B85">
        <w:rPr>
          <w:rFonts w:ascii="Helvetica" w:hAnsi="Helvetica" w:cs="Helvetica"/>
          <w:b/>
          <w:sz w:val="36"/>
          <w:szCs w:val="36"/>
        </w:rPr>
        <w:t>o</w:t>
      </w:r>
      <w:r w:rsidRPr="00AE4B85">
        <w:rPr>
          <w:rFonts w:ascii="Helvetica" w:hAnsi="Helvetica" w:cs="Helvetica"/>
          <w:b/>
          <w:sz w:val="36"/>
          <w:szCs w:val="36"/>
        </w:rPr>
        <w:t>]</w:t>
      </w:r>
    </w:p>
    <w:p w14:paraId="74A100DB" w14:textId="77777777" w:rsidR="00F2311F" w:rsidRDefault="00F2311F">
      <w:pPr>
        <w:pStyle w:val="Subttulo"/>
        <w:rPr>
          <w:rFonts w:ascii="Trebuchet MS" w:hAnsi="Trebuchet MS" w:cs="Times"/>
          <w:i/>
        </w:rPr>
      </w:pPr>
    </w:p>
    <w:p w14:paraId="6A0090AC" w14:textId="5148E5B4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E92C9F8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220C2C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220C2C" w:rsidRPr="00220C2C">
        <w:rPr>
          <w:rFonts w:ascii="Trebuchet MS" w:hAnsi="Trebuchet MS" w:cs="Helvetica"/>
          <w:i/>
          <w:iCs/>
          <w:color w:val="000000"/>
          <w:sz w:val="24"/>
          <w:szCs w:val="24"/>
        </w:rPr>
        <w:t>Não preencher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2326D0D0" w:rsidR="005344B2" w:rsidRDefault="005344B2" w:rsidP="00DD1F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2070700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Diogo </w:t>
      </w:r>
      <w:proofErr w:type="spellStart"/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Canario</w:t>
      </w:r>
      <w:proofErr w:type="spellEnd"/>
    </w:p>
    <w:p w14:paraId="329ABC8D" w14:textId="3900D233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2201103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J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oão Gonçalo </w:t>
      </w:r>
      <w:proofErr w:type="spellStart"/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Berndardes</w:t>
      </w:r>
      <w:proofErr w:type="spellEnd"/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 xml:space="preserve"> Clara</w:t>
      </w:r>
    </w:p>
    <w:p w14:paraId="3BB13C7B" w14:textId="298FF977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 w:rsidR="00DD1F9D" w:rsidRPr="00DD1F9D">
        <w:t xml:space="preserve"> </w:t>
      </w:r>
      <w:r w:rsidR="00DD1F9D" w:rsidRPr="00DD1F9D">
        <w:rPr>
          <w:rFonts w:ascii="Trebuchet MS" w:hAnsi="Trebuchet MS" w:cs="Helvetica"/>
          <w:color w:val="000000"/>
          <w:sz w:val="24"/>
          <w:szCs w:val="24"/>
        </w:rPr>
        <w:t>2202522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 w:rsidR="00DD1F9D">
        <w:rPr>
          <w:rFonts w:ascii="Trebuchet MS" w:hAnsi="Trebuchet MS" w:cs="Helvetica"/>
          <w:color w:val="000000"/>
          <w:sz w:val="24"/>
          <w:szCs w:val="24"/>
        </w:rPr>
        <w:t>Samuel Pedrosa Moleirinho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51626682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</w:t>
      </w:r>
      <w:r w:rsidR="00220C2C">
        <w:rPr>
          <w:rFonts w:ascii="Trebuchet MS" w:hAnsi="Trebuchet MS" w:cs="Helvetica"/>
          <w:color w:val="000000"/>
          <w:sz w:val="24"/>
          <w:szCs w:val="24"/>
        </w:rPr>
        <w:t>s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</w:t>
      </w:r>
    </w:p>
    <w:p w14:paraId="47035DBF" w14:textId="67303E07" w:rsidR="00220C2C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0C883FC" w14:textId="3314C68A" w:rsidR="00220C2C" w:rsidRPr="00AE4B85" w:rsidRDefault="00220C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PLSI:</w:t>
      </w:r>
    </w:p>
    <w:p w14:paraId="7E618528" w14:textId="77777777" w:rsidR="001E257D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F115FCB" w14:textId="4CEEC0A6" w:rsidR="00220C2C" w:rsidRPr="00AE4B85" w:rsidRDefault="001E257D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 xml:space="preserve">  </w:t>
      </w:r>
    </w:p>
    <w:p w14:paraId="7B8D1C68" w14:textId="1894C96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AMSI:</w:t>
      </w:r>
    </w:p>
    <w:p w14:paraId="1EFF92BE" w14:textId="7E3E3C19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349492EE" w14:textId="77777777" w:rsidR="001E257D" w:rsidRPr="00AE4B85" w:rsidRDefault="001E257D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4658EFD" w14:textId="399C0FBE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  <w:r w:rsidRPr="00AE4B85">
        <w:rPr>
          <w:rFonts w:ascii="Trebuchet MS" w:hAnsi="Trebuchet MS" w:cs="Helvetica"/>
          <w:color w:val="000000"/>
          <w:sz w:val="24"/>
          <w:szCs w:val="24"/>
          <w:lang w:val="en-US"/>
        </w:rPr>
        <w:t>GITHUB SIS:</w:t>
      </w:r>
    </w:p>
    <w:p w14:paraId="748E5BD2" w14:textId="77777777" w:rsidR="00220C2C" w:rsidRPr="00AE4B85" w:rsidRDefault="00220C2C" w:rsidP="00220C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6FA5425" w14:textId="77777777" w:rsidR="00A9520E" w:rsidRPr="00AE4B85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7C7B0D3E" w14:textId="77777777" w:rsidR="00A9520E" w:rsidRPr="00AE4B85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  <w:lang w:val="en-US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5FAAC2EC" w:rsidR="00F2311F" w:rsidRDefault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3504D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685A85F0" w:rsidR="00D045ED" w:rsidRPr="0086242A" w:rsidRDefault="0086242A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de aplicação do</w:t>
      </w:r>
      <w:r w:rsidR="00D045ED" w:rsidRPr="0086242A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Projeto</w:t>
      </w:r>
    </w:p>
    <w:p w14:paraId="328A669D" w14:textId="77777777" w:rsidR="00D045ED" w:rsidRDefault="00D045ED" w:rsidP="005344B2"/>
    <w:p w14:paraId="028F5DA5" w14:textId="551B2718" w:rsidR="00D045ED" w:rsidRPr="004726E6" w:rsidRDefault="001E257D" w:rsidP="005344B2">
      <w:pPr>
        <w:rPr>
          <w:highlight w:val="yellow"/>
        </w:rPr>
      </w:pPr>
      <w:r w:rsidRPr="004726E6">
        <w:rPr>
          <w:highlight w:val="yellow"/>
        </w:rPr>
        <w:t xml:space="preserve">Descrever o cenário de aplicação </w:t>
      </w:r>
      <w:r w:rsidR="0086242A" w:rsidRPr="004726E6">
        <w:rPr>
          <w:highlight w:val="yellow"/>
        </w:rPr>
        <w:t>do produto/sistema</w:t>
      </w:r>
      <w:r w:rsidR="00D045ED" w:rsidRPr="004726E6">
        <w:rPr>
          <w:highlight w:val="yellow"/>
        </w:rPr>
        <w:t>.</w:t>
      </w:r>
    </w:p>
    <w:p w14:paraId="510836CB" w14:textId="15670F8D" w:rsidR="00D045ED" w:rsidRDefault="0086242A" w:rsidP="005344B2">
      <w:pPr>
        <w:rPr>
          <w:i/>
          <w:iCs/>
        </w:rPr>
      </w:pPr>
      <w:r w:rsidRPr="004726E6">
        <w:rPr>
          <w:i/>
          <w:iCs/>
          <w:highlight w:val="yellow"/>
        </w:rPr>
        <w:t>- Qual o problema que esta solução resolve?</w:t>
      </w:r>
    </w:p>
    <w:p w14:paraId="2DCC62E6" w14:textId="117F1E11" w:rsidR="00DD1F9D" w:rsidRDefault="00DD1F9D" w:rsidP="005344B2">
      <w:r>
        <w:t xml:space="preserve">A (nome da </w:t>
      </w:r>
      <w:proofErr w:type="spellStart"/>
      <w:r>
        <w:t>aplicaçao</w:t>
      </w:r>
      <w:proofErr w:type="spellEnd"/>
      <w:r>
        <w:t>) tem como objetivo auxiliar os utilizadores e funcionários de um ginásio.</w:t>
      </w:r>
    </w:p>
    <w:p w14:paraId="54B13563" w14:textId="7C3FA412" w:rsidR="00DD1F9D" w:rsidRDefault="00DD1F9D" w:rsidP="005344B2">
      <w:r>
        <w:t>Esta aplicação mov</w:t>
      </w:r>
      <w:r w:rsidR="004726E6">
        <w:t>e</w:t>
      </w:r>
      <w:r>
        <w:t>l terá como funcionalidades</w:t>
      </w:r>
      <w:r w:rsidR="004726E6">
        <w:t xml:space="preserve"> </w:t>
      </w:r>
      <w:r>
        <w:t>o login, registo de entrada/saída no ginásio, consulta</w:t>
      </w:r>
      <w:r w:rsidR="00285883">
        <w:t xml:space="preserve"> de</w:t>
      </w:r>
      <w:r>
        <w:t xml:space="preserve"> plano de treino e marcação de aulas em grupo</w:t>
      </w:r>
      <w:r w:rsidR="004726E6">
        <w:t xml:space="preserve"> entre outr</w:t>
      </w:r>
      <w:r w:rsidR="00285883">
        <w:t>a</w:t>
      </w:r>
      <w:r w:rsidR="004726E6">
        <w:t>s</w:t>
      </w:r>
      <w:r>
        <w:t xml:space="preserve">. A aplicação terá duas áreas restritas que serão </w:t>
      </w:r>
      <w:r w:rsidR="004726E6">
        <w:t>direcionadas</w:t>
      </w:r>
      <w:r>
        <w:t xml:space="preserve"> apos o login, nestas áreas uma destinasse aos funcionários do ginásio e a outra aos </w:t>
      </w:r>
      <w:r w:rsidR="004726E6">
        <w:t>utilizadores.</w:t>
      </w:r>
    </w:p>
    <w:p w14:paraId="5D6B3756" w14:textId="6E970D0B" w:rsidR="004726E6" w:rsidRPr="00DD1F9D" w:rsidRDefault="004726E6" w:rsidP="005344B2">
      <w:r>
        <w:t xml:space="preserve">Em suma a (NA) tem como finalidade </w:t>
      </w:r>
      <w:r w:rsidRPr="00285883">
        <w:t>facilitar</w:t>
      </w:r>
      <w:r w:rsidR="00285883">
        <w:t xml:space="preserve"> o armazenamento e a consulta de todas as informações pessoais do utilizador para que este tenha sempre acesso a todas as suas informações desde a media de horas por semana, os tipos de treinos que fez, as aulas em grupo que participou e </w:t>
      </w:r>
    </w:p>
    <w:p w14:paraId="432AD7E6" w14:textId="77777777" w:rsidR="00B95D24" w:rsidRDefault="00B95D24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25B84FC1" w14:textId="77777777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77365ED0" w14:textId="77777777" w:rsidR="00E74469" w:rsidRDefault="0086242A" w:rsidP="005344B2">
      <w:pPr>
        <w:rPr>
          <w:i/>
          <w:iCs/>
        </w:rPr>
      </w:pPr>
      <w:r w:rsidRPr="00E74469">
        <w:rPr>
          <w:i/>
          <w:iCs/>
        </w:rPr>
        <w:t>- Como funciona o projeto/negócio?</w:t>
      </w:r>
    </w:p>
    <w:p w14:paraId="2AD8548A" w14:textId="0C1043B3" w:rsidR="00D045ED" w:rsidRDefault="00E74469" w:rsidP="005344B2">
      <w:pPr>
        <w:rPr>
          <w:i/>
          <w:iCs/>
        </w:rPr>
      </w:pPr>
      <w:r>
        <w:rPr>
          <w:i/>
          <w:iCs/>
        </w:rPr>
        <w:t>- Indicar 3 grandes benefícios no uso do sistema</w:t>
      </w:r>
      <w:r w:rsidR="0086242A" w:rsidRPr="00E74469">
        <w:rPr>
          <w:i/>
          <w:iCs/>
        </w:rPr>
        <w:t xml:space="preserve"> </w:t>
      </w:r>
    </w:p>
    <w:p w14:paraId="6701D7BB" w14:textId="363CC047" w:rsidR="004726E6" w:rsidRPr="004726E6" w:rsidRDefault="004726E6" w:rsidP="005344B2">
      <w:r>
        <w:t xml:space="preserve">Esta aplicação tem como objetivo ser comercializada e vendida a um ginásio a aplicação será construída de raiz  </w:t>
      </w:r>
    </w:p>
    <w:p w14:paraId="482FF92A" w14:textId="0CAD738B" w:rsidR="00D045ED" w:rsidRDefault="00D045ED" w:rsidP="005344B2"/>
    <w:p w14:paraId="753652F1" w14:textId="40997D37" w:rsidR="00E74469" w:rsidRDefault="00E74469" w:rsidP="005344B2"/>
    <w:p w14:paraId="5B65811E" w14:textId="60174971" w:rsidR="00E74469" w:rsidRDefault="00E74469" w:rsidP="005344B2"/>
    <w:p w14:paraId="78696351" w14:textId="7E141082" w:rsidR="00E74469" w:rsidRDefault="00E74469" w:rsidP="005344B2"/>
    <w:p w14:paraId="62CA559E" w14:textId="77777777" w:rsidR="00E74469" w:rsidRDefault="00E74469" w:rsidP="005344B2"/>
    <w:p w14:paraId="295817D8" w14:textId="0BD559E5" w:rsidR="00E74469" w:rsidRPr="00E74469" w:rsidRDefault="00E74469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Diagrama Arquitetural do 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sistema/</w:t>
      </w:r>
      <w:r w:rsidRPr="00E7446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cenário d</w:t>
      </w:r>
      <w:r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 aplicação</w:t>
      </w:r>
    </w:p>
    <w:p w14:paraId="13214FA9" w14:textId="7FF9C914" w:rsidR="00E74469" w:rsidRDefault="00E74469" w:rsidP="005344B2"/>
    <w:p w14:paraId="2CA3F76F" w14:textId="0E064CA0" w:rsidR="00E74469" w:rsidRPr="00E74469" w:rsidRDefault="00E74469" w:rsidP="005344B2">
      <w:pPr>
        <w:rPr>
          <w:i/>
          <w:iCs/>
        </w:rPr>
      </w:pPr>
      <w:r w:rsidRPr="00E74469">
        <w:rPr>
          <w:i/>
          <w:iCs/>
        </w:rPr>
        <w:t>- diagrama</w:t>
      </w:r>
    </w:p>
    <w:p w14:paraId="2BA8B42C" w14:textId="0214C365" w:rsidR="00E74469" w:rsidRDefault="00E74469" w:rsidP="005344B2"/>
    <w:p w14:paraId="7198B123" w14:textId="09D07572" w:rsidR="00E74469" w:rsidRDefault="00E74469" w:rsidP="005344B2"/>
    <w:p w14:paraId="1D3645D9" w14:textId="4622487C" w:rsidR="00E74469" w:rsidRDefault="00E74469" w:rsidP="005344B2"/>
    <w:p w14:paraId="2C438ECC" w14:textId="36C9E21B" w:rsidR="00E74469" w:rsidRDefault="00E74469" w:rsidP="005344B2"/>
    <w:p w14:paraId="79F3EFE9" w14:textId="1E47B023" w:rsidR="00E74469" w:rsidRDefault="00E74469" w:rsidP="005344B2"/>
    <w:p w14:paraId="3F3CF72C" w14:textId="20E31F43" w:rsidR="00E74469" w:rsidRDefault="00E74469" w:rsidP="005344B2"/>
    <w:p w14:paraId="443323BB" w14:textId="78EEA754" w:rsidR="00E74469" w:rsidRDefault="00E74469" w:rsidP="005344B2"/>
    <w:p w14:paraId="76963F04" w14:textId="7CFC863E" w:rsidR="00E74469" w:rsidRDefault="00E74469" w:rsidP="005344B2"/>
    <w:p w14:paraId="7EB6FA39" w14:textId="4CAA46BB" w:rsidR="00E74469" w:rsidRDefault="00E74469" w:rsidP="005344B2"/>
    <w:p w14:paraId="3B684EAC" w14:textId="2B9EF50D" w:rsidR="00E74469" w:rsidRDefault="00E74469" w:rsidP="005344B2"/>
    <w:p w14:paraId="0C2BC207" w14:textId="086C5E5E" w:rsidR="00F2311F" w:rsidRDefault="00F2311F">
      <w:pPr>
        <w:suppressAutoHyphens w:val="0"/>
        <w:spacing w:after="0"/>
        <w:jc w:val="left"/>
      </w:pPr>
      <w:r>
        <w:br w:type="page"/>
      </w:r>
    </w:p>
    <w:p w14:paraId="406CF6BE" w14:textId="77777777" w:rsidR="00E74469" w:rsidRDefault="00E74469" w:rsidP="005344B2"/>
    <w:p w14:paraId="39F64E00" w14:textId="57E13496" w:rsidR="0086242A" w:rsidRPr="0086242A" w:rsidRDefault="0086242A" w:rsidP="00E7446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426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Funcionalidades</w:t>
      </w:r>
      <w:proofErr w:type="spellEnd"/>
    </w:p>
    <w:p w14:paraId="7376A196" w14:textId="278803D0" w:rsidR="00D045ED" w:rsidRDefault="00D045ED" w:rsidP="005344B2"/>
    <w:p w14:paraId="2807197B" w14:textId="4550AE6B" w:rsidR="00E74469" w:rsidRPr="00E74469" w:rsidRDefault="00E74469" w:rsidP="005344B2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246"/>
        <w:gridCol w:w="992"/>
      </w:tblGrid>
      <w:tr w:rsidR="00E74469" w:rsidRPr="00E74469" w14:paraId="57F40B09" w14:textId="62182682" w:rsidTr="00E74469">
        <w:tc>
          <w:tcPr>
            <w:tcW w:w="703" w:type="dxa"/>
          </w:tcPr>
          <w:p w14:paraId="26908ADC" w14:textId="6F250B4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246" w:type="dxa"/>
          </w:tcPr>
          <w:p w14:paraId="122BE9A6" w14:textId="714A92B2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992" w:type="dxa"/>
          </w:tcPr>
          <w:p w14:paraId="538A46A8" w14:textId="7BFC95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Mobile</w:t>
            </w:r>
          </w:p>
        </w:tc>
      </w:tr>
      <w:tr w:rsidR="00E74469" w:rsidRPr="00E74469" w14:paraId="742F2B18" w14:textId="7AC5776A" w:rsidTr="00E74469">
        <w:tc>
          <w:tcPr>
            <w:tcW w:w="703" w:type="dxa"/>
          </w:tcPr>
          <w:p w14:paraId="48583315" w14:textId="3215842D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246" w:type="dxa"/>
          </w:tcPr>
          <w:p w14:paraId="7AAC8C29" w14:textId="53F20331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E74469">
              <w:rPr>
                <w:rFonts w:asciiTheme="minorHAnsi" w:hAnsiTheme="minorHAnsi" w:cstheme="minorHAnsi"/>
                <w:i/>
                <w:iCs/>
                <w:color w:val="000000"/>
              </w:rPr>
              <w:t>Nome</w:t>
            </w:r>
          </w:p>
        </w:tc>
        <w:tc>
          <w:tcPr>
            <w:tcW w:w="992" w:type="dxa"/>
          </w:tcPr>
          <w:p w14:paraId="04831C4A" w14:textId="3D30C9BC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E74469">
              <w:rPr>
                <w:rFonts w:asciiTheme="minorHAnsi" w:hAnsiTheme="minorHAnsi" w:cstheme="minorHAnsi"/>
                <w:i/>
                <w:iCs/>
                <w:color w:val="000000"/>
              </w:rPr>
              <w:t>S/N</w:t>
            </w:r>
          </w:p>
        </w:tc>
      </w:tr>
      <w:tr w:rsidR="00E74469" w:rsidRPr="00E74469" w14:paraId="30044DC7" w14:textId="34E1033F" w:rsidTr="00E74469">
        <w:tc>
          <w:tcPr>
            <w:tcW w:w="703" w:type="dxa"/>
          </w:tcPr>
          <w:p w14:paraId="509522A4" w14:textId="09745220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246" w:type="dxa"/>
          </w:tcPr>
          <w:p w14:paraId="045ECF37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374662DA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54D8D1B1" w14:textId="224B0C4E" w:rsidTr="00E74469">
        <w:tc>
          <w:tcPr>
            <w:tcW w:w="703" w:type="dxa"/>
          </w:tcPr>
          <w:p w14:paraId="3028A86E" w14:textId="02E24A9B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246" w:type="dxa"/>
          </w:tcPr>
          <w:p w14:paraId="22D25556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3423CE46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01C04B33" w14:textId="5CAD2746" w:rsidTr="00E74469">
        <w:tc>
          <w:tcPr>
            <w:tcW w:w="703" w:type="dxa"/>
          </w:tcPr>
          <w:p w14:paraId="1CF14D5E" w14:textId="56D0E266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246" w:type="dxa"/>
          </w:tcPr>
          <w:p w14:paraId="7031CF5C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79C88C15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6F4EC11C" w14:textId="1DB2F1CD" w:rsidTr="00E74469">
        <w:tc>
          <w:tcPr>
            <w:tcW w:w="703" w:type="dxa"/>
          </w:tcPr>
          <w:p w14:paraId="4911980D" w14:textId="2342ECDA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246" w:type="dxa"/>
          </w:tcPr>
          <w:p w14:paraId="4303113A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992" w:type="dxa"/>
          </w:tcPr>
          <w:p w14:paraId="74F2F5CC" w14:textId="77777777" w:rsidR="00E74469" w:rsidRPr="00E74469" w:rsidRDefault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2D71D3E" w14:textId="77777777" w:rsidR="00E74469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933DBF" w14:textId="1440BC8A" w:rsidR="00E74469" w:rsidRPr="00E74469" w:rsidRDefault="00E74469" w:rsidP="00E74469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</w:p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703"/>
        <w:gridCol w:w="5104"/>
        <w:gridCol w:w="1134"/>
      </w:tblGrid>
      <w:tr w:rsidR="00E74469" w:rsidRPr="00E74469" w14:paraId="4F44F9E2" w14:textId="77777777" w:rsidTr="00F2311F">
        <w:tc>
          <w:tcPr>
            <w:tcW w:w="703" w:type="dxa"/>
          </w:tcPr>
          <w:p w14:paraId="0FB485D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E7446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5104" w:type="dxa"/>
          </w:tcPr>
          <w:p w14:paraId="1B7EEDC2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Func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1134" w:type="dxa"/>
          </w:tcPr>
          <w:p w14:paraId="6F73F9D9" w14:textId="610B70CD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Web</w:t>
            </w:r>
            <w:r w:rsidR="00F2311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App</w:t>
            </w:r>
          </w:p>
        </w:tc>
      </w:tr>
      <w:tr w:rsidR="00E74469" w:rsidRPr="00E74469" w14:paraId="2BE8B083" w14:textId="77777777" w:rsidTr="00F2311F">
        <w:tc>
          <w:tcPr>
            <w:tcW w:w="703" w:type="dxa"/>
          </w:tcPr>
          <w:p w14:paraId="24333D47" w14:textId="77777777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</w:t>
            </w:r>
          </w:p>
        </w:tc>
        <w:tc>
          <w:tcPr>
            <w:tcW w:w="5104" w:type="dxa"/>
          </w:tcPr>
          <w:p w14:paraId="5CC28F07" w14:textId="3450A98F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E74469">
              <w:rPr>
                <w:rFonts w:asciiTheme="minorHAnsi" w:hAnsiTheme="minorHAnsi" w:cstheme="minorHAnsi"/>
                <w:i/>
                <w:iCs/>
                <w:color w:val="000000"/>
              </w:rPr>
              <w:t>Nome</w:t>
            </w:r>
          </w:p>
        </w:tc>
        <w:tc>
          <w:tcPr>
            <w:tcW w:w="1134" w:type="dxa"/>
          </w:tcPr>
          <w:p w14:paraId="2EF5EF43" w14:textId="1585945D" w:rsidR="00E74469" w:rsidRPr="00E74469" w:rsidRDefault="00E74469" w:rsidP="00E744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E74469">
              <w:rPr>
                <w:rFonts w:asciiTheme="minorHAnsi" w:hAnsiTheme="minorHAnsi" w:cstheme="minorHAnsi"/>
                <w:i/>
                <w:iCs/>
                <w:color w:val="000000"/>
              </w:rPr>
              <w:t>S/N</w:t>
            </w:r>
          </w:p>
        </w:tc>
      </w:tr>
      <w:tr w:rsidR="00E74469" w:rsidRPr="00E74469" w14:paraId="19DA7D6A" w14:textId="77777777" w:rsidTr="00F2311F">
        <w:tc>
          <w:tcPr>
            <w:tcW w:w="703" w:type="dxa"/>
          </w:tcPr>
          <w:p w14:paraId="18C85CE5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</w:t>
            </w:r>
          </w:p>
        </w:tc>
        <w:tc>
          <w:tcPr>
            <w:tcW w:w="5104" w:type="dxa"/>
          </w:tcPr>
          <w:p w14:paraId="59A085B9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34" w:type="dxa"/>
          </w:tcPr>
          <w:p w14:paraId="7E36DD73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3545447F" w14:textId="77777777" w:rsidTr="00F2311F">
        <w:tc>
          <w:tcPr>
            <w:tcW w:w="703" w:type="dxa"/>
          </w:tcPr>
          <w:p w14:paraId="6E0A1011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</w:t>
            </w:r>
          </w:p>
        </w:tc>
        <w:tc>
          <w:tcPr>
            <w:tcW w:w="5104" w:type="dxa"/>
          </w:tcPr>
          <w:p w14:paraId="13173DB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34" w:type="dxa"/>
          </w:tcPr>
          <w:p w14:paraId="7DA81BF3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41CD04C4" w14:textId="77777777" w:rsidTr="00F2311F">
        <w:tc>
          <w:tcPr>
            <w:tcW w:w="703" w:type="dxa"/>
          </w:tcPr>
          <w:p w14:paraId="3D61827F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4.</w:t>
            </w:r>
          </w:p>
        </w:tc>
        <w:tc>
          <w:tcPr>
            <w:tcW w:w="5104" w:type="dxa"/>
          </w:tcPr>
          <w:p w14:paraId="60D80B1D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34" w:type="dxa"/>
          </w:tcPr>
          <w:p w14:paraId="5B2F5497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E74469" w:rsidRPr="00E74469" w14:paraId="4B53C0A6" w14:textId="77777777" w:rsidTr="00F2311F">
        <w:tc>
          <w:tcPr>
            <w:tcW w:w="703" w:type="dxa"/>
          </w:tcPr>
          <w:p w14:paraId="713C99DC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</w:t>
            </w:r>
          </w:p>
        </w:tc>
        <w:tc>
          <w:tcPr>
            <w:tcW w:w="5104" w:type="dxa"/>
          </w:tcPr>
          <w:p w14:paraId="3CE771C7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34" w:type="dxa"/>
          </w:tcPr>
          <w:p w14:paraId="1604A5A7" w14:textId="77777777" w:rsidR="00E74469" w:rsidRPr="00E74469" w:rsidRDefault="00E74469" w:rsidP="00C32C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71276FF" w14:textId="77777777" w:rsidR="00E74469" w:rsidRDefault="00E74469" w:rsidP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A74436" w14:textId="77777777" w:rsidR="00AB47D8" w:rsidRP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</w:p>
    <w:p w14:paraId="2C4BA254" w14:textId="70B56E58" w:rsidR="0086242A" w:rsidRPr="00AB47D8" w:rsidRDefault="00E74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</w:t>
      </w:r>
      <w:r w:rsidR="00AB47D8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47D8">
        <w:rPr>
          <w:rFonts w:asciiTheme="minorHAnsi" w:hAnsiTheme="minorHAnsi" w:cstheme="minorHAnsi"/>
          <w:i/>
          <w:iCs/>
          <w:color w:val="000000"/>
        </w:rPr>
        <w:t xml:space="preserve">Devem ter no mínimo 3 funcionalidades </w:t>
      </w:r>
      <w:r w:rsidR="00AB47D8" w:rsidRPr="00AB47D8">
        <w:rPr>
          <w:rFonts w:asciiTheme="minorHAnsi" w:hAnsiTheme="minorHAnsi" w:cstheme="minorHAnsi"/>
          <w:i/>
          <w:iCs/>
          <w:color w:val="000000"/>
        </w:rPr>
        <w:t>que distinguem a App Web da App Mobile.</w:t>
      </w:r>
    </w:p>
    <w:p w14:paraId="75664D6E" w14:textId="77777777" w:rsidR="00AB47D8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i/>
          <w:iCs/>
          <w:color w:val="000000"/>
        </w:rPr>
      </w:pPr>
      <w:r w:rsidRPr="00AB47D8">
        <w:rPr>
          <w:rFonts w:asciiTheme="minorHAnsi" w:hAnsiTheme="minorHAnsi" w:cstheme="minorHAnsi"/>
          <w:i/>
          <w:iCs/>
          <w:color w:val="000000"/>
        </w:rPr>
        <w:t>- As funcionalidades servirão de base para a especificação de requisitos.</w:t>
      </w:r>
    </w:p>
    <w:p w14:paraId="323A01AB" w14:textId="1706C2C6" w:rsidR="0086242A" w:rsidRDefault="008624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96AEF82" w14:textId="1673364E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C303E3" w14:textId="77777777" w:rsidR="00AB47D8" w:rsidRPr="008C1789" w:rsidRDefault="00AB47D8" w:rsidP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679087D" w14:textId="1A9186D0" w:rsidR="00AB47D8" w:rsidRPr="00D045ED" w:rsidRDefault="00AB47D8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Roles/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Intervenientes</w:t>
      </w:r>
      <w:proofErr w:type="spellEnd"/>
    </w:p>
    <w:p w14:paraId="466D6618" w14:textId="6DF27D1C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6"/>
        <w:gridCol w:w="3011"/>
        <w:gridCol w:w="1247"/>
        <w:gridCol w:w="992"/>
      </w:tblGrid>
      <w:tr w:rsidR="00AB47D8" w:rsidRPr="00AB47D8" w14:paraId="3E827C88" w14:textId="77777777" w:rsidTr="00AB47D8">
        <w:tc>
          <w:tcPr>
            <w:tcW w:w="1728" w:type="dxa"/>
          </w:tcPr>
          <w:p w14:paraId="29CB29E7" w14:textId="6818CE3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3087" w:type="dxa"/>
          </w:tcPr>
          <w:p w14:paraId="72134587" w14:textId="2F96EB76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257" w:type="dxa"/>
          </w:tcPr>
          <w:p w14:paraId="685F383D" w14:textId="1C9A8E33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864" w:type="dxa"/>
          </w:tcPr>
          <w:p w14:paraId="27FD6117" w14:textId="704DFC2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B47D8">
              <w:rPr>
                <w:rFonts w:asciiTheme="minorHAnsi" w:hAnsiTheme="minorHAnsi" w:cstheme="minorHAnsi"/>
                <w:b/>
                <w:bCs/>
                <w:color w:val="000000"/>
              </w:rPr>
              <w:t>Mobile</w:t>
            </w:r>
          </w:p>
        </w:tc>
      </w:tr>
      <w:tr w:rsidR="00AB47D8" w:rsidRPr="00AB47D8" w14:paraId="3F6F851B" w14:textId="77777777" w:rsidTr="00AB47D8">
        <w:tc>
          <w:tcPr>
            <w:tcW w:w="1728" w:type="dxa"/>
          </w:tcPr>
          <w:p w14:paraId="2EF04AB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536E479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48BE074F" w14:textId="72255A69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Sim/Não</w:t>
            </w:r>
          </w:p>
        </w:tc>
        <w:tc>
          <w:tcPr>
            <w:tcW w:w="864" w:type="dxa"/>
          </w:tcPr>
          <w:p w14:paraId="3D2B4129" w14:textId="0E7D9D6F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Sim/Não</w:t>
            </w:r>
          </w:p>
        </w:tc>
      </w:tr>
      <w:tr w:rsidR="00AB47D8" w:rsidRPr="00AB47D8" w14:paraId="3B32444F" w14:textId="77777777" w:rsidTr="00AB47D8">
        <w:tc>
          <w:tcPr>
            <w:tcW w:w="1728" w:type="dxa"/>
          </w:tcPr>
          <w:p w14:paraId="3452340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50A2B48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0CF3890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5DD05BE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6F4D7EF6" w14:textId="77777777" w:rsidTr="00AB47D8">
        <w:tc>
          <w:tcPr>
            <w:tcW w:w="1728" w:type="dxa"/>
          </w:tcPr>
          <w:p w14:paraId="12734EF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6CA8F90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29673EB7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78DDC7F8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4EB72350" w14:textId="77777777" w:rsidTr="00AB47D8">
        <w:tc>
          <w:tcPr>
            <w:tcW w:w="1728" w:type="dxa"/>
          </w:tcPr>
          <w:p w14:paraId="0B0C859A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7A6E1D8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6D6F301C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5D959662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B47D8" w:rsidRPr="00AB47D8" w14:paraId="779968A3" w14:textId="77777777" w:rsidTr="00AB47D8">
        <w:tc>
          <w:tcPr>
            <w:tcW w:w="1728" w:type="dxa"/>
          </w:tcPr>
          <w:p w14:paraId="3986F613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87" w:type="dxa"/>
          </w:tcPr>
          <w:p w14:paraId="099B1431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57" w:type="dxa"/>
          </w:tcPr>
          <w:p w14:paraId="1D6254C0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64" w:type="dxa"/>
          </w:tcPr>
          <w:p w14:paraId="6059FF06" w14:textId="77777777" w:rsidR="00AB47D8" w:rsidRPr="00AB47D8" w:rsidRDefault="00AB47D8" w:rsidP="00AB4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AB68593" w14:textId="172F092F" w:rsidR="00AB47D8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B17F7B2" w14:textId="130380AE" w:rsidR="00AB47D8" w:rsidRDefault="00F2311F" w:rsidP="00F2311F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0A73C59" w14:textId="77777777" w:rsidR="00AB47D8" w:rsidRPr="008C1789" w:rsidRDefault="00AB47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5BA1E8F3" w:rsidR="00B87696" w:rsidRPr="00D045ED" w:rsidRDefault="0058063E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Planeamento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28B8667A" w14:textId="454013D6" w:rsidR="00684B37" w:rsidRDefault="00684B37" w:rsidP="005344B2"/>
    <w:tbl>
      <w:tblPr>
        <w:tblStyle w:val="TabelacomGrelha"/>
        <w:tblW w:w="6941" w:type="dxa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F2311F" w14:paraId="625BE5C2" w14:textId="77777777" w:rsidTr="00F2311F">
        <w:tc>
          <w:tcPr>
            <w:tcW w:w="562" w:type="dxa"/>
          </w:tcPr>
          <w:p w14:paraId="73463FB7" w14:textId="62A808CE" w:rsidR="00F2311F" w:rsidRDefault="00F2311F" w:rsidP="005344B2">
            <w:r>
              <w:t>T.1</w:t>
            </w:r>
          </w:p>
        </w:tc>
        <w:tc>
          <w:tcPr>
            <w:tcW w:w="5245" w:type="dxa"/>
          </w:tcPr>
          <w:p w14:paraId="690735E8" w14:textId="24528D62" w:rsidR="00F2311F" w:rsidRDefault="00F2311F" w:rsidP="005344B2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54ABEACF" w14:textId="4C718670" w:rsidR="00F2311F" w:rsidRDefault="00F2311F" w:rsidP="005344B2">
            <w:r>
              <w:t>1 Semana</w:t>
            </w:r>
          </w:p>
        </w:tc>
      </w:tr>
      <w:tr w:rsidR="00F2311F" w14:paraId="1CB70E1C" w14:textId="77777777" w:rsidTr="00F2311F">
        <w:tc>
          <w:tcPr>
            <w:tcW w:w="562" w:type="dxa"/>
          </w:tcPr>
          <w:p w14:paraId="7A8A2627" w14:textId="3E5B2DE9" w:rsidR="00F2311F" w:rsidRDefault="00F2311F" w:rsidP="005344B2">
            <w:r>
              <w:t>T.2</w:t>
            </w:r>
          </w:p>
        </w:tc>
        <w:tc>
          <w:tcPr>
            <w:tcW w:w="5245" w:type="dxa"/>
          </w:tcPr>
          <w:p w14:paraId="20E6AED7" w14:textId="75E0E2A4" w:rsidR="00F2311F" w:rsidRDefault="00F2311F" w:rsidP="005344B2">
            <w:r>
              <w:t>Análise Concorrencial</w:t>
            </w:r>
          </w:p>
        </w:tc>
        <w:tc>
          <w:tcPr>
            <w:tcW w:w="1134" w:type="dxa"/>
          </w:tcPr>
          <w:p w14:paraId="4CCE2D92" w14:textId="0258B700" w:rsidR="00F2311F" w:rsidRDefault="00F2311F" w:rsidP="005344B2">
            <w:r>
              <w:t>1 Semana</w:t>
            </w:r>
          </w:p>
        </w:tc>
      </w:tr>
      <w:tr w:rsidR="00F2311F" w14:paraId="410A48FA" w14:textId="77777777" w:rsidTr="00F2311F">
        <w:tc>
          <w:tcPr>
            <w:tcW w:w="562" w:type="dxa"/>
          </w:tcPr>
          <w:p w14:paraId="35A51A5F" w14:textId="1F3C4E99" w:rsidR="00F2311F" w:rsidRDefault="00F2311F" w:rsidP="005344B2">
            <w:r>
              <w:t>T.3</w:t>
            </w:r>
          </w:p>
        </w:tc>
        <w:tc>
          <w:tcPr>
            <w:tcW w:w="5245" w:type="dxa"/>
          </w:tcPr>
          <w:p w14:paraId="19F16BF5" w14:textId="5F13FA98" w:rsidR="00F2311F" w:rsidRDefault="00F2311F" w:rsidP="005344B2">
            <w:r>
              <w:t>Especificação de requisitos</w:t>
            </w:r>
          </w:p>
        </w:tc>
        <w:tc>
          <w:tcPr>
            <w:tcW w:w="1134" w:type="dxa"/>
          </w:tcPr>
          <w:p w14:paraId="5DC74761" w14:textId="07284CCD" w:rsidR="00F2311F" w:rsidRDefault="00F2311F" w:rsidP="005344B2">
            <w:r>
              <w:t>1 Semana</w:t>
            </w:r>
          </w:p>
        </w:tc>
      </w:tr>
      <w:tr w:rsidR="00F2311F" w14:paraId="4A3BFE7F" w14:textId="77777777" w:rsidTr="00F2311F">
        <w:tc>
          <w:tcPr>
            <w:tcW w:w="562" w:type="dxa"/>
          </w:tcPr>
          <w:p w14:paraId="429E7882" w14:textId="594B048A" w:rsidR="00F2311F" w:rsidRDefault="00F2311F" w:rsidP="005344B2">
            <w:r>
              <w:t>T.4</w:t>
            </w:r>
          </w:p>
        </w:tc>
        <w:tc>
          <w:tcPr>
            <w:tcW w:w="5245" w:type="dxa"/>
          </w:tcPr>
          <w:p w14:paraId="5481FD53" w14:textId="037E7D9B" w:rsidR="00F2311F" w:rsidRDefault="00F2311F" w:rsidP="005344B2">
            <w:r>
              <w:t xml:space="preserve">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19E03AC9" w14:textId="57DD26BC" w:rsidR="00F2311F" w:rsidRDefault="00F2311F" w:rsidP="005344B2">
            <w:r>
              <w:t>1 Semana</w:t>
            </w:r>
          </w:p>
        </w:tc>
      </w:tr>
      <w:tr w:rsidR="00F2311F" w14:paraId="078CE06D" w14:textId="77777777" w:rsidTr="00F2311F">
        <w:tc>
          <w:tcPr>
            <w:tcW w:w="562" w:type="dxa"/>
          </w:tcPr>
          <w:p w14:paraId="7A9F20EE" w14:textId="2607C895" w:rsidR="00F2311F" w:rsidRDefault="00F2311F" w:rsidP="005344B2">
            <w:r>
              <w:t>T.5</w:t>
            </w:r>
          </w:p>
        </w:tc>
        <w:tc>
          <w:tcPr>
            <w:tcW w:w="5245" w:type="dxa"/>
          </w:tcPr>
          <w:p w14:paraId="45BF3FA6" w14:textId="2647F045" w:rsidR="00F2311F" w:rsidRDefault="00F2311F" w:rsidP="005344B2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54F9A071" w14:textId="6067D544" w:rsidR="00F2311F" w:rsidRDefault="00F2311F" w:rsidP="005344B2">
            <w:r>
              <w:t>1 Semana</w:t>
            </w:r>
          </w:p>
        </w:tc>
      </w:tr>
      <w:tr w:rsidR="00F2311F" w14:paraId="7D931C23" w14:textId="77777777" w:rsidTr="00F2311F">
        <w:tc>
          <w:tcPr>
            <w:tcW w:w="562" w:type="dxa"/>
          </w:tcPr>
          <w:p w14:paraId="428A731D" w14:textId="5EC0A25C" w:rsidR="00F2311F" w:rsidRDefault="00F2311F" w:rsidP="005344B2">
            <w:r>
              <w:t>T.6</w:t>
            </w:r>
          </w:p>
        </w:tc>
        <w:tc>
          <w:tcPr>
            <w:tcW w:w="5245" w:type="dxa"/>
          </w:tcPr>
          <w:p w14:paraId="546EFE3E" w14:textId="13E07D2F" w:rsidR="00F2311F" w:rsidRDefault="00F2311F" w:rsidP="005344B2">
            <w:r>
              <w:t>Análise de dados</w:t>
            </w:r>
          </w:p>
        </w:tc>
        <w:tc>
          <w:tcPr>
            <w:tcW w:w="1134" w:type="dxa"/>
          </w:tcPr>
          <w:p w14:paraId="411C8124" w14:textId="0A6D84F2" w:rsidR="00F2311F" w:rsidRDefault="00F2311F" w:rsidP="005344B2">
            <w:r>
              <w:t>1 Semana</w:t>
            </w:r>
          </w:p>
        </w:tc>
      </w:tr>
      <w:tr w:rsidR="00F2311F" w14:paraId="67F2E732" w14:textId="77777777" w:rsidTr="00F2311F">
        <w:tc>
          <w:tcPr>
            <w:tcW w:w="562" w:type="dxa"/>
          </w:tcPr>
          <w:p w14:paraId="76CB1609" w14:textId="212034EF" w:rsidR="00F2311F" w:rsidRDefault="00F2311F" w:rsidP="005344B2">
            <w:r>
              <w:t>T.7</w:t>
            </w:r>
          </w:p>
        </w:tc>
        <w:tc>
          <w:tcPr>
            <w:tcW w:w="5245" w:type="dxa"/>
          </w:tcPr>
          <w:p w14:paraId="681948DC" w14:textId="4F98046E" w:rsidR="00F2311F" w:rsidRDefault="00F2311F" w:rsidP="005344B2">
            <w:r>
              <w:t>Implementação / desenvolvimento</w:t>
            </w:r>
          </w:p>
        </w:tc>
        <w:tc>
          <w:tcPr>
            <w:tcW w:w="1134" w:type="dxa"/>
          </w:tcPr>
          <w:p w14:paraId="2D0D07D9" w14:textId="1CA3F3C4" w:rsidR="00F2311F" w:rsidRPr="00F2311F" w:rsidRDefault="00F2311F" w:rsidP="005344B2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F2311F" w14:paraId="675BE1BD" w14:textId="77777777" w:rsidTr="00F2311F">
        <w:tc>
          <w:tcPr>
            <w:tcW w:w="562" w:type="dxa"/>
          </w:tcPr>
          <w:p w14:paraId="2FCB3A45" w14:textId="1E34BA2C" w:rsidR="00F2311F" w:rsidRDefault="00F2311F" w:rsidP="005344B2">
            <w:r>
              <w:t>T.8</w:t>
            </w:r>
          </w:p>
        </w:tc>
        <w:tc>
          <w:tcPr>
            <w:tcW w:w="5245" w:type="dxa"/>
          </w:tcPr>
          <w:p w14:paraId="228731F9" w14:textId="4D1F7280" w:rsidR="00F2311F" w:rsidRDefault="00F2311F" w:rsidP="005344B2">
            <w:r>
              <w:t>Testes de software</w:t>
            </w:r>
          </w:p>
        </w:tc>
        <w:tc>
          <w:tcPr>
            <w:tcW w:w="1134" w:type="dxa"/>
          </w:tcPr>
          <w:p w14:paraId="3794ED2E" w14:textId="505191BD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145D0854" w14:textId="77777777" w:rsidTr="00F2311F">
        <w:tc>
          <w:tcPr>
            <w:tcW w:w="562" w:type="dxa"/>
          </w:tcPr>
          <w:p w14:paraId="162A823F" w14:textId="70B8972F" w:rsidR="00F2311F" w:rsidRDefault="00F2311F" w:rsidP="005344B2">
            <w:r>
              <w:t>T.9</w:t>
            </w:r>
          </w:p>
        </w:tc>
        <w:tc>
          <w:tcPr>
            <w:tcW w:w="5245" w:type="dxa"/>
          </w:tcPr>
          <w:p w14:paraId="77D35AB0" w14:textId="72F9F355" w:rsidR="00F2311F" w:rsidRDefault="00F2311F" w:rsidP="005344B2">
            <w:r w:rsidRPr="008C1789">
              <w:t>Escrita do relatório de projeto</w:t>
            </w:r>
          </w:p>
        </w:tc>
        <w:tc>
          <w:tcPr>
            <w:tcW w:w="1134" w:type="dxa"/>
          </w:tcPr>
          <w:p w14:paraId="024B0DCC" w14:textId="6450E244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  <w:tr w:rsidR="00F2311F" w14:paraId="622B6A1C" w14:textId="77777777" w:rsidTr="00F2311F">
        <w:tc>
          <w:tcPr>
            <w:tcW w:w="562" w:type="dxa"/>
          </w:tcPr>
          <w:p w14:paraId="79BC45DC" w14:textId="55691417" w:rsidR="00F2311F" w:rsidRDefault="00F2311F" w:rsidP="005344B2">
            <w:r>
              <w:t>T.10</w:t>
            </w:r>
          </w:p>
        </w:tc>
        <w:tc>
          <w:tcPr>
            <w:tcW w:w="5245" w:type="dxa"/>
          </w:tcPr>
          <w:p w14:paraId="46D0FBF0" w14:textId="6FC76A50" w:rsidR="00F2311F" w:rsidRDefault="00F2311F" w:rsidP="005344B2">
            <w:r>
              <w:t>Outras atividades</w:t>
            </w:r>
          </w:p>
        </w:tc>
        <w:tc>
          <w:tcPr>
            <w:tcW w:w="1134" w:type="dxa"/>
          </w:tcPr>
          <w:p w14:paraId="5A5DF922" w14:textId="0E05260B" w:rsidR="00F2311F" w:rsidRDefault="00F2311F" w:rsidP="005344B2">
            <w:r w:rsidRPr="00F2311F">
              <w:rPr>
                <w:i/>
                <w:iCs/>
              </w:rPr>
              <w:t>a definir</w:t>
            </w:r>
          </w:p>
        </w:tc>
      </w:tr>
    </w:tbl>
    <w:p w14:paraId="4645D774" w14:textId="00674766" w:rsidR="00684B37" w:rsidRDefault="00684B37" w:rsidP="005344B2"/>
    <w:p w14:paraId="0B35A428" w14:textId="7D9E726C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AB47D8">
      <w:pPr>
        <w:pStyle w:val="PargrafodaLista"/>
        <w:numPr>
          <w:ilvl w:val="0"/>
          <w:numId w:val="8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Pr="00AB47D8" w:rsidRDefault="005344B2" w:rsidP="00F31325">
      <w:pPr>
        <w:rPr>
          <w:rFonts w:asciiTheme="minorHAnsi" w:hAnsiTheme="minorHAnsi" w:cstheme="minorHAnsi"/>
          <w:lang w:val="en-GB" w:eastAsia="en-US"/>
        </w:rPr>
      </w:pPr>
    </w:p>
    <w:p w14:paraId="12D03B63" w14:textId="76913794" w:rsidR="00F31325" w:rsidRPr="00AB47D8" w:rsidRDefault="00AB47D8" w:rsidP="00AB47D8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AB47D8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Indicar produtos/soluções semelhantes</w:t>
      </w:r>
    </w:p>
    <w:p w14:paraId="1408701E" w14:textId="77777777" w:rsidR="00F31325" w:rsidRPr="00AB47D8" w:rsidRDefault="00F31325" w:rsidP="00F31325">
      <w:pPr>
        <w:rPr>
          <w:lang w:eastAsia="en-US"/>
        </w:rPr>
      </w:pPr>
    </w:p>
    <w:sectPr w:rsidR="00F31325" w:rsidRPr="00AB47D8" w:rsidSect="00D045ED">
      <w:headerReference w:type="default" r:id="rId8"/>
      <w:footerReference w:type="default" r:id="rId9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5A317" w14:textId="77777777" w:rsidR="007A1149" w:rsidRDefault="007A1149">
      <w:pPr>
        <w:spacing w:after="0"/>
      </w:pPr>
      <w:r>
        <w:separator/>
      </w:r>
    </w:p>
  </w:endnote>
  <w:endnote w:type="continuationSeparator" w:id="0">
    <w:p w14:paraId="0EB06135" w14:textId="77777777" w:rsidR="007A1149" w:rsidRDefault="007A1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E09F" w14:textId="77777777" w:rsidR="007A1149" w:rsidRDefault="007A1149">
      <w:pPr>
        <w:spacing w:after="0"/>
      </w:pPr>
      <w:r>
        <w:separator/>
      </w:r>
    </w:p>
  </w:footnote>
  <w:footnote w:type="continuationSeparator" w:id="0">
    <w:p w14:paraId="7914A7FB" w14:textId="77777777" w:rsidR="007A1149" w:rsidRDefault="007A11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22886EE5" w:rsidR="00122190" w:rsidRDefault="00A31279" w:rsidP="00A31279">
    <w:pPr>
      <w:pStyle w:val="Cabealho"/>
      <w:jc w:val="right"/>
    </w:pPr>
    <w:r>
      <w:t>Ano letivo 202</w:t>
    </w:r>
    <w:r w:rsidR="00220C2C">
      <w:t>1</w:t>
    </w:r>
    <w:r>
      <w:t>/202</w:t>
    </w:r>
    <w:r w:rsidR="00220C2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094684"/>
    <w:multiLevelType w:val="hybridMultilevel"/>
    <w:tmpl w:val="E8047A02"/>
    <w:lvl w:ilvl="0" w:tplc="C51C77A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01772A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75D4"/>
    <w:multiLevelType w:val="hybridMultilevel"/>
    <w:tmpl w:val="A360231C"/>
    <w:lvl w:ilvl="0" w:tplc="E4681B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75220"/>
    <w:rsid w:val="00122190"/>
    <w:rsid w:val="001A659A"/>
    <w:rsid w:val="001E257D"/>
    <w:rsid w:val="00220C2C"/>
    <w:rsid w:val="00272923"/>
    <w:rsid w:val="00285883"/>
    <w:rsid w:val="004726E6"/>
    <w:rsid w:val="005344B2"/>
    <w:rsid w:val="0058063E"/>
    <w:rsid w:val="006661CB"/>
    <w:rsid w:val="00684B37"/>
    <w:rsid w:val="007A1149"/>
    <w:rsid w:val="007C4F8B"/>
    <w:rsid w:val="00830F05"/>
    <w:rsid w:val="00833D81"/>
    <w:rsid w:val="0086242A"/>
    <w:rsid w:val="008C1789"/>
    <w:rsid w:val="009F6BF1"/>
    <w:rsid w:val="00A07F12"/>
    <w:rsid w:val="00A23917"/>
    <w:rsid w:val="00A31279"/>
    <w:rsid w:val="00A9520E"/>
    <w:rsid w:val="00AB47D8"/>
    <w:rsid w:val="00AE4B85"/>
    <w:rsid w:val="00B56696"/>
    <w:rsid w:val="00B87696"/>
    <w:rsid w:val="00B95D24"/>
    <w:rsid w:val="00C450A4"/>
    <w:rsid w:val="00CC3D7A"/>
    <w:rsid w:val="00D045ED"/>
    <w:rsid w:val="00D34192"/>
    <w:rsid w:val="00DD1F9D"/>
    <w:rsid w:val="00E74469"/>
    <w:rsid w:val="00F2311F"/>
    <w:rsid w:val="00F31325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E7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2479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Samuel Pedrosa Moleirinho</cp:lastModifiedBy>
  <cp:revision>5</cp:revision>
  <cp:lastPrinted>2010-02-01T10:38:00Z</cp:lastPrinted>
  <dcterms:created xsi:type="dcterms:W3CDTF">2021-09-16T15:20:00Z</dcterms:created>
  <dcterms:modified xsi:type="dcterms:W3CDTF">2021-09-16T16:54:00Z</dcterms:modified>
</cp:coreProperties>
</file>