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FBF3ED1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7BD43C9E" wp14:editId="1826751C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9C181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3AE122CB" w14:textId="546ADB7D" w:rsidR="00D045ED" w:rsidRPr="00AE4B85" w:rsidRDefault="00006557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</w:rPr>
      </w:pPr>
      <w:r>
        <w:rPr>
          <w:rFonts w:ascii="Helvetica" w:hAnsi="Helvetica" w:cs="Helvetica"/>
          <w:b/>
          <w:sz w:val="36"/>
          <w:szCs w:val="36"/>
        </w:rPr>
        <w:t xml:space="preserve">Fitness </w:t>
      </w:r>
      <w:proofErr w:type="spellStart"/>
      <w:r>
        <w:rPr>
          <w:rFonts w:ascii="Helvetica" w:hAnsi="Helvetica" w:cs="Helvetica"/>
          <w:b/>
          <w:sz w:val="36"/>
          <w:szCs w:val="36"/>
        </w:rPr>
        <w:t>Hub</w:t>
      </w:r>
      <w:proofErr w:type="spellEnd"/>
    </w:p>
    <w:p w14:paraId="74A100DB" w14:textId="77777777" w:rsidR="00F2311F" w:rsidRDefault="00F2311F">
      <w:pPr>
        <w:pStyle w:val="Subttulo"/>
        <w:rPr>
          <w:rFonts w:ascii="Trebuchet MS" w:hAnsi="Trebuchet MS" w:cs="Times"/>
          <w:i/>
        </w:rPr>
      </w:pPr>
    </w:p>
    <w:p w14:paraId="6A0090AC" w14:textId="5148E5B4" w:rsidR="00B87696" w:rsidRPr="008C1789" w:rsidRDefault="00B87696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32BB08E7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4C514768" w14:textId="2E92C9F8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Nº de Grupo:</w:t>
      </w:r>
      <w:r w:rsidR="00220C2C">
        <w:rPr>
          <w:rFonts w:ascii="Trebuchet MS" w:hAnsi="Trebuchet MS" w:cs="Helvetica"/>
          <w:color w:val="000000"/>
          <w:sz w:val="24"/>
          <w:szCs w:val="24"/>
        </w:rPr>
        <w:t xml:space="preserve"> </w:t>
      </w:r>
      <w:r w:rsidR="00220C2C" w:rsidRPr="00220C2C">
        <w:rPr>
          <w:rFonts w:ascii="Trebuchet MS" w:hAnsi="Trebuchet MS" w:cs="Helvetica"/>
          <w:i/>
          <w:iCs/>
          <w:color w:val="000000"/>
          <w:sz w:val="24"/>
          <w:szCs w:val="24"/>
        </w:rPr>
        <w:t>Não preencher</w:t>
      </w:r>
    </w:p>
    <w:p w14:paraId="652D312D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1C487BB" w14:textId="77777777" w:rsidR="00A9520E" w:rsidRPr="005344B2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3B97D87E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Elementos do Grupo:</w:t>
      </w:r>
    </w:p>
    <w:p w14:paraId="4B591F28" w14:textId="4D2B929B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BA42040" w14:textId="5F23360D" w:rsidR="005344B2" w:rsidRDefault="005344B2" w:rsidP="00DD1F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1) Nº:</w:t>
      </w:r>
      <w:r w:rsidR="00DD1F9D" w:rsidRPr="00DD1F9D">
        <w:t xml:space="preserve"> </w:t>
      </w:r>
      <w:r w:rsidR="00DD1F9D" w:rsidRPr="00DD1F9D">
        <w:rPr>
          <w:rFonts w:ascii="Trebuchet MS" w:hAnsi="Trebuchet MS" w:cs="Helvetica"/>
          <w:color w:val="000000"/>
          <w:sz w:val="24"/>
          <w:szCs w:val="24"/>
        </w:rPr>
        <w:t>2070700</w:t>
      </w:r>
      <w:r>
        <w:rPr>
          <w:rFonts w:ascii="Trebuchet MS" w:hAnsi="Trebuchet MS" w:cs="Helvetica"/>
          <w:color w:val="000000"/>
          <w:sz w:val="24"/>
          <w:szCs w:val="24"/>
        </w:rPr>
        <w:tab/>
      </w:r>
      <w:r>
        <w:rPr>
          <w:rFonts w:ascii="Trebuchet MS" w:hAnsi="Trebuchet MS" w:cs="Helvetica"/>
          <w:color w:val="000000"/>
          <w:sz w:val="24"/>
          <w:szCs w:val="24"/>
        </w:rPr>
        <w:tab/>
      </w:r>
      <w:r w:rsidR="00DD1F9D" w:rsidRPr="00DD1F9D">
        <w:rPr>
          <w:rFonts w:ascii="Trebuchet MS" w:hAnsi="Trebuchet MS" w:cs="Helvetica"/>
          <w:color w:val="000000"/>
          <w:sz w:val="24"/>
          <w:szCs w:val="24"/>
        </w:rPr>
        <w:t xml:space="preserve">Diogo </w:t>
      </w:r>
      <w:r w:rsidR="008E6D9F" w:rsidRPr="00DD1F9D">
        <w:rPr>
          <w:rFonts w:ascii="Trebuchet MS" w:hAnsi="Trebuchet MS" w:cs="Helvetica"/>
          <w:color w:val="000000"/>
          <w:sz w:val="24"/>
          <w:szCs w:val="24"/>
        </w:rPr>
        <w:t>Canário</w:t>
      </w:r>
    </w:p>
    <w:p w14:paraId="329ABC8D" w14:textId="092FA4ED" w:rsidR="005344B2" w:rsidRDefault="005344B2" w:rsidP="005344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2) Nº:</w:t>
      </w:r>
      <w:r w:rsidR="00DD1F9D" w:rsidRPr="00DD1F9D">
        <w:t xml:space="preserve"> </w:t>
      </w:r>
      <w:r w:rsidR="00DD1F9D" w:rsidRPr="00DD1F9D">
        <w:rPr>
          <w:rFonts w:ascii="Trebuchet MS" w:hAnsi="Trebuchet MS" w:cs="Helvetica"/>
          <w:color w:val="000000"/>
          <w:sz w:val="24"/>
          <w:szCs w:val="24"/>
        </w:rPr>
        <w:t>2201103</w:t>
      </w:r>
      <w:r>
        <w:rPr>
          <w:rFonts w:ascii="Trebuchet MS" w:hAnsi="Trebuchet MS" w:cs="Helvetica"/>
          <w:color w:val="000000"/>
          <w:sz w:val="24"/>
          <w:szCs w:val="24"/>
        </w:rPr>
        <w:tab/>
      </w:r>
      <w:r>
        <w:rPr>
          <w:rFonts w:ascii="Trebuchet MS" w:hAnsi="Trebuchet MS" w:cs="Helvetica"/>
          <w:color w:val="000000"/>
          <w:sz w:val="24"/>
          <w:szCs w:val="24"/>
        </w:rPr>
        <w:tab/>
      </w:r>
      <w:r w:rsidR="00DD1F9D">
        <w:rPr>
          <w:rFonts w:ascii="Trebuchet MS" w:hAnsi="Trebuchet MS" w:cs="Helvetica"/>
          <w:color w:val="000000"/>
          <w:sz w:val="24"/>
          <w:szCs w:val="24"/>
        </w:rPr>
        <w:t>J</w:t>
      </w:r>
      <w:r w:rsidR="00DD1F9D" w:rsidRPr="00DD1F9D">
        <w:rPr>
          <w:rFonts w:ascii="Trebuchet MS" w:hAnsi="Trebuchet MS" w:cs="Helvetica"/>
          <w:color w:val="000000"/>
          <w:sz w:val="24"/>
          <w:szCs w:val="24"/>
        </w:rPr>
        <w:t xml:space="preserve">oão Gonçalo </w:t>
      </w:r>
      <w:r w:rsidR="00667DF0" w:rsidRPr="00DD1F9D">
        <w:rPr>
          <w:rFonts w:ascii="Trebuchet MS" w:hAnsi="Trebuchet MS" w:cs="Helvetica"/>
          <w:color w:val="000000"/>
          <w:sz w:val="24"/>
          <w:szCs w:val="24"/>
        </w:rPr>
        <w:t>Bernardes</w:t>
      </w:r>
      <w:r w:rsidR="00DD1F9D" w:rsidRPr="00DD1F9D">
        <w:rPr>
          <w:rFonts w:ascii="Trebuchet MS" w:hAnsi="Trebuchet MS" w:cs="Helvetica"/>
          <w:color w:val="000000"/>
          <w:sz w:val="24"/>
          <w:szCs w:val="24"/>
        </w:rPr>
        <w:t xml:space="preserve"> Clara</w:t>
      </w:r>
    </w:p>
    <w:p w14:paraId="3BB13C7B" w14:textId="298FF977" w:rsidR="005344B2" w:rsidRDefault="005344B2" w:rsidP="005344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3) Nº:</w:t>
      </w:r>
      <w:r w:rsidR="00DD1F9D" w:rsidRPr="00DD1F9D">
        <w:t xml:space="preserve"> </w:t>
      </w:r>
      <w:r w:rsidR="00DD1F9D" w:rsidRPr="00DD1F9D">
        <w:rPr>
          <w:rFonts w:ascii="Trebuchet MS" w:hAnsi="Trebuchet MS" w:cs="Helvetica"/>
          <w:color w:val="000000"/>
          <w:sz w:val="24"/>
          <w:szCs w:val="24"/>
        </w:rPr>
        <w:t>2202522</w:t>
      </w:r>
      <w:r>
        <w:rPr>
          <w:rFonts w:ascii="Trebuchet MS" w:hAnsi="Trebuchet MS" w:cs="Helvetica"/>
          <w:color w:val="000000"/>
          <w:sz w:val="24"/>
          <w:szCs w:val="24"/>
        </w:rPr>
        <w:tab/>
      </w:r>
      <w:r>
        <w:rPr>
          <w:rFonts w:ascii="Trebuchet MS" w:hAnsi="Trebuchet MS" w:cs="Helvetica"/>
          <w:color w:val="000000"/>
          <w:sz w:val="24"/>
          <w:szCs w:val="24"/>
        </w:rPr>
        <w:tab/>
      </w:r>
      <w:r w:rsidR="00DD1F9D">
        <w:rPr>
          <w:rFonts w:ascii="Trebuchet MS" w:hAnsi="Trebuchet MS" w:cs="Helvetica"/>
          <w:color w:val="000000"/>
          <w:sz w:val="24"/>
          <w:szCs w:val="24"/>
        </w:rPr>
        <w:t>Samuel Pedrosa Moleirinho</w:t>
      </w:r>
    </w:p>
    <w:p w14:paraId="7085F123" w14:textId="77777777" w:rsidR="00A9520E" w:rsidRPr="005344B2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5D80AFE4" w14:textId="51626682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Conta</w:t>
      </w:r>
      <w:r w:rsidR="00220C2C">
        <w:rPr>
          <w:rFonts w:ascii="Trebuchet MS" w:hAnsi="Trebuchet MS" w:cs="Helvetica"/>
          <w:color w:val="000000"/>
          <w:sz w:val="24"/>
          <w:szCs w:val="24"/>
        </w:rPr>
        <w:t>s</w:t>
      </w: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 </w:t>
      </w:r>
      <w:proofErr w:type="spellStart"/>
      <w:r w:rsidRPr="005344B2">
        <w:rPr>
          <w:rFonts w:ascii="Trebuchet MS" w:hAnsi="Trebuchet MS" w:cs="Helvetica"/>
          <w:color w:val="000000"/>
          <w:sz w:val="24"/>
          <w:szCs w:val="24"/>
        </w:rPr>
        <w:t>Github</w:t>
      </w:r>
      <w:proofErr w:type="spellEnd"/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 e credenciais</w:t>
      </w:r>
    </w:p>
    <w:p w14:paraId="47035DBF" w14:textId="67303E07" w:rsidR="00220C2C" w:rsidRDefault="00220C2C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40C883FC" w14:textId="3314C68A" w:rsidR="00220C2C" w:rsidRPr="00AE4B85" w:rsidRDefault="00220C2C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  <w:r w:rsidRPr="00AE4B85">
        <w:rPr>
          <w:rFonts w:ascii="Trebuchet MS" w:hAnsi="Trebuchet MS" w:cs="Helvetica"/>
          <w:color w:val="000000"/>
          <w:sz w:val="24"/>
          <w:szCs w:val="24"/>
          <w:lang w:val="en-US"/>
        </w:rPr>
        <w:t>GITHUB PLSI:</w:t>
      </w:r>
    </w:p>
    <w:p w14:paraId="7E618528" w14:textId="77777777" w:rsidR="001E257D" w:rsidRPr="00AE4B85" w:rsidRDefault="001E257D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</w:p>
    <w:p w14:paraId="3F115FCB" w14:textId="4CEEC0A6" w:rsidR="00220C2C" w:rsidRPr="00AE4B85" w:rsidRDefault="001E257D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  <w:r w:rsidRPr="00AE4B85">
        <w:rPr>
          <w:rFonts w:ascii="Trebuchet MS" w:hAnsi="Trebuchet MS" w:cs="Helvetica"/>
          <w:color w:val="000000"/>
          <w:sz w:val="24"/>
          <w:szCs w:val="24"/>
          <w:lang w:val="en-US"/>
        </w:rPr>
        <w:t xml:space="preserve">  </w:t>
      </w:r>
    </w:p>
    <w:p w14:paraId="7B8D1C68" w14:textId="1894C969" w:rsidR="00220C2C" w:rsidRPr="00AE4B85" w:rsidRDefault="00220C2C" w:rsidP="00220C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  <w:r w:rsidRPr="00AE4B85">
        <w:rPr>
          <w:rFonts w:ascii="Trebuchet MS" w:hAnsi="Trebuchet MS" w:cs="Helvetica"/>
          <w:color w:val="000000"/>
          <w:sz w:val="24"/>
          <w:szCs w:val="24"/>
          <w:lang w:val="en-US"/>
        </w:rPr>
        <w:t>GITHUB AMSI:</w:t>
      </w:r>
    </w:p>
    <w:p w14:paraId="1EFF92BE" w14:textId="7E3E3C19" w:rsidR="00220C2C" w:rsidRPr="00AE4B85" w:rsidRDefault="00220C2C" w:rsidP="00220C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</w:p>
    <w:p w14:paraId="349492EE" w14:textId="77777777" w:rsidR="001E257D" w:rsidRPr="00AE4B85" w:rsidRDefault="001E257D" w:rsidP="00220C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</w:p>
    <w:p w14:paraId="14658EFD" w14:textId="399C0FBE" w:rsidR="00220C2C" w:rsidRPr="00AE4B85" w:rsidRDefault="00220C2C" w:rsidP="00220C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  <w:r w:rsidRPr="00AE4B85">
        <w:rPr>
          <w:rFonts w:ascii="Trebuchet MS" w:hAnsi="Trebuchet MS" w:cs="Helvetica"/>
          <w:color w:val="000000"/>
          <w:sz w:val="24"/>
          <w:szCs w:val="24"/>
          <w:lang w:val="en-US"/>
        </w:rPr>
        <w:t>GITHUB SIS:</w:t>
      </w:r>
    </w:p>
    <w:p w14:paraId="748E5BD2" w14:textId="77777777" w:rsidR="00220C2C" w:rsidRPr="00AE4B85" w:rsidRDefault="00220C2C" w:rsidP="00220C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</w:p>
    <w:p w14:paraId="76FA5425" w14:textId="77777777" w:rsidR="00A9520E" w:rsidRPr="00AE4B85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</w:p>
    <w:p w14:paraId="7C7B0D3E" w14:textId="77777777" w:rsidR="00A9520E" w:rsidRPr="00AE4B85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</w:p>
    <w:p w14:paraId="17B802D4" w14:textId="12470091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Conta </w:t>
      </w:r>
      <w:proofErr w:type="spellStart"/>
      <w:r w:rsidR="00122190" w:rsidRPr="005344B2">
        <w:rPr>
          <w:rFonts w:ascii="Trebuchet MS" w:hAnsi="Trebuchet MS" w:cs="Helvetica"/>
          <w:color w:val="000000"/>
          <w:sz w:val="24"/>
          <w:szCs w:val="24"/>
        </w:rPr>
        <w:t>Jira</w:t>
      </w:r>
      <w:proofErr w:type="spellEnd"/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 e credenciais:</w:t>
      </w:r>
    </w:p>
    <w:p w14:paraId="095149DF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0E8BB519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0AF45B1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7F116752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59B5B4B1" w14:textId="5FAAC2EC" w:rsidR="00F2311F" w:rsidRDefault="00F2311F">
      <w:pPr>
        <w:suppressAutoHyphens w:val="0"/>
        <w:spacing w:after="0"/>
        <w:jc w:val="left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br w:type="page"/>
      </w:r>
    </w:p>
    <w:p w14:paraId="3504D132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AE1C68A" w14:textId="685A85F0" w:rsidR="00D045ED" w:rsidRPr="0086242A" w:rsidRDefault="0086242A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</w:pPr>
      <w:r w:rsidRPr="0086242A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Cenário de aplicação do</w:t>
      </w:r>
      <w:r w:rsidR="00D045ED" w:rsidRPr="0086242A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 xml:space="preserve"> Projeto</w:t>
      </w:r>
    </w:p>
    <w:p w14:paraId="328A669D" w14:textId="77777777" w:rsidR="00D045ED" w:rsidRDefault="00D045ED" w:rsidP="005344B2"/>
    <w:p w14:paraId="23B7E2F6" w14:textId="4961E3F8" w:rsidR="004925DA" w:rsidRDefault="00CC7878" w:rsidP="004925DA">
      <w:r>
        <w:t>Tendo em conta que a sociedade de hoje em dia esta cada vez mais consciente do seu físico e das doenças que se escondem por de trás de um estilo de vida mais sedentário é importante que haja aplicações que apoiem e incentivem um estilo de vida mais saudável, é por isso que realizamos este projeto que tem como objetivo</w:t>
      </w:r>
      <w:r w:rsidR="004925DA">
        <w:t xml:space="preserve"> auxiliar os </w:t>
      </w:r>
      <w:r>
        <w:t>utentes</w:t>
      </w:r>
      <w:r w:rsidR="004925DA">
        <w:t xml:space="preserve"> de um ginásio. O projeto será </w:t>
      </w:r>
      <w:r w:rsidR="009030D9">
        <w:t xml:space="preserve">então </w:t>
      </w:r>
      <w:r w:rsidR="004925DA">
        <w:t>composto por uma app movel e uma página web</w:t>
      </w:r>
      <w:r>
        <w:t>.</w:t>
      </w:r>
    </w:p>
    <w:p w14:paraId="608AB628" w14:textId="58E7D8C7" w:rsidR="004925DA" w:rsidRDefault="004925DA" w:rsidP="004925DA">
      <w:r>
        <w:t>A aplicação movel terá como funcionalidades registo de entrada/saída no ginásio, consulta de plano de treino e marcação de aulas em grupo entre outras. A aplicação terá duas áreas restritas que serão direcionadas apos o login, nestas áreas uma destina</w:t>
      </w:r>
      <w:r w:rsidR="00CC7878">
        <w:t>-</w:t>
      </w:r>
      <w:r>
        <w:t xml:space="preserve">se aos funcionários do ginásio e a outra aos </w:t>
      </w:r>
      <w:r w:rsidR="00CC7878">
        <w:t>utentes</w:t>
      </w:r>
      <w:r>
        <w:t>.</w:t>
      </w:r>
    </w:p>
    <w:p w14:paraId="447AFE9D" w14:textId="712E0FCA" w:rsidR="004925DA" w:rsidRDefault="004925DA" w:rsidP="004925DA">
      <w:r>
        <w:t xml:space="preserve">A parte web que apoia o projeto tem como finalidade uma parte mais informativa do que a aplicação movel onde o </w:t>
      </w:r>
      <w:r w:rsidR="009030D9">
        <w:t>utente</w:t>
      </w:r>
      <w:r>
        <w:t xml:space="preserve"> poderá fazer a inscrição no ginásio, comprar de suplementos consultar o histórico de compras e será muito mais útil para o PT pois é nesta que ele fará toda a consulta dos utentes que lhe estão atribuídos sendo estes dados desde a realização do plano de treino ida a aulas de grupo e regularidade no ginásio. </w:t>
      </w:r>
    </w:p>
    <w:p w14:paraId="39EEEC7F" w14:textId="44950DAF" w:rsidR="007274A7" w:rsidRDefault="004925DA" w:rsidP="007274A7">
      <w:r>
        <w:t>Em suma o projeto tem como finalidade facilitar o armazenamento e a consulta de todas as informações pessoais do utilizador</w:t>
      </w:r>
      <w:r w:rsidR="007274A7">
        <w:t xml:space="preserve"> </w:t>
      </w:r>
      <w:r w:rsidR="00CC7878">
        <w:t xml:space="preserve">e do ginásio. </w:t>
      </w:r>
    </w:p>
    <w:p w14:paraId="26312F4C" w14:textId="77777777" w:rsidR="007274A7" w:rsidRDefault="007274A7" w:rsidP="007274A7"/>
    <w:p w14:paraId="47FAED00" w14:textId="1DF39F40" w:rsidR="00B87696" w:rsidRPr="00CC7878" w:rsidRDefault="00B87696" w:rsidP="007274A7">
      <w:pPr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</w:pPr>
      <w:r w:rsidRPr="00CC7878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Objetivos</w:t>
      </w:r>
    </w:p>
    <w:p w14:paraId="0062FA56" w14:textId="77777777" w:rsidR="00B87696" w:rsidRPr="005344B2" w:rsidRDefault="00B87696" w:rsidP="005344B2"/>
    <w:p w14:paraId="2A9043F0" w14:textId="77777777" w:rsidR="004925DA" w:rsidRDefault="004925DA" w:rsidP="004925DA">
      <w:r>
        <w:t xml:space="preserve">Esta projeto tem como objetivo ser comercializado e vendido a um ginásio o projeto terá como elementos uma aplicação movel, uma página web e um relatório onde é feita a exposição de todos os requisitos funcionais, é feita definição logica de negócio, analise de impacto, analise concorrencial, </w:t>
      </w:r>
      <w:proofErr w:type="spellStart"/>
      <w:r w:rsidRPr="009D28BB">
        <w:rPr>
          <w:i/>
          <w:iCs/>
        </w:rPr>
        <w:t>wireframes</w:t>
      </w:r>
      <w:proofErr w:type="spellEnd"/>
      <w:r>
        <w:t>/</w:t>
      </w:r>
      <w:proofErr w:type="spellStart"/>
      <w:r w:rsidRPr="009D28BB">
        <w:rPr>
          <w:i/>
          <w:iCs/>
        </w:rPr>
        <w:t>mockups</w:t>
      </w:r>
      <w:proofErr w:type="spellEnd"/>
      <w:r>
        <w:t xml:space="preserve"> e diagrama de classe.</w:t>
      </w:r>
    </w:p>
    <w:p w14:paraId="7B8B1691" w14:textId="71792F4B" w:rsidR="004925DA" w:rsidRDefault="004925DA" w:rsidP="004925DA">
      <w:r>
        <w:t>Assim sendo o uso deste sistema que iremos desenvolver será mais proveitoso para o comprador pois este projeto promove a simplicidade de acesso de dados do cliente como a sua evolução física, o registo de aulas em grupo</w:t>
      </w:r>
      <w:r w:rsidR="007274A7">
        <w:t xml:space="preserve"> e a consulta a partir de QR </w:t>
      </w:r>
      <w:proofErr w:type="spellStart"/>
      <w:r w:rsidR="007274A7">
        <w:t>C</w:t>
      </w:r>
      <w:r w:rsidR="007274A7" w:rsidRPr="007274A7">
        <w:t>ode</w:t>
      </w:r>
      <w:proofErr w:type="spellEnd"/>
      <w:r w:rsidR="007274A7">
        <w:t xml:space="preserve"> dos exercícios práticos que se podem fazer em cada máquina disponível no ginásio</w:t>
      </w:r>
      <w:r w:rsidR="008241CE">
        <w:t>.</w:t>
      </w:r>
    </w:p>
    <w:p w14:paraId="57A09450" w14:textId="4666B4FA" w:rsidR="00F83AA3" w:rsidRDefault="00F83AA3" w:rsidP="004925DA"/>
    <w:p w14:paraId="6D39B495" w14:textId="59D1A932" w:rsidR="00F83AA3" w:rsidRDefault="00F83AA3" w:rsidP="004925DA"/>
    <w:p w14:paraId="5B54C0C0" w14:textId="5D735A91" w:rsidR="00F83AA3" w:rsidRDefault="00F83AA3" w:rsidP="004925DA"/>
    <w:p w14:paraId="2D665E32" w14:textId="4B385EC2" w:rsidR="00F83AA3" w:rsidRDefault="00F83AA3" w:rsidP="004925DA"/>
    <w:p w14:paraId="4C9813F7" w14:textId="0142BC42" w:rsidR="00F83AA3" w:rsidRDefault="00F83AA3" w:rsidP="004925DA"/>
    <w:p w14:paraId="783CD510" w14:textId="50C6C3A5" w:rsidR="00F83AA3" w:rsidRDefault="00F83AA3" w:rsidP="004925DA"/>
    <w:p w14:paraId="744C677B" w14:textId="77777777" w:rsidR="00F83AA3" w:rsidRPr="004726E6" w:rsidRDefault="00F83AA3" w:rsidP="004925DA"/>
    <w:p w14:paraId="295817D8" w14:textId="0BD559E5" w:rsidR="00E74469" w:rsidRPr="00E74469" w:rsidRDefault="00E74469" w:rsidP="00E74469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</w:pPr>
      <w:r w:rsidRPr="00E74469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lastRenderedPageBreak/>
        <w:t xml:space="preserve">Diagrama Arquitetural do </w:t>
      </w:r>
      <w:r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sistema/</w:t>
      </w:r>
      <w:r w:rsidRPr="00E74469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cenário d</w:t>
      </w:r>
      <w:r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e aplicação</w:t>
      </w:r>
    </w:p>
    <w:p w14:paraId="13214FA9" w14:textId="7FF9C914" w:rsidR="00E74469" w:rsidRDefault="00E74469" w:rsidP="005344B2"/>
    <w:p w14:paraId="2BA8B42C" w14:textId="5A70464E" w:rsidR="00E74469" w:rsidRDefault="00E74469" w:rsidP="005344B2"/>
    <w:p w14:paraId="7198B123" w14:textId="076E376B" w:rsidR="00E74469" w:rsidRDefault="00E74469" w:rsidP="005344B2"/>
    <w:p w14:paraId="1D3645D9" w14:textId="5E89A5C5" w:rsidR="00E74469" w:rsidRDefault="00E74469" w:rsidP="005344B2"/>
    <w:p w14:paraId="2C438ECC" w14:textId="09A8A3C3" w:rsidR="00E74469" w:rsidRDefault="00E74469" w:rsidP="005344B2"/>
    <w:p w14:paraId="79F3EFE9" w14:textId="4DFEA23B" w:rsidR="00E74469" w:rsidRDefault="00802E49" w:rsidP="005344B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A29D55" wp14:editId="603BECC6">
                <wp:simplePos x="0" y="0"/>
                <wp:positionH relativeFrom="column">
                  <wp:posOffset>-721995</wp:posOffset>
                </wp:positionH>
                <wp:positionV relativeFrom="paragraph">
                  <wp:posOffset>5822950</wp:posOffset>
                </wp:positionV>
                <wp:extent cx="5935980" cy="635"/>
                <wp:effectExtent l="0" t="0" r="0" b="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D0CEE9" w14:textId="7F57F0F4" w:rsidR="00802E49" w:rsidRPr="00802E49" w:rsidRDefault="00802E49" w:rsidP="00802E49">
                            <w:pPr>
                              <w:pStyle w:val="Legenda"/>
                              <w:rPr>
                                <w:rFonts w:cs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802E49">
                              <w:rPr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Pr="00802E49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802E49">
                              <w:rPr>
                                <w:sz w:val="18"/>
                                <w:szCs w:val="18"/>
                              </w:rPr>
                              <w:instrText xml:space="preserve"> SEQ Figura \* ARABIC </w:instrText>
                            </w:r>
                            <w:r w:rsidRPr="00802E49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802E49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  <w:r w:rsidRPr="00802E49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2E49">
                              <w:rPr>
                                <w:sz w:val="18"/>
                                <w:szCs w:val="18"/>
                              </w:rPr>
                              <w:t>Diagrama Arquitetural do sistema/cenário de aplicação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A29D55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-56.85pt;margin-top:458.5pt;width:467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" stroked="f">
                <v:textbox style="mso-fit-shape-to-text:t" inset="0,0,0,0">
                  <w:txbxContent>
                    <w:p w14:paraId="39D0CEE9" w14:textId="7F57F0F4" w:rsidR="00802E49" w:rsidRPr="00802E49" w:rsidRDefault="00802E49" w:rsidP="00802E49">
                      <w:pPr>
                        <w:pStyle w:val="Legenda"/>
                        <w:rPr>
                          <w:rFonts w:cs="Times New Roman"/>
                          <w:noProof/>
                          <w:sz w:val="18"/>
                          <w:szCs w:val="18"/>
                        </w:rPr>
                      </w:pPr>
                      <w:r w:rsidRPr="00802E49">
                        <w:rPr>
                          <w:sz w:val="18"/>
                          <w:szCs w:val="18"/>
                        </w:rPr>
                        <w:t xml:space="preserve">Figura </w:t>
                      </w:r>
                      <w:r w:rsidRPr="00802E49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802E49">
                        <w:rPr>
                          <w:sz w:val="18"/>
                          <w:szCs w:val="18"/>
                        </w:rPr>
                        <w:instrText xml:space="preserve"> SEQ Figura \* ARABIC </w:instrText>
                      </w:r>
                      <w:r w:rsidRPr="00802E49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Pr="00802E49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  <w:r w:rsidRPr="00802E49">
                        <w:rPr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802E49">
                        <w:rPr>
                          <w:sz w:val="18"/>
                          <w:szCs w:val="18"/>
                        </w:rPr>
                        <w:t>Diagrama Arquitetural do sistema/cenário de aplicação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B7A2CFF" wp14:editId="1026CBA8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5935980" cy="5429885"/>
            <wp:effectExtent l="0" t="0" r="762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3CF72C" w14:textId="728F3035" w:rsidR="00E74469" w:rsidRDefault="00E74469" w:rsidP="005344B2"/>
    <w:p w14:paraId="443323BB" w14:textId="19F2C2DE" w:rsidR="00E74469" w:rsidRDefault="00E74469" w:rsidP="005344B2"/>
    <w:p w14:paraId="76963F04" w14:textId="0B1A9B3E" w:rsidR="00E74469" w:rsidRDefault="00E74469" w:rsidP="005344B2"/>
    <w:p w14:paraId="7EB6FA39" w14:textId="6719928C" w:rsidR="00E74469" w:rsidRDefault="00E74469" w:rsidP="005344B2"/>
    <w:p w14:paraId="3B684EAC" w14:textId="28F06021" w:rsidR="00E74469" w:rsidRDefault="00E74469" w:rsidP="005344B2"/>
    <w:p w14:paraId="0C2BC207" w14:textId="5E191904" w:rsidR="00F2311F" w:rsidRDefault="00F2311F">
      <w:pPr>
        <w:suppressAutoHyphens w:val="0"/>
        <w:spacing w:after="0"/>
        <w:jc w:val="left"/>
      </w:pPr>
      <w:r>
        <w:br w:type="page"/>
      </w:r>
    </w:p>
    <w:p w14:paraId="406CF6BE" w14:textId="77777777" w:rsidR="00E74469" w:rsidRDefault="00E74469" w:rsidP="005344B2"/>
    <w:p w14:paraId="39F64E00" w14:textId="57E13496" w:rsidR="0086242A" w:rsidRPr="0086242A" w:rsidRDefault="0086242A" w:rsidP="00E74469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426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Funcionalidades</w:t>
      </w:r>
      <w:proofErr w:type="spellEnd"/>
    </w:p>
    <w:p w14:paraId="7376A196" w14:textId="278803D0" w:rsidR="00D045ED" w:rsidRDefault="00D045ED" w:rsidP="005344B2"/>
    <w:p w14:paraId="2807197B" w14:textId="4550AE6B" w:rsidR="00E74469" w:rsidRPr="00E74469" w:rsidRDefault="00E74469" w:rsidP="005344B2">
      <w:pPr>
        <w:rPr>
          <w:b/>
          <w:bCs/>
        </w:rPr>
      </w:pPr>
      <w:r w:rsidRPr="00E74469">
        <w:rPr>
          <w:b/>
          <w:bCs/>
        </w:rPr>
        <w:t>As 5 principais funcionalidades da Web App</w:t>
      </w:r>
    </w:p>
    <w:tbl>
      <w:tblPr>
        <w:tblStyle w:val="TabelacomGrelha"/>
        <w:tblW w:w="6941" w:type="dxa"/>
        <w:tblLook w:val="04A0" w:firstRow="1" w:lastRow="0" w:firstColumn="1" w:lastColumn="0" w:noHBand="0" w:noVBand="1"/>
      </w:tblPr>
      <w:tblGrid>
        <w:gridCol w:w="703"/>
        <w:gridCol w:w="5246"/>
        <w:gridCol w:w="992"/>
      </w:tblGrid>
      <w:tr w:rsidR="00E74469" w:rsidRPr="00E74469" w14:paraId="57F40B09" w14:textId="62182682" w:rsidTr="00E74469">
        <w:tc>
          <w:tcPr>
            <w:tcW w:w="703" w:type="dxa"/>
          </w:tcPr>
          <w:p w14:paraId="26908ADC" w14:textId="6F250B42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E74469">
              <w:rPr>
                <w:rFonts w:asciiTheme="minorHAnsi" w:hAnsiTheme="minorHAnsi" w:cstheme="minorHAnsi"/>
                <w:b/>
                <w:bCs/>
              </w:rPr>
              <w:t>Nº</w:t>
            </w:r>
          </w:p>
        </w:tc>
        <w:tc>
          <w:tcPr>
            <w:tcW w:w="5246" w:type="dxa"/>
          </w:tcPr>
          <w:p w14:paraId="122BE9A6" w14:textId="05F0B1A0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Nome</w:t>
            </w:r>
            <w:r w:rsidR="00984CF7">
              <w:rPr>
                <w:rFonts w:asciiTheme="minorHAnsi" w:hAnsiTheme="minorHAnsi" w:cstheme="minorHAnsi"/>
                <w:b/>
                <w:bCs/>
              </w:rPr>
              <w:t xml:space="preserve"> da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Func</w:t>
            </w:r>
            <w:r w:rsidR="00984CF7">
              <w:rPr>
                <w:rFonts w:asciiTheme="minorHAnsi" w:hAnsiTheme="minorHAnsi" w:cstheme="minorHAnsi"/>
                <w:b/>
                <w:bCs/>
              </w:rPr>
              <w:t>ionalidade</w:t>
            </w:r>
          </w:p>
        </w:tc>
        <w:tc>
          <w:tcPr>
            <w:tcW w:w="992" w:type="dxa"/>
          </w:tcPr>
          <w:p w14:paraId="538A46A8" w14:textId="7BFC952D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E74469">
              <w:rPr>
                <w:rFonts w:asciiTheme="minorHAnsi" w:hAnsiTheme="minorHAnsi" w:cstheme="minorHAnsi"/>
                <w:b/>
                <w:bCs/>
              </w:rPr>
              <w:t>Mobile</w:t>
            </w:r>
          </w:p>
        </w:tc>
      </w:tr>
      <w:tr w:rsidR="00E74469" w:rsidRPr="00E74469" w14:paraId="742F2B18" w14:textId="7AC5776A" w:rsidTr="00E74469">
        <w:tc>
          <w:tcPr>
            <w:tcW w:w="703" w:type="dxa"/>
          </w:tcPr>
          <w:p w14:paraId="48583315" w14:textId="3215842D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1.</w:t>
            </w:r>
          </w:p>
        </w:tc>
        <w:tc>
          <w:tcPr>
            <w:tcW w:w="5246" w:type="dxa"/>
          </w:tcPr>
          <w:p w14:paraId="7AAC8C29" w14:textId="04926E70" w:rsidR="00CB724D" w:rsidRPr="002172DF" w:rsidRDefault="00CB724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  <w:u w:val="single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O utente pode </w:t>
            </w:r>
            <w:r w:rsidR="00307E95">
              <w:rPr>
                <w:rFonts w:asciiTheme="minorHAnsi" w:hAnsiTheme="minorHAnsi" w:cstheme="minorHAnsi"/>
                <w:color w:val="000000"/>
              </w:rPr>
              <w:t xml:space="preserve">efetuar o pagamento </w:t>
            </w:r>
            <w:r w:rsidR="005C5367">
              <w:rPr>
                <w:rFonts w:asciiTheme="minorHAnsi" w:hAnsiTheme="minorHAnsi" w:cstheme="minorHAnsi"/>
                <w:color w:val="000000"/>
              </w:rPr>
              <w:t>d</w:t>
            </w:r>
            <w:r w:rsidR="009104B5">
              <w:rPr>
                <w:rFonts w:asciiTheme="minorHAnsi" w:hAnsiTheme="minorHAnsi" w:cstheme="minorHAnsi"/>
                <w:color w:val="000000"/>
              </w:rPr>
              <w:t xml:space="preserve">a mensalidade </w:t>
            </w:r>
            <w:r w:rsidR="00554673">
              <w:rPr>
                <w:rFonts w:asciiTheme="minorHAnsi" w:hAnsiTheme="minorHAnsi" w:cstheme="minorHAnsi"/>
                <w:color w:val="000000"/>
              </w:rPr>
              <w:t>do ginásio</w:t>
            </w:r>
            <w:r w:rsidR="008D6923">
              <w:rPr>
                <w:rFonts w:asciiTheme="minorHAnsi" w:hAnsiTheme="minorHAnsi" w:cstheme="minorHAnsi"/>
                <w:color w:val="000000"/>
              </w:rPr>
              <w:t xml:space="preserve">, visualizar os </w:t>
            </w:r>
            <w:r w:rsidR="007C49B2">
              <w:rPr>
                <w:rFonts w:asciiTheme="minorHAnsi" w:hAnsiTheme="minorHAnsi" w:cstheme="minorHAnsi"/>
                <w:color w:val="000000"/>
              </w:rPr>
              <w:t>diversos planos</w:t>
            </w:r>
            <w:r w:rsidR="008D6923">
              <w:rPr>
                <w:rFonts w:asciiTheme="minorHAnsi" w:hAnsiTheme="minorHAnsi" w:cstheme="minorHAnsi"/>
                <w:color w:val="000000"/>
              </w:rPr>
              <w:t xml:space="preserve"> oferecidos pelo ginásio </w:t>
            </w:r>
            <w:r w:rsidR="002172DF">
              <w:rPr>
                <w:rFonts w:asciiTheme="minorHAnsi" w:hAnsiTheme="minorHAnsi" w:cstheme="minorHAnsi"/>
                <w:color w:val="000000"/>
              </w:rPr>
              <w:t>e em qualquer altura modificar o seu plano.</w:t>
            </w:r>
          </w:p>
        </w:tc>
        <w:tc>
          <w:tcPr>
            <w:tcW w:w="992" w:type="dxa"/>
          </w:tcPr>
          <w:p w14:paraId="04831C4A" w14:textId="36AEDFE5" w:rsidR="00E74469" w:rsidRPr="003D0236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  <w:tr w:rsidR="00E74469" w:rsidRPr="00E74469" w14:paraId="30044DC7" w14:textId="34E1033F" w:rsidTr="00E74469">
        <w:tc>
          <w:tcPr>
            <w:tcW w:w="703" w:type="dxa"/>
          </w:tcPr>
          <w:p w14:paraId="509522A4" w14:textId="09745220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2.</w:t>
            </w:r>
          </w:p>
        </w:tc>
        <w:tc>
          <w:tcPr>
            <w:tcW w:w="5246" w:type="dxa"/>
          </w:tcPr>
          <w:p w14:paraId="045ECF37" w14:textId="26624678" w:rsidR="00025183" w:rsidRPr="00FE54CA" w:rsidRDefault="00D039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  <w:u w:val="single"/>
              </w:rPr>
            </w:pPr>
            <w:r>
              <w:rPr>
                <w:rFonts w:asciiTheme="minorHAnsi" w:hAnsiTheme="minorHAnsi" w:cstheme="minorHAnsi"/>
                <w:color w:val="000000"/>
              </w:rPr>
              <w:t>O utente pode consultar o seu plano de treino</w:t>
            </w:r>
            <w:r w:rsidR="00FF2D08">
              <w:rPr>
                <w:rFonts w:asciiTheme="minorHAnsi" w:hAnsiTheme="minorHAnsi" w:cstheme="minorHAnsi"/>
                <w:color w:val="000000"/>
              </w:rPr>
              <w:t>,</w:t>
            </w:r>
            <w:r w:rsidR="00DC2D76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DC2D76">
              <w:rPr>
                <w:rFonts w:asciiTheme="minorHAnsi" w:hAnsiTheme="minorHAnsi" w:cstheme="minorHAnsi"/>
                <w:color w:val="000000"/>
              </w:rPr>
              <w:t xml:space="preserve">dias em que faltou, </w:t>
            </w:r>
            <w:r w:rsidR="00200442">
              <w:rPr>
                <w:rFonts w:asciiTheme="minorHAnsi" w:hAnsiTheme="minorHAnsi" w:cstheme="minorHAnsi"/>
                <w:color w:val="000000"/>
              </w:rPr>
              <w:t xml:space="preserve">os exercícios que </w:t>
            </w:r>
            <w:r w:rsidR="00FF2D08">
              <w:rPr>
                <w:rFonts w:asciiTheme="minorHAnsi" w:hAnsiTheme="minorHAnsi" w:cstheme="minorHAnsi"/>
                <w:color w:val="000000"/>
              </w:rPr>
              <w:t>realizou</w:t>
            </w:r>
            <w:r w:rsidR="00FF2D08">
              <w:rPr>
                <w:rFonts w:asciiTheme="minorHAnsi" w:hAnsiTheme="minorHAnsi" w:cstheme="minorHAnsi"/>
                <w:color w:val="000000"/>
              </w:rPr>
              <w:t xml:space="preserve">, </w:t>
            </w:r>
            <w:r w:rsidR="00C51812">
              <w:rPr>
                <w:rFonts w:asciiTheme="minorHAnsi" w:hAnsiTheme="minorHAnsi" w:cstheme="minorHAnsi"/>
                <w:color w:val="000000"/>
              </w:rPr>
              <w:t xml:space="preserve">após aceder </w:t>
            </w:r>
            <w:r w:rsidR="008901F1">
              <w:rPr>
                <w:rFonts w:asciiTheme="minorHAnsi" w:hAnsiTheme="minorHAnsi" w:cstheme="minorHAnsi"/>
                <w:color w:val="000000"/>
              </w:rPr>
              <w:t>à</w:t>
            </w:r>
            <w:r w:rsidR="00C51812">
              <w:rPr>
                <w:rFonts w:asciiTheme="minorHAnsi" w:hAnsiTheme="minorHAnsi" w:cstheme="minorHAnsi"/>
                <w:color w:val="000000"/>
              </w:rPr>
              <w:t xml:space="preserve"> sua área no website.</w:t>
            </w:r>
          </w:p>
        </w:tc>
        <w:tc>
          <w:tcPr>
            <w:tcW w:w="992" w:type="dxa"/>
          </w:tcPr>
          <w:p w14:paraId="374662DA" w14:textId="14DB1316" w:rsidR="00E74469" w:rsidRPr="00E74469" w:rsidRDefault="003D0236" w:rsidP="003D0236">
            <w:pPr>
              <w:widowControl w:val="0"/>
              <w:tabs>
                <w:tab w:val="left" w:pos="240"/>
                <w:tab w:val="center" w:pos="388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  <w:tr w:rsidR="00E74469" w:rsidRPr="00E74469" w14:paraId="54D8D1B1" w14:textId="224B0C4E" w:rsidTr="00E74469">
        <w:tc>
          <w:tcPr>
            <w:tcW w:w="703" w:type="dxa"/>
          </w:tcPr>
          <w:p w14:paraId="3028A86E" w14:textId="02E24A9B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3.</w:t>
            </w:r>
          </w:p>
        </w:tc>
        <w:tc>
          <w:tcPr>
            <w:tcW w:w="5246" w:type="dxa"/>
          </w:tcPr>
          <w:p w14:paraId="22D25556" w14:textId="2522C97B" w:rsidR="00E74469" w:rsidRPr="00E74469" w:rsidRDefault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 utente pode c</w:t>
            </w:r>
            <w:r w:rsidR="004249A5" w:rsidRPr="004249A5">
              <w:rPr>
                <w:rFonts w:asciiTheme="minorHAnsi" w:hAnsiTheme="minorHAnsi" w:cstheme="minorHAnsi"/>
                <w:color w:val="000000"/>
              </w:rPr>
              <w:t>ompra</w:t>
            </w:r>
            <w:r w:rsidR="00984CF7">
              <w:rPr>
                <w:rFonts w:asciiTheme="minorHAnsi" w:hAnsiTheme="minorHAnsi" w:cstheme="minorHAnsi"/>
                <w:color w:val="000000"/>
              </w:rPr>
              <w:t>r</w:t>
            </w:r>
            <w:r>
              <w:rPr>
                <w:rFonts w:asciiTheme="minorHAnsi" w:hAnsiTheme="minorHAnsi" w:cstheme="minorHAnsi"/>
                <w:color w:val="000000"/>
              </w:rPr>
              <w:t xml:space="preserve"> produtos/</w:t>
            </w:r>
            <w:r w:rsidR="00984CF7">
              <w:rPr>
                <w:rFonts w:asciiTheme="minorHAnsi" w:hAnsiTheme="minorHAnsi" w:cstheme="minorHAnsi"/>
                <w:color w:val="000000"/>
              </w:rPr>
              <w:t>acessórios/material</w:t>
            </w:r>
            <w:r w:rsidR="00F20AF7">
              <w:rPr>
                <w:rFonts w:asciiTheme="minorHAnsi" w:hAnsiTheme="minorHAnsi" w:cstheme="minorHAnsi"/>
                <w:color w:val="000000"/>
              </w:rPr>
              <w:t>.</w:t>
            </w:r>
          </w:p>
        </w:tc>
        <w:tc>
          <w:tcPr>
            <w:tcW w:w="992" w:type="dxa"/>
          </w:tcPr>
          <w:p w14:paraId="3423CE46" w14:textId="34546D9D" w:rsidR="00E74469" w:rsidRPr="00E74469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  <w:tr w:rsidR="00E74469" w:rsidRPr="00E74469" w14:paraId="01C04B33" w14:textId="5CAD2746" w:rsidTr="00E74469">
        <w:tc>
          <w:tcPr>
            <w:tcW w:w="703" w:type="dxa"/>
          </w:tcPr>
          <w:p w14:paraId="1CF14D5E" w14:textId="56D0E266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4.</w:t>
            </w:r>
          </w:p>
        </w:tc>
        <w:tc>
          <w:tcPr>
            <w:tcW w:w="5246" w:type="dxa"/>
          </w:tcPr>
          <w:p w14:paraId="7031CF5C" w14:textId="773A070D" w:rsidR="008D6F5A" w:rsidRPr="00E74469" w:rsidRDefault="008D6F5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 PT pode marcar aulas de grupo.</w:t>
            </w:r>
          </w:p>
        </w:tc>
        <w:tc>
          <w:tcPr>
            <w:tcW w:w="992" w:type="dxa"/>
          </w:tcPr>
          <w:p w14:paraId="79C88C15" w14:textId="63733532" w:rsidR="00E74469" w:rsidRPr="00E74469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  <w:tr w:rsidR="008D6F5A" w:rsidRPr="00E74469" w14:paraId="6F4EC11C" w14:textId="1DB2F1CD" w:rsidTr="00E74469">
        <w:tc>
          <w:tcPr>
            <w:tcW w:w="703" w:type="dxa"/>
          </w:tcPr>
          <w:p w14:paraId="4911980D" w14:textId="2342ECDA" w:rsidR="008D6F5A" w:rsidRPr="00E74469" w:rsidRDefault="008D6F5A" w:rsidP="008D6F5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5.</w:t>
            </w:r>
          </w:p>
        </w:tc>
        <w:tc>
          <w:tcPr>
            <w:tcW w:w="5246" w:type="dxa"/>
          </w:tcPr>
          <w:p w14:paraId="4303113A" w14:textId="4B14F083" w:rsidR="008D6F5A" w:rsidRPr="00E74469" w:rsidRDefault="008D6F5A" w:rsidP="008D6F5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 PT pode monitorizar diferentes clientes</w:t>
            </w:r>
            <w:r w:rsidR="003D0236">
              <w:rPr>
                <w:rFonts w:asciiTheme="minorHAns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</w:rPr>
              <w:t>(</w:t>
            </w:r>
            <w:r w:rsidR="003D0236">
              <w:rPr>
                <w:rFonts w:asciiTheme="minorHAnsi" w:hAnsiTheme="minorHAnsi" w:cstheme="minorHAnsi"/>
                <w:color w:val="000000"/>
              </w:rPr>
              <w:t xml:space="preserve">personalizar </w:t>
            </w:r>
            <w:r>
              <w:rPr>
                <w:rFonts w:asciiTheme="minorHAnsi" w:hAnsiTheme="minorHAnsi" w:cstheme="minorHAnsi"/>
                <w:color w:val="000000"/>
              </w:rPr>
              <w:t>planos de treino,</w:t>
            </w:r>
            <w:r w:rsidR="003D0236">
              <w:rPr>
                <w:rFonts w:asciiTheme="minorHAnsi" w:hAnsiTheme="minorHAnsi" w:cstheme="minorHAnsi"/>
                <w:color w:val="000000"/>
              </w:rPr>
              <w:t xml:space="preserve"> consultar</w:t>
            </w:r>
            <w:r>
              <w:rPr>
                <w:rFonts w:asciiTheme="minorHAnsi" w:hAnsiTheme="minorHAnsi" w:cstheme="minorHAnsi"/>
                <w:color w:val="000000"/>
              </w:rPr>
              <w:t xml:space="preserve"> horas no ginásio</w:t>
            </w:r>
            <w:r w:rsidR="003D0236">
              <w:rPr>
                <w:rFonts w:asciiTheme="minorHAnsi" w:hAnsiTheme="minorHAnsi" w:cstheme="minorHAnsi"/>
                <w:color w:val="000000"/>
              </w:rPr>
              <w:t>, entre outras</w:t>
            </w:r>
            <w:r>
              <w:rPr>
                <w:rFonts w:asciiTheme="minorHAnsi" w:hAnsiTheme="minorHAnsi" w:cstheme="minorHAnsi"/>
                <w:color w:val="000000"/>
              </w:rPr>
              <w:t>)</w:t>
            </w:r>
          </w:p>
        </w:tc>
        <w:tc>
          <w:tcPr>
            <w:tcW w:w="992" w:type="dxa"/>
          </w:tcPr>
          <w:p w14:paraId="74F2F5CC" w14:textId="62CD4E68" w:rsidR="008D6F5A" w:rsidRPr="00E74469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</w:tbl>
    <w:p w14:paraId="42D71D3E" w14:textId="77777777" w:rsidR="00E74469" w:rsidRDefault="00E744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34933DBF" w14:textId="1440BC8A" w:rsidR="00E74469" w:rsidRPr="003D0236" w:rsidRDefault="00E74469" w:rsidP="00E74469">
      <w:pPr>
        <w:rPr>
          <w:b/>
          <w:bCs/>
          <w:u w:val="single"/>
        </w:rPr>
      </w:pPr>
      <w:r w:rsidRPr="00E74469">
        <w:rPr>
          <w:b/>
          <w:bCs/>
        </w:rPr>
        <w:t>As 5 principais funcionalidades da App Mobile</w:t>
      </w:r>
    </w:p>
    <w:tbl>
      <w:tblPr>
        <w:tblStyle w:val="TabelacomGrelha"/>
        <w:tblW w:w="6941" w:type="dxa"/>
        <w:tblLook w:val="04A0" w:firstRow="1" w:lastRow="0" w:firstColumn="1" w:lastColumn="0" w:noHBand="0" w:noVBand="1"/>
      </w:tblPr>
      <w:tblGrid>
        <w:gridCol w:w="703"/>
        <w:gridCol w:w="5104"/>
        <w:gridCol w:w="1134"/>
      </w:tblGrid>
      <w:tr w:rsidR="00E74469" w:rsidRPr="00E74469" w14:paraId="4F44F9E2" w14:textId="77777777" w:rsidTr="00F2311F">
        <w:tc>
          <w:tcPr>
            <w:tcW w:w="703" w:type="dxa"/>
          </w:tcPr>
          <w:p w14:paraId="0FB485D5" w14:textId="77777777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E74469">
              <w:rPr>
                <w:rFonts w:asciiTheme="minorHAnsi" w:hAnsiTheme="minorHAnsi" w:cstheme="minorHAnsi"/>
                <w:b/>
                <w:bCs/>
              </w:rPr>
              <w:t>Nº</w:t>
            </w:r>
          </w:p>
        </w:tc>
        <w:tc>
          <w:tcPr>
            <w:tcW w:w="5104" w:type="dxa"/>
          </w:tcPr>
          <w:p w14:paraId="1B7EEDC2" w14:textId="2EEE81C3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Nome</w:t>
            </w:r>
            <w:r w:rsidR="00984CF7">
              <w:rPr>
                <w:rFonts w:asciiTheme="minorHAnsi" w:hAnsiTheme="minorHAnsi" w:cstheme="minorHAnsi"/>
                <w:b/>
                <w:bCs/>
              </w:rPr>
              <w:t xml:space="preserve"> da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Func</w:t>
            </w:r>
            <w:r w:rsidR="00984CF7">
              <w:rPr>
                <w:rFonts w:asciiTheme="minorHAnsi" w:hAnsiTheme="minorHAnsi" w:cstheme="minorHAnsi"/>
                <w:b/>
                <w:bCs/>
              </w:rPr>
              <w:t>ionalidade</w:t>
            </w:r>
          </w:p>
        </w:tc>
        <w:tc>
          <w:tcPr>
            <w:tcW w:w="1134" w:type="dxa"/>
          </w:tcPr>
          <w:p w14:paraId="6F73F9D9" w14:textId="610B70CD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Web</w:t>
            </w:r>
            <w:r w:rsidR="00F2311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</w:rPr>
              <w:t>App</w:t>
            </w:r>
          </w:p>
        </w:tc>
      </w:tr>
      <w:tr w:rsidR="00E74469" w:rsidRPr="00E74469" w14:paraId="2BE8B083" w14:textId="77777777" w:rsidTr="00F2311F">
        <w:tc>
          <w:tcPr>
            <w:tcW w:w="703" w:type="dxa"/>
          </w:tcPr>
          <w:p w14:paraId="24333D47" w14:textId="77777777" w:rsidR="00E74469" w:rsidRPr="00E74469" w:rsidRDefault="00E74469" w:rsidP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1.</w:t>
            </w:r>
          </w:p>
        </w:tc>
        <w:tc>
          <w:tcPr>
            <w:tcW w:w="5104" w:type="dxa"/>
          </w:tcPr>
          <w:p w14:paraId="5CC28F07" w14:textId="697AB9C6" w:rsidR="00E74469" w:rsidRPr="00E74469" w:rsidRDefault="00F06CB5" w:rsidP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O </w:t>
            </w:r>
            <w:r w:rsidR="003D0236">
              <w:rPr>
                <w:rFonts w:asciiTheme="minorHAnsi" w:hAnsiTheme="minorHAnsi" w:cstheme="minorHAnsi"/>
                <w:color w:val="000000"/>
              </w:rPr>
              <w:t>utente</w:t>
            </w:r>
            <w:r>
              <w:rPr>
                <w:rFonts w:asciiTheme="minorHAnsi" w:hAnsiTheme="minorHAnsi" w:cstheme="minorHAnsi"/>
                <w:color w:val="000000"/>
              </w:rPr>
              <w:t xml:space="preserve"> pode consultar o seu plano de treino</w:t>
            </w:r>
            <w:r w:rsidR="008C12EE">
              <w:rPr>
                <w:rFonts w:asciiTheme="minorHAnsi" w:hAnsiTheme="minorHAnsi" w:cstheme="minorHAnsi"/>
                <w:color w:val="000000"/>
              </w:rPr>
              <w:t xml:space="preserve"> e </w:t>
            </w:r>
            <w:r w:rsidR="00165FD4">
              <w:rPr>
                <w:rFonts w:asciiTheme="minorHAnsi" w:hAnsiTheme="minorHAnsi" w:cstheme="minorHAnsi"/>
                <w:color w:val="000000"/>
              </w:rPr>
              <w:t>executá-lo</w:t>
            </w:r>
            <w:r w:rsidR="00C01E6D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0204CF">
              <w:rPr>
                <w:rFonts w:asciiTheme="minorHAnsi" w:hAnsiTheme="minorHAnsi" w:cstheme="minorHAnsi"/>
                <w:color w:val="000000"/>
              </w:rPr>
              <w:t xml:space="preserve">e </w:t>
            </w:r>
            <w:r w:rsidR="00C47F63">
              <w:rPr>
                <w:rFonts w:asciiTheme="minorHAnsi" w:hAnsiTheme="minorHAnsi" w:cstheme="minorHAnsi"/>
                <w:color w:val="000000"/>
              </w:rPr>
              <w:t>à</w:t>
            </w:r>
            <w:r w:rsidR="000C2911">
              <w:rPr>
                <w:rFonts w:asciiTheme="minorHAnsi" w:hAnsiTheme="minorHAnsi" w:cstheme="minorHAnsi"/>
                <w:color w:val="000000"/>
              </w:rPr>
              <w:t xml:space="preserve"> medida</w:t>
            </w:r>
            <w:r w:rsidR="000204CF">
              <w:rPr>
                <w:rFonts w:asciiTheme="minorHAnsi" w:hAnsiTheme="minorHAnsi" w:cstheme="minorHAnsi"/>
                <w:color w:val="000000"/>
              </w:rPr>
              <w:t xml:space="preserve"> que o conclui pode </w:t>
            </w:r>
            <w:r w:rsidR="00721DEB">
              <w:rPr>
                <w:rFonts w:asciiTheme="minorHAnsi" w:hAnsiTheme="minorHAnsi" w:cstheme="minorHAnsi"/>
                <w:color w:val="000000"/>
              </w:rPr>
              <w:t>registar o seu progresso</w:t>
            </w:r>
            <w:r w:rsidR="00165FD4">
              <w:rPr>
                <w:rFonts w:asciiTheme="minorHAnsi" w:hAnsiTheme="minorHAnsi" w:cstheme="minorHAnsi"/>
                <w:color w:val="000000"/>
              </w:rPr>
              <w:t>.</w:t>
            </w:r>
          </w:p>
        </w:tc>
        <w:tc>
          <w:tcPr>
            <w:tcW w:w="1134" w:type="dxa"/>
          </w:tcPr>
          <w:p w14:paraId="2EF5EF43" w14:textId="209FB801" w:rsidR="00E74469" w:rsidRPr="00E74469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  <w:tr w:rsidR="00E74469" w:rsidRPr="00E74469" w14:paraId="19DA7D6A" w14:textId="77777777" w:rsidTr="00F2311F">
        <w:tc>
          <w:tcPr>
            <w:tcW w:w="703" w:type="dxa"/>
          </w:tcPr>
          <w:p w14:paraId="18C85CE5" w14:textId="77777777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2.</w:t>
            </w:r>
          </w:p>
        </w:tc>
        <w:tc>
          <w:tcPr>
            <w:tcW w:w="5104" w:type="dxa"/>
          </w:tcPr>
          <w:p w14:paraId="59A085B9" w14:textId="56D8FF4C" w:rsidR="00E74469" w:rsidRPr="00E74469" w:rsidRDefault="00F06CB5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O </w:t>
            </w:r>
            <w:r w:rsidR="003D0236">
              <w:rPr>
                <w:rFonts w:asciiTheme="minorHAnsi" w:hAnsiTheme="minorHAnsi" w:cstheme="minorHAnsi"/>
                <w:color w:val="000000"/>
              </w:rPr>
              <w:t>utente</w:t>
            </w:r>
            <w:r>
              <w:rPr>
                <w:rFonts w:asciiTheme="minorHAnsi" w:hAnsiTheme="minorHAnsi" w:cstheme="minorHAnsi"/>
                <w:color w:val="000000"/>
              </w:rPr>
              <w:t xml:space="preserve"> pode inscrever-se em aulas de grupo</w:t>
            </w:r>
            <w:r w:rsidR="003D0236">
              <w:rPr>
                <w:rFonts w:asciiTheme="minorHAnsi" w:hAnsiTheme="minorHAnsi" w:cstheme="minorHAnsi"/>
                <w:color w:val="000000"/>
              </w:rPr>
              <w:t xml:space="preserve">, através de um QR </w:t>
            </w:r>
            <w:proofErr w:type="spellStart"/>
            <w:r w:rsidR="00984CF7">
              <w:rPr>
                <w:rFonts w:asciiTheme="minorHAnsi" w:hAnsiTheme="minorHAnsi" w:cstheme="minorHAnsi"/>
                <w:color w:val="000000"/>
              </w:rPr>
              <w:t>C</w:t>
            </w:r>
            <w:r w:rsidR="003D0236">
              <w:rPr>
                <w:rFonts w:asciiTheme="minorHAnsi" w:hAnsiTheme="minorHAnsi" w:cstheme="minorHAnsi"/>
                <w:color w:val="000000"/>
              </w:rPr>
              <w:t>ode</w:t>
            </w:r>
            <w:proofErr w:type="spellEnd"/>
            <w:r w:rsidR="003D0236">
              <w:rPr>
                <w:rFonts w:asciiTheme="minorHAnsi" w:hAnsiTheme="minorHAnsi" w:cstheme="minorHAnsi"/>
                <w:color w:val="000000"/>
              </w:rPr>
              <w:t>.</w:t>
            </w:r>
          </w:p>
        </w:tc>
        <w:tc>
          <w:tcPr>
            <w:tcW w:w="1134" w:type="dxa"/>
          </w:tcPr>
          <w:p w14:paraId="7E36DD73" w14:textId="503112E2" w:rsidR="00E74469" w:rsidRPr="00E74469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  <w:tr w:rsidR="00E74469" w:rsidRPr="00E74469" w14:paraId="3545447F" w14:textId="77777777" w:rsidTr="00F2311F">
        <w:tc>
          <w:tcPr>
            <w:tcW w:w="703" w:type="dxa"/>
          </w:tcPr>
          <w:p w14:paraId="6E0A1011" w14:textId="77777777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3.</w:t>
            </w:r>
          </w:p>
        </w:tc>
        <w:tc>
          <w:tcPr>
            <w:tcW w:w="5104" w:type="dxa"/>
          </w:tcPr>
          <w:p w14:paraId="13173DBC" w14:textId="5DA7C52F" w:rsidR="00E74469" w:rsidRPr="00E74469" w:rsidRDefault="00F06CB5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O </w:t>
            </w:r>
            <w:r w:rsidR="003D0236">
              <w:rPr>
                <w:rFonts w:asciiTheme="minorHAnsi" w:hAnsiTheme="minorHAnsi" w:cstheme="minorHAnsi"/>
                <w:color w:val="000000"/>
              </w:rPr>
              <w:t>utente</w:t>
            </w:r>
            <w:r>
              <w:rPr>
                <w:rFonts w:asciiTheme="minorHAnsi" w:hAnsiTheme="minorHAnsi" w:cstheme="minorHAnsi"/>
                <w:color w:val="000000"/>
              </w:rPr>
              <w:t xml:space="preserve"> pode reservar </w:t>
            </w:r>
            <w:r w:rsidR="00984CF7">
              <w:rPr>
                <w:rFonts w:asciiTheme="minorHAnsi" w:hAnsiTheme="minorHAnsi" w:cstheme="minorHAnsi"/>
                <w:color w:val="000000"/>
              </w:rPr>
              <w:t>máquinas</w:t>
            </w:r>
            <w:r>
              <w:rPr>
                <w:rFonts w:asciiTheme="minorHAnsi" w:hAnsiTheme="minorHAnsi" w:cstheme="minorHAnsi"/>
                <w:color w:val="000000"/>
              </w:rPr>
              <w:t xml:space="preserve"> de exercícios</w:t>
            </w:r>
            <w:r w:rsidR="003D0236">
              <w:rPr>
                <w:rFonts w:asciiTheme="minorHAnsi" w:hAnsiTheme="minorHAnsi" w:cstheme="minorHAnsi"/>
                <w:color w:val="000000"/>
              </w:rPr>
              <w:t>,</w:t>
            </w:r>
            <w:r w:rsidR="00165FD4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F1663D">
              <w:rPr>
                <w:rFonts w:asciiTheme="minorHAnsi" w:hAnsiTheme="minorHAnsi" w:cstheme="minorHAnsi"/>
                <w:color w:val="000000"/>
              </w:rPr>
              <w:t>no ginásio,</w:t>
            </w:r>
            <w:r w:rsidR="003D0236">
              <w:rPr>
                <w:rFonts w:asciiTheme="minorHAnsi" w:hAnsiTheme="minorHAnsi" w:cstheme="minorHAnsi"/>
                <w:color w:val="000000"/>
              </w:rPr>
              <w:t xml:space="preserve"> através de um QR </w:t>
            </w:r>
            <w:proofErr w:type="spellStart"/>
            <w:r w:rsidR="00984CF7">
              <w:rPr>
                <w:rFonts w:asciiTheme="minorHAnsi" w:hAnsiTheme="minorHAnsi" w:cstheme="minorHAnsi"/>
                <w:color w:val="000000"/>
              </w:rPr>
              <w:t>C</w:t>
            </w:r>
            <w:r w:rsidR="003D0236">
              <w:rPr>
                <w:rFonts w:asciiTheme="minorHAnsi" w:hAnsiTheme="minorHAnsi" w:cstheme="minorHAnsi"/>
                <w:color w:val="000000"/>
              </w:rPr>
              <w:t>ode</w:t>
            </w:r>
            <w:proofErr w:type="spellEnd"/>
            <w:r w:rsidR="003D0236">
              <w:rPr>
                <w:rFonts w:asciiTheme="minorHAnsi" w:hAnsiTheme="minorHAnsi" w:cstheme="minorHAnsi"/>
                <w:color w:val="000000"/>
              </w:rPr>
              <w:t>.</w:t>
            </w:r>
          </w:p>
        </w:tc>
        <w:tc>
          <w:tcPr>
            <w:tcW w:w="1134" w:type="dxa"/>
          </w:tcPr>
          <w:p w14:paraId="7DA81BF3" w14:textId="6F4060BC" w:rsidR="00E74469" w:rsidRPr="00E74469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  <w:tr w:rsidR="00E74469" w:rsidRPr="00E74469" w14:paraId="41CD04C4" w14:textId="77777777" w:rsidTr="00F2311F">
        <w:tc>
          <w:tcPr>
            <w:tcW w:w="703" w:type="dxa"/>
          </w:tcPr>
          <w:p w14:paraId="3D61827F" w14:textId="77777777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4.</w:t>
            </w:r>
          </w:p>
        </w:tc>
        <w:tc>
          <w:tcPr>
            <w:tcW w:w="5104" w:type="dxa"/>
          </w:tcPr>
          <w:p w14:paraId="60D80B1D" w14:textId="15EEB538" w:rsidR="00E74469" w:rsidRPr="00E74469" w:rsidRDefault="008D6F5A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O </w:t>
            </w:r>
            <w:r w:rsidR="003D0236">
              <w:rPr>
                <w:rFonts w:asciiTheme="minorHAnsi" w:hAnsiTheme="minorHAnsi" w:cstheme="minorHAnsi"/>
                <w:color w:val="000000"/>
              </w:rPr>
              <w:t>utente</w:t>
            </w:r>
            <w:r>
              <w:rPr>
                <w:rFonts w:asciiTheme="minorHAnsi" w:hAnsiTheme="minorHAnsi" w:cstheme="minorHAnsi"/>
                <w:color w:val="000000"/>
              </w:rPr>
              <w:t xml:space="preserve"> pode escolher um treino </w:t>
            </w:r>
            <w:r w:rsidR="00984CF7">
              <w:rPr>
                <w:rFonts w:asciiTheme="minorHAnsi" w:hAnsiTheme="minorHAnsi" w:cstheme="minorHAnsi"/>
                <w:color w:val="000000"/>
              </w:rPr>
              <w:t>específico</w:t>
            </w:r>
            <w:r w:rsidR="003D0236">
              <w:rPr>
                <w:rFonts w:asciiTheme="minorHAnsi" w:hAnsiTheme="minorHAnsi" w:cstheme="minorHAnsi"/>
                <w:color w:val="000000"/>
              </w:rPr>
              <w:t xml:space="preserve"> para uma determinada zona do corpo.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  <w:tc>
          <w:tcPr>
            <w:tcW w:w="1134" w:type="dxa"/>
          </w:tcPr>
          <w:p w14:paraId="5B2F5497" w14:textId="698F7DD5" w:rsidR="00E74469" w:rsidRPr="00E74469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  <w:tr w:rsidR="00E74469" w:rsidRPr="00E74469" w14:paraId="4B53C0A6" w14:textId="77777777" w:rsidTr="00F2311F">
        <w:tc>
          <w:tcPr>
            <w:tcW w:w="703" w:type="dxa"/>
          </w:tcPr>
          <w:p w14:paraId="713C99DC" w14:textId="77777777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5.</w:t>
            </w:r>
          </w:p>
        </w:tc>
        <w:tc>
          <w:tcPr>
            <w:tcW w:w="5104" w:type="dxa"/>
          </w:tcPr>
          <w:p w14:paraId="3CE771C7" w14:textId="5DE26FF7" w:rsidR="00E74469" w:rsidRPr="00E74469" w:rsidRDefault="003D0236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O utente </w:t>
            </w:r>
            <w:r w:rsidR="002C333A">
              <w:rPr>
                <w:rFonts w:asciiTheme="minorHAnsi" w:hAnsiTheme="minorHAnsi" w:cstheme="minorHAnsi"/>
                <w:color w:val="000000"/>
              </w:rPr>
              <w:t>efetua a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</w:rPr>
              <w:t xml:space="preserve">entrada e saída no ginásio através de um QR </w:t>
            </w:r>
            <w:proofErr w:type="spellStart"/>
            <w:r w:rsidR="00984CF7">
              <w:rPr>
                <w:rFonts w:asciiTheme="minorHAnsi" w:hAnsiTheme="minorHAnsi" w:cstheme="minorHAnsi"/>
                <w:color w:val="000000"/>
              </w:rPr>
              <w:t>C</w:t>
            </w:r>
            <w:r>
              <w:rPr>
                <w:rFonts w:asciiTheme="minorHAnsi" w:hAnsiTheme="minorHAnsi" w:cstheme="minorHAnsi"/>
                <w:color w:val="000000"/>
              </w:rPr>
              <w:t>ode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  <w:tc>
          <w:tcPr>
            <w:tcW w:w="1134" w:type="dxa"/>
          </w:tcPr>
          <w:p w14:paraId="1604A5A7" w14:textId="396DBCAB" w:rsidR="00E74469" w:rsidRPr="00E74469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</w:tbl>
    <w:p w14:paraId="323A01AB" w14:textId="1706C2C6" w:rsidR="0086242A" w:rsidRDefault="008624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796AEF82" w14:textId="1673364E" w:rsidR="00AB47D8" w:rsidRDefault="00AB47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5AC303E3" w14:textId="77777777" w:rsidR="00AB47D8" w:rsidRPr="008C1789" w:rsidRDefault="00AB47D8" w:rsidP="00AB47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15DDB0BB" w14:textId="77777777" w:rsidR="00984CF7" w:rsidRPr="00F83AA3" w:rsidRDefault="00984CF7">
      <w:pPr>
        <w:suppressAutoHyphens w:val="0"/>
        <w:spacing w:after="0"/>
        <w:jc w:val="left"/>
        <w:rPr>
          <w:rFonts w:ascii="Carlito" w:eastAsia="Times New Roman" w:hAnsi="Carlito" w:cs="Carlito"/>
          <w:b/>
          <w:color w:val="1F4E79" w:themeColor="accent1" w:themeShade="80"/>
          <w:sz w:val="28"/>
          <w:szCs w:val="28"/>
          <w:lang w:eastAsia="en-US"/>
        </w:rPr>
      </w:pPr>
      <w:r w:rsidRPr="00F83AA3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br w:type="page"/>
      </w:r>
    </w:p>
    <w:p w14:paraId="0679087D" w14:textId="79ED0B76" w:rsidR="00AB47D8" w:rsidRPr="00D045ED" w:rsidRDefault="00AB47D8" w:rsidP="00AB47D8">
      <w:pPr>
        <w:pStyle w:val="PargrafodaLista"/>
        <w:numPr>
          <w:ilvl w:val="0"/>
          <w:numId w:val="8"/>
        </w:numPr>
        <w:pBdr>
          <w:bottom w:val="single" w:sz="12" w:space="1" w:color="9CC2E5" w:themeColor="accent1" w:themeTint="99"/>
        </w:pBdr>
        <w:spacing w:after="0"/>
        <w:ind w:left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Roles/</w:t>
      </w:r>
      <w:proofErr w:type="spellStart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Intervenientes</w:t>
      </w:r>
      <w:proofErr w:type="spellEnd"/>
    </w:p>
    <w:p w14:paraId="466D6618" w14:textId="6DF27D1C" w:rsidR="00AB47D8" w:rsidRDefault="00AB47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28"/>
        <w:gridCol w:w="3087"/>
        <w:gridCol w:w="1257"/>
        <w:gridCol w:w="864"/>
      </w:tblGrid>
      <w:tr w:rsidR="00AB47D8" w:rsidRPr="00AB47D8" w14:paraId="3E827C88" w14:textId="77777777" w:rsidTr="00AB47D8">
        <w:tc>
          <w:tcPr>
            <w:tcW w:w="1728" w:type="dxa"/>
          </w:tcPr>
          <w:p w14:paraId="29CB29E7" w14:textId="6818CE3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B47D8">
              <w:rPr>
                <w:rFonts w:asciiTheme="minorHAnsi" w:hAnsiTheme="minorHAnsi" w:cstheme="minorHAnsi"/>
                <w:b/>
                <w:bCs/>
                <w:color w:val="000000"/>
              </w:rPr>
              <w:t>Role</w:t>
            </w:r>
          </w:p>
        </w:tc>
        <w:tc>
          <w:tcPr>
            <w:tcW w:w="3087" w:type="dxa"/>
          </w:tcPr>
          <w:p w14:paraId="72134587" w14:textId="2F96EB76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B47D8">
              <w:rPr>
                <w:rFonts w:asciiTheme="minorHAnsi" w:hAnsiTheme="minorHAnsi" w:cstheme="minorHAnsi"/>
                <w:b/>
                <w:bCs/>
                <w:color w:val="000000"/>
              </w:rPr>
              <w:t>Descrição</w:t>
            </w:r>
          </w:p>
        </w:tc>
        <w:tc>
          <w:tcPr>
            <w:tcW w:w="1257" w:type="dxa"/>
          </w:tcPr>
          <w:p w14:paraId="685F383D" w14:textId="1C9A8E33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B47D8">
              <w:rPr>
                <w:rFonts w:asciiTheme="minorHAnsi" w:hAnsiTheme="minorHAnsi" w:cstheme="minorHAnsi"/>
                <w:b/>
                <w:bCs/>
                <w:color w:val="000000"/>
              </w:rPr>
              <w:t>App Web</w:t>
            </w:r>
          </w:p>
        </w:tc>
        <w:tc>
          <w:tcPr>
            <w:tcW w:w="864" w:type="dxa"/>
          </w:tcPr>
          <w:p w14:paraId="27FD6117" w14:textId="704DFC29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B47D8">
              <w:rPr>
                <w:rFonts w:asciiTheme="minorHAnsi" w:hAnsiTheme="minorHAnsi" w:cstheme="minorHAnsi"/>
                <w:b/>
                <w:bCs/>
                <w:color w:val="000000"/>
              </w:rPr>
              <w:t>Mobile</w:t>
            </w:r>
          </w:p>
        </w:tc>
      </w:tr>
      <w:tr w:rsidR="00AB47D8" w:rsidRPr="00AB47D8" w14:paraId="3F6F851B" w14:textId="77777777" w:rsidTr="00AB47D8">
        <w:tc>
          <w:tcPr>
            <w:tcW w:w="1728" w:type="dxa"/>
          </w:tcPr>
          <w:p w14:paraId="2EF04AB1" w14:textId="383A1FD5" w:rsidR="00AB47D8" w:rsidRPr="00AB47D8" w:rsidRDefault="00F06CB5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PT</w:t>
            </w:r>
          </w:p>
        </w:tc>
        <w:tc>
          <w:tcPr>
            <w:tcW w:w="3087" w:type="dxa"/>
          </w:tcPr>
          <w:p w14:paraId="536E479C" w14:textId="4FF2649B" w:rsidR="00AB47D8" w:rsidRPr="00F06CB5" w:rsidRDefault="00F06CB5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  <w:u w:val="single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Personal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Trainer</w:t>
            </w:r>
            <w:proofErr w:type="spellEnd"/>
            <w:r w:rsidR="007123F2">
              <w:rPr>
                <w:rFonts w:asciiTheme="minorHAnsi" w:hAnsiTheme="minorHAnsi" w:cstheme="minorHAnsi"/>
                <w:color w:val="000000"/>
              </w:rPr>
              <w:t xml:space="preserve">, </w:t>
            </w:r>
            <w:r w:rsidR="00137B3E">
              <w:rPr>
                <w:rFonts w:asciiTheme="minorHAnsi" w:hAnsiTheme="minorHAnsi" w:cstheme="minorHAnsi"/>
                <w:color w:val="000000"/>
              </w:rPr>
              <w:t>responsável pela gestão de clientes</w:t>
            </w:r>
            <w:r w:rsidR="00B12918">
              <w:rPr>
                <w:rFonts w:asciiTheme="minorHAnsi" w:hAnsiTheme="minorHAnsi" w:cstheme="minorHAnsi"/>
                <w:color w:val="000000"/>
              </w:rPr>
              <w:t xml:space="preserve"> (inscrição, credencias de acesso).</w:t>
            </w:r>
          </w:p>
        </w:tc>
        <w:tc>
          <w:tcPr>
            <w:tcW w:w="1257" w:type="dxa"/>
          </w:tcPr>
          <w:p w14:paraId="48BE074F" w14:textId="30C1540D" w:rsidR="00AB47D8" w:rsidRPr="00AB47D8" w:rsidRDefault="00AB47D8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Sim</w:t>
            </w:r>
          </w:p>
        </w:tc>
        <w:tc>
          <w:tcPr>
            <w:tcW w:w="864" w:type="dxa"/>
          </w:tcPr>
          <w:p w14:paraId="3D2B4129" w14:textId="0C4C3127" w:rsidR="00AB47D8" w:rsidRPr="00AB47D8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  <w:tr w:rsidR="00AB47D8" w:rsidRPr="00AB47D8" w14:paraId="3B32444F" w14:textId="77777777" w:rsidTr="00AB47D8">
        <w:tc>
          <w:tcPr>
            <w:tcW w:w="1728" w:type="dxa"/>
          </w:tcPr>
          <w:p w14:paraId="34523407" w14:textId="7F0F46E4" w:rsidR="00AB47D8" w:rsidRPr="00AB47D8" w:rsidRDefault="003D0236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Utente</w:t>
            </w:r>
          </w:p>
        </w:tc>
        <w:tc>
          <w:tcPr>
            <w:tcW w:w="3087" w:type="dxa"/>
          </w:tcPr>
          <w:p w14:paraId="50A2B481" w14:textId="672AF51E" w:rsidR="00AB47D8" w:rsidRPr="003D0236" w:rsidRDefault="00F06CB5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  <w:u w:val="single"/>
              </w:rPr>
            </w:pPr>
            <w:r>
              <w:rPr>
                <w:rFonts w:asciiTheme="minorHAnsi" w:hAnsiTheme="minorHAnsi" w:cstheme="minorHAnsi"/>
                <w:color w:val="000000"/>
              </w:rPr>
              <w:t>Cliente do ginásio</w:t>
            </w:r>
            <w:r w:rsidR="00F77CD7">
              <w:rPr>
                <w:rFonts w:asciiTheme="minorHAnsi" w:hAnsiTheme="minorHAnsi" w:cstheme="minorHAnsi"/>
                <w:color w:val="000000"/>
              </w:rPr>
              <w:t>.</w:t>
            </w:r>
          </w:p>
        </w:tc>
        <w:tc>
          <w:tcPr>
            <w:tcW w:w="1257" w:type="dxa"/>
          </w:tcPr>
          <w:p w14:paraId="0CF3890A" w14:textId="0C3335DA" w:rsidR="00AB47D8" w:rsidRPr="00AB47D8" w:rsidRDefault="00F06CB5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Sim</w:t>
            </w:r>
          </w:p>
        </w:tc>
        <w:tc>
          <w:tcPr>
            <w:tcW w:w="864" w:type="dxa"/>
          </w:tcPr>
          <w:p w14:paraId="75DD05BE" w14:textId="501F4754" w:rsidR="00AB47D8" w:rsidRPr="00AB47D8" w:rsidRDefault="00F06CB5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Sim</w:t>
            </w:r>
          </w:p>
        </w:tc>
      </w:tr>
      <w:tr w:rsidR="00AB47D8" w:rsidRPr="00003863" w14:paraId="6F4D7EF6" w14:textId="77777777" w:rsidTr="00AB47D8">
        <w:tc>
          <w:tcPr>
            <w:tcW w:w="1728" w:type="dxa"/>
          </w:tcPr>
          <w:p w14:paraId="12734EF6" w14:textId="6FD4DEE0" w:rsidR="00AB47D8" w:rsidRPr="00AB47D8" w:rsidRDefault="002412DD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A</w:t>
            </w:r>
            <w:r w:rsidR="006004BA">
              <w:rPr>
                <w:rFonts w:asciiTheme="minorHAnsi" w:hAnsiTheme="minorHAnsi" w:cstheme="minorHAnsi"/>
                <w:color w:val="000000"/>
              </w:rPr>
              <w:t>dmin</w:t>
            </w:r>
            <w:proofErr w:type="spellEnd"/>
          </w:p>
        </w:tc>
        <w:tc>
          <w:tcPr>
            <w:tcW w:w="3087" w:type="dxa"/>
          </w:tcPr>
          <w:p w14:paraId="6CA8F90C" w14:textId="75AC1101" w:rsidR="00AB47D8" w:rsidRPr="00003863" w:rsidRDefault="002412DD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Admin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9A4A04">
              <w:rPr>
                <w:rFonts w:asciiTheme="minorHAnsi" w:hAnsiTheme="minorHAnsi" w:cstheme="minorHAnsi"/>
                <w:color w:val="000000"/>
              </w:rPr>
              <w:t>do website e app movel</w:t>
            </w:r>
          </w:p>
        </w:tc>
        <w:tc>
          <w:tcPr>
            <w:tcW w:w="1257" w:type="dxa"/>
          </w:tcPr>
          <w:p w14:paraId="29673EB7" w14:textId="0DC80681" w:rsidR="00AB47D8" w:rsidRPr="00003863" w:rsidRDefault="0072790D" w:rsidP="007279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Sim</w:t>
            </w:r>
          </w:p>
        </w:tc>
        <w:tc>
          <w:tcPr>
            <w:tcW w:w="864" w:type="dxa"/>
          </w:tcPr>
          <w:p w14:paraId="78DDC7F8" w14:textId="4A0C9B70" w:rsidR="00AB47D8" w:rsidRPr="00003863" w:rsidRDefault="0072790D" w:rsidP="007279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2790D">
              <w:rPr>
                <w:rFonts w:asciiTheme="minorHAnsi" w:hAnsiTheme="minorHAnsi" w:cstheme="minorHAnsi"/>
                <w:color w:val="000000"/>
              </w:rPr>
              <w:t>Sim</w:t>
            </w:r>
          </w:p>
        </w:tc>
      </w:tr>
    </w:tbl>
    <w:p w14:paraId="0AB68593" w14:textId="172F092F" w:rsidR="00AB47D8" w:rsidRPr="00003863" w:rsidRDefault="00AB47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6B17F7B2" w14:textId="130380AE" w:rsidR="00AB47D8" w:rsidRPr="00003863" w:rsidRDefault="00F2311F" w:rsidP="00F2311F">
      <w:pPr>
        <w:suppressAutoHyphens w:val="0"/>
        <w:spacing w:after="0"/>
        <w:jc w:val="left"/>
        <w:rPr>
          <w:rFonts w:ascii="Trebuchet MS" w:hAnsi="Trebuchet MS" w:cs="Helvetica"/>
          <w:color w:val="000000"/>
          <w:sz w:val="28"/>
          <w:szCs w:val="28"/>
        </w:rPr>
      </w:pPr>
      <w:r w:rsidRPr="00003863">
        <w:rPr>
          <w:rFonts w:ascii="Trebuchet MS" w:hAnsi="Trebuchet MS" w:cs="Helvetica"/>
          <w:color w:val="000000"/>
          <w:sz w:val="28"/>
          <w:szCs w:val="28"/>
        </w:rPr>
        <w:br w:type="page"/>
      </w:r>
    </w:p>
    <w:p w14:paraId="70A73C59" w14:textId="77777777" w:rsidR="00AB47D8" w:rsidRPr="00003863" w:rsidRDefault="00AB47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16E05CB9" w14:textId="5BA1E8F3" w:rsidR="00B87696" w:rsidRPr="00D045ED" w:rsidRDefault="0058063E" w:rsidP="00AB47D8">
      <w:pPr>
        <w:pStyle w:val="PargrafodaLista"/>
        <w:numPr>
          <w:ilvl w:val="0"/>
          <w:numId w:val="8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Planeamento</w:t>
      </w:r>
      <w:proofErr w:type="spellEnd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Inicial</w:t>
      </w:r>
      <w:proofErr w:type="spellEnd"/>
    </w:p>
    <w:p w14:paraId="28B8667A" w14:textId="454013D6" w:rsidR="00684B37" w:rsidRDefault="00684B37" w:rsidP="005344B2"/>
    <w:tbl>
      <w:tblPr>
        <w:tblStyle w:val="TabelacomGrelha"/>
        <w:tblW w:w="6941" w:type="dxa"/>
        <w:tblLook w:val="04A0" w:firstRow="1" w:lastRow="0" w:firstColumn="1" w:lastColumn="0" w:noHBand="0" w:noVBand="1"/>
      </w:tblPr>
      <w:tblGrid>
        <w:gridCol w:w="602"/>
        <w:gridCol w:w="5206"/>
        <w:gridCol w:w="1133"/>
      </w:tblGrid>
      <w:tr w:rsidR="00F2311F" w14:paraId="625BE5C2" w14:textId="77777777" w:rsidTr="00F2311F">
        <w:tc>
          <w:tcPr>
            <w:tcW w:w="562" w:type="dxa"/>
          </w:tcPr>
          <w:p w14:paraId="73463FB7" w14:textId="62A808CE" w:rsidR="00F2311F" w:rsidRDefault="00F2311F" w:rsidP="005344B2">
            <w:r>
              <w:t>T.1</w:t>
            </w:r>
          </w:p>
        </w:tc>
        <w:tc>
          <w:tcPr>
            <w:tcW w:w="5245" w:type="dxa"/>
          </w:tcPr>
          <w:p w14:paraId="690735E8" w14:textId="24528D62" w:rsidR="00F2311F" w:rsidRDefault="00F2311F" w:rsidP="005344B2">
            <w:r w:rsidRPr="008C1789">
              <w:t xml:space="preserve">Estudo do problema </w:t>
            </w:r>
            <w:r>
              <w:t>e elaboração da proposta</w:t>
            </w:r>
          </w:p>
        </w:tc>
        <w:tc>
          <w:tcPr>
            <w:tcW w:w="1134" w:type="dxa"/>
          </w:tcPr>
          <w:p w14:paraId="54ABEACF" w14:textId="4C718670" w:rsidR="00F2311F" w:rsidRDefault="00F2311F" w:rsidP="005344B2">
            <w:r>
              <w:t>1 Semana</w:t>
            </w:r>
          </w:p>
        </w:tc>
      </w:tr>
      <w:tr w:rsidR="00F2311F" w14:paraId="1CB70E1C" w14:textId="77777777" w:rsidTr="00F2311F">
        <w:tc>
          <w:tcPr>
            <w:tcW w:w="562" w:type="dxa"/>
          </w:tcPr>
          <w:p w14:paraId="7A8A2627" w14:textId="3E5B2DE9" w:rsidR="00F2311F" w:rsidRDefault="00F2311F" w:rsidP="005344B2">
            <w:r>
              <w:t>T.2</w:t>
            </w:r>
          </w:p>
        </w:tc>
        <w:tc>
          <w:tcPr>
            <w:tcW w:w="5245" w:type="dxa"/>
          </w:tcPr>
          <w:p w14:paraId="20E6AED7" w14:textId="75E0E2A4" w:rsidR="00F2311F" w:rsidRDefault="00F2311F" w:rsidP="005344B2">
            <w:r>
              <w:t>Análise Concorrencial</w:t>
            </w:r>
          </w:p>
        </w:tc>
        <w:tc>
          <w:tcPr>
            <w:tcW w:w="1134" w:type="dxa"/>
          </w:tcPr>
          <w:p w14:paraId="4CCE2D92" w14:textId="0258B700" w:rsidR="00F2311F" w:rsidRDefault="00F2311F" w:rsidP="005344B2">
            <w:r>
              <w:t>1 Semana</w:t>
            </w:r>
          </w:p>
        </w:tc>
      </w:tr>
      <w:tr w:rsidR="00F2311F" w14:paraId="410A48FA" w14:textId="77777777" w:rsidTr="00F2311F">
        <w:tc>
          <w:tcPr>
            <w:tcW w:w="562" w:type="dxa"/>
          </w:tcPr>
          <w:p w14:paraId="35A51A5F" w14:textId="1F3C4E99" w:rsidR="00F2311F" w:rsidRDefault="00F2311F" w:rsidP="005344B2">
            <w:r>
              <w:t>T.3</w:t>
            </w:r>
          </w:p>
        </w:tc>
        <w:tc>
          <w:tcPr>
            <w:tcW w:w="5245" w:type="dxa"/>
          </w:tcPr>
          <w:p w14:paraId="19F16BF5" w14:textId="5F13FA98" w:rsidR="00F2311F" w:rsidRDefault="00F2311F" w:rsidP="005344B2">
            <w:r>
              <w:t>Especificação de requisitos</w:t>
            </w:r>
          </w:p>
        </w:tc>
        <w:tc>
          <w:tcPr>
            <w:tcW w:w="1134" w:type="dxa"/>
          </w:tcPr>
          <w:p w14:paraId="5DC74761" w14:textId="07284CCD" w:rsidR="00F2311F" w:rsidRDefault="00F2311F" w:rsidP="005344B2">
            <w:r>
              <w:t>1 Semana</w:t>
            </w:r>
          </w:p>
        </w:tc>
      </w:tr>
      <w:tr w:rsidR="00F2311F" w14:paraId="4A3BFE7F" w14:textId="77777777" w:rsidTr="00F2311F">
        <w:tc>
          <w:tcPr>
            <w:tcW w:w="562" w:type="dxa"/>
          </w:tcPr>
          <w:p w14:paraId="429E7882" w14:textId="594B048A" w:rsidR="00F2311F" w:rsidRDefault="00F2311F" w:rsidP="005344B2">
            <w:r>
              <w:t>T.4</w:t>
            </w:r>
          </w:p>
        </w:tc>
        <w:tc>
          <w:tcPr>
            <w:tcW w:w="5245" w:type="dxa"/>
          </w:tcPr>
          <w:p w14:paraId="5481FD53" w14:textId="037E7D9B" w:rsidR="00F2311F" w:rsidRDefault="00F2311F" w:rsidP="005344B2">
            <w:r>
              <w:t xml:space="preserve">User </w:t>
            </w:r>
            <w:proofErr w:type="spellStart"/>
            <w:r>
              <w:t>Stories</w:t>
            </w:r>
            <w:proofErr w:type="spellEnd"/>
          </w:p>
        </w:tc>
        <w:tc>
          <w:tcPr>
            <w:tcW w:w="1134" w:type="dxa"/>
          </w:tcPr>
          <w:p w14:paraId="19E03AC9" w14:textId="799FBFAB" w:rsidR="00F2311F" w:rsidRDefault="00F2311F" w:rsidP="005344B2">
            <w:r>
              <w:t>1</w:t>
            </w:r>
            <w:r w:rsidR="00E51933">
              <w:t>2</w:t>
            </w:r>
            <w:r>
              <w:t xml:space="preserve"> Semana</w:t>
            </w:r>
          </w:p>
        </w:tc>
      </w:tr>
      <w:tr w:rsidR="00F2311F" w14:paraId="078CE06D" w14:textId="77777777" w:rsidTr="00F2311F">
        <w:tc>
          <w:tcPr>
            <w:tcW w:w="562" w:type="dxa"/>
          </w:tcPr>
          <w:p w14:paraId="7A9F20EE" w14:textId="2607C895" w:rsidR="00F2311F" w:rsidRDefault="00F2311F" w:rsidP="005344B2">
            <w:r>
              <w:t>T.5</w:t>
            </w:r>
          </w:p>
        </w:tc>
        <w:tc>
          <w:tcPr>
            <w:tcW w:w="5245" w:type="dxa"/>
          </w:tcPr>
          <w:p w14:paraId="45BF3FA6" w14:textId="2647F045" w:rsidR="00F2311F" w:rsidRDefault="00F2311F" w:rsidP="005344B2">
            <w:proofErr w:type="spellStart"/>
            <w:r>
              <w:t>Mockups</w:t>
            </w:r>
            <w:proofErr w:type="spellEnd"/>
          </w:p>
        </w:tc>
        <w:tc>
          <w:tcPr>
            <w:tcW w:w="1134" w:type="dxa"/>
          </w:tcPr>
          <w:p w14:paraId="54F9A071" w14:textId="66738AC6" w:rsidR="00F2311F" w:rsidRDefault="00F2311F" w:rsidP="005344B2">
            <w:r>
              <w:t>1 Semana</w:t>
            </w:r>
          </w:p>
        </w:tc>
      </w:tr>
      <w:tr w:rsidR="00F2311F" w14:paraId="7D931C23" w14:textId="77777777" w:rsidTr="00F2311F">
        <w:tc>
          <w:tcPr>
            <w:tcW w:w="562" w:type="dxa"/>
          </w:tcPr>
          <w:p w14:paraId="428A731D" w14:textId="5EC0A25C" w:rsidR="00F2311F" w:rsidRDefault="00F2311F" w:rsidP="005344B2">
            <w:r>
              <w:t>T.6</w:t>
            </w:r>
          </w:p>
        </w:tc>
        <w:tc>
          <w:tcPr>
            <w:tcW w:w="5245" w:type="dxa"/>
          </w:tcPr>
          <w:p w14:paraId="546EFE3E" w14:textId="13E07D2F" w:rsidR="00F2311F" w:rsidRDefault="00F2311F" w:rsidP="005344B2">
            <w:r>
              <w:t>Análise de dados</w:t>
            </w:r>
          </w:p>
        </w:tc>
        <w:tc>
          <w:tcPr>
            <w:tcW w:w="1134" w:type="dxa"/>
          </w:tcPr>
          <w:p w14:paraId="411C8124" w14:textId="0A6D84F2" w:rsidR="00F2311F" w:rsidRDefault="00F2311F" w:rsidP="005344B2">
            <w:r>
              <w:t>1 Semana</w:t>
            </w:r>
          </w:p>
        </w:tc>
      </w:tr>
      <w:tr w:rsidR="00F2311F" w14:paraId="67F2E732" w14:textId="77777777" w:rsidTr="00F2311F">
        <w:tc>
          <w:tcPr>
            <w:tcW w:w="562" w:type="dxa"/>
          </w:tcPr>
          <w:p w14:paraId="76CB1609" w14:textId="212034EF" w:rsidR="00F2311F" w:rsidRDefault="00F2311F" w:rsidP="005344B2">
            <w:r>
              <w:t>T.7</w:t>
            </w:r>
          </w:p>
        </w:tc>
        <w:tc>
          <w:tcPr>
            <w:tcW w:w="5245" w:type="dxa"/>
          </w:tcPr>
          <w:p w14:paraId="681948DC" w14:textId="4F98046E" w:rsidR="00F2311F" w:rsidRDefault="00F2311F" w:rsidP="005344B2">
            <w:r>
              <w:t>Implementação / desenvolvimento</w:t>
            </w:r>
          </w:p>
        </w:tc>
        <w:tc>
          <w:tcPr>
            <w:tcW w:w="1134" w:type="dxa"/>
          </w:tcPr>
          <w:p w14:paraId="2D0D07D9" w14:textId="685970E1" w:rsidR="00F2311F" w:rsidRPr="00F2311F" w:rsidRDefault="00EC70A5" w:rsidP="005344B2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12 </w:t>
            </w:r>
            <w:r w:rsidR="002412DD">
              <w:rPr>
                <w:i/>
                <w:iCs/>
              </w:rPr>
              <w:t>Semanas</w:t>
            </w:r>
          </w:p>
        </w:tc>
      </w:tr>
      <w:tr w:rsidR="00F2311F" w14:paraId="675BE1BD" w14:textId="77777777" w:rsidTr="00F2311F">
        <w:tc>
          <w:tcPr>
            <w:tcW w:w="562" w:type="dxa"/>
          </w:tcPr>
          <w:p w14:paraId="2FCB3A45" w14:textId="1E34BA2C" w:rsidR="00F2311F" w:rsidRDefault="00F2311F" w:rsidP="005344B2">
            <w:r>
              <w:t>T.8</w:t>
            </w:r>
          </w:p>
        </w:tc>
        <w:tc>
          <w:tcPr>
            <w:tcW w:w="5245" w:type="dxa"/>
          </w:tcPr>
          <w:p w14:paraId="228731F9" w14:textId="4D1F7280" w:rsidR="00F2311F" w:rsidRDefault="00F2311F" w:rsidP="005344B2">
            <w:r>
              <w:t>Testes de software</w:t>
            </w:r>
          </w:p>
        </w:tc>
        <w:tc>
          <w:tcPr>
            <w:tcW w:w="1134" w:type="dxa"/>
          </w:tcPr>
          <w:p w14:paraId="3794ED2E" w14:textId="69286B12" w:rsidR="00F2311F" w:rsidRDefault="00F10600" w:rsidP="005344B2">
            <w:r>
              <w:rPr>
                <w:i/>
                <w:iCs/>
              </w:rPr>
              <w:t>1 semana</w:t>
            </w:r>
          </w:p>
        </w:tc>
      </w:tr>
      <w:tr w:rsidR="00F2311F" w14:paraId="145D0854" w14:textId="77777777" w:rsidTr="00F2311F">
        <w:tc>
          <w:tcPr>
            <w:tcW w:w="562" w:type="dxa"/>
          </w:tcPr>
          <w:p w14:paraId="162A823F" w14:textId="70B8972F" w:rsidR="00F2311F" w:rsidRDefault="00F2311F" w:rsidP="005344B2">
            <w:r>
              <w:t>T.9</w:t>
            </w:r>
          </w:p>
        </w:tc>
        <w:tc>
          <w:tcPr>
            <w:tcW w:w="5245" w:type="dxa"/>
          </w:tcPr>
          <w:p w14:paraId="77D35AB0" w14:textId="72F9F355" w:rsidR="00F2311F" w:rsidRDefault="00F2311F" w:rsidP="005344B2">
            <w:r w:rsidRPr="008C1789">
              <w:t>Escrita do relatório de projeto</w:t>
            </w:r>
          </w:p>
        </w:tc>
        <w:tc>
          <w:tcPr>
            <w:tcW w:w="1134" w:type="dxa"/>
          </w:tcPr>
          <w:p w14:paraId="024B0DCC" w14:textId="6998F1CD" w:rsidR="00F2311F" w:rsidRPr="00F83AA3" w:rsidRDefault="00F83AA3" w:rsidP="005344B2">
            <w:r w:rsidRPr="00F83AA3">
              <w:t>2 semanas</w:t>
            </w:r>
          </w:p>
        </w:tc>
      </w:tr>
      <w:tr w:rsidR="00F2311F" w14:paraId="622B6A1C" w14:textId="77777777" w:rsidTr="00F2311F">
        <w:tc>
          <w:tcPr>
            <w:tcW w:w="562" w:type="dxa"/>
          </w:tcPr>
          <w:p w14:paraId="79BC45DC" w14:textId="55691417" w:rsidR="00F2311F" w:rsidRDefault="00F2311F" w:rsidP="005344B2">
            <w:r>
              <w:t>T.10</w:t>
            </w:r>
          </w:p>
        </w:tc>
        <w:tc>
          <w:tcPr>
            <w:tcW w:w="5245" w:type="dxa"/>
          </w:tcPr>
          <w:p w14:paraId="46D0FBF0" w14:textId="6FC76A50" w:rsidR="00F2311F" w:rsidRDefault="00F2311F" w:rsidP="005344B2">
            <w:r>
              <w:t>Outras atividades</w:t>
            </w:r>
          </w:p>
        </w:tc>
        <w:tc>
          <w:tcPr>
            <w:tcW w:w="1134" w:type="dxa"/>
          </w:tcPr>
          <w:p w14:paraId="5A5DF922" w14:textId="7029F525" w:rsidR="00F2311F" w:rsidRDefault="00186ED2" w:rsidP="005344B2">
            <w:r>
              <w:rPr>
                <w:i/>
                <w:iCs/>
              </w:rPr>
              <w:t>1 semana</w:t>
            </w:r>
          </w:p>
        </w:tc>
      </w:tr>
    </w:tbl>
    <w:p w14:paraId="4645D774" w14:textId="00674766" w:rsidR="00684B37" w:rsidRDefault="00684B37" w:rsidP="005344B2"/>
    <w:p w14:paraId="0B35A428" w14:textId="7D9E726C" w:rsidR="00B87696" w:rsidRDefault="00B87696" w:rsidP="00F31325">
      <w:pPr>
        <w:rPr>
          <w:lang w:val="en-US"/>
        </w:rPr>
      </w:pPr>
    </w:p>
    <w:p w14:paraId="2E9B81EF" w14:textId="77777777" w:rsidR="00984CF7" w:rsidRDefault="00984CF7">
      <w:pPr>
        <w:suppressAutoHyphens w:val="0"/>
        <w:spacing w:after="0"/>
        <w:jc w:val="left"/>
        <w:rPr>
          <w:rFonts w:ascii="Carlito" w:eastAsia="Times New Roman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br w:type="page"/>
      </w:r>
    </w:p>
    <w:p w14:paraId="23E74F26" w14:textId="74D1C5BB" w:rsidR="00B87696" w:rsidRDefault="00B87696" w:rsidP="00AB47D8">
      <w:pPr>
        <w:pStyle w:val="PargrafodaLista"/>
        <w:numPr>
          <w:ilvl w:val="0"/>
          <w:numId w:val="8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Referências</w:t>
      </w:r>
      <w:proofErr w:type="spellEnd"/>
    </w:p>
    <w:p w14:paraId="0564B97D" w14:textId="2FA973E7" w:rsidR="005344B2" w:rsidRPr="00AB47D8" w:rsidRDefault="005344B2" w:rsidP="00F31325">
      <w:pPr>
        <w:rPr>
          <w:rFonts w:asciiTheme="minorHAnsi" w:hAnsiTheme="minorHAnsi" w:cstheme="minorHAnsi"/>
          <w:lang w:val="en-GB" w:eastAsia="en-US"/>
        </w:rPr>
      </w:pPr>
    </w:p>
    <w:p w14:paraId="01D72AD8" w14:textId="77777777" w:rsidR="0031792A" w:rsidRDefault="0031792A" w:rsidP="00F31325">
      <w:pPr>
        <w:rPr>
          <w:rFonts w:asciiTheme="minorHAnsi" w:hAnsiTheme="minorHAnsi" w:cstheme="minorHAnsi"/>
          <w:lang w:val="en-GB" w:eastAsia="en-US"/>
        </w:rPr>
      </w:pPr>
    </w:p>
    <w:p w14:paraId="4F558213" w14:textId="1C594D65" w:rsidR="0031792A" w:rsidRPr="00AB47D8" w:rsidRDefault="0031792A" w:rsidP="00F31325">
      <w:pPr>
        <w:rPr>
          <w:rFonts w:asciiTheme="minorHAnsi" w:hAnsiTheme="minorHAnsi" w:cstheme="minorHAnsi"/>
          <w:lang w:val="en-GB" w:eastAsia="en-US"/>
        </w:rPr>
      </w:pPr>
      <w:proofErr w:type="spellStart"/>
      <w:r w:rsidRPr="0026331B">
        <w:rPr>
          <w:rFonts w:asciiTheme="minorHAnsi" w:hAnsiTheme="minorHAnsi" w:cstheme="minorHAnsi"/>
          <w:b/>
          <w:lang w:val="en-GB" w:eastAsia="en-US"/>
        </w:rPr>
        <w:t>Fitness</w:t>
      </w:r>
      <w:r w:rsidR="005E4477" w:rsidRPr="0026331B">
        <w:rPr>
          <w:rFonts w:asciiTheme="minorHAnsi" w:hAnsiTheme="minorHAnsi" w:cstheme="minorHAnsi"/>
          <w:b/>
          <w:lang w:val="en-GB" w:eastAsia="en-US"/>
        </w:rPr>
        <w:t>Hut</w:t>
      </w:r>
      <w:proofErr w:type="spellEnd"/>
      <w:r w:rsidR="00634E24">
        <w:rPr>
          <w:rFonts w:asciiTheme="minorHAnsi" w:hAnsiTheme="minorHAnsi" w:cstheme="minorHAnsi"/>
          <w:lang w:val="en-GB" w:eastAsia="en-US"/>
        </w:rPr>
        <w:t>:</w:t>
      </w:r>
    </w:p>
    <w:p w14:paraId="1408701E" w14:textId="7AF99B71" w:rsidR="00F31325" w:rsidRDefault="006125F9" w:rsidP="00F31325">
      <w:hyperlink r:id="rId12" w:tgtFrame="_blank" w:tooltip="https://www.fitnesshut.pt/" w:history="1">
        <w:r>
          <w:rPr>
            <w:rStyle w:val="Hiperligao"/>
            <w:rFonts w:ascii="Helvetica" w:hAnsi="Helvetica" w:cs="Helvetica"/>
            <w:bdr w:val="none" w:sz="0" w:space="0" w:color="auto" w:frame="1"/>
          </w:rPr>
          <w:t>https://</w:t>
        </w:r>
        <w:r>
          <w:rPr>
            <w:rStyle w:val="Hiperligao"/>
            <w:rFonts w:ascii="Helvetica" w:hAnsi="Helvetica" w:cs="Helvetica"/>
            <w:bdr w:val="none" w:sz="0" w:space="0" w:color="auto" w:frame="1"/>
          </w:rPr>
          <w:t>w</w:t>
        </w:r>
        <w:r>
          <w:rPr>
            <w:rStyle w:val="Hiperligao"/>
            <w:rFonts w:ascii="Helvetica" w:hAnsi="Helvetica" w:cs="Helvetica"/>
            <w:bdr w:val="none" w:sz="0" w:space="0" w:color="auto" w:frame="1"/>
          </w:rPr>
          <w:t>ww.fitnesshut.pt/</w:t>
        </w:r>
      </w:hyperlink>
    </w:p>
    <w:p w14:paraId="410CF2A2" w14:textId="7CEAFE60" w:rsidR="0031792A" w:rsidRDefault="0031792A" w:rsidP="00F31325">
      <w:hyperlink r:id="rId13" w:tgtFrame="_blank" w:tooltip="https://play.google.com/store/apps/details?id=com.myvitale.fitnesshut" w:history="1">
        <w:r>
          <w:rPr>
            <w:rStyle w:val="Hiperligao"/>
            <w:rFonts w:ascii="Helvetica" w:hAnsi="Helvetica" w:cs="Helvetica"/>
            <w:bdr w:val="none" w:sz="0" w:space="0" w:color="auto" w:frame="1"/>
          </w:rPr>
          <w:t>https://play.google.com/store/apps/details?id=com.myvitale.fitnesshut</w:t>
        </w:r>
      </w:hyperlink>
    </w:p>
    <w:p w14:paraId="14C92376" w14:textId="77777777" w:rsidR="0023145F" w:rsidRDefault="0023145F" w:rsidP="00F31325"/>
    <w:p w14:paraId="203FFD22" w14:textId="57C8F659" w:rsidR="0023145F" w:rsidRDefault="0023145F" w:rsidP="00F31325">
      <w:proofErr w:type="spellStart"/>
      <w:r w:rsidRPr="0026331B">
        <w:rPr>
          <w:rFonts w:asciiTheme="minorHAnsi" w:hAnsiTheme="minorHAnsi" w:cstheme="minorHAnsi"/>
          <w:b/>
          <w:lang w:val="en-GB" w:eastAsia="en-US"/>
        </w:rPr>
        <w:t>Fitness</w:t>
      </w:r>
      <w:r w:rsidR="0087166D" w:rsidRPr="0026331B">
        <w:rPr>
          <w:rFonts w:asciiTheme="minorHAnsi" w:hAnsiTheme="minorHAnsi" w:cstheme="minorHAnsi"/>
          <w:b/>
          <w:lang w:val="en-GB" w:eastAsia="en-US"/>
        </w:rPr>
        <w:t>Fac</w:t>
      </w:r>
      <w:r w:rsidR="00037FF1" w:rsidRPr="0026331B">
        <w:rPr>
          <w:rFonts w:asciiTheme="minorHAnsi" w:hAnsiTheme="minorHAnsi" w:cstheme="minorHAnsi"/>
          <w:b/>
          <w:lang w:val="en-GB" w:eastAsia="en-US"/>
        </w:rPr>
        <w:t>tory</w:t>
      </w:r>
      <w:proofErr w:type="spellEnd"/>
      <w:r w:rsidR="0026331B">
        <w:rPr>
          <w:rFonts w:asciiTheme="minorHAnsi" w:hAnsiTheme="minorHAnsi" w:cstheme="minorHAnsi"/>
          <w:lang w:val="en-GB" w:eastAsia="en-US"/>
        </w:rPr>
        <w:t>:</w:t>
      </w:r>
    </w:p>
    <w:p w14:paraId="2BB09910" w14:textId="77777777" w:rsidR="0026331B" w:rsidRDefault="0023145F" w:rsidP="00F31325">
      <w:pPr>
        <w:rPr>
          <w:rFonts w:ascii="Helvetica" w:hAnsi="Helvetica" w:cs="Helvetica"/>
          <w:color w:val="DCDDDE"/>
        </w:rPr>
      </w:pPr>
      <w:hyperlink r:id="rId14" w:tgtFrame="_blank" w:tooltip="https://fitnessfactory.pt/" w:history="1">
        <w:r>
          <w:rPr>
            <w:rStyle w:val="Hiperligao"/>
            <w:rFonts w:ascii="Helvetica" w:hAnsi="Helvetica" w:cs="Helvetica"/>
            <w:bdr w:val="none" w:sz="0" w:space="0" w:color="auto" w:frame="1"/>
          </w:rPr>
          <w:t>https://fitnessfactory.pt/</w:t>
        </w:r>
      </w:hyperlink>
      <w:r>
        <w:rPr>
          <w:rFonts w:ascii="Helvetica" w:hAnsi="Helvetica" w:cs="Helvetica"/>
          <w:color w:val="DCDDDE"/>
        </w:rPr>
        <w:t xml:space="preserve"> </w:t>
      </w:r>
    </w:p>
    <w:p w14:paraId="67925E32" w14:textId="5AB5B6B0" w:rsidR="0023145F" w:rsidRDefault="0026331B" w:rsidP="00F31325">
      <w:hyperlink r:id="rId15" w:history="1">
        <w:r w:rsidRPr="00552EC1">
          <w:rPr>
            <w:rStyle w:val="Hiperligao"/>
            <w:rFonts w:ascii="Helvetica" w:hAnsi="Helvetica" w:cs="Helvetica"/>
            <w:bdr w:val="none" w:sz="0" w:space="0" w:color="auto" w:frame="1"/>
          </w:rPr>
          <w:t>https://play.google.com/store/apps/details?id=pt.proinf.myhcgym.factory&amp;hl=pt_PT&amp;gl=US</w:t>
        </w:r>
      </w:hyperlink>
      <w:r>
        <w:rPr>
          <w:rFonts w:ascii="Helvetica" w:hAnsi="Helvetica" w:cs="Helvetica"/>
          <w:bdr w:val="none" w:sz="0" w:space="0" w:color="auto" w:frame="1"/>
        </w:rPr>
        <w:tab/>
      </w:r>
    </w:p>
    <w:p w14:paraId="0EF14C05" w14:textId="77777777" w:rsidR="0031792A" w:rsidRDefault="0031792A" w:rsidP="00F31325"/>
    <w:p w14:paraId="3B880BCC" w14:textId="77777777" w:rsidR="00F31325" w:rsidRPr="00AB47D8" w:rsidRDefault="00F31325" w:rsidP="00F31325">
      <w:pPr>
        <w:rPr>
          <w:lang w:eastAsia="en-US"/>
        </w:rPr>
      </w:pPr>
    </w:p>
    <w:sectPr w:rsidR="00F31325" w:rsidRPr="00AB47D8" w:rsidSect="00D045ED">
      <w:headerReference w:type="default" r:id="rId16"/>
      <w:footerReference w:type="default" r:id="rId17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6F772" w14:textId="77777777" w:rsidR="00374D1F" w:rsidRDefault="00374D1F">
      <w:pPr>
        <w:spacing w:after="0"/>
      </w:pPr>
      <w:r>
        <w:separator/>
      </w:r>
    </w:p>
  </w:endnote>
  <w:endnote w:type="continuationSeparator" w:id="0">
    <w:p w14:paraId="133A5041" w14:textId="77777777" w:rsidR="00374D1F" w:rsidRDefault="00374D1F">
      <w:pPr>
        <w:spacing w:after="0"/>
      </w:pPr>
      <w:r>
        <w:continuationSeparator/>
      </w:r>
    </w:p>
  </w:endnote>
  <w:endnote w:type="continuationNotice" w:id="1">
    <w:p w14:paraId="1D93D87F" w14:textId="77777777" w:rsidR="00374D1F" w:rsidRDefault="00374D1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3F260" w14:textId="77777777" w:rsidR="00B87696" w:rsidRDefault="008C1789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A83E916" wp14:editId="6191DEE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EF901A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9520E">
                            <w:rPr>
                              <w:rStyle w:val="Nmerodepgina"/>
                              <w:noProof/>
                            </w:rPr>
                            <w:t>3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83E91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0;margin-top:.05pt;width:7pt;height:12.75pt;z-index:25165824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" stroked="f">
              <v:fill opacity="0"/>
              <v:textbox inset="0,0,0,0">
                <w:txbxContent>
                  <w:p w14:paraId="41EF901A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9520E">
                      <w:rPr>
                        <w:rStyle w:val="Nmerodepgina"/>
                        <w:noProof/>
                      </w:rPr>
                      <w:t>3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536CB" w14:textId="77777777" w:rsidR="00374D1F" w:rsidRDefault="00374D1F">
      <w:pPr>
        <w:spacing w:after="0"/>
      </w:pPr>
      <w:r>
        <w:separator/>
      </w:r>
    </w:p>
  </w:footnote>
  <w:footnote w:type="continuationSeparator" w:id="0">
    <w:p w14:paraId="23957BAA" w14:textId="77777777" w:rsidR="00374D1F" w:rsidRDefault="00374D1F">
      <w:pPr>
        <w:spacing w:after="0"/>
      </w:pPr>
      <w:r>
        <w:continuationSeparator/>
      </w:r>
    </w:p>
  </w:footnote>
  <w:footnote w:type="continuationNotice" w:id="1">
    <w:p w14:paraId="382A094B" w14:textId="77777777" w:rsidR="00374D1F" w:rsidRDefault="00374D1F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07E94" w14:textId="22886EE5" w:rsidR="00122190" w:rsidRDefault="00A31279" w:rsidP="00A31279">
    <w:pPr>
      <w:pStyle w:val="Cabealho"/>
      <w:jc w:val="right"/>
    </w:pPr>
    <w:r>
      <w:t>Ano letivo 202</w:t>
    </w:r>
    <w:r w:rsidR="00220C2C">
      <w:t>1</w:t>
    </w:r>
    <w:r>
      <w:t>/202</w:t>
    </w:r>
    <w:r w:rsidR="00220C2C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D094684"/>
    <w:multiLevelType w:val="hybridMultilevel"/>
    <w:tmpl w:val="E8047A02"/>
    <w:lvl w:ilvl="0" w:tplc="C51C77A2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01772A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F75D4"/>
    <w:multiLevelType w:val="hybridMultilevel"/>
    <w:tmpl w:val="A360231C"/>
    <w:lvl w:ilvl="0" w:tplc="E4681B0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F87928"/>
    <w:multiLevelType w:val="hybridMultilevel"/>
    <w:tmpl w:val="C0C4AD7A"/>
    <w:lvl w:ilvl="0" w:tplc="AE267B3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30B38"/>
    <w:multiLevelType w:val="hybridMultilevel"/>
    <w:tmpl w:val="0804E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03863"/>
    <w:rsid w:val="00006557"/>
    <w:rsid w:val="000204CF"/>
    <w:rsid w:val="00025183"/>
    <w:rsid w:val="0002683F"/>
    <w:rsid w:val="00032890"/>
    <w:rsid w:val="00037FF1"/>
    <w:rsid w:val="00047864"/>
    <w:rsid w:val="00054B10"/>
    <w:rsid w:val="00071B78"/>
    <w:rsid w:val="00075220"/>
    <w:rsid w:val="00075E00"/>
    <w:rsid w:val="0009195C"/>
    <w:rsid w:val="000A1CF5"/>
    <w:rsid w:val="000C2911"/>
    <w:rsid w:val="000F2F7E"/>
    <w:rsid w:val="00116D82"/>
    <w:rsid w:val="00116F27"/>
    <w:rsid w:val="00122190"/>
    <w:rsid w:val="00137B3E"/>
    <w:rsid w:val="00144B9D"/>
    <w:rsid w:val="00151B5C"/>
    <w:rsid w:val="00152D2C"/>
    <w:rsid w:val="0015584A"/>
    <w:rsid w:val="00165FD4"/>
    <w:rsid w:val="001711E9"/>
    <w:rsid w:val="00186ED2"/>
    <w:rsid w:val="001A195A"/>
    <w:rsid w:val="001A659A"/>
    <w:rsid w:val="001D1403"/>
    <w:rsid w:val="001D32FD"/>
    <w:rsid w:val="001E257D"/>
    <w:rsid w:val="00200442"/>
    <w:rsid w:val="00205FD8"/>
    <w:rsid w:val="002172DF"/>
    <w:rsid w:val="00220C2C"/>
    <w:rsid w:val="00223BAC"/>
    <w:rsid w:val="0023145F"/>
    <w:rsid w:val="002412DD"/>
    <w:rsid w:val="0025305B"/>
    <w:rsid w:val="0026331B"/>
    <w:rsid w:val="00272923"/>
    <w:rsid w:val="00285883"/>
    <w:rsid w:val="002A00ED"/>
    <w:rsid w:val="002C333A"/>
    <w:rsid w:val="002E7B36"/>
    <w:rsid w:val="0030467A"/>
    <w:rsid w:val="00307E95"/>
    <w:rsid w:val="0031792A"/>
    <w:rsid w:val="00327CC4"/>
    <w:rsid w:val="00357FB7"/>
    <w:rsid w:val="00374D1F"/>
    <w:rsid w:val="00380D7B"/>
    <w:rsid w:val="003C0662"/>
    <w:rsid w:val="003D0236"/>
    <w:rsid w:val="003E45DF"/>
    <w:rsid w:val="004249A5"/>
    <w:rsid w:val="004264BB"/>
    <w:rsid w:val="004543C0"/>
    <w:rsid w:val="00457805"/>
    <w:rsid w:val="004726E6"/>
    <w:rsid w:val="004917F4"/>
    <w:rsid w:val="004925DA"/>
    <w:rsid w:val="004A15E7"/>
    <w:rsid w:val="004A3779"/>
    <w:rsid w:val="004C5164"/>
    <w:rsid w:val="004F3A24"/>
    <w:rsid w:val="005344B2"/>
    <w:rsid w:val="005436E5"/>
    <w:rsid w:val="0054614A"/>
    <w:rsid w:val="00554673"/>
    <w:rsid w:val="005567D3"/>
    <w:rsid w:val="00561C4B"/>
    <w:rsid w:val="0058063E"/>
    <w:rsid w:val="0059347F"/>
    <w:rsid w:val="005A44AE"/>
    <w:rsid w:val="005C5367"/>
    <w:rsid w:val="005C7E5C"/>
    <w:rsid w:val="005D678B"/>
    <w:rsid w:val="005E2645"/>
    <w:rsid w:val="005E4477"/>
    <w:rsid w:val="005F156D"/>
    <w:rsid w:val="006004BA"/>
    <w:rsid w:val="006125F9"/>
    <w:rsid w:val="00623A0B"/>
    <w:rsid w:val="00634E24"/>
    <w:rsid w:val="006661CB"/>
    <w:rsid w:val="006661DE"/>
    <w:rsid w:val="00667DF0"/>
    <w:rsid w:val="006704F8"/>
    <w:rsid w:val="0067512D"/>
    <w:rsid w:val="00680B34"/>
    <w:rsid w:val="00684B37"/>
    <w:rsid w:val="006B5D9B"/>
    <w:rsid w:val="006D1A0D"/>
    <w:rsid w:val="006F0616"/>
    <w:rsid w:val="006F0A75"/>
    <w:rsid w:val="007123F2"/>
    <w:rsid w:val="00721DEB"/>
    <w:rsid w:val="007274A7"/>
    <w:rsid w:val="0072790D"/>
    <w:rsid w:val="0074308A"/>
    <w:rsid w:val="00746733"/>
    <w:rsid w:val="00756765"/>
    <w:rsid w:val="00761754"/>
    <w:rsid w:val="007802DB"/>
    <w:rsid w:val="00780FB4"/>
    <w:rsid w:val="007A1149"/>
    <w:rsid w:val="007A61E8"/>
    <w:rsid w:val="007C24B8"/>
    <w:rsid w:val="007C49B2"/>
    <w:rsid w:val="007C4F8B"/>
    <w:rsid w:val="007F718F"/>
    <w:rsid w:val="007F7FA4"/>
    <w:rsid w:val="00802E49"/>
    <w:rsid w:val="008115C9"/>
    <w:rsid w:val="008241CE"/>
    <w:rsid w:val="00830F05"/>
    <w:rsid w:val="00833D81"/>
    <w:rsid w:val="008441FE"/>
    <w:rsid w:val="0085030B"/>
    <w:rsid w:val="0086242A"/>
    <w:rsid w:val="0087166D"/>
    <w:rsid w:val="00873347"/>
    <w:rsid w:val="008901F1"/>
    <w:rsid w:val="008A5C71"/>
    <w:rsid w:val="008C12EE"/>
    <w:rsid w:val="008C1789"/>
    <w:rsid w:val="008C5F26"/>
    <w:rsid w:val="008D401B"/>
    <w:rsid w:val="008D52A0"/>
    <w:rsid w:val="008D6923"/>
    <w:rsid w:val="008D6F5A"/>
    <w:rsid w:val="008E6D9F"/>
    <w:rsid w:val="008F092F"/>
    <w:rsid w:val="008F38A3"/>
    <w:rsid w:val="009030D9"/>
    <w:rsid w:val="009104B5"/>
    <w:rsid w:val="00982966"/>
    <w:rsid w:val="00984CF7"/>
    <w:rsid w:val="009A4A04"/>
    <w:rsid w:val="009A7567"/>
    <w:rsid w:val="009B66B3"/>
    <w:rsid w:val="009D3B8E"/>
    <w:rsid w:val="009D714A"/>
    <w:rsid w:val="009F1F00"/>
    <w:rsid w:val="009F6BF1"/>
    <w:rsid w:val="00A07F12"/>
    <w:rsid w:val="00A15B42"/>
    <w:rsid w:val="00A23917"/>
    <w:rsid w:val="00A250D0"/>
    <w:rsid w:val="00A31279"/>
    <w:rsid w:val="00A57388"/>
    <w:rsid w:val="00A57D42"/>
    <w:rsid w:val="00A7321A"/>
    <w:rsid w:val="00A85ECE"/>
    <w:rsid w:val="00A94C9E"/>
    <w:rsid w:val="00A9520E"/>
    <w:rsid w:val="00AA702C"/>
    <w:rsid w:val="00AB0F0C"/>
    <w:rsid w:val="00AB3914"/>
    <w:rsid w:val="00AB47D8"/>
    <w:rsid w:val="00AE4B85"/>
    <w:rsid w:val="00AE6057"/>
    <w:rsid w:val="00AE61D0"/>
    <w:rsid w:val="00B12918"/>
    <w:rsid w:val="00B50DCE"/>
    <w:rsid w:val="00B56696"/>
    <w:rsid w:val="00B66EC7"/>
    <w:rsid w:val="00B71AE9"/>
    <w:rsid w:val="00B86ADF"/>
    <w:rsid w:val="00B87696"/>
    <w:rsid w:val="00B95D24"/>
    <w:rsid w:val="00BA3654"/>
    <w:rsid w:val="00BE763B"/>
    <w:rsid w:val="00C01E6D"/>
    <w:rsid w:val="00C03381"/>
    <w:rsid w:val="00C24134"/>
    <w:rsid w:val="00C33B2D"/>
    <w:rsid w:val="00C450A4"/>
    <w:rsid w:val="00C47F63"/>
    <w:rsid w:val="00C51812"/>
    <w:rsid w:val="00CB724D"/>
    <w:rsid w:val="00CC3D7A"/>
    <w:rsid w:val="00CC450A"/>
    <w:rsid w:val="00CC7878"/>
    <w:rsid w:val="00CF5B1B"/>
    <w:rsid w:val="00D03134"/>
    <w:rsid w:val="00D0399D"/>
    <w:rsid w:val="00D045ED"/>
    <w:rsid w:val="00D207E0"/>
    <w:rsid w:val="00D25229"/>
    <w:rsid w:val="00D34192"/>
    <w:rsid w:val="00D42C6B"/>
    <w:rsid w:val="00D46A49"/>
    <w:rsid w:val="00D83A01"/>
    <w:rsid w:val="00DB2DCC"/>
    <w:rsid w:val="00DC2D76"/>
    <w:rsid w:val="00DD14FF"/>
    <w:rsid w:val="00DD1F9D"/>
    <w:rsid w:val="00DE2D41"/>
    <w:rsid w:val="00E45E5A"/>
    <w:rsid w:val="00E51933"/>
    <w:rsid w:val="00E57D6F"/>
    <w:rsid w:val="00E74469"/>
    <w:rsid w:val="00E90033"/>
    <w:rsid w:val="00EA0AC2"/>
    <w:rsid w:val="00EA0C8B"/>
    <w:rsid w:val="00EB16C8"/>
    <w:rsid w:val="00EB3105"/>
    <w:rsid w:val="00EB551E"/>
    <w:rsid w:val="00EC70A5"/>
    <w:rsid w:val="00EC7624"/>
    <w:rsid w:val="00EF3DE2"/>
    <w:rsid w:val="00EF4F92"/>
    <w:rsid w:val="00EF6ECC"/>
    <w:rsid w:val="00F06CB5"/>
    <w:rsid w:val="00F06CBA"/>
    <w:rsid w:val="00F10600"/>
    <w:rsid w:val="00F1663D"/>
    <w:rsid w:val="00F20AF7"/>
    <w:rsid w:val="00F2311F"/>
    <w:rsid w:val="00F312D2"/>
    <w:rsid w:val="00F31325"/>
    <w:rsid w:val="00F32D9F"/>
    <w:rsid w:val="00F56A60"/>
    <w:rsid w:val="00F6327B"/>
    <w:rsid w:val="00F77CD7"/>
    <w:rsid w:val="00F83AA3"/>
    <w:rsid w:val="00FA45AD"/>
    <w:rsid w:val="00FA548D"/>
    <w:rsid w:val="00FC2DF6"/>
    <w:rsid w:val="00FD4B74"/>
    <w:rsid w:val="00FD4D6E"/>
    <w:rsid w:val="00FE54CA"/>
    <w:rsid w:val="00FF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4669358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B2"/>
    <w:pPr>
      <w:suppressAutoHyphens/>
      <w:spacing w:after="120"/>
      <w:jc w:val="both"/>
    </w:pPr>
    <w:rPr>
      <w:rFonts w:ascii="Calibri" w:eastAsia="Calibri" w:hAnsi="Calibri"/>
      <w:sz w:val="22"/>
      <w:szCs w:val="22"/>
      <w:lang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line="360" w:lineRule="auto"/>
      <w:ind w:left="720"/>
    </w:pPr>
    <w:rPr>
      <w:rFonts w:ascii="Arial" w:eastAsia="Times New Roman" w:hAnsi="Arial" w:cs="Arial"/>
      <w:sz w:val="20"/>
      <w:szCs w:val="20"/>
    </w:rPr>
  </w:style>
  <w:style w:type="table" w:styleId="TabelacomGrelha">
    <w:name w:val="Table Grid"/>
    <w:basedOn w:val="Tabelanormal"/>
    <w:uiPriority w:val="59"/>
    <w:rsid w:val="00E74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A94C9E"/>
    <w:rPr>
      <w:color w:val="954F72" w:themeColor="followed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06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lay.google.com/store/apps/details?id=com.myvitale.fitnesshu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fitnesshut.pt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play.google.com/store/apps/details?id=pt.proinf.myhcgym.factory&amp;hl=pt_PT&amp;gl=US" TargetMode="Externa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fitnessfactory.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E43A544BBB843A333C1367BCB5224" ma:contentTypeVersion="5" ma:contentTypeDescription="Create a new document." ma:contentTypeScope="" ma:versionID="f196370c208025b7e4d310bd4b024371">
  <xsd:schema xmlns:xsd="http://www.w3.org/2001/XMLSchema" xmlns:xs="http://www.w3.org/2001/XMLSchema" xmlns:p="http://schemas.microsoft.com/office/2006/metadata/properties" xmlns:ns3="dbc20f66-91a9-4dbb-9007-44549c287457" xmlns:ns4="ffb15c2a-a281-4855-b47b-009617903d83" targetNamespace="http://schemas.microsoft.com/office/2006/metadata/properties" ma:root="true" ma:fieldsID="48e38aa61a05e17f2dceef9990bbd23a" ns3:_="" ns4:_="">
    <xsd:import namespace="dbc20f66-91a9-4dbb-9007-44549c287457"/>
    <xsd:import namespace="ffb15c2a-a281-4855-b47b-009617903d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c20f66-91a9-4dbb-9007-44549c2874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15c2a-a281-4855-b47b-009617903d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6C8751-93A4-4391-8B30-7658BB39A3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c20f66-91a9-4dbb-9007-44549c287457"/>
    <ds:schemaRef ds:uri="ffb15c2a-a281-4855-b47b-009617903d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2B094E-DA54-4DF0-B8E7-346BF51027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F1E649-CDDC-4104-B97F-076F5C23393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772</Words>
  <Characters>4169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4932</CharactersWithSpaces>
  <SharedDoc>false</SharedDoc>
  <HLinks>
    <vt:vector size="24" baseType="variant">
      <vt:variant>
        <vt:i4>4390969</vt:i4>
      </vt:variant>
      <vt:variant>
        <vt:i4>9</vt:i4>
      </vt:variant>
      <vt:variant>
        <vt:i4>0</vt:i4>
      </vt:variant>
      <vt:variant>
        <vt:i4>5</vt:i4>
      </vt:variant>
      <vt:variant>
        <vt:lpwstr>https://play.google.com/store/apps/details?id=pt.proinf.myhcgym.factory&amp;hl=pt_PT&amp;gl=US</vt:lpwstr>
      </vt:variant>
      <vt:variant>
        <vt:lpwstr/>
      </vt:variant>
      <vt:variant>
        <vt:i4>2687097</vt:i4>
      </vt:variant>
      <vt:variant>
        <vt:i4>6</vt:i4>
      </vt:variant>
      <vt:variant>
        <vt:i4>0</vt:i4>
      </vt:variant>
      <vt:variant>
        <vt:i4>5</vt:i4>
      </vt:variant>
      <vt:variant>
        <vt:lpwstr>https://fitnessfactory.pt/</vt:lpwstr>
      </vt:variant>
      <vt:variant>
        <vt:lpwstr/>
      </vt:variant>
      <vt:variant>
        <vt:i4>6160471</vt:i4>
      </vt:variant>
      <vt:variant>
        <vt:i4>3</vt:i4>
      </vt:variant>
      <vt:variant>
        <vt:i4>0</vt:i4>
      </vt:variant>
      <vt:variant>
        <vt:i4>5</vt:i4>
      </vt:variant>
      <vt:variant>
        <vt:lpwstr>https://play.google.com/store/apps/details?id=com.myvitale.fitnesshut</vt:lpwstr>
      </vt:variant>
      <vt:variant>
        <vt:lpwstr/>
      </vt:variant>
      <vt:variant>
        <vt:i4>8323179</vt:i4>
      </vt:variant>
      <vt:variant>
        <vt:i4>0</vt:i4>
      </vt:variant>
      <vt:variant>
        <vt:i4>0</vt:i4>
      </vt:variant>
      <vt:variant>
        <vt:i4>5</vt:i4>
      </vt:variant>
      <vt:variant>
        <vt:lpwstr>https://www.fitnesshut.pt/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Samuel Pedrosa Moleirinho</cp:lastModifiedBy>
  <cp:revision>3</cp:revision>
  <cp:lastPrinted>2010-02-01T10:38:00Z</cp:lastPrinted>
  <dcterms:created xsi:type="dcterms:W3CDTF">2021-09-23T15:01:00Z</dcterms:created>
  <dcterms:modified xsi:type="dcterms:W3CDTF">2021-09-23T15:02:00Z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0x010100B08E43A544BBB843A333C1367BCB5224</vt:lpwstr>
  </property>
</Properties>
</file>