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E5D04" w14:textId="3F1777E3" w:rsidR="00214D4F" w:rsidRDefault="00EC3585" w:rsidP="00EC3585">
      <w:pPr>
        <w:pStyle w:val="Heading1"/>
      </w:pPr>
      <w:r>
        <w:t>Journal de bord</w:t>
      </w:r>
    </w:p>
    <w:p w14:paraId="025F0BD2" w14:textId="2C7580EA" w:rsidR="00EC3585" w:rsidRDefault="00EC3585" w:rsidP="00EC3585">
      <w:pPr>
        <w:pStyle w:val="Heading2"/>
      </w:pPr>
      <w:r>
        <w:t>25 mai 2020</w:t>
      </w:r>
    </w:p>
    <w:p w14:paraId="32DF5E43" w14:textId="26E7F72B" w:rsidR="00EC3585" w:rsidRDefault="00EC3585" w:rsidP="00EC3585">
      <w:pPr>
        <w:pStyle w:val="Heading3"/>
      </w:pPr>
      <w:r>
        <w:t>08h00</w:t>
      </w:r>
    </w:p>
    <w:p w14:paraId="39CF77C3" w14:textId="491019C4" w:rsidR="00EC3585" w:rsidRDefault="00EC3585" w:rsidP="00EC3585">
      <w:r>
        <w:t>J’ai relu l’énoncé que nous avions reçu la veille pour me remettre dans le bain. Une fois l’énoncé bien compris, j’ai commencé la planification.</w:t>
      </w:r>
    </w:p>
    <w:p w14:paraId="09B95B15" w14:textId="22608201" w:rsidR="00EC3585" w:rsidRDefault="00EC3585" w:rsidP="00EC3585">
      <w:pPr>
        <w:pStyle w:val="Heading3"/>
      </w:pPr>
      <w:r>
        <w:t>08h30</w:t>
      </w:r>
    </w:p>
    <w:p w14:paraId="6B683208" w14:textId="6C086BDE" w:rsidR="00EC3585" w:rsidRDefault="00EC3585" w:rsidP="00EC3585">
      <w:r>
        <w:t>La planification du TPI m’a pris 2 heures à compléter. J’avais du mal à estimer le temps de chaque tâche, c’est pourquoi j’ai pris autant de temps.</w:t>
      </w:r>
    </w:p>
    <w:p w14:paraId="18154184" w14:textId="07F76DF9" w:rsidR="00EC3585" w:rsidRDefault="00EC3585" w:rsidP="00EC3585">
      <w:pPr>
        <w:pStyle w:val="Heading3"/>
      </w:pPr>
      <w:r>
        <w:t>10h30</w:t>
      </w:r>
    </w:p>
    <w:p w14:paraId="3A428F8E" w14:textId="5CDA86D2" w:rsidR="00EC3585" w:rsidRDefault="00EC3585" w:rsidP="00EC3585">
      <w:r>
        <w:t>J’ai commencé par réaliser les maquettes de mes pages Web. Cet exercice m’a pris environ 3 heures car certaines pages contiennent énormément d’éléments.</w:t>
      </w:r>
    </w:p>
    <w:p w14:paraId="3EC9C014" w14:textId="7F625BA3" w:rsidR="00EC3585" w:rsidRDefault="00A8623B" w:rsidP="00A8623B">
      <w:pPr>
        <w:pStyle w:val="Heading3"/>
      </w:pPr>
      <w:r>
        <w:t>14h00</w:t>
      </w:r>
    </w:p>
    <w:p w14:paraId="7B6282C8" w14:textId="6360E907" w:rsidR="00A8623B" w:rsidRDefault="00A8623B" w:rsidP="00A8623B">
      <w:r>
        <w:t>À 14h00, j’ai documenté mes maquettes dans la documentation technique. Pendant la documentation, je me suis rendu compte de certaines erreurs dans mes maquettes, j’ai donc dû les corriger.</w:t>
      </w:r>
    </w:p>
    <w:p w14:paraId="17D8AE4D" w14:textId="1E004E29" w:rsidR="00A8623B" w:rsidRDefault="00A8623B" w:rsidP="00A8623B">
      <w:pPr>
        <w:pStyle w:val="Heading3"/>
      </w:pPr>
      <w:r>
        <w:t>16h00</w:t>
      </w:r>
    </w:p>
    <w:p w14:paraId="0CC34EF5" w14:textId="74CA638A" w:rsidR="00A8623B" w:rsidRPr="00A8623B" w:rsidRDefault="00A8623B" w:rsidP="00A8623B">
      <w:r>
        <w:t>À 16h00, nous avons eu une visio-conférence avec M. Aigroz.</w:t>
      </w:r>
    </w:p>
    <w:sectPr w:rsidR="00A8623B" w:rsidRPr="00A8623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8E0FC" w14:textId="77777777" w:rsidR="00D71FE9" w:rsidRDefault="00D71FE9" w:rsidP="00EC3585">
      <w:pPr>
        <w:spacing w:after="0" w:line="240" w:lineRule="auto"/>
      </w:pPr>
      <w:r>
        <w:separator/>
      </w:r>
    </w:p>
  </w:endnote>
  <w:endnote w:type="continuationSeparator" w:id="0">
    <w:p w14:paraId="1A69AEA5" w14:textId="77777777" w:rsidR="00D71FE9" w:rsidRDefault="00D71FE9" w:rsidP="00EC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BC95C" w14:textId="77777777" w:rsidR="00D71FE9" w:rsidRDefault="00D71FE9" w:rsidP="00EC3585">
      <w:pPr>
        <w:spacing w:after="0" w:line="240" w:lineRule="auto"/>
      </w:pPr>
      <w:r>
        <w:separator/>
      </w:r>
    </w:p>
  </w:footnote>
  <w:footnote w:type="continuationSeparator" w:id="0">
    <w:p w14:paraId="03A87736" w14:textId="77777777" w:rsidR="00D71FE9" w:rsidRDefault="00D71FE9" w:rsidP="00EC3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2717D" w14:textId="5DC1F13D" w:rsidR="00EC3585" w:rsidRPr="00EC3585" w:rsidRDefault="00EC3585">
    <w:pPr>
      <w:pStyle w:val="Header"/>
      <w:rPr>
        <w:lang w:val="pt-PT"/>
      </w:rPr>
    </w:pPr>
    <w:r w:rsidRPr="00EC3585">
      <w:rPr>
        <w:lang w:val="pt-PT"/>
      </w:rPr>
      <w:t>Diogo CANAS ALMEIDA</w:t>
    </w:r>
    <w:r w:rsidRPr="00EC3585">
      <w:rPr>
        <w:lang w:val="pt-PT"/>
      </w:rPr>
      <w:tab/>
      <w:t>I.DA</w:t>
    </w:r>
    <w:r>
      <w:rPr>
        <w:lang w:val="pt-PT"/>
      </w:rPr>
      <w:t>-P4B</w:t>
    </w:r>
    <w:r>
      <w:rPr>
        <w:lang w:val="pt-PT"/>
      </w:rPr>
      <w:tab/>
    </w:r>
    <w:r>
      <w:rPr>
        <w:lang w:val="pt-PT"/>
      </w:rPr>
      <w:fldChar w:fldCharType="begin"/>
    </w:r>
    <w:r>
      <w:instrText xml:space="preserve"> TIME \@ "d MMMM yyyy" </w:instrText>
    </w:r>
    <w:r>
      <w:rPr>
        <w:lang w:val="pt-PT"/>
      </w:rPr>
      <w:fldChar w:fldCharType="separate"/>
    </w:r>
    <w:r>
      <w:rPr>
        <w:noProof/>
      </w:rPr>
      <w:t>26 mai 2020</w:t>
    </w:r>
    <w:r>
      <w:rPr>
        <w:lang w:val="pt-PT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C3585"/>
    <w:rsid w:val="003C7402"/>
    <w:rsid w:val="007204FC"/>
    <w:rsid w:val="00A8623B"/>
    <w:rsid w:val="00D71FE9"/>
    <w:rsid w:val="00EC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B14F"/>
  <w15:chartTrackingRefBased/>
  <w15:docId w15:val="{1DED53EB-A0D2-42D4-B71A-0FD11721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5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5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5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358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3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585"/>
  </w:style>
  <w:style w:type="paragraph" w:styleId="Footer">
    <w:name w:val="footer"/>
    <w:basedOn w:val="Normal"/>
    <w:link w:val="FooterChar"/>
    <w:uiPriority w:val="99"/>
    <w:unhideWhenUsed/>
    <w:rsid w:val="00EC3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Bureau</dc:creator>
  <cp:keywords/>
  <dc:description/>
  <cp:lastModifiedBy>Bureau</cp:lastModifiedBy>
  <cp:revision>1</cp:revision>
  <dcterms:created xsi:type="dcterms:W3CDTF">2020-05-26T07:11:00Z</dcterms:created>
  <dcterms:modified xsi:type="dcterms:W3CDTF">2020-05-26T07:26:00Z</dcterms:modified>
</cp:coreProperties>
</file>