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E5D04" w14:textId="3F1777E3" w:rsidR="00214D4F" w:rsidRDefault="00EC3585" w:rsidP="00EC3585">
      <w:pPr>
        <w:pStyle w:val="Heading1"/>
      </w:pPr>
      <w:r>
        <w:t>Journal de bord</w:t>
      </w:r>
    </w:p>
    <w:p w14:paraId="025F0BD2" w14:textId="31986372" w:rsidR="00EC3585" w:rsidRDefault="00D046E8" w:rsidP="00EC3585">
      <w:pPr>
        <w:pStyle w:val="Heading2"/>
      </w:pPr>
      <w:r>
        <w:t xml:space="preserve">Lundi </w:t>
      </w:r>
      <w:r w:rsidR="00EC3585">
        <w:t>25 mai 2020</w:t>
      </w:r>
      <w:r>
        <w:t xml:space="preserve"> – 1</w:t>
      </w:r>
      <w:r w:rsidRPr="00D046E8">
        <w:rPr>
          <w:vertAlign w:val="superscript"/>
        </w:rPr>
        <w:t>er</w:t>
      </w:r>
      <w:r>
        <w:t xml:space="preserve"> jour</w:t>
      </w:r>
    </w:p>
    <w:p w14:paraId="32DF5E43" w14:textId="26E7F72B" w:rsidR="00EC3585" w:rsidRDefault="00EC3585" w:rsidP="00EC3585">
      <w:pPr>
        <w:pStyle w:val="Heading3"/>
      </w:pPr>
      <w:r>
        <w:t>08h00</w:t>
      </w:r>
    </w:p>
    <w:p w14:paraId="39CF77C3" w14:textId="491019C4" w:rsidR="00EC3585" w:rsidRDefault="00EC3585" w:rsidP="00EC3585">
      <w:r>
        <w:t>J’ai relu l’énoncé que nous avions reçu la veille pour me remettre dans le bain. Une fois l’énoncé bien compris, j’ai commencé la planification.</w:t>
      </w:r>
    </w:p>
    <w:p w14:paraId="09B95B15" w14:textId="22608201" w:rsidR="00EC3585" w:rsidRDefault="00EC3585" w:rsidP="00EC3585">
      <w:pPr>
        <w:pStyle w:val="Heading3"/>
      </w:pPr>
      <w:r>
        <w:t>08h30</w:t>
      </w:r>
    </w:p>
    <w:p w14:paraId="6B683208" w14:textId="24757C42" w:rsidR="00EC3585" w:rsidRDefault="00EC3585" w:rsidP="00EC3585">
      <w:r>
        <w:t xml:space="preserve">La planification du TPI m’a pris </w:t>
      </w:r>
      <w:r w:rsidR="00D046E8">
        <w:t>deux</w:t>
      </w:r>
      <w:r>
        <w:t xml:space="preserve"> heures à compléter. J’avais du mal à estimer le temps de chaque tâche, c’est pourquoi j’ai pris autant de temps.</w:t>
      </w:r>
    </w:p>
    <w:p w14:paraId="18154184" w14:textId="07F76DF9" w:rsidR="00EC3585" w:rsidRDefault="00EC3585" w:rsidP="00EC3585">
      <w:pPr>
        <w:pStyle w:val="Heading3"/>
      </w:pPr>
      <w:r>
        <w:t>10h30</w:t>
      </w:r>
    </w:p>
    <w:p w14:paraId="3A428F8E" w14:textId="431D3C9A" w:rsidR="00EC3585" w:rsidRDefault="00EC3585" w:rsidP="00EC3585">
      <w:r>
        <w:t xml:space="preserve">J’ai commencé par réaliser les maquettes de mes pages Web. Cet exercice m’a pris environ </w:t>
      </w:r>
      <w:r w:rsidR="00D046E8">
        <w:t>trois</w:t>
      </w:r>
      <w:r>
        <w:t xml:space="preserve"> heures car certaines pages contiennent énormément d’éléments.</w:t>
      </w:r>
    </w:p>
    <w:p w14:paraId="3EC9C014" w14:textId="7F625BA3" w:rsidR="00EC3585" w:rsidRDefault="00A8623B" w:rsidP="00A8623B">
      <w:pPr>
        <w:pStyle w:val="Heading3"/>
      </w:pPr>
      <w:r>
        <w:t>14h00</w:t>
      </w:r>
    </w:p>
    <w:p w14:paraId="7B6282C8" w14:textId="6360E907" w:rsidR="00A8623B" w:rsidRDefault="00A8623B" w:rsidP="00A8623B">
      <w:r>
        <w:t>À 14h00, j’ai documenté mes maquettes dans la documentation technique. Pendant la documentation, je me suis rendu compte de certaines erreurs dans mes maquettes, j’ai donc dû les corriger.</w:t>
      </w:r>
    </w:p>
    <w:p w14:paraId="17D8AE4D" w14:textId="1E004E29" w:rsidR="00A8623B" w:rsidRDefault="00A8623B" w:rsidP="00A8623B">
      <w:pPr>
        <w:pStyle w:val="Heading3"/>
      </w:pPr>
      <w:r>
        <w:t>16h00</w:t>
      </w:r>
    </w:p>
    <w:p w14:paraId="3072294A" w14:textId="77777777" w:rsidR="00E21EF3" w:rsidRDefault="00A8623B">
      <w:r>
        <w:t>À 16h00, nous avons eu une visio-conférence avec M. Aigroz.</w:t>
      </w:r>
      <w:r w:rsidR="00D046E8">
        <w:t xml:space="preserve"> Il m’a </w:t>
      </w:r>
      <w:r w:rsidR="00780982">
        <w:t>demandé</w:t>
      </w:r>
      <w:r w:rsidR="00D046E8">
        <w:t xml:space="preserve"> de modifier mes maquettes (certains points) afin qu’elles soient plus compréhensibles.</w:t>
      </w:r>
    </w:p>
    <w:p w14:paraId="67DC2684" w14:textId="2FDF9C0B" w:rsidR="00D046E8" w:rsidRDefault="00D046E8">
      <w:r>
        <w:br w:type="page"/>
      </w:r>
    </w:p>
    <w:p w14:paraId="3560DAF5" w14:textId="74F960CA" w:rsidR="00A8623B" w:rsidRDefault="00D046E8" w:rsidP="00D046E8">
      <w:pPr>
        <w:pStyle w:val="Heading2"/>
      </w:pPr>
      <w:r>
        <w:lastRenderedPageBreak/>
        <w:t>Mardi 26 mai 2020 – 2</w:t>
      </w:r>
      <w:r w:rsidRPr="00D046E8">
        <w:rPr>
          <w:vertAlign w:val="superscript"/>
        </w:rPr>
        <w:t>ème</w:t>
      </w:r>
      <w:r>
        <w:t xml:space="preserve"> jour</w:t>
      </w:r>
    </w:p>
    <w:p w14:paraId="1E03163A" w14:textId="3F60DA73" w:rsidR="00D046E8" w:rsidRDefault="00D046E8" w:rsidP="00D046E8">
      <w:pPr>
        <w:pStyle w:val="Heading3"/>
      </w:pPr>
      <w:r>
        <w:t>08h00</w:t>
      </w:r>
    </w:p>
    <w:p w14:paraId="01A94286" w14:textId="3FA1AC35" w:rsidR="00D046E8" w:rsidRDefault="00D046E8" w:rsidP="00D046E8">
      <w:r>
        <w:t>Pour commencer le 2</w:t>
      </w:r>
      <w:r w:rsidRPr="00D046E8">
        <w:rPr>
          <w:vertAlign w:val="superscript"/>
        </w:rPr>
        <w:t>ème</w:t>
      </w:r>
      <w:r>
        <w:t xml:space="preserve"> jour de travail, </w:t>
      </w:r>
      <w:r w:rsidR="00E21EF3">
        <w:t>J’ai modifié les maquettes comme me l’avait demandé M. Aigroz et je les ai documentés dans ma documentation technique. J</w:t>
      </w:r>
      <w:r>
        <w:t>’ai conceptualisé ma base de données. J’ai réalisé un MCD avec toutes les tables et les liens entre elles.</w:t>
      </w:r>
    </w:p>
    <w:p w14:paraId="6090289B" w14:textId="1A29E660" w:rsidR="00D046E8" w:rsidRDefault="00D046E8" w:rsidP="00D046E8">
      <w:pPr>
        <w:pStyle w:val="Heading3"/>
      </w:pPr>
      <w:r>
        <w:t>10h00</w:t>
      </w:r>
    </w:p>
    <w:p w14:paraId="5477A7A6" w14:textId="29BBD216" w:rsidR="00D046E8" w:rsidRDefault="00D046E8" w:rsidP="00D046E8">
      <w:r>
        <w:t>Deux heures plus tard, j’ai implémenté ma base de données dans MySQL Workbench en créant un modèle.</w:t>
      </w:r>
    </w:p>
    <w:p w14:paraId="257754C9" w14:textId="7BDC94B9" w:rsidR="00D046E8" w:rsidRDefault="00D046E8" w:rsidP="00D046E8">
      <w:pPr>
        <w:pStyle w:val="Heading3"/>
      </w:pPr>
      <w:r>
        <w:t>11h00</w:t>
      </w:r>
    </w:p>
    <w:p w14:paraId="58426488" w14:textId="0E0DBFBB" w:rsidR="00D046E8" w:rsidRDefault="00D046E8" w:rsidP="00D046E8">
      <w:r>
        <w:t>Après avoir implémenté ma base de données, je l’ai documentée dans la documentation technique. J’en ai profité pour changer le style de mon fichier.</w:t>
      </w:r>
      <w:r w:rsidR="00547243">
        <w:t xml:space="preserve"> J’ai également rédigé l’introduction et le contenu de mon TPI.</w:t>
      </w:r>
    </w:p>
    <w:p w14:paraId="408120E8" w14:textId="414A3B9F" w:rsidR="00547243" w:rsidRDefault="00547243" w:rsidP="00547243">
      <w:pPr>
        <w:pStyle w:val="Heading3"/>
      </w:pPr>
      <w:r>
        <w:t>14h00</w:t>
      </w:r>
    </w:p>
    <w:p w14:paraId="57DE13FC" w14:textId="58BB02DF" w:rsidR="00547243" w:rsidRDefault="00547243" w:rsidP="00547243">
      <w:r>
        <w:t xml:space="preserve">À 14h00, ayant réalisé mes maquettes et ma base de données, j’ai commencé à coder mes classes. J’ai créé mes classes User (container et manager), </w:t>
      </w:r>
      <w:r w:rsidR="00334E2A">
        <w:t>Movies (container et manager) et Session (manager).</w:t>
      </w:r>
    </w:p>
    <w:p w14:paraId="196A1C9A" w14:textId="273730A2" w:rsidR="00334E2A" w:rsidRDefault="00334E2A" w:rsidP="00334E2A">
      <w:pPr>
        <w:pStyle w:val="Heading3"/>
      </w:pPr>
      <w:r>
        <w:t>16h00</w:t>
      </w:r>
    </w:p>
    <w:p w14:paraId="0B5190C5" w14:textId="493C86AB" w:rsidR="00334E2A" w:rsidRDefault="00334E2A" w:rsidP="00334E2A">
      <w:r>
        <w:t xml:space="preserve">Nous avons eu une visio-conférence </w:t>
      </w:r>
      <w:r w:rsidR="00C509EC">
        <w:t>avec M. Aigroz. Il m’a demander d’ajouter certains éléments à mes maquettes et de modifier ma base de données, qui contenait quelques imperfections.</w:t>
      </w:r>
    </w:p>
    <w:p w14:paraId="39635456" w14:textId="77777777" w:rsidR="008A089B" w:rsidRDefault="008A089B">
      <w:r>
        <w:br w:type="page"/>
      </w:r>
    </w:p>
    <w:p w14:paraId="68E293E2" w14:textId="02A33967" w:rsidR="006D6E68" w:rsidRDefault="008A089B" w:rsidP="008A089B">
      <w:pPr>
        <w:pStyle w:val="Heading2"/>
      </w:pPr>
      <w:r>
        <w:lastRenderedPageBreak/>
        <w:t>Mercredi 27 mai 2020 – 3</w:t>
      </w:r>
      <w:r w:rsidRPr="008A089B">
        <w:rPr>
          <w:vertAlign w:val="superscript"/>
        </w:rPr>
        <w:t>ème</w:t>
      </w:r>
      <w:r>
        <w:t xml:space="preserve"> jour</w:t>
      </w:r>
    </w:p>
    <w:p w14:paraId="4ADDE7B4" w14:textId="309854C7" w:rsidR="008A089B" w:rsidRDefault="008A089B" w:rsidP="008A089B">
      <w:pPr>
        <w:pStyle w:val="Heading3"/>
      </w:pPr>
      <w:r>
        <w:t>08h00</w:t>
      </w:r>
    </w:p>
    <w:p w14:paraId="43D0513E" w14:textId="481FA54A" w:rsidR="008A089B" w:rsidRDefault="001C6273" w:rsidP="008A089B">
      <w:r>
        <w:t>J’ai modifié mes maquettes et ma base de données. J’ai également modifié ma documentation technique.</w:t>
      </w:r>
      <w:r w:rsidR="0003583E">
        <w:t xml:space="preserve"> </w:t>
      </w:r>
      <w:r w:rsidR="008A089B">
        <w:t>En revoyant ma base de données, j’ai remarqué certaines erreurs. Je les ai donc corrigées avant de les documenter.</w:t>
      </w:r>
    </w:p>
    <w:p w14:paraId="12EE86B9" w14:textId="1D0C7EEC" w:rsidR="008A089B" w:rsidRDefault="008A089B" w:rsidP="008A089B">
      <w:pPr>
        <w:pStyle w:val="Heading3"/>
      </w:pPr>
      <w:r>
        <w:t>09h00</w:t>
      </w:r>
    </w:p>
    <w:p w14:paraId="2FA1CA87" w14:textId="5B334822" w:rsidR="00D128B3" w:rsidRDefault="008A089B" w:rsidP="008A089B">
      <w:r>
        <w:t>Après avoir corriger ces quelques erreurs, j’ai pu commencer à travailler sur mes classes. J’ai créé une classe Container et une classe Manager pour chaque table de ma base de données. J’ai également créé une classe DatabaseManager qui sert à contenir les fonctions qui concernent la base de données (notamment la fonction de connexion à la base de données).</w:t>
      </w:r>
      <w:r w:rsidR="00D128B3">
        <w:t xml:space="preserve"> Avant de les créer, je les ai documenté</w:t>
      </w:r>
      <w:r w:rsidR="00DF5F36">
        <w:t>es</w:t>
      </w:r>
      <w:r w:rsidR="00D128B3">
        <w:t xml:space="preserve"> afin de mieux pouvoir les coder.</w:t>
      </w:r>
      <w:r w:rsidR="00E70F94">
        <w:t xml:space="preserve"> Cette tâche m’a pris à peu près toute la journée.</w:t>
      </w:r>
    </w:p>
    <w:p w14:paraId="5963146B" w14:textId="686C9DD4" w:rsidR="00453826" w:rsidRDefault="00453826" w:rsidP="00453826">
      <w:pPr>
        <w:pStyle w:val="Heading3"/>
      </w:pPr>
      <w:r>
        <w:t>11h10</w:t>
      </w:r>
    </w:p>
    <w:p w14:paraId="29EFBCE9" w14:textId="79F32E1E" w:rsidR="00453826" w:rsidRPr="00453826" w:rsidRDefault="00453826" w:rsidP="00453826">
      <w:r>
        <w:t>Visio-conférence avec M. Ortola</w:t>
      </w:r>
      <w:r w:rsidR="00DA4213">
        <w:t>. Il s’est assuré que j’avais bien commencé mon TPI et que tout était en ordre pour moi.</w:t>
      </w:r>
    </w:p>
    <w:p w14:paraId="265217CC" w14:textId="53220FE6" w:rsidR="00B66207" w:rsidRDefault="00B66207" w:rsidP="00B66207">
      <w:pPr>
        <w:pStyle w:val="Heading3"/>
      </w:pPr>
      <w:r>
        <w:t>16h15</w:t>
      </w:r>
    </w:p>
    <w:p w14:paraId="5F63E780" w14:textId="6C03A6DD" w:rsidR="00650B7B" w:rsidRDefault="00B66207" w:rsidP="0030681D">
      <w:r>
        <w:t xml:space="preserve">Visio-conférence avec M. Aigroz. Il me demande de modifier mes maquettes afin de pouvoir y mettre les commentaires. Il m’a également donné des conseils pour optimiser ma base de données, afin </w:t>
      </w:r>
      <w:r w:rsidR="009911F0">
        <w:t>de faciliter le travail.</w:t>
      </w:r>
      <w:r w:rsidR="00650B7B">
        <w:t xml:space="preserve"> Les classes ont également été revues.</w:t>
      </w:r>
    </w:p>
    <w:p w14:paraId="6934AC23" w14:textId="77777777" w:rsidR="007D38A8" w:rsidRDefault="007D38A8">
      <w:r>
        <w:br w:type="page"/>
      </w:r>
    </w:p>
    <w:p w14:paraId="5E2A521F" w14:textId="711EA435" w:rsidR="00650B7B" w:rsidRDefault="007D38A8" w:rsidP="007D38A8">
      <w:pPr>
        <w:pStyle w:val="Heading2"/>
      </w:pPr>
      <w:r>
        <w:lastRenderedPageBreak/>
        <w:t>Jeudi 28 mai 2020 – 4</w:t>
      </w:r>
      <w:r w:rsidRPr="007D38A8">
        <w:rPr>
          <w:vertAlign w:val="superscript"/>
        </w:rPr>
        <w:t>ème</w:t>
      </w:r>
      <w:r>
        <w:t xml:space="preserve"> jour</w:t>
      </w:r>
    </w:p>
    <w:p w14:paraId="3F8E7965" w14:textId="6E5C6AAC" w:rsidR="007D38A8" w:rsidRDefault="007D38A8" w:rsidP="007D38A8">
      <w:pPr>
        <w:pStyle w:val="Heading3"/>
      </w:pPr>
      <w:r>
        <w:t>08h00</w:t>
      </w:r>
    </w:p>
    <w:p w14:paraId="4AC80D9F" w14:textId="10D4B323" w:rsidR="007D38A8" w:rsidRDefault="00C94193" w:rsidP="007D38A8">
      <w:r>
        <w:t>J’ai corrigé les détails des commentaires sur mes maquettes et modifié ma base de données, tout en documentant le travail dans la documentation technique. Ensuite</w:t>
      </w:r>
      <w:r w:rsidR="007D38A8">
        <w:t>, j’ai pu commencer à me concentrer sur les fonctions. J’ai donc travaill</w:t>
      </w:r>
      <w:r w:rsidR="008A34E8">
        <w:t>é</w:t>
      </w:r>
      <w:r w:rsidR="007D38A8">
        <w:t xml:space="preserve"> sur mes classes tout en les </w:t>
      </w:r>
      <w:r w:rsidR="008A34E8">
        <w:t>documentant</w:t>
      </w:r>
      <w:r w:rsidR="007D38A8">
        <w:t>.</w:t>
      </w:r>
    </w:p>
    <w:p w14:paraId="2AAD8E76" w14:textId="13ED7815" w:rsidR="008A34E8" w:rsidRDefault="008A34E8" w:rsidP="008A34E8">
      <w:pPr>
        <w:pStyle w:val="Heading3"/>
      </w:pPr>
      <w:r>
        <w:t>13h00</w:t>
      </w:r>
    </w:p>
    <w:p w14:paraId="706583F9" w14:textId="57E624CC" w:rsidR="008A34E8" w:rsidRDefault="001C79F7" w:rsidP="008A34E8">
      <w:pPr>
        <w:tabs>
          <w:tab w:val="left" w:pos="1635"/>
        </w:tabs>
      </w:pPr>
      <w:r>
        <w:t>J’ai remarqué un problème dans la base de données. En voulant tester ma fonction « create() » de ma classe « MovieManager », je me suis rendu compte que je devais d’abord remplir mes tables avec des données. J’ai pu ensuite reprendre ma tâche avec les classes</w:t>
      </w:r>
      <w:r w:rsidR="00391BEC">
        <w:t>.</w:t>
      </w:r>
    </w:p>
    <w:p w14:paraId="331E8319" w14:textId="37E6F7C2" w:rsidR="00A83EDF" w:rsidRDefault="00A83EDF" w:rsidP="00A83EDF">
      <w:pPr>
        <w:pStyle w:val="Heading3"/>
      </w:pPr>
      <w:r>
        <w:t>16h00</w:t>
      </w:r>
    </w:p>
    <w:p w14:paraId="32BBA24C" w14:textId="368550F7" w:rsidR="003A2A84" w:rsidRDefault="00A83EDF" w:rsidP="00A83EDF">
      <w:r>
        <w:t>À cette heure-ci, nous aurions dû avoir une visio-conférence avec M. Aigroz. Malheureusement, il n’a pas pu être présent et nous a donné rendez-vous le lendemain à 9h00.</w:t>
      </w:r>
    </w:p>
    <w:p w14:paraId="337FF450" w14:textId="77777777" w:rsidR="003A2A84" w:rsidRDefault="003A2A84">
      <w:r>
        <w:br w:type="page"/>
      </w:r>
    </w:p>
    <w:p w14:paraId="31DAEB65" w14:textId="4901C443" w:rsidR="00A83EDF" w:rsidRDefault="003A2A84" w:rsidP="003A2A84">
      <w:pPr>
        <w:pStyle w:val="Heading2"/>
      </w:pPr>
      <w:r>
        <w:lastRenderedPageBreak/>
        <w:t>Vendredi 29 mai 2020 – 5</w:t>
      </w:r>
      <w:r w:rsidRPr="003A2A84">
        <w:rPr>
          <w:vertAlign w:val="superscript"/>
        </w:rPr>
        <w:t>ème</w:t>
      </w:r>
      <w:r>
        <w:t xml:space="preserve"> jour</w:t>
      </w:r>
    </w:p>
    <w:p w14:paraId="43A44B94" w14:textId="16149FF1" w:rsidR="003A2A84" w:rsidRDefault="003A2A84" w:rsidP="003A2A84">
      <w:pPr>
        <w:pStyle w:val="Heading3"/>
      </w:pPr>
      <w:r>
        <w:t>08h00</w:t>
      </w:r>
    </w:p>
    <w:p w14:paraId="3048B05A" w14:textId="095E0769" w:rsidR="003A2A84" w:rsidRDefault="003A2A84" w:rsidP="003A2A84">
      <w:r>
        <w:t>J’ai continué</w:t>
      </w:r>
      <w:r w:rsidR="00426CD8">
        <w:t xml:space="preserve"> à coder les méthodes contenues dans les classes tout en les documentant.</w:t>
      </w:r>
    </w:p>
    <w:p w14:paraId="774EEF14" w14:textId="29BDC84F" w:rsidR="00426CD8" w:rsidRDefault="00426CD8" w:rsidP="00426CD8">
      <w:pPr>
        <w:pStyle w:val="Heading3"/>
      </w:pPr>
      <w:r>
        <w:t>09h00</w:t>
      </w:r>
    </w:p>
    <w:p w14:paraId="70BA55D7" w14:textId="4D9ABFE4" w:rsidR="00426CD8" w:rsidRDefault="00426CD8" w:rsidP="00426CD8">
      <w:r>
        <w:t>Visio-conférence avec M. Aigroz. Il m’a demandé de créer un fichier de test par manager et d’enlever les transactions sur les méthodes qui ne touchait qu’à une seule table.</w:t>
      </w:r>
    </w:p>
    <w:p w14:paraId="5EF91625" w14:textId="43FC626F" w:rsidR="008E4FF5" w:rsidRDefault="008E4FF5" w:rsidP="008E4FF5">
      <w:pPr>
        <w:pStyle w:val="Heading3"/>
      </w:pPr>
      <w:r>
        <w:t>10h00</w:t>
      </w:r>
    </w:p>
    <w:p w14:paraId="44590F6B" w14:textId="024BFCC2" w:rsidR="008E4FF5" w:rsidRDefault="008E4FF5" w:rsidP="008E4FF5">
      <w:r>
        <w:t>J’ai corr</w:t>
      </w:r>
      <w:r w:rsidR="00B969F8">
        <w:t>igé</w:t>
      </w:r>
      <w:r>
        <w:t xml:space="preserve"> ce que M. Aigroz m’avait </w:t>
      </w:r>
      <w:r w:rsidR="0089364D">
        <w:t>demandé</w:t>
      </w:r>
      <w:r>
        <w:t xml:space="preserve"> de corriger</w:t>
      </w:r>
      <w:r w:rsidR="00756F03">
        <w:t xml:space="preserve"> puis j’ai continué de travailler sur les fonctions.</w:t>
      </w:r>
    </w:p>
    <w:p w14:paraId="7112501E" w14:textId="051B712E" w:rsidR="00634188" w:rsidRDefault="00634188" w:rsidP="00634188">
      <w:pPr>
        <w:pStyle w:val="Heading3"/>
      </w:pPr>
      <w:r>
        <w:t>13h00</w:t>
      </w:r>
    </w:p>
    <w:p w14:paraId="08D1A411" w14:textId="47A0ABD7" w:rsidR="00634188" w:rsidRDefault="00634188" w:rsidP="00634188">
      <w:r>
        <w:t xml:space="preserve">Création de la page de login et de la page d’inscription. J’ai ajouté les fonctions à ces pages afin de les rendre fonctionnelles. J’ai également </w:t>
      </w:r>
      <w:r w:rsidR="00236A31">
        <w:t>créé</w:t>
      </w:r>
      <w:r>
        <w:t xml:space="preserve"> la page d’accueil ou j’ai complété les cartes contenant les informations des films</w:t>
      </w:r>
      <w:r w:rsidR="00236A31">
        <w:t>.</w:t>
      </w:r>
    </w:p>
    <w:p w14:paraId="79ED27CD" w14:textId="6399C06C" w:rsidR="00242FD1" w:rsidRDefault="00242FD1" w:rsidP="00242FD1">
      <w:pPr>
        <w:pStyle w:val="Heading3"/>
      </w:pPr>
      <w:r>
        <w:t>15h00</w:t>
      </w:r>
    </w:p>
    <w:p w14:paraId="1C77D3CA" w14:textId="2F93C06D" w:rsidR="00D50146" w:rsidRDefault="00242FD1" w:rsidP="00242FD1">
      <w:r>
        <w:t>J’ai cr</w:t>
      </w:r>
      <w:r w:rsidR="009712BB">
        <w:t>éé</w:t>
      </w:r>
      <w:r>
        <w:t xml:space="preserve"> la page de détails de films et j’ai </w:t>
      </w:r>
      <w:r w:rsidR="00C4617F">
        <w:t>affiché</w:t>
      </w:r>
      <w:r>
        <w:t xml:space="preserve"> les informations des films.</w:t>
      </w:r>
    </w:p>
    <w:p w14:paraId="5249F342" w14:textId="77777777" w:rsidR="00D50146" w:rsidRDefault="00D50146">
      <w:r>
        <w:br w:type="page"/>
      </w:r>
    </w:p>
    <w:p w14:paraId="6036C0EA" w14:textId="5D3B5AF2" w:rsidR="00242FD1" w:rsidRDefault="00D50146" w:rsidP="00D50146">
      <w:pPr>
        <w:pStyle w:val="Heading2"/>
      </w:pPr>
      <w:r>
        <w:lastRenderedPageBreak/>
        <w:t>Mardi 02 juin 2020 – 6</w:t>
      </w:r>
      <w:r w:rsidRPr="00D50146">
        <w:rPr>
          <w:vertAlign w:val="superscript"/>
        </w:rPr>
        <w:t>ème</w:t>
      </w:r>
      <w:r>
        <w:t xml:space="preserve"> jour</w:t>
      </w:r>
    </w:p>
    <w:p w14:paraId="491CE3E9" w14:textId="4F1BAC0C" w:rsidR="00D50146" w:rsidRDefault="00D50146" w:rsidP="00D50146">
      <w:pPr>
        <w:pStyle w:val="Heading3"/>
      </w:pPr>
      <w:r>
        <w:t>08h00</w:t>
      </w:r>
    </w:p>
    <w:p w14:paraId="73A42A4A" w14:textId="78FBF2EC" w:rsidR="00D50146" w:rsidRDefault="00DA4213" w:rsidP="00D50146">
      <w:r>
        <w:t>J’ai commencé la journée en m’attaquant à la page d’ajout de film et en modifiant les pages précédemment créées. J’ai également implémenté l’envoi de mails, notamment pour l’inscription mais également pour la notation de film (le propriétaire de la référence est notifié d’un mail).</w:t>
      </w:r>
    </w:p>
    <w:p w14:paraId="74A340BE" w14:textId="40ECB938" w:rsidR="00DA4213" w:rsidRDefault="00DA4213" w:rsidP="00DA4213">
      <w:pPr>
        <w:pStyle w:val="Heading3"/>
      </w:pPr>
      <w:r>
        <w:t>11h15</w:t>
      </w:r>
    </w:p>
    <w:p w14:paraId="548A6758" w14:textId="5B6AEFFD" w:rsidR="00DA4213" w:rsidRDefault="00DA4213" w:rsidP="00DA4213">
      <w:r>
        <w:t>Visio-conférence avec M. Ortola</w:t>
      </w:r>
      <w:r w:rsidR="00A533A9">
        <w:t>. Il m’a demandé de lui montrer mon site afin qu’il puisse se faire une idée de mon avancement. Il s’est également assuré que tout allait bien et que je pouvais travailler normalement. Après l’appel, j’ai repris mon travail.</w:t>
      </w:r>
    </w:p>
    <w:p w14:paraId="6AFC7FFB" w14:textId="53229178" w:rsidR="00A533A9" w:rsidRDefault="00A533A9" w:rsidP="00A533A9">
      <w:pPr>
        <w:pStyle w:val="Heading3"/>
      </w:pPr>
      <w:r>
        <w:t>1</w:t>
      </w:r>
      <w:r w:rsidR="005616D8">
        <w:t>1h30</w:t>
      </w:r>
    </w:p>
    <w:p w14:paraId="216667C8" w14:textId="30AE146F" w:rsidR="00D67544" w:rsidRDefault="00A533A9" w:rsidP="00A533A9">
      <w:r>
        <w:t>Je commence la notation des films. L’implémentation de ces fonctions me prend environ une heure. Après ça, je crée la page de profil pour que l’utilisateur connecté puisse modifier ses propres informations.</w:t>
      </w:r>
      <w:r w:rsidR="00D67544">
        <w:t xml:space="preserve"> Après tout cela, je m’attaque à la documentation, j’y consacre deux heures.</w:t>
      </w:r>
    </w:p>
    <w:p w14:paraId="2152AFD5" w14:textId="2A7C9AE1" w:rsidR="003D6ADE" w:rsidRDefault="003D6ADE" w:rsidP="003D6ADE">
      <w:pPr>
        <w:pStyle w:val="Heading3"/>
      </w:pPr>
      <w:r>
        <w:t>16h00</w:t>
      </w:r>
    </w:p>
    <w:p w14:paraId="094E7CFD" w14:textId="3D7640F5" w:rsidR="003D6ADE" w:rsidRPr="003D6ADE" w:rsidRDefault="003D6ADE" w:rsidP="003D6ADE">
      <w:r>
        <w:t>Visio-conférence avec M Aigroz. Il vérifie que tout va bien et que nous avançons à un bon rythme. Pendant le développement de mon site, je me suis rendu compte que j’avais oublié une page dans les maquettes. Il me conseille donc de la créer car c’est une page importante.</w:t>
      </w:r>
    </w:p>
    <w:sectPr w:rsidR="003D6ADE" w:rsidRPr="003D6ADE">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AF2A0" w14:textId="77777777" w:rsidR="00364841" w:rsidRDefault="00364841" w:rsidP="00EC3585">
      <w:pPr>
        <w:spacing w:after="0" w:line="240" w:lineRule="auto"/>
      </w:pPr>
      <w:r>
        <w:separator/>
      </w:r>
    </w:p>
  </w:endnote>
  <w:endnote w:type="continuationSeparator" w:id="0">
    <w:p w14:paraId="38780A3F" w14:textId="77777777" w:rsidR="00364841" w:rsidRDefault="00364841" w:rsidP="00EC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5070949"/>
      <w:docPartObj>
        <w:docPartGallery w:val="Page Numbers (Bottom of Page)"/>
        <w:docPartUnique/>
      </w:docPartObj>
    </w:sdtPr>
    <w:sdtEndPr/>
    <w:sdtContent>
      <w:sdt>
        <w:sdtPr>
          <w:id w:val="-1769616900"/>
          <w:docPartObj>
            <w:docPartGallery w:val="Page Numbers (Top of Page)"/>
            <w:docPartUnique/>
          </w:docPartObj>
        </w:sdtPr>
        <w:sdtEndPr/>
        <w:sdtContent>
          <w:p w14:paraId="5F7ABCC3" w14:textId="1FAF127D" w:rsidR="00D128B3" w:rsidRDefault="00D128B3" w:rsidP="00D128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C5DF2" w14:textId="77777777" w:rsidR="00364841" w:rsidRDefault="00364841" w:rsidP="00EC3585">
      <w:pPr>
        <w:spacing w:after="0" w:line="240" w:lineRule="auto"/>
      </w:pPr>
      <w:r>
        <w:separator/>
      </w:r>
    </w:p>
  </w:footnote>
  <w:footnote w:type="continuationSeparator" w:id="0">
    <w:p w14:paraId="4F956AC4" w14:textId="77777777" w:rsidR="00364841" w:rsidRDefault="00364841" w:rsidP="00EC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2717D" w14:textId="04D8A978" w:rsidR="00EC3585" w:rsidRPr="00EC3585" w:rsidRDefault="00EC3585">
    <w:pPr>
      <w:pStyle w:val="Header"/>
      <w:rPr>
        <w:lang w:val="pt-PT"/>
      </w:rPr>
    </w:pPr>
    <w:r w:rsidRPr="00EC3585">
      <w:rPr>
        <w:lang w:val="pt-PT"/>
      </w:rPr>
      <w:t>Diogo CANAS ALMEIDA</w:t>
    </w:r>
    <w:r w:rsidRPr="00EC3585">
      <w:rPr>
        <w:lang w:val="pt-PT"/>
      </w:rPr>
      <w:tab/>
      <w:t>I.DA</w:t>
    </w:r>
    <w:r>
      <w:rPr>
        <w:lang w:val="pt-PT"/>
      </w:rPr>
      <w:t>-P4B</w:t>
    </w:r>
    <w:r>
      <w:rPr>
        <w:lang w:val="pt-PT"/>
      </w:rPr>
      <w:tab/>
    </w:r>
    <w:r>
      <w:rPr>
        <w:lang w:val="pt-PT"/>
      </w:rPr>
      <w:fldChar w:fldCharType="begin"/>
    </w:r>
    <w:r>
      <w:instrText xml:space="preserve"> TIME \@ "d MMMM yyyy" </w:instrText>
    </w:r>
    <w:r>
      <w:rPr>
        <w:lang w:val="pt-PT"/>
      </w:rPr>
      <w:fldChar w:fldCharType="separate"/>
    </w:r>
    <w:r w:rsidR="00D50146">
      <w:rPr>
        <w:noProof/>
      </w:rPr>
      <w:t>2 juin 2020</w:t>
    </w:r>
    <w:r>
      <w:rPr>
        <w:lang w:val="pt-PT"/>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C3585"/>
    <w:rsid w:val="0003583E"/>
    <w:rsid w:val="00037299"/>
    <w:rsid w:val="000F039A"/>
    <w:rsid w:val="001C6273"/>
    <w:rsid w:val="001C79F7"/>
    <w:rsid w:val="00236A31"/>
    <w:rsid w:val="00242FD1"/>
    <w:rsid w:val="002826EB"/>
    <w:rsid w:val="0030681D"/>
    <w:rsid w:val="00334E2A"/>
    <w:rsid w:val="00364841"/>
    <w:rsid w:val="00391BEC"/>
    <w:rsid w:val="0039398A"/>
    <w:rsid w:val="003A2A84"/>
    <w:rsid w:val="003C7402"/>
    <w:rsid w:val="003D6ADE"/>
    <w:rsid w:val="00426CD8"/>
    <w:rsid w:val="00453826"/>
    <w:rsid w:val="004B0CEE"/>
    <w:rsid w:val="00547243"/>
    <w:rsid w:val="005616D8"/>
    <w:rsid w:val="00593BD6"/>
    <w:rsid w:val="00634188"/>
    <w:rsid w:val="00650B7B"/>
    <w:rsid w:val="006D6E68"/>
    <w:rsid w:val="007204FC"/>
    <w:rsid w:val="00756F03"/>
    <w:rsid w:val="00780982"/>
    <w:rsid w:val="007B6280"/>
    <w:rsid w:val="007D38A8"/>
    <w:rsid w:val="00814E0C"/>
    <w:rsid w:val="00856C09"/>
    <w:rsid w:val="0089364D"/>
    <w:rsid w:val="008A089B"/>
    <w:rsid w:val="008A34E8"/>
    <w:rsid w:val="008E4FF5"/>
    <w:rsid w:val="00955CC8"/>
    <w:rsid w:val="009712BB"/>
    <w:rsid w:val="009911F0"/>
    <w:rsid w:val="00A321CA"/>
    <w:rsid w:val="00A533A9"/>
    <w:rsid w:val="00A83EDF"/>
    <w:rsid w:val="00A8623B"/>
    <w:rsid w:val="00B66207"/>
    <w:rsid w:val="00B969F8"/>
    <w:rsid w:val="00C2766F"/>
    <w:rsid w:val="00C4617F"/>
    <w:rsid w:val="00C509EC"/>
    <w:rsid w:val="00C94193"/>
    <w:rsid w:val="00D046E8"/>
    <w:rsid w:val="00D128B3"/>
    <w:rsid w:val="00D50146"/>
    <w:rsid w:val="00D67544"/>
    <w:rsid w:val="00D71FE9"/>
    <w:rsid w:val="00D81A07"/>
    <w:rsid w:val="00DA4213"/>
    <w:rsid w:val="00DE24B7"/>
    <w:rsid w:val="00DF5F36"/>
    <w:rsid w:val="00E21EF3"/>
    <w:rsid w:val="00E70F94"/>
    <w:rsid w:val="00EC3585"/>
    <w:rsid w:val="00F657D8"/>
    <w:rsid w:val="00FB1D71"/>
    <w:rsid w:val="00FB39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B14F"/>
  <w15:chartTrackingRefBased/>
  <w15:docId w15:val="{1DED53EB-A0D2-42D4-B71A-0FD11721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5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35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C35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8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58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C358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C3585"/>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EC35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585"/>
  </w:style>
  <w:style w:type="paragraph" w:styleId="Footer">
    <w:name w:val="footer"/>
    <w:basedOn w:val="Normal"/>
    <w:link w:val="FooterChar"/>
    <w:uiPriority w:val="99"/>
    <w:unhideWhenUsed/>
    <w:rsid w:val="00EC35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585"/>
  </w:style>
  <w:style w:type="character" w:customStyle="1" w:styleId="Heading4Char">
    <w:name w:val="Heading 4 Char"/>
    <w:basedOn w:val="DefaultParagraphFont"/>
    <w:link w:val="Heading4"/>
    <w:uiPriority w:val="9"/>
    <w:rsid w:val="007D38A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876</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Bureau</dc:creator>
  <cp:keywords/>
  <dc:description/>
  <cp:lastModifiedBy>Bureau</cp:lastModifiedBy>
  <cp:revision>47</cp:revision>
  <dcterms:created xsi:type="dcterms:W3CDTF">2020-05-26T07:11:00Z</dcterms:created>
  <dcterms:modified xsi:type="dcterms:W3CDTF">2020-06-02T16:04:00Z</dcterms:modified>
</cp:coreProperties>
</file>