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707A3A4A" w:rsidR="00FA1159"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p w14:paraId="1C1B0AD1" w14:textId="77777777" w:rsidR="00FA1159" w:rsidRDefault="00FA1159">
      <w:r>
        <w:br w:type="page"/>
      </w:r>
    </w:p>
    <w:p w14:paraId="32451D5F" w14:textId="08DE90C2" w:rsidR="00FA1159" w:rsidRDefault="00FA1159" w:rsidP="00FA1159">
      <w:pPr>
        <w:pStyle w:val="Heading2"/>
      </w:pPr>
      <w:r>
        <w:lastRenderedPageBreak/>
        <w:t>Mercredi 03 juin 2020 – 7</w:t>
      </w:r>
      <w:r w:rsidRPr="00FA1159">
        <w:rPr>
          <w:vertAlign w:val="superscript"/>
        </w:rPr>
        <w:t>ème</w:t>
      </w:r>
      <w:r>
        <w:t xml:space="preserve"> jour</w:t>
      </w:r>
    </w:p>
    <w:p w14:paraId="5D640F6F" w14:textId="20261FB7" w:rsidR="00FA1159" w:rsidRDefault="00FA1159" w:rsidP="00FA1159">
      <w:pPr>
        <w:pStyle w:val="Heading3"/>
      </w:pPr>
      <w:r>
        <w:t>08h00</w:t>
      </w:r>
    </w:p>
    <w:p w14:paraId="719B61FB" w14:textId="620E3967" w:rsidR="00FA1159" w:rsidRDefault="00FA1159" w:rsidP="00FA1159">
      <w:r>
        <w:t>Pour commencer la journée, j’ai créé la maquette qu’il manquait et je l’ai documentée dans la documentation technique. Ensuite, j’ai codé la fonction de rendre (in)visible un film (où j’ai dû modifier la base de données ce qui m’a créer des problèmes dans le code) et la suppression du film après avoir créé la page. Ces tâches m’ont pris toute la matinée.</w:t>
      </w:r>
    </w:p>
    <w:p w14:paraId="3CD748AB" w14:textId="408C8E51" w:rsidR="00FA1159" w:rsidRDefault="00776CA4" w:rsidP="00FA1159">
      <w:pPr>
        <w:pStyle w:val="Heading3"/>
      </w:pPr>
      <w:r>
        <w:t>11h30</w:t>
      </w:r>
    </w:p>
    <w:p w14:paraId="2870ED7A" w14:textId="737F67DD" w:rsidR="00FA1159" w:rsidRDefault="00FA1159" w:rsidP="00FA1159">
      <w:r>
        <w:t>Pendant l’après-midi, j’ai créé la page de gestion des utilisateurs et j’ai implémenté le blocage d’utilisateur avec l’envoi de mails.</w:t>
      </w:r>
      <w:r w:rsidR="00776CA4">
        <w:t xml:space="preserve"> Ensuite, j’ai codé la méthode de filtrage de film. Cette fonction m’a pris un certain temps car je n’avais pas vraiment l’habitude de coder des filtres.</w:t>
      </w:r>
    </w:p>
    <w:p w14:paraId="79C088BC" w14:textId="7BA6B57E" w:rsidR="00776CA4" w:rsidRDefault="00776CA4" w:rsidP="00776CA4">
      <w:pPr>
        <w:pStyle w:val="Heading3"/>
      </w:pPr>
      <w:r>
        <w:t>14h00</w:t>
      </w:r>
    </w:p>
    <w:p w14:paraId="458DA7C5" w14:textId="0E19E200" w:rsidR="00BC79E3" w:rsidRDefault="00776CA4" w:rsidP="00776CA4">
      <w:r>
        <w:t xml:space="preserve">Profitant de l’avance que j’avais, j’ai travaillé sur la documentation en vérifiant que tout ce que j’avais écrit était </w:t>
      </w:r>
      <w:r w:rsidR="0068490B">
        <w:t>juste et en documentant les méthodes que j’avais créé pendant la journée.</w:t>
      </w:r>
    </w:p>
    <w:p w14:paraId="11FFDE0A" w14:textId="77777777" w:rsidR="00BC79E3" w:rsidRDefault="00BC79E3">
      <w:r>
        <w:br w:type="page"/>
      </w:r>
    </w:p>
    <w:p w14:paraId="52BBEA57" w14:textId="61D9F406" w:rsidR="00776CA4" w:rsidRDefault="00BC79E3" w:rsidP="00BC79E3">
      <w:pPr>
        <w:pStyle w:val="Heading2"/>
      </w:pPr>
      <w:r>
        <w:lastRenderedPageBreak/>
        <w:t>Jeudi 04 juin 2020 – 8</w:t>
      </w:r>
      <w:r w:rsidRPr="00BC79E3">
        <w:rPr>
          <w:vertAlign w:val="superscript"/>
        </w:rPr>
        <w:t>ème</w:t>
      </w:r>
      <w:r>
        <w:t xml:space="preserve"> jour</w:t>
      </w:r>
    </w:p>
    <w:p w14:paraId="017365AC" w14:textId="4309783F" w:rsidR="00BC79E3" w:rsidRDefault="001A1F8B" w:rsidP="00BC79E3">
      <w:pPr>
        <w:pStyle w:val="Heading3"/>
      </w:pPr>
      <w:r>
        <w:t>08h00</w:t>
      </w:r>
    </w:p>
    <w:p w14:paraId="5D56E93E" w14:textId="360D9F1E" w:rsidR="001A1F8B" w:rsidRDefault="001A1F8B" w:rsidP="001A1F8B">
      <w:r>
        <w:t>Pour commencer la journée, j’ai modifié la page d’accueil afin qu’elle n’affiche que les neuf films les plus (et les mieux) notés. La requête nécessaire à la récupération de ces films m’a pris beaucoup de temps à faire, j’avais du mal à la créer.</w:t>
      </w:r>
    </w:p>
    <w:p w14:paraId="439E0808" w14:textId="4FACFC15" w:rsidR="001A1F8B" w:rsidRDefault="001A1F8B" w:rsidP="001A1F8B">
      <w:pPr>
        <w:pStyle w:val="Heading3"/>
      </w:pPr>
      <w:r>
        <w:t>09h30</w:t>
      </w:r>
    </w:p>
    <w:p w14:paraId="3A4F986E" w14:textId="2C7C9A49" w:rsidR="001A1F8B" w:rsidRDefault="001A1F8B" w:rsidP="001A1F8B">
      <w:r>
        <w:t>J’ai implémenté la modification de film à mon projet. J’ai eu des problèmes au niveau de la méthode, cette tâche a donc pris plus de temps que prévu.</w:t>
      </w:r>
    </w:p>
    <w:p w14:paraId="4337B05F" w14:textId="44231484" w:rsidR="001A1F8B" w:rsidRDefault="001A1F8B" w:rsidP="001A1F8B">
      <w:pPr>
        <w:pStyle w:val="Heading3"/>
      </w:pPr>
      <w:r>
        <w:t>11h30</w:t>
      </w:r>
    </w:p>
    <w:p w14:paraId="10D6F142" w14:textId="7BFC95C4" w:rsidR="001A1F8B" w:rsidRDefault="001A1F8B" w:rsidP="001A1F8B">
      <w:r>
        <w:t xml:space="preserve">À ce moment-là, j’ai </w:t>
      </w:r>
      <w:r w:rsidR="0070660E">
        <w:t>documenté mes modifications et apporter des améliorations à ma documentation technique.</w:t>
      </w:r>
    </w:p>
    <w:p w14:paraId="270AB932" w14:textId="66C83B9F" w:rsidR="0070660E" w:rsidRDefault="0070660E" w:rsidP="0070660E">
      <w:pPr>
        <w:pStyle w:val="Heading3"/>
      </w:pPr>
      <w:r>
        <w:t>13h30</w:t>
      </w:r>
    </w:p>
    <w:p w14:paraId="2AA43C99" w14:textId="4BCFAE0B" w:rsidR="0070660E" w:rsidRPr="0070660E" w:rsidRDefault="0070660E" w:rsidP="0070660E">
      <w:r>
        <w:t>Une fois les grosses fonctionnalités du site programmées, j’ai voulu peaufiner en ajoutant des détails (messages d’erreurs, données sauvegardées en cas d’erreur, affichage des images lors des sélections, etc.)</w:t>
      </w:r>
    </w:p>
    <w:sectPr w:rsidR="0070660E" w:rsidRPr="0070660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F68DC" w14:textId="77777777" w:rsidR="00953491" w:rsidRDefault="00953491" w:rsidP="00EC3585">
      <w:pPr>
        <w:spacing w:after="0" w:line="240" w:lineRule="auto"/>
      </w:pPr>
      <w:r>
        <w:separator/>
      </w:r>
    </w:p>
  </w:endnote>
  <w:endnote w:type="continuationSeparator" w:id="0">
    <w:p w14:paraId="736D56EB" w14:textId="77777777" w:rsidR="00953491" w:rsidRDefault="00953491"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4017B" w14:textId="77777777" w:rsidR="00953491" w:rsidRDefault="00953491" w:rsidP="00EC3585">
      <w:pPr>
        <w:spacing w:after="0" w:line="240" w:lineRule="auto"/>
      </w:pPr>
      <w:r>
        <w:separator/>
      </w:r>
    </w:p>
  </w:footnote>
  <w:footnote w:type="continuationSeparator" w:id="0">
    <w:p w14:paraId="37D9EC1A" w14:textId="77777777" w:rsidR="00953491" w:rsidRDefault="00953491"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2EB11B2D"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BC79E3">
      <w:rPr>
        <w:noProof/>
      </w:rPr>
      <w:t>4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F039A"/>
    <w:rsid w:val="001A1F8B"/>
    <w:rsid w:val="001C6273"/>
    <w:rsid w:val="001C79F7"/>
    <w:rsid w:val="00236A31"/>
    <w:rsid w:val="00242FD1"/>
    <w:rsid w:val="002826EB"/>
    <w:rsid w:val="0030681D"/>
    <w:rsid w:val="00334E2A"/>
    <w:rsid w:val="00347156"/>
    <w:rsid w:val="00364841"/>
    <w:rsid w:val="00391BEC"/>
    <w:rsid w:val="0039398A"/>
    <w:rsid w:val="003A2A84"/>
    <w:rsid w:val="003C7402"/>
    <w:rsid w:val="003D6ADE"/>
    <w:rsid w:val="00426CD8"/>
    <w:rsid w:val="00453826"/>
    <w:rsid w:val="004B0CEE"/>
    <w:rsid w:val="00547243"/>
    <w:rsid w:val="005616D8"/>
    <w:rsid w:val="00593BD6"/>
    <w:rsid w:val="00634188"/>
    <w:rsid w:val="00650B7B"/>
    <w:rsid w:val="0068490B"/>
    <w:rsid w:val="006D6E68"/>
    <w:rsid w:val="0070660E"/>
    <w:rsid w:val="007204FC"/>
    <w:rsid w:val="00756F03"/>
    <w:rsid w:val="00776CA4"/>
    <w:rsid w:val="00780982"/>
    <w:rsid w:val="007B6280"/>
    <w:rsid w:val="007D38A8"/>
    <w:rsid w:val="00814E0C"/>
    <w:rsid w:val="00856C09"/>
    <w:rsid w:val="0089364D"/>
    <w:rsid w:val="008A089B"/>
    <w:rsid w:val="008A34E8"/>
    <w:rsid w:val="008E4FF5"/>
    <w:rsid w:val="00953491"/>
    <w:rsid w:val="00955CC8"/>
    <w:rsid w:val="009712BB"/>
    <w:rsid w:val="009911F0"/>
    <w:rsid w:val="00A321CA"/>
    <w:rsid w:val="00A533A9"/>
    <w:rsid w:val="00A83EDF"/>
    <w:rsid w:val="00A8623B"/>
    <w:rsid w:val="00B66207"/>
    <w:rsid w:val="00B969F8"/>
    <w:rsid w:val="00BC79E3"/>
    <w:rsid w:val="00C2766F"/>
    <w:rsid w:val="00C4617F"/>
    <w:rsid w:val="00C509EC"/>
    <w:rsid w:val="00C94193"/>
    <w:rsid w:val="00D046E8"/>
    <w:rsid w:val="00D128B3"/>
    <w:rsid w:val="00D50146"/>
    <w:rsid w:val="00D67544"/>
    <w:rsid w:val="00D71FE9"/>
    <w:rsid w:val="00D81A07"/>
    <w:rsid w:val="00DA4213"/>
    <w:rsid w:val="00DE24B7"/>
    <w:rsid w:val="00DF5F36"/>
    <w:rsid w:val="00E21EF3"/>
    <w:rsid w:val="00E70F94"/>
    <w:rsid w:val="00EC3585"/>
    <w:rsid w:val="00F657D8"/>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1132</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51</cp:revision>
  <dcterms:created xsi:type="dcterms:W3CDTF">2020-05-26T07:11:00Z</dcterms:created>
  <dcterms:modified xsi:type="dcterms:W3CDTF">2020-06-04T19:20:00Z</dcterms:modified>
</cp:coreProperties>
</file>