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B63" w:rsidRDefault="00333770">
      <w:r>
        <w:rPr>
          <w:noProof/>
          <w:lang w:eastAsia="pt-PT"/>
        </w:rPr>
        <w:drawing>
          <wp:inline distT="0" distB="0" distL="0" distR="0">
            <wp:extent cx="8892540" cy="5001895"/>
            <wp:effectExtent l="2222" t="0" r="6033" b="6032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505_21073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9254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70" w:rsidRDefault="00333770">
      <w:r>
        <w:lastRenderedPageBreak/>
        <w:t>Distribuição do trabalho:</w:t>
      </w:r>
    </w:p>
    <w:p w:rsidR="00333770" w:rsidRDefault="00333770">
      <w:r>
        <w:t xml:space="preserve">Pessoa 1-Aplicação Web (HTML, CSS, JS com </w:t>
      </w:r>
      <w:proofErr w:type="spellStart"/>
      <w:r>
        <w:t>ratchet</w:t>
      </w:r>
      <w:proofErr w:type="spellEnd"/>
      <w:r>
        <w:t>).</w:t>
      </w:r>
    </w:p>
    <w:p w:rsidR="00333770" w:rsidRDefault="00333770">
      <w:r>
        <w:t>Pessoa 2-Menu principal e interação com todos os outros elementos. Ficheiros JSON e Base de dados.</w:t>
      </w:r>
    </w:p>
    <w:p w:rsidR="00333770" w:rsidRDefault="00333770">
      <w:r>
        <w:t>Pessoa 3-Interpretador de Pauta.</w:t>
      </w:r>
    </w:p>
    <w:p w:rsidR="00333770" w:rsidRDefault="00333770">
      <w:r>
        <w:t>Pessoa 4-Sintetizador e ajuda no resto do projeto.</w:t>
      </w:r>
    </w:p>
    <w:p w:rsidR="00333770" w:rsidRDefault="00333770">
      <w:pPr>
        <w:rPr>
          <w:u w:val="single"/>
        </w:rPr>
      </w:pPr>
      <w:r>
        <w:rPr>
          <w:b/>
        </w:rPr>
        <w:t>Apenas</w:t>
      </w:r>
      <w:r>
        <w:t xml:space="preserve"> quando o projeto estiver totalmente funcional deve ser começado a ser construído o processador de efeitos.</w:t>
      </w:r>
    </w:p>
    <w:p w:rsidR="00333770" w:rsidRDefault="00333770">
      <w:pPr>
        <w:rPr>
          <w:u w:val="single"/>
        </w:rPr>
      </w:pPr>
      <w:r>
        <w:rPr>
          <w:u w:val="single"/>
        </w:rPr>
        <w:t>Regras de bom-funcionamento do projeto:</w:t>
      </w:r>
    </w:p>
    <w:p w:rsidR="00333770" w:rsidRPr="00333770" w:rsidRDefault="00333770">
      <w:r>
        <w:t xml:space="preserve">Sempre que é escrito novo código, deve ser dito no </w:t>
      </w:r>
      <w:proofErr w:type="gramStart"/>
      <w:r>
        <w:t>chat</w:t>
      </w:r>
      <w:proofErr w:type="gramEnd"/>
      <w:r>
        <w:t xml:space="preserve"> do grupo, para todos sabermos o que cada um está a fazer.</w:t>
      </w:r>
    </w:p>
    <w:p w:rsidR="00333770" w:rsidRDefault="00333770">
      <w:r>
        <w:t>Sempre que é escrito novo código deve ser comentado devidamente com a sua explicação.</w:t>
      </w:r>
    </w:p>
    <w:p w:rsidR="00333770" w:rsidRDefault="00333770">
      <w:r>
        <w:t>Sempre que é esto código novo, deve-se escrever no topo do ficheiro o nome do seu criador. Caso outra pessoa ajude nesse código, esse nome também deve ficar exposto como “Ajuda” (ou algo similar).</w:t>
      </w:r>
    </w:p>
    <w:p w:rsidR="00333770" w:rsidRDefault="00333770">
      <w:r>
        <w:t xml:space="preserve">Deve-se trabalhar não na pasta </w:t>
      </w:r>
      <w:proofErr w:type="spellStart"/>
      <w:r>
        <w:t>Git</w:t>
      </w:r>
      <w:proofErr w:type="spellEnd"/>
      <w:r>
        <w:t xml:space="preserve">, mas num ficheiro à parte. Antes de se fazer </w:t>
      </w:r>
      <w:proofErr w:type="spellStart"/>
      <w:r>
        <w:t>commit</w:t>
      </w:r>
      <w:proofErr w:type="spellEnd"/>
      <w:r>
        <w:t>, deve-se atualizar sempre o repositório</w:t>
      </w:r>
      <w:proofErr w:type="gramStart"/>
      <w:r>
        <w:t>,</w:t>
      </w:r>
      <w:proofErr w:type="gramEnd"/>
      <w:r>
        <w:t xml:space="preserve"> para não se correr o risco de apagar o trabalho de alguém. Devem ser sempre guardadas versões do trabalho posto no </w:t>
      </w:r>
      <w:proofErr w:type="spellStart"/>
      <w:r>
        <w:t>git</w:t>
      </w:r>
      <w:proofErr w:type="spellEnd"/>
      <w:r>
        <w:t>.</w:t>
      </w:r>
    </w:p>
    <w:p w:rsidR="00333770" w:rsidRPr="00715D27" w:rsidRDefault="00715D27">
      <w:pPr>
        <w:rPr>
          <w:u w:val="single"/>
        </w:rPr>
      </w:pPr>
      <w:r>
        <w:t>Devem ser feitos testes quando se termina um módulo ou uma funcionalidade nova (quando não simples</w:t>
      </w:r>
      <w:bookmarkStart w:id="0" w:name="_GoBack"/>
      <w:bookmarkEnd w:id="0"/>
      <w:r>
        <w:t>).</w:t>
      </w:r>
    </w:p>
    <w:p w:rsidR="00861CAC" w:rsidRDefault="00861CAC"/>
    <w:p w:rsidR="00861CAC" w:rsidRPr="00333770" w:rsidRDefault="00861CAC">
      <w:r>
        <w:t xml:space="preserve">Escolham uma parte para fazer e </w:t>
      </w:r>
      <w:proofErr w:type="gramStart"/>
      <w:r>
        <w:t xml:space="preserve">comecem </w:t>
      </w:r>
      <w:proofErr w:type="gramEnd"/>
      <w:r>
        <w:t>;)</w:t>
      </w:r>
    </w:p>
    <w:sectPr w:rsidR="00861CAC" w:rsidRPr="003337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770"/>
    <w:rsid w:val="00333770"/>
    <w:rsid w:val="004D3B63"/>
    <w:rsid w:val="00715D27"/>
    <w:rsid w:val="0086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BB43A-7233-4E5E-BD41-5F108DF4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Ferreira</dc:creator>
  <cp:keywords/>
  <dc:description/>
  <cp:lastModifiedBy>Diogo Ferreira</cp:lastModifiedBy>
  <cp:revision>3</cp:revision>
  <dcterms:created xsi:type="dcterms:W3CDTF">2015-05-05T20:14:00Z</dcterms:created>
  <dcterms:modified xsi:type="dcterms:W3CDTF">2015-05-05T20:32:00Z</dcterms:modified>
</cp:coreProperties>
</file>