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2A27D" w14:textId="424F7527" w:rsidR="00784CBD" w:rsidRPr="00784CBD" w:rsidRDefault="00784CBD" w:rsidP="00784CBD">
      <w:pPr>
        <w:jc w:val="center"/>
        <w:rPr>
          <w:b/>
          <w:bCs/>
        </w:rPr>
      </w:pPr>
      <w:r w:rsidRPr="00784CBD">
        <w:rPr>
          <w:b/>
          <w:bCs/>
        </w:rPr>
        <w:t>CRIANDO UMA FERRAMENTA DE CONTROLE DE INVESTIMENTOS COM EXCEL</w:t>
      </w:r>
    </w:p>
    <w:p w14:paraId="4FABABA3" w14:textId="77777777" w:rsidR="00784CBD" w:rsidRDefault="00784CBD" w:rsidP="003F7933"/>
    <w:p w14:paraId="245CE66D" w14:textId="39ED597B" w:rsidR="00784CBD" w:rsidRDefault="00784CBD" w:rsidP="00784CBD">
      <w:pPr>
        <w:rPr>
          <w:u w:val="single"/>
        </w:rPr>
      </w:pPr>
      <w:r w:rsidRPr="00B71E9E">
        <w:rPr>
          <w:u w:val="single"/>
        </w:rPr>
        <w:t xml:space="preserve">INTRODUÇÃO </w:t>
      </w:r>
      <w:r>
        <w:rPr>
          <w:u w:val="single"/>
        </w:rPr>
        <w:t>–</w:t>
      </w:r>
      <w:r w:rsidRPr="00B71E9E">
        <w:rPr>
          <w:u w:val="single"/>
        </w:rPr>
        <w:t xml:space="preserve"> OK</w:t>
      </w:r>
    </w:p>
    <w:p w14:paraId="10C8F8C1" w14:textId="77777777" w:rsidR="00784CBD" w:rsidRPr="00B71E9E" w:rsidRDefault="00784CBD" w:rsidP="00784CBD">
      <w:pPr>
        <w:rPr>
          <w:u w:val="single"/>
        </w:rPr>
      </w:pPr>
    </w:p>
    <w:p w14:paraId="1C19B1C0" w14:textId="28A74CC4" w:rsidR="00784CBD" w:rsidRDefault="003E67AC" w:rsidP="00784CBD">
      <w:pPr>
        <w:rPr>
          <w:u w:val="single"/>
        </w:rPr>
      </w:pPr>
      <w:r>
        <w:rPr>
          <w:u w:val="single"/>
        </w:rPr>
        <w:t>PERGUNTAS DE NEGÓCIO</w:t>
      </w:r>
      <w:r w:rsidR="004445F6">
        <w:rPr>
          <w:u w:val="single"/>
        </w:rPr>
        <w:t xml:space="preserve"> – OK</w:t>
      </w:r>
    </w:p>
    <w:p w14:paraId="11CEED20" w14:textId="30809FE4" w:rsidR="004445F6" w:rsidRDefault="004445F6" w:rsidP="00784CBD">
      <w:r>
        <w:t>Quanto investir por mês?</w:t>
      </w:r>
    </w:p>
    <w:p w14:paraId="21F63400" w14:textId="051B6507" w:rsidR="004445F6" w:rsidRDefault="004445F6" w:rsidP="00784CBD">
      <w:r>
        <w:t>Por quantos anos?</w:t>
      </w:r>
    </w:p>
    <w:p w14:paraId="12C1C5EB" w14:textId="3A8EB336" w:rsidR="004445F6" w:rsidRDefault="004445F6" w:rsidP="00784CBD">
      <w:r>
        <w:t>Taxa de rendimento mensal?</w:t>
      </w:r>
    </w:p>
    <w:p w14:paraId="70831D39" w14:textId="32E0AE94" w:rsidR="004445F6" w:rsidRDefault="004445F6" w:rsidP="00784CBD">
      <w:r>
        <w:t>Patrimônio acumulado?</w:t>
      </w:r>
    </w:p>
    <w:p w14:paraId="4B67DBC7" w14:textId="4DF4B21A" w:rsidR="004445F6" w:rsidRDefault="004445F6" w:rsidP="00784CBD">
      <w:r>
        <w:t>Dividendos mensais?</w:t>
      </w:r>
    </w:p>
    <w:p w14:paraId="1FDD6FFA" w14:textId="77777777" w:rsidR="004445F6" w:rsidRDefault="004445F6" w:rsidP="00784CBD">
      <w:pPr>
        <w:rPr>
          <w:u w:val="single"/>
        </w:rPr>
      </w:pPr>
    </w:p>
    <w:p w14:paraId="17AC2036" w14:textId="5F10BADC" w:rsidR="004445F6" w:rsidRPr="004445F6" w:rsidRDefault="004445F6" w:rsidP="00784CBD">
      <w:pPr>
        <w:rPr>
          <w:u w:val="single"/>
        </w:rPr>
      </w:pPr>
      <w:r>
        <w:rPr>
          <w:u w:val="single"/>
        </w:rPr>
        <w:t>PRÉ-REQUISITOS - OK</w:t>
      </w:r>
    </w:p>
    <w:p w14:paraId="42E3B73D" w14:textId="77777777" w:rsidR="003E67AC" w:rsidRDefault="003E67AC" w:rsidP="00784CBD">
      <w:pPr>
        <w:rPr>
          <w:u w:val="single"/>
        </w:rPr>
      </w:pPr>
    </w:p>
    <w:p w14:paraId="61E5E3B2" w14:textId="5C197C6C" w:rsidR="003E67AC" w:rsidRDefault="003E67AC" w:rsidP="00784CBD">
      <w:pPr>
        <w:rPr>
          <w:u w:val="single"/>
        </w:rPr>
      </w:pPr>
      <w:r>
        <w:rPr>
          <w:u w:val="single"/>
        </w:rPr>
        <w:t>BASE DA TABELA</w:t>
      </w:r>
      <w:r w:rsidR="007F48F8">
        <w:rPr>
          <w:u w:val="single"/>
        </w:rPr>
        <w:t xml:space="preserve"> - OK</w:t>
      </w:r>
    </w:p>
    <w:p w14:paraId="548FA780" w14:textId="77777777" w:rsidR="003E67AC" w:rsidRDefault="003E67AC" w:rsidP="00784CBD">
      <w:pPr>
        <w:rPr>
          <w:u w:val="single"/>
        </w:rPr>
      </w:pPr>
    </w:p>
    <w:p w14:paraId="442CD4D4" w14:textId="121812EF" w:rsidR="003E67AC" w:rsidRDefault="003E67AC" w:rsidP="00784CBD">
      <w:pPr>
        <w:rPr>
          <w:u w:val="single"/>
        </w:rPr>
      </w:pPr>
      <w:r>
        <w:rPr>
          <w:u w:val="single"/>
        </w:rPr>
        <w:t>SIMULADOR DE PATRIMÔNIO</w:t>
      </w:r>
      <w:r w:rsidR="007F48F8">
        <w:rPr>
          <w:u w:val="single"/>
        </w:rPr>
        <w:t xml:space="preserve"> - OK</w:t>
      </w:r>
    </w:p>
    <w:p w14:paraId="5692E902" w14:textId="77777777" w:rsidR="003E67AC" w:rsidRDefault="003E67AC" w:rsidP="00784CBD">
      <w:pPr>
        <w:rPr>
          <w:u w:val="single"/>
        </w:rPr>
      </w:pPr>
    </w:p>
    <w:p w14:paraId="2B4CAFEF" w14:textId="5EEC12D9" w:rsidR="003E67AC" w:rsidRDefault="003E67AC" w:rsidP="00784CBD">
      <w:pPr>
        <w:rPr>
          <w:u w:val="single"/>
        </w:rPr>
      </w:pPr>
      <w:r>
        <w:rPr>
          <w:u w:val="single"/>
        </w:rPr>
        <w:t>SIMULADORE DE CENÁRIOS</w:t>
      </w:r>
      <w:r w:rsidR="007F48F8">
        <w:rPr>
          <w:u w:val="single"/>
        </w:rPr>
        <w:t xml:space="preserve"> - OK</w:t>
      </w:r>
    </w:p>
    <w:p w14:paraId="756B1D8B" w14:textId="77777777" w:rsidR="003E67AC" w:rsidRDefault="003E67AC" w:rsidP="00784CBD">
      <w:pPr>
        <w:rPr>
          <w:u w:val="single"/>
        </w:rPr>
      </w:pPr>
    </w:p>
    <w:p w14:paraId="634CFAB4" w14:textId="7005A469" w:rsidR="003E67AC" w:rsidRDefault="003E67AC" w:rsidP="00784CBD">
      <w:pPr>
        <w:rPr>
          <w:u w:val="single"/>
        </w:rPr>
      </w:pPr>
      <w:r>
        <w:rPr>
          <w:u w:val="single"/>
        </w:rPr>
        <w:t>VARIÁVEIS GLOBAIS</w:t>
      </w:r>
      <w:r w:rsidR="007F48F8">
        <w:rPr>
          <w:u w:val="single"/>
        </w:rPr>
        <w:t xml:space="preserve"> - OK</w:t>
      </w:r>
    </w:p>
    <w:p w14:paraId="66F2DBC4" w14:textId="77777777" w:rsidR="003E67AC" w:rsidRDefault="003E67AC" w:rsidP="00784CBD">
      <w:pPr>
        <w:rPr>
          <w:u w:val="single"/>
        </w:rPr>
      </w:pPr>
    </w:p>
    <w:p w14:paraId="47E109FF" w14:textId="6614538F" w:rsidR="003E67AC" w:rsidRDefault="003E67AC" w:rsidP="00784CBD">
      <w:pPr>
        <w:rPr>
          <w:u w:val="single"/>
        </w:rPr>
      </w:pPr>
      <w:r>
        <w:rPr>
          <w:u w:val="single"/>
        </w:rPr>
        <w:t>NOMEANDO INTERVALOS</w:t>
      </w:r>
      <w:r w:rsidR="00611C85">
        <w:rPr>
          <w:u w:val="single"/>
        </w:rPr>
        <w:t xml:space="preserve"> – OK</w:t>
      </w:r>
    </w:p>
    <w:p w14:paraId="13FF50BD" w14:textId="77777777" w:rsidR="003E67AC" w:rsidRDefault="003E67AC" w:rsidP="00784CBD">
      <w:pPr>
        <w:rPr>
          <w:u w:val="single"/>
        </w:rPr>
      </w:pPr>
    </w:p>
    <w:p w14:paraId="72E71CED" w14:textId="646CA16A" w:rsidR="003E67AC" w:rsidRDefault="003E67AC" w:rsidP="00784CBD">
      <w:pPr>
        <w:rPr>
          <w:u w:val="single"/>
        </w:rPr>
      </w:pPr>
      <w:r>
        <w:rPr>
          <w:u w:val="single"/>
        </w:rPr>
        <w:t>CRIANDO UNIFORMIDADE VISUAL</w:t>
      </w:r>
      <w:r w:rsidR="00611C85">
        <w:rPr>
          <w:u w:val="single"/>
        </w:rPr>
        <w:t xml:space="preserve"> – OK </w:t>
      </w:r>
    </w:p>
    <w:p w14:paraId="683233A5" w14:textId="77777777" w:rsidR="003E67AC" w:rsidRDefault="003E67AC" w:rsidP="00784CBD">
      <w:pPr>
        <w:rPr>
          <w:u w:val="single"/>
        </w:rPr>
      </w:pPr>
    </w:p>
    <w:p w14:paraId="7C34E877" w14:textId="660760B0" w:rsidR="003E67AC" w:rsidRDefault="003E67AC" w:rsidP="00784CBD">
      <w:pPr>
        <w:rPr>
          <w:u w:val="single"/>
        </w:rPr>
      </w:pPr>
      <w:r>
        <w:rPr>
          <w:u w:val="single"/>
        </w:rPr>
        <w:t>TIPOS DE FUNDO</w:t>
      </w:r>
      <w:r w:rsidR="00E8617D">
        <w:rPr>
          <w:u w:val="single"/>
        </w:rPr>
        <w:t xml:space="preserve"> - OK</w:t>
      </w:r>
    </w:p>
    <w:p w14:paraId="1E063FF9" w14:textId="77777777" w:rsidR="003E67AC" w:rsidRDefault="003E67AC" w:rsidP="00784CBD">
      <w:pPr>
        <w:rPr>
          <w:u w:val="single"/>
        </w:rPr>
      </w:pPr>
    </w:p>
    <w:p w14:paraId="1929D125" w14:textId="2A5DC2BA" w:rsidR="003E67AC" w:rsidRDefault="003E67AC" w:rsidP="00784CBD">
      <w:pPr>
        <w:rPr>
          <w:u w:val="single"/>
        </w:rPr>
      </w:pPr>
      <w:r>
        <w:rPr>
          <w:u w:val="single"/>
        </w:rPr>
        <w:t>CONCLUSÃO</w:t>
      </w:r>
    </w:p>
    <w:p w14:paraId="22AAD650" w14:textId="22705435" w:rsidR="000F36F8" w:rsidRPr="000F36F8" w:rsidRDefault="000F36F8" w:rsidP="00784CBD">
      <w:r w:rsidRPr="000F36F8">
        <w:t xml:space="preserve">Ctrl+f3 </w:t>
      </w:r>
      <w:r>
        <w:t xml:space="preserve"> - Abre o gerenciador de intervalos nomeados</w:t>
      </w:r>
    </w:p>
    <w:p w14:paraId="3B0D5928" w14:textId="77777777" w:rsidR="003E67AC" w:rsidRDefault="003E67AC" w:rsidP="00784CBD">
      <w:pPr>
        <w:rPr>
          <w:u w:val="single"/>
        </w:rPr>
      </w:pPr>
    </w:p>
    <w:p w14:paraId="5D333BAC" w14:textId="2E1A7D33" w:rsidR="003E67AC" w:rsidRPr="00C704DE" w:rsidRDefault="003E67AC" w:rsidP="00784CBD">
      <w:r>
        <w:rPr>
          <w:u w:val="single"/>
        </w:rPr>
        <w:t>ENTENDENDO O DESAFIO</w:t>
      </w:r>
    </w:p>
    <w:sectPr w:rsidR="003E67AC" w:rsidRPr="00C704DE" w:rsidSect="003F79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7657C"/>
    <w:multiLevelType w:val="hybridMultilevel"/>
    <w:tmpl w:val="B48007E0"/>
    <w:lvl w:ilvl="0" w:tplc="069A7B0A">
      <w:start w:val="1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62E92"/>
    <w:multiLevelType w:val="hybridMultilevel"/>
    <w:tmpl w:val="ECCAA124"/>
    <w:lvl w:ilvl="0" w:tplc="1C2AE006">
      <w:start w:val="1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50589"/>
    <w:multiLevelType w:val="hybridMultilevel"/>
    <w:tmpl w:val="3386F0B8"/>
    <w:lvl w:ilvl="0" w:tplc="8BF82810">
      <w:start w:val="1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54656"/>
    <w:multiLevelType w:val="hybridMultilevel"/>
    <w:tmpl w:val="8E2E2324"/>
    <w:lvl w:ilvl="0" w:tplc="86A25AF2">
      <w:start w:val="1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605A5"/>
    <w:multiLevelType w:val="hybridMultilevel"/>
    <w:tmpl w:val="1728C6CC"/>
    <w:lvl w:ilvl="0" w:tplc="61CA1488">
      <w:start w:val="1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22979">
    <w:abstractNumId w:val="1"/>
  </w:num>
  <w:num w:numId="2" w16cid:durableId="1101072151">
    <w:abstractNumId w:val="4"/>
  </w:num>
  <w:num w:numId="3" w16cid:durableId="1194926653">
    <w:abstractNumId w:val="3"/>
  </w:num>
  <w:num w:numId="4" w16cid:durableId="561983640">
    <w:abstractNumId w:val="0"/>
  </w:num>
  <w:num w:numId="5" w16cid:durableId="1004866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42"/>
    <w:rsid w:val="00001F81"/>
    <w:rsid w:val="0000445E"/>
    <w:rsid w:val="000C75CB"/>
    <w:rsid w:val="000F36F8"/>
    <w:rsid w:val="00121BDA"/>
    <w:rsid w:val="0020120D"/>
    <w:rsid w:val="002463D1"/>
    <w:rsid w:val="00247193"/>
    <w:rsid w:val="002B6C42"/>
    <w:rsid w:val="002C3F6E"/>
    <w:rsid w:val="00302ACD"/>
    <w:rsid w:val="003E67AC"/>
    <w:rsid w:val="003F7933"/>
    <w:rsid w:val="004445F6"/>
    <w:rsid w:val="00526E6D"/>
    <w:rsid w:val="00590295"/>
    <w:rsid w:val="005B7033"/>
    <w:rsid w:val="00611C85"/>
    <w:rsid w:val="00627F45"/>
    <w:rsid w:val="00680471"/>
    <w:rsid w:val="006924D9"/>
    <w:rsid w:val="006B140B"/>
    <w:rsid w:val="00784CBD"/>
    <w:rsid w:val="007F3A34"/>
    <w:rsid w:val="007F48F8"/>
    <w:rsid w:val="00804C5D"/>
    <w:rsid w:val="008611AC"/>
    <w:rsid w:val="008A7DDC"/>
    <w:rsid w:val="008C483B"/>
    <w:rsid w:val="009B11B0"/>
    <w:rsid w:val="009D4095"/>
    <w:rsid w:val="009E7BCC"/>
    <w:rsid w:val="00A065B8"/>
    <w:rsid w:val="00A70F44"/>
    <w:rsid w:val="00AA2416"/>
    <w:rsid w:val="00AC5F3A"/>
    <w:rsid w:val="00B30446"/>
    <w:rsid w:val="00B56B2A"/>
    <w:rsid w:val="00B71E9E"/>
    <w:rsid w:val="00BA2BCB"/>
    <w:rsid w:val="00BB26EA"/>
    <w:rsid w:val="00BF35C3"/>
    <w:rsid w:val="00C704DE"/>
    <w:rsid w:val="00CE2E74"/>
    <w:rsid w:val="00D16472"/>
    <w:rsid w:val="00D2799C"/>
    <w:rsid w:val="00D949D7"/>
    <w:rsid w:val="00D9707A"/>
    <w:rsid w:val="00DA364A"/>
    <w:rsid w:val="00E175AC"/>
    <w:rsid w:val="00E8617D"/>
    <w:rsid w:val="00EE0527"/>
    <w:rsid w:val="00EE55FD"/>
    <w:rsid w:val="00F060D9"/>
    <w:rsid w:val="00F872C0"/>
    <w:rsid w:val="00FE4DFB"/>
    <w:rsid w:val="00FE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8048D"/>
  <w15:chartTrackingRefBased/>
  <w15:docId w15:val="{E65FF017-553D-46A4-AA05-9DD6D274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6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6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6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6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B6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6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6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6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6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6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6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6C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B6C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6C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6C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6C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6C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6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6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6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6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6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6C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6C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6C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6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6C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6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Augusta Lopes</dc:creator>
  <cp:keywords/>
  <dc:description/>
  <cp:lastModifiedBy>Maria Augusta Lopes</cp:lastModifiedBy>
  <cp:revision>6</cp:revision>
  <dcterms:created xsi:type="dcterms:W3CDTF">2025-05-21T17:06:00Z</dcterms:created>
  <dcterms:modified xsi:type="dcterms:W3CDTF">2025-05-22T16:39:00Z</dcterms:modified>
</cp:coreProperties>
</file>