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65D5" w14:textId="57432F59" w:rsidR="00105F1C" w:rsidRPr="00105F1C" w:rsidRDefault="00105F1C" w:rsidP="00105F1C">
      <w:pPr>
        <w:jc w:val="center"/>
        <w:rPr>
          <w:b/>
          <w:bCs/>
          <w:sz w:val="32"/>
          <w:szCs w:val="32"/>
        </w:rPr>
      </w:pPr>
      <w:r w:rsidRPr="00105F1C">
        <w:rPr>
          <w:b/>
          <w:bCs/>
          <w:sz w:val="32"/>
          <w:szCs w:val="32"/>
        </w:rPr>
        <w:t>CRIANDO UM ORGANIZADOR DE DECLARAÇÃO DE IMPOSTO DE RENDA</w:t>
      </w:r>
    </w:p>
    <w:p w14:paraId="5FC86876" w14:textId="05841191" w:rsidR="009E7BCC" w:rsidRPr="000E288C" w:rsidRDefault="009E7BCC" w:rsidP="009E7BCC">
      <w:pPr>
        <w:jc w:val="center"/>
        <w:rPr>
          <w:b/>
          <w:bCs/>
          <w:sz w:val="32"/>
          <w:szCs w:val="32"/>
        </w:rPr>
      </w:pPr>
    </w:p>
    <w:p w14:paraId="06B81211" w14:textId="77777777" w:rsidR="00AA35F2" w:rsidRDefault="00AA35F2" w:rsidP="00AA35F2">
      <w:pPr>
        <w:rPr>
          <w:u w:val="single"/>
        </w:rPr>
      </w:pPr>
      <w:r>
        <w:rPr>
          <w:u w:val="single"/>
        </w:rPr>
        <w:t xml:space="preserve">INTRODUÇÃO – OK </w:t>
      </w:r>
    </w:p>
    <w:p w14:paraId="4A7878C2" w14:textId="77777777" w:rsidR="00AA35F2" w:rsidRDefault="00AA35F2" w:rsidP="00AA35F2">
      <w:pPr>
        <w:rPr>
          <w:u w:val="single"/>
        </w:rPr>
      </w:pPr>
    </w:p>
    <w:p w14:paraId="77914AE0" w14:textId="7F4A2117" w:rsidR="00AA35F2" w:rsidRDefault="00E57E97" w:rsidP="00AA35F2">
      <w:pPr>
        <w:rPr>
          <w:u w:val="single"/>
        </w:rPr>
      </w:pPr>
      <w:r>
        <w:rPr>
          <w:u w:val="single"/>
        </w:rPr>
        <w:t>MENU</w:t>
      </w:r>
      <w:r w:rsidR="00146623">
        <w:rPr>
          <w:u w:val="single"/>
        </w:rPr>
        <w:t xml:space="preserve"> - OK</w:t>
      </w:r>
    </w:p>
    <w:p w14:paraId="509890D9" w14:textId="77777777" w:rsidR="00AA35F2" w:rsidRDefault="00AA35F2" w:rsidP="00AA35F2">
      <w:pPr>
        <w:rPr>
          <w:u w:val="single"/>
        </w:rPr>
      </w:pPr>
    </w:p>
    <w:p w14:paraId="61AB57E7" w14:textId="1BD4E9F8" w:rsidR="00AA35F2" w:rsidRDefault="00E57E97" w:rsidP="00AA35F2">
      <w:pPr>
        <w:rPr>
          <w:u w:val="single"/>
        </w:rPr>
      </w:pPr>
      <w:r>
        <w:rPr>
          <w:u w:val="single"/>
        </w:rPr>
        <w:t>MENU ITENS</w:t>
      </w:r>
      <w:r w:rsidR="006B0001">
        <w:rPr>
          <w:u w:val="single"/>
        </w:rPr>
        <w:t xml:space="preserve"> - OK</w:t>
      </w:r>
    </w:p>
    <w:p w14:paraId="0A42F96A" w14:textId="77777777" w:rsidR="00E57E97" w:rsidRDefault="00E57E97" w:rsidP="00AA35F2">
      <w:pPr>
        <w:rPr>
          <w:u w:val="single"/>
        </w:rPr>
      </w:pPr>
    </w:p>
    <w:p w14:paraId="7BC3C434" w14:textId="5FB29381" w:rsidR="00E57E97" w:rsidRDefault="00E57E97" w:rsidP="00AA35F2">
      <w:pPr>
        <w:rPr>
          <w:u w:val="single"/>
        </w:rPr>
      </w:pPr>
      <w:r>
        <w:rPr>
          <w:u w:val="single"/>
        </w:rPr>
        <w:t>CRIANDO UMA FUNÇÃO DE EXCEL</w:t>
      </w:r>
      <w:r w:rsidR="001D1FFB">
        <w:rPr>
          <w:u w:val="single"/>
        </w:rPr>
        <w:t xml:space="preserve"> </w:t>
      </w:r>
      <w:r w:rsidR="00047133">
        <w:rPr>
          <w:u w:val="single"/>
        </w:rPr>
        <w:t>–</w:t>
      </w:r>
      <w:r w:rsidR="001D1FFB">
        <w:rPr>
          <w:u w:val="single"/>
        </w:rPr>
        <w:t xml:space="preserve"> OK</w:t>
      </w:r>
    </w:p>
    <w:p w14:paraId="5FD7F466" w14:textId="77777777" w:rsidR="00047133" w:rsidRDefault="00047133" w:rsidP="00AA35F2">
      <w:pPr>
        <w:rPr>
          <w:u w:val="single"/>
        </w:rPr>
      </w:pPr>
    </w:p>
    <w:p w14:paraId="66E403F8" w14:textId="35471B22" w:rsidR="00047133" w:rsidRDefault="00047133" w:rsidP="00AA35F2">
      <w:r w:rsidRPr="00047133">
        <w:t>Alt+f11</w:t>
      </w:r>
      <w:r>
        <w:t xml:space="preserve"> – Abre o editor de Macros (Modo Desenvolvedor)</w:t>
      </w:r>
    </w:p>
    <w:p w14:paraId="0DE91794" w14:textId="77777777" w:rsidR="00EF565D" w:rsidRDefault="00EF565D" w:rsidP="00AA35F2"/>
    <w:p w14:paraId="5202E737" w14:textId="0B22C977" w:rsidR="00EF565D" w:rsidRDefault="00EF565D" w:rsidP="00AA35F2">
      <w:pPr>
        <w:rPr>
          <w:u w:val="single"/>
        </w:rPr>
      </w:pPr>
      <w:r>
        <w:rPr>
          <w:u w:val="single"/>
        </w:rPr>
        <w:t>FORMULÁRIO TITULAR</w:t>
      </w:r>
      <w:r w:rsidR="005A2EC3">
        <w:rPr>
          <w:u w:val="single"/>
        </w:rPr>
        <w:t xml:space="preserve"> </w:t>
      </w:r>
      <w:r w:rsidR="00113E0B">
        <w:rPr>
          <w:u w:val="single"/>
        </w:rPr>
        <w:t>–</w:t>
      </w:r>
      <w:r w:rsidR="005A2EC3">
        <w:rPr>
          <w:u w:val="single"/>
        </w:rPr>
        <w:t xml:space="preserve"> OK</w:t>
      </w:r>
    </w:p>
    <w:p w14:paraId="452CDB6A" w14:textId="77777777" w:rsidR="00113E0B" w:rsidRDefault="00113E0B" w:rsidP="00AA35F2">
      <w:pPr>
        <w:rPr>
          <w:u w:val="single"/>
        </w:rPr>
      </w:pPr>
    </w:p>
    <w:p w14:paraId="614F487C" w14:textId="1E91DBC6" w:rsidR="00113E0B" w:rsidRDefault="00113E0B" w:rsidP="00AA35F2">
      <w:pPr>
        <w:rPr>
          <w:u w:val="single"/>
        </w:rPr>
      </w:pPr>
      <w:r>
        <w:rPr>
          <w:u w:val="single"/>
        </w:rPr>
        <w:t>FORMATAÇÕES PERSONALIZADAS</w:t>
      </w:r>
    </w:p>
    <w:p w14:paraId="5767621C" w14:textId="69333A78" w:rsidR="00113E0B" w:rsidRDefault="00113E0B" w:rsidP="00AA35F2">
      <w:r>
        <w:t>Personalizando CPF no Excel</w:t>
      </w:r>
    </w:p>
    <w:p w14:paraId="3C4F4419" w14:textId="62029A7F" w:rsidR="00113E0B" w:rsidRDefault="00113E0B" w:rsidP="00113E0B">
      <w:r w:rsidRPr="00113E0B">
        <w:rPr>
          <w:noProof/>
        </w:rPr>
        <w:drawing>
          <wp:inline distT="0" distB="0" distL="0" distR="0" wp14:anchorId="18EDE18A" wp14:editId="737CD63D">
            <wp:extent cx="5925185" cy="4400550"/>
            <wp:effectExtent l="0" t="0" r="0" b="0"/>
            <wp:docPr id="15558246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4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8" cy="44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F8EF" w14:textId="77777777" w:rsidR="00113E0B" w:rsidRDefault="00113E0B" w:rsidP="00113E0B">
      <w:pPr>
        <w:jc w:val="right"/>
      </w:pPr>
    </w:p>
    <w:p w14:paraId="397A9E65" w14:textId="77777777" w:rsidR="00113E0B" w:rsidRDefault="00113E0B" w:rsidP="00113E0B"/>
    <w:p w14:paraId="6A509B15" w14:textId="1733CE36" w:rsidR="00113E0B" w:rsidRDefault="00113E0B" w:rsidP="00113E0B">
      <w:r>
        <w:lastRenderedPageBreak/>
        <w:t>Personalizando CEP</w:t>
      </w:r>
    </w:p>
    <w:p w14:paraId="70B57282" w14:textId="3DDE3ED6" w:rsidR="00113E0B" w:rsidRDefault="00113E0B" w:rsidP="00113E0B">
      <w:r w:rsidRPr="00113E0B">
        <w:rPr>
          <w:noProof/>
        </w:rPr>
        <w:drawing>
          <wp:inline distT="0" distB="0" distL="0" distR="0" wp14:anchorId="121D6688" wp14:editId="63D0A4CF">
            <wp:extent cx="5629910" cy="4144489"/>
            <wp:effectExtent l="0" t="0" r="0" b="8890"/>
            <wp:docPr id="427721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689" cy="4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5DD9" w14:textId="090F5919" w:rsidR="00113E0B" w:rsidRDefault="009A5B28" w:rsidP="00113E0B">
      <w:r>
        <w:t>Personalizando telefone</w:t>
      </w:r>
    </w:p>
    <w:p w14:paraId="3C788BB6" w14:textId="2F1914FA" w:rsidR="009A5B28" w:rsidRDefault="00C2133F" w:rsidP="00113E0B">
      <w:r w:rsidRPr="00C2133F">
        <w:rPr>
          <w:noProof/>
        </w:rPr>
        <w:drawing>
          <wp:inline distT="0" distB="0" distL="0" distR="0" wp14:anchorId="70468A64" wp14:editId="4C685F9E">
            <wp:extent cx="5420481" cy="4734586"/>
            <wp:effectExtent l="0" t="0" r="8890" b="8890"/>
            <wp:docPr id="4885977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977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672" w14:textId="67EFB37D" w:rsidR="00113E0B" w:rsidRDefault="00DB326F" w:rsidP="00113E0B">
      <w:pPr>
        <w:rPr>
          <w:u w:val="single"/>
        </w:rPr>
      </w:pPr>
      <w:r>
        <w:rPr>
          <w:u w:val="single"/>
        </w:rPr>
        <w:lastRenderedPageBreak/>
        <w:t>TELA DE INFORMES</w:t>
      </w:r>
      <w:r w:rsidR="00A81C11">
        <w:rPr>
          <w:u w:val="single"/>
        </w:rPr>
        <w:t xml:space="preserve"> - ok</w:t>
      </w:r>
    </w:p>
    <w:p w14:paraId="68896637" w14:textId="630AE57A" w:rsidR="00DB326F" w:rsidRDefault="00DB326F" w:rsidP="00113E0B">
      <w:pPr>
        <w:rPr>
          <w:sz w:val="60"/>
          <w:szCs w:val="60"/>
        </w:rPr>
      </w:pPr>
      <w:r w:rsidRPr="00DB326F">
        <w:rPr>
          <w:sz w:val="32"/>
          <w:szCs w:val="32"/>
          <w:highlight w:val="yellow"/>
        </w:rPr>
        <w:t>Lembrando tecla Windows + . abre a janela para inserir emoji</w:t>
      </w:r>
      <w:r w:rsidRPr="00DB326F">
        <w:rPr>
          <w:sz w:val="32"/>
          <w:szCs w:val="32"/>
        </w:rPr>
        <w:t xml:space="preserve"> </w:t>
      </w:r>
      <w:r w:rsidRPr="00DB32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60"/>
          <w:szCs w:val="60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Pr="00DB326F">
        <w:rPr>
          <w:sz w:val="60"/>
          <w:szCs w:val="60"/>
          <w:highlight w:val="yellow"/>
        </w:rPr>
        <w:t>️</w:t>
      </w:r>
    </w:p>
    <w:p w14:paraId="3E0D1D91" w14:textId="77777777" w:rsidR="00DB326F" w:rsidRDefault="00DB326F" w:rsidP="00113E0B"/>
    <w:p w14:paraId="4580CF7D" w14:textId="77777777" w:rsidR="00A81C11" w:rsidRPr="00110B8B" w:rsidRDefault="00A81C11" w:rsidP="00113E0B"/>
    <w:p w14:paraId="64706455" w14:textId="77777777" w:rsidR="00113E0B" w:rsidRPr="00110B8B" w:rsidRDefault="00113E0B" w:rsidP="00113E0B">
      <w:pPr>
        <w:jc w:val="right"/>
      </w:pPr>
    </w:p>
    <w:p w14:paraId="33FDCD2B" w14:textId="77777777" w:rsidR="00113E0B" w:rsidRPr="00113E0B" w:rsidRDefault="00113E0B" w:rsidP="00113E0B">
      <w:pPr>
        <w:jc w:val="right"/>
      </w:pPr>
    </w:p>
    <w:p w14:paraId="2830B6EF" w14:textId="77777777" w:rsidR="00EF565D" w:rsidRPr="00EF565D" w:rsidRDefault="00EF565D" w:rsidP="00AA35F2">
      <w:pPr>
        <w:rPr>
          <w:u w:val="single"/>
        </w:rPr>
      </w:pPr>
    </w:p>
    <w:sectPr w:rsidR="00EF565D" w:rsidRPr="00EF565D" w:rsidSect="003F7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7657C"/>
    <w:multiLevelType w:val="hybridMultilevel"/>
    <w:tmpl w:val="B48007E0"/>
    <w:lvl w:ilvl="0" w:tplc="069A7B0A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62E92"/>
    <w:multiLevelType w:val="hybridMultilevel"/>
    <w:tmpl w:val="ECCAA124"/>
    <w:lvl w:ilvl="0" w:tplc="1C2AE006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50589"/>
    <w:multiLevelType w:val="hybridMultilevel"/>
    <w:tmpl w:val="3386F0B8"/>
    <w:lvl w:ilvl="0" w:tplc="8BF82810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54656"/>
    <w:multiLevelType w:val="hybridMultilevel"/>
    <w:tmpl w:val="8E2E2324"/>
    <w:lvl w:ilvl="0" w:tplc="86A25AF2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605A5"/>
    <w:multiLevelType w:val="hybridMultilevel"/>
    <w:tmpl w:val="1728C6CC"/>
    <w:lvl w:ilvl="0" w:tplc="61CA1488">
      <w:start w:val="18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22979">
    <w:abstractNumId w:val="1"/>
  </w:num>
  <w:num w:numId="2" w16cid:durableId="1101072151">
    <w:abstractNumId w:val="4"/>
  </w:num>
  <w:num w:numId="3" w16cid:durableId="1194926653">
    <w:abstractNumId w:val="3"/>
  </w:num>
  <w:num w:numId="4" w16cid:durableId="561983640">
    <w:abstractNumId w:val="0"/>
  </w:num>
  <w:num w:numId="5" w16cid:durableId="100486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42"/>
    <w:rsid w:val="00001F81"/>
    <w:rsid w:val="0000445E"/>
    <w:rsid w:val="00033B84"/>
    <w:rsid w:val="000358BB"/>
    <w:rsid w:val="00047133"/>
    <w:rsid w:val="00066838"/>
    <w:rsid w:val="000C75CB"/>
    <w:rsid w:val="000E288C"/>
    <w:rsid w:val="00102DB7"/>
    <w:rsid w:val="00105F1C"/>
    <w:rsid w:val="00110B8B"/>
    <w:rsid w:val="001122C8"/>
    <w:rsid w:val="00113E0B"/>
    <w:rsid w:val="00121BDA"/>
    <w:rsid w:val="00146623"/>
    <w:rsid w:val="00155DD8"/>
    <w:rsid w:val="001569B9"/>
    <w:rsid w:val="0017146E"/>
    <w:rsid w:val="001D1FFB"/>
    <w:rsid w:val="002001F4"/>
    <w:rsid w:val="00243FB3"/>
    <w:rsid w:val="002463D1"/>
    <w:rsid w:val="00247193"/>
    <w:rsid w:val="002B383C"/>
    <w:rsid w:val="002B6C42"/>
    <w:rsid w:val="002C0DFC"/>
    <w:rsid w:val="00302ACD"/>
    <w:rsid w:val="003250F8"/>
    <w:rsid w:val="003379F4"/>
    <w:rsid w:val="003E13FF"/>
    <w:rsid w:val="003F7933"/>
    <w:rsid w:val="004E1F03"/>
    <w:rsid w:val="004F1549"/>
    <w:rsid w:val="00526E6D"/>
    <w:rsid w:val="00563C99"/>
    <w:rsid w:val="00587B50"/>
    <w:rsid w:val="00590295"/>
    <w:rsid w:val="005A2EC3"/>
    <w:rsid w:val="005B7033"/>
    <w:rsid w:val="005F6968"/>
    <w:rsid w:val="00627F45"/>
    <w:rsid w:val="006666D3"/>
    <w:rsid w:val="0067226E"/>
    <w:rsid w:val="00680471"/>
    <w:rsid w:val="00686074"/>
    <w:rsid w:val="006924D9"/>
    <w:rsid w:val="006A0168"/>
    <w:rsid w:val="006B0001"/>
    <w:rsid w:val="006B140B"/>
    <w:rsid w:val="006C35D6"/>
    <w:rsid w:val="006F1499"/>
    <w:rsid w:val="0071714B"/>
    <w:rsid w:val="0075370F"/>
    <w:rsid w:val="00783160"/>
    <w:rsid w:val="007F3A34"/>
    <w:rsid w:val="00804C5D"/>
    <w:rsid w:val="008611AC"/>
    <w:rsid w:val="0087095A"/>
    <w:rsid w:val="008A3B97"/>
    <w:rsid w:val="008A7DDC"/>
    <w:rsid w:val="008C483B"/>
    <w:rsid w:val="008D627E"/>
    <w:rsid w:val="0096641A"/>
    <w:rsid w:val="009A5B28"/>
    <w:rsid w:val="009B11B0"/>
    <w:rsid w:val="009D4095"/>
    <w:rsid w:val="009E00E3"/>
    <w:rsid w:val="009E7BCC"/>
    <w:rsid w:val="009F494F"/>
    <w:rsid w:val="00A065B8"/>
    <w:rsid w:val="00A37E39"/>
    <w:rsid w:val="00A70F44"/>
    <w:rsid w:val="00A81C11"/>
    <w:rsid w:val="00AA2416"/>
    <w:rsid w:val="00AA35F2"/>
    <w:rsid w:val="00AC5F3A"/>
    <w:rsid w:val="00B30446"/>
    <w:rsid w:val="00B56B2A"/>
    <w:rsid w:val="00B64439"/>
    <w:rsid w:val="00B71E9E"/>
    <w:rsid w:val="00BA2BCB"/>
    <w:rsid w:val="00BB26EA"/>
    <w:rsid w:val="00BF35C3"/>
    <w:rsid w:val="00C110A9"/>
    <w:rsid w:val="00C2133F"/>
    <w:rsid w:val="00C34282"/>
    <w:rsid w:val="00C704DE"/>
    <w:rsid w:val="00D0107D"/>
    <w:rsid w:val="00D16472"/>
    <w:rsid w:val="00D2799C"/>
    <w:rsid w:val="00D949D7"/>
    <w:rsid w:val="00D9707A"/>
    <w:rsid w:val="00DB326F"/>
    <w:rsid w:val="00E175AC"/>
    <w:rsid w:val="00E57E97"/>
    <w:rsid w:val="00E743C1"/>
    <w:rsid w:val="00EE0527"/>
    <w:rsid w:val="00EE55FD"/>
    <w:rsid w:val="00EF565D"/>
    <w:rsid w:val="00F060D9"/>
    <w:rsid w:val="00F12C56"/>
    <w:rsid w:val="00F23C11"/>
    <w:rsid w:val="00F872C0"/>
    <w:rsid w:val="00FE4DFB"/>
    <w:rsid w:val="00F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048D"/>
  <w15:chartTrackingRefBased/>
  <w15:docId w15:val="{E65FF017-553D-46A4-AA05-9DD6D274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C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B6C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C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C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C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C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C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C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C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C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C4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F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001F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0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Augusta Lopes</dc:creator>
  <cp:keywords/>
  <dc:description/>
  <cp:lastModifiedBy>Maria Augusta Lopes</cp:lastModifiedBy>
  <cp:revision>46</cp:revision>
  <dcterms:created xsi:type="dcterms:W3CDTF">2025-05-19T12:03:00Z</dcterms:created>
  <dcterms:modified xsi:type="dcterms:W3CDTF">2025-05-30T16:50:00Z</dcterms:modified>
</cp:coreProperties>
</file>