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36D82" w14:textId="77777777" w:rsidR="0084695F" w:rsidRDefault="00115140">
      <w:r>
        <w:t>Janela de contexto apo jj gym:</w:t>
      </w:r>
    </w:p>
    <w:p w14:paraId="28ED024C" w14:textId="77777777" w:rsidR="00115140" w:rsidRDefault="00115140"/>
    <w:p w14:paraId="277DF0EE" w14:textId="77777777" w:rsidR="00115140" w:rsidRDefault="00115140" w:rsidP="0011514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t>27/03/2026</w:t>
      </w:r>
      <w:r>
        <w:br/>
      </w:r>
      <w:r>
        <w:br/>
      </w: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Memória Essencial (para reaproveitar depois)</w:t>
      </w:r>
    </w:p>
    <w:p w14:paraId="2590B3B4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 ideia nasceu do arquivo </w:t>
      </w:r>
      <w:hyperlink r:id="rId7" w:tgtFrame="_blank" w:history="1">
        <w:r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app gym schedule.docx</w:t>
        </w:r>
      </w:hyperlink>
      <w:r>
        <w:rPr>
          <w:rFonts w:ascii="Segoe UI" w:hAnsi="Segoe UI" w:cs="Segoe UI"/>
          <w:color w:val="FFFFFF"/>
          <w:sz w:val="20"/>
          <w:szCs w:val="20"/>
        </w:rPr>
        <w:t>, com foco em app de academia de jiu-jitsu.</w:t>
      </w:r>
    </w:p>
    <w:p w14:paraId="3B4AC0AE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Decisão de stack: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React Native + Node.js API + PostgreSQL + OCI</w:t>
      </w:r>
      <w:r>
        <w:rPr>
          <w:rFonts w:ascii="Segoe UI" w:hAnsi="Segoe UI" w:cs="Segoe UI"/>
          <w:color w:val="FFFFFF"/>
          <w:sz w:val="20"/>
          <w:szCs w:val="20"/>
        </w:rPr>
        <w:t> (estratégia segura de custo-benefício).</w:t>
      </w:r>
    </w:p>
    <w:p w14:paraId="3DCEA735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Repositório criado e sincronizado no GitHub: </w:t>
      </w:r>
      <w:hyperlink r:id="rId8" w:tgtFrame="_blank" w:history="1">
        <w:r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jj-app-gym</w:t>
        </w:r>
      </w:hyperlink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3BF1677C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Backend já implementado com autenticação JWT e endpoints centrais.</w:t>
      </w:r>
    </w:p>
    <w:p w14:paraId="371BC19C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Banco local PostgreSQL configurado e funcional com schema/seed/migrations.</w:t>
      </w:r>
    </w:p>
    <w:p w14:paraId="3EDF550A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Janela de check-in implementada e parametrizada: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168h antes</w:t>
      </w:r>
      <w:r>
        <w:rPr>
          <w:rFonts w:ascii="Segoe UI" w:hAnsi="Segoe UI" w:cs="Segoe UI"/>
          <w:color w:val="FFFFFF"/>
          <w:sz w:val="20"/>
          <w:szCs w:val="20"/>
        </w:rPr>
        <w:t> até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10 min depois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18CE3288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Endpoint admin para simular janela de check-in implementado (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x-admin-key</w:t>
      </w:r>
      <w:r>
        <w:rPr>
          <w:rFonts w:ascii="Segoe UI" w:hAnsi="Segoe UI" w:cs="Segoe UI"/>
          <w:color w:val="FFFFFF"/>
          <w:sz w:val="20"/>
          <w:szCs w:val="20"/>
        </w:rPr>
        <w:t>).</w:t>
      </w:r>
    </w:p>
    <w:p w14:paraId="39755357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Fluxo de troca de filial implementado: aluno solicita, admin aprova/rejeita, atualização da filial, trilha de eventos para BI.</w:t>
      </w:r>
    </w:p>
    <w:p w14:paraId="650AF277" w14:textId="77777777" w:rsidR="00115140" w:rsidRDefault="00115140" w:rsidP="00115140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Estrutura IBJJF implementada no banco, com referência ao PDF oficial e carga por perfil/categoria.</w:t>
      </w:r>
    </w:p>
    <w:p w14:paraId="7004B278" w14:textId="77777777" w:rsidR="00115140" w:rsidRDefault="00115140" w:rsidP="0011514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Matriz IBJJF foi preenchida e convertida para SQL oficial de carga + validação.</w:t>
      </w:r>
    </w:p>
    <w:p w14:paraId="7F3F8D5E" w14:textId="77777777" w:rsidR="00115140" w:rsidRDefault="00115140" w:rsidP="0011514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Roadmap em 3 ondas (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MVP+</w:t>
      </w:r>
      <w:r>
        <w:rPr>
          <w:rFonts w:ascii="Segoe UI" w:hAnsi="Segoe UI" w:cs="Segoe UI"/>
          <w:color w:val="FFFFFF"/>
          <w:sz w:val="20"/>
          <w:szCs w:val="20"/>
        </w:rPr>
        <w:t>,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V2</w:t>
      </w:r>
      <w:r>
        <w:rPr>
          <w:rFonts w:ascii="Segoe UI" w:hAnsi="Segoe UI" w:cs="Segoe UI"/>
          <w:color w:val="FFFFFF"/>
          <w:sz w:val="20"/>
          <w:szCs w:val="20"/>
        </w:rPr>
        <w:t>,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V3</w:t>
      </w:r>
      <w:r>
        <w:rPr>
          <w:rFonts w:ascii="Segoe UI" w:hAnsi="Segoe UI" w:cs="Segoe UI"/>
          <w:color w:val="FFFFFF"/>
          <w:sz w:val="20"/>
          <w:szCs w:val="20"/>
        </w:rPr>
        <w:t>) já documentado por impacto x esforço.</w:t>
      </w:r>
    </w:p>
    <w:p w14:paraId="441F3F04" w14:textId="77777777" w:rsidR="00115140" w:rsidRDefault="00115140" w:rsidP="00115140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Estado git atual: tudo foi commitado e enviado para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main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7DC15DA2" w14:textId="77777777" w:rsidR="00115140" w:rsidRDefault="00115140" w:rsidP="0011514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Arquivos-chave do projeto</w:t>
      </w:r>
    </w:p>
    <w:p w14:paraId="7E32003E" w14:textId="77777777" w:rsid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9" w:tgtFrame="_blank" w:history="1">
        <w:r w:rsid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README.md</w:t>
        </w:r>
      </w:hyperlink>
    </w:p>
    <w:p w14:paraId="5F40360B" w14:textId="77777777" w:rsid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10" w:tgtFrame="_blank" w:history="1">
        <w:r w:rsid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BACKLOG-MVP.md</w:t>
        </w:r>
      </w:hyperlink>
    </w:p>
    <w:p w14:paraId="3D663703" w14:textId="77777777" w:rsid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11" w:tgtFrame="_blank" w:history="1">
        <w:r w:rsid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ROADMAP-3-WAVES.md</w:t>
        </w:r>
      </w:hyperlink>
    </w:p>
    <w:p w14:paraId="155940F7" w14:textId="77777777" w:rsid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12" w:tgtFrame="_blank" w:history="1">
        <w:r w:rsid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PROJECT-BLUEPRINT-OCI-POSTGRES.md</w:t>
        </w:r>
      </w:hyperlink>
    </w:p>
    <w:p w14:paraId="1C1DF32A" w14:textId="77777777" w:rsid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13" w:tgtFrame="_blank" w:history="1">
        <w:r w:rsid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api/db/schema.sql</w:t>
        </w:r>
      </w:hyperlink>
    </w:p>
    <w:p w14:paraId="440644E9" w14:textId="77777777" w:rsid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14" w:tgtFrame="_blank" w:history="1">
        <w:r w:rsid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api/db/seed.sql</w:t>
        </w:r>
      </w:hyperlink>
    </w:p>
    <w:p w14:paraId="3F8E7064" w14:textId="77777777" w:rsidR="00115140" w:rsidRP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hyperlink r:id="rId15" w:tgtFrame="_blank" w:history="1">
        <w:proofErr w:type="spellStart"/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api</w:t>
        </w:r>
        <w:proofErr w:type="spellEnd"/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/</w:t>
        </w:r>
        <w:proofErr w:type="spellStart"/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db</w:t>
        </w:r>
        <w:proofErr w:type="spellEnd"/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/migrations/20260327_ibjjf_profile_criteria_official.sql</w:t>
        </w:r>
      </w:hyperlink>
    </w:p>
    <w:p w14:paraId="567A8CAF" w14:textId="77777777" w:rsid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hyperlink r:id="rId16" w:tgtFrame="_blank" w:history="1">
        <w:r w:rsid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api/db/validation/ibjjf_profile_criteria_validation.sql</w:t>
        </w:r>
      </w:hyperlink>
    </w:p>
    <w:p w14:paraId="3674060B" w14:textId="77777777" w:rsidR="00115140" w:rsidRP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hyperlink r:id="rId17" w:tgtFrame="_blank" w:history="1"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docs/</w:t>
        </w:r>
        <w:proofErr w:type="spellStart"/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ibjjf</w:t>
        </w:r>
        <w:proofErr w:type="spellEnd"/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/ibjjf-graduation-matrix-template.csv</w:t>
        </w:r>
      </w:hyperlink>
    </w:p>
    <w:p w14:paraId="1C18A020" w14:textId="77777777" w:rsidR="00115140" w:rsidRPr="00115140" w:rsidRDefault="00000000" w:rsidP="00115140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hyperlink r:id="rId18" w:tgtFrame="_blank" w:history="1">
        <w:r w:rsidR="00115140" w:rsidRPr="00115140"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  <w:lang w:val="en-US"/>
          </w:rPr>
          <w:t>docs/ibjjf/IBJJF-MATRIX-INSTRUCTIONS.md</w:t>
        </w:r>
      </w:hyperlink>
    </w:p>
    <w:p w14:paraId="77C3B414" w14:textId="77777777" w:rsidR="00115140" w:rsidRDefault="00115140" w:rsidP="0011514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Resumo do contexto da interação</w:t>
      </w:r>
    </w:p>
    <w:p w14:paraId="29E055E8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Você pediu análise do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.docx</w:t>
      </w:r>
      <w:r>
        <w:rPr>
          <w:rFonts w:ascii="Segoe UI" w:hAnsi="Segoe UI" w:cs="Segoe UI"/>
          <w:color w:val="FFFFFF"/>
          <w:sz w:val="20"/>
          <w:szCs w:val="20"/>
        </w:rPr>
        <w:t> com seus drafts e conversas iniciais de produto.</w:t>
      </w:r>
    </w:p>
    <w:p w14:paraId="1E4C7BD3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 partir disso, estruturamos visão, escopo e arquitetura para tirar o app do papel.</w:t>
      </w:r>
    </w:p>
    <w:p w14:paraId="77371F9F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Avaliamos Oracle DB/OCI vs OCI+Postgres e optamos por OCI+Postgres para MVP (melhor custo/velocidade).</w:t>
      </w:r>
    </w:p>
    <w:p w14:paraId="18C50C07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Criamos base documental e backlog.</w:t>
      </w:r>
    </w:p>
    <w:p w14:paraId="5A6B265C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Inicializamos git local, conectamos GitHub e passamos a versionar entregas contínuas.</w:t>
      </w:r>
    </w:p>
    <w:p w14:paraId="5BAB6BA4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Implementamos API backend e banco com endpoints de login, aulas, check-in, progresso e histórico.</w:t>
      </w:r>
    </w:p>
    <w:p w14:paraId="5A4D52B6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Evoluímos segurança para JWT real.</w:t>
      </w:r>
    </w:p>
    <w:p w14:paraId="636AEBAD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Instalamos Node, configuramos PostgreSQL e resolvemos erros de autenticação/conexão.</w:t>
      </w:r>
    </w:p>
    <w:p w14:paraId="17E04AB4" w14:textId="77777777" w:rsidR="00115140" w:rsidRDefault="00115140" w:rsidP="00115140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Implementamos regra de janela de check-in e teste negativo.</w:t>
      </w:r>
    </w:p>
    <w:p w14:paraId="129EA2BA" w14:textId="77777777" w:rsidR="00115140" w:rsidRDefault="00115140" w:rsidP="00115140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Adicionamos endpoint admin de simulação e mensagens amigáveis de erro.</w:t>
      </w:r>
    </w:p>
    <w:p w14:paraId="6AD56A0C" w14:textId="77777777" w:rsidR="00115140" w:rsidRDefault="00115140" w:rsidP="00115140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Implementamos governança de troca de filial com logs para BI.</w:t>
      </w:r>
    </w:p>
    <w:p w14:paraId="18523C35" w14:textId="77777777" w:rsidR="00115140" w:rsidRDefault="00115140" w:rsidP="00115140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lastRenderedPageBreak/>
        <w:t>Modelamos e carregamos critérios IBJJF por perfil/faixa com validação SQL.</w:t>
      </w:r>
    </w:p>
    <w:p w14:paraId="25DC7BD2" w14:textId="77777777" w:rsidR="00115140" w:rsidRDefault="00115140" w:rsidP="00115140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Formalizamos roadmap de produto (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MVP+</w:t>
      </w:r>
      <w:r>
        <w:rPr>
          <w:rFonts w:ascii="Segoe UI" w:hAnsi="Segoe UI" w:cs="Segoe UI"/>
          <w:color w:val="FFFFFF"/>
          <w:sz w:val="20"/>
          <w:szCs w:val="20"/>
        </w:rPr>
        <w:t>,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V2</w:t>
      </w:r>
      <w:r>
        <w:rPr>
          <w:rFonts w:ascii="Segoe UI" w:hAnsi="Segoe UI" w:cs="Segoe UI"/>
          <w:color w:val="FFFFFF"/>
          <w:sz w:val="20"/>
          <w:szCs w:val="20"/>
        </w:rPr>
        <w:t>,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V3</w:t>
      </w:r>
      <w:r>
        <w:rPr>
          <w:rFonts w:ascii="Segoe UI" w:hAnsi="Segoe UI" w:cs="Segoe UI"/>
          <w:color w:val="FFFFFF"/>
          <w:sz w:val="20"/>
          <w:szCs w:val="20"/>
        </w:rPr>
        <w:t>).</w:t>
      </w:r>
    </w:p>
    <w:p w14:paraId="1686F478" w14:textId="77777777" w:rsidR="00115140" w:rsidRDefault="00115140" w:rsidP="00115140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Ponto mais importante para continuidade</w:t>
      </w:r>
    </w:p>
    <w:p w14:paraId="525D5684" w14:textId="77777777" w:rsidR="00115140" w:rsidRDefault="00115140" w:rsidP="00115140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Próximo avanço técnico natural: ligar o endpoint de progresso ao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profile_code</w:t>
      </w:r>
      <w:r>
        <w:rPr>
          <w:rFonts w:ascii="Segoe UI" w:hAnsi="Segoe UI" w:cs="Segoe UI"/>
          <w:color w:val="FFFFFF"/>
          <w:sz w:val="20"/>
          <w:szCs w:val="20"/>
        </w:rPr>
        <w:t> do aluno para aplicar regra IBJJF específica por perfil automaticamente.</w:t>
      </w:r>
    </w:p>
    <w:p w14:paraId="61CCE543" w14:textId="3E228331" w:rsidR="00115140" w:rsidRDefault="00115140"/>
    <w:p w14:paraId="4D0FD3BB" w14:textId="733A7A1B" w:rsidR="00393E96" w:rsidRDefault="00393E96"/>
    <w:p w14:paraId="256B6176" w14:textId="2386A4E4" w:rsidR="00393E96" w:rsidRDefault="00393E96">
      <w:pPr>
        <w:pBdr>
          <w:bottom w:val="single" w:sz="12" w:space="1" w:color="auto"/>
        </w:pBdr>
      </w:pPr>
    </w:p>
    <w:p w14:paraId="3A9AFD5E" w14:textId="66F6BFCF" w:rsidR="00393E96" w:rsidRDefault="00393E96"/>
    <w:p w14:paraId="0291125C" w14:textId="77777777" w:rsidR="00393E96" w:rsidRDefault="00393E96" w:rsidP="00393E9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Perfeito. Aqui está um </w:t>
      </w: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Resumo de Continuidade</w:t>
      </w:r>
      <w:r>
        <w:rPr>
          <w:rFonts w:ascii="Segoe UI" w:hAnsi="Segoe UI" w:cs="Segoe UI"/>
          <w:color w:val="FFFFFF"/>
          <w:sz w:val="20"/>
          <w:szCs w:val="20"/>
        </w:rPr>
        <w:t> pronto para você colar em futuros pontos da conversa.</w:t>
      </w:r>
    </w:p>
    <w:p w14:paraId="127A04CD" w14:textId="77777777" w:rsidR="00393E96" w:rsidRDefault="00393E96" w:rsidP="00393E9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Resumo de Continuidade (2026-03-30)</w:t>
      </w:r>
    </w:p>
    <w:p w14:paraId="6E16FAD9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Origem do projeto.</w:t>
      </w:r>
    </w:p>
    <w:p w14:paraId="02A24787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Projeto nasceu da análise do arquivo [app gym schedule.docx](C:\Users\difarias\Documents\PASTA PESSOAL 2601\app gym schedule.docx).</w:t>
      </w:r>
    </w:p>
    <w:p w14:paraId="269EC0B7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Produto: app de academia de jiu-jitsu com foco em presença, grade por faixa, progressão e operação multi-filial.</w:t>
      </w:r>
    </w:p>
    <w:p w14:paraId="3353E894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Stack e estratégia técnica decididas.</w:t>
      </w:r>
    </w:p>
    <w:p w14:paraId="350E33CF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Mobile: React Native.</w:t>
      </w:r>
    </w:p>
    <w:p w14:paraId="7CE64EF5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 xml:space="preserve">Backend: Node.js + 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Fastify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 xml:space="preserve"> + TypeScript.</w:t>
      </w:r>
    </w:p>
    <w:p w14:paraId="2A700724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Banco: PostgreSQL.</w:t>
      </w:r>
    </w:p>
    <w:p w14:paraId="26CEA68E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Cloud: OCI.</w:t>
      </w:r>
    </w:p>
    <w:p w14:paraId="60D84B15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Estratégia escolhida: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OCI + PostgreSQL</w:t>
      </w:r>
      <w:r>
        <w:rPr>
          <w:rFonts w:ascii="Segoe UI" w:hAnsi="Segoe UI" w:cs="Segoe UI"/>
          <w:color w:val="FFFFFF"/>
          <w:sz w:val="20"/>
          <w:szCs w:val="20"/>
        </w:rPr>
        <w:t> para MVP (custo-benefício), com evolução futura possível.</w:t>
      </w:r>
    </w:p>
    <w:p w14:paraId="64C558FE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Repositório e estado geral.</w:t>
      </w:r>
    </w:p>
    <w:p w14:paraId="01F3E57D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GitHub: </w:t>
      </w:r>
      <w:hyperlink r:id="rId19" w:tgtFrame="_blank" w:history="1">
        <w:r>
          <w:rPr>
            <w:rStyle w:val="Hyperlink"/>
            <w:rFonts w:ascii="Segoe UI" w:hAnsi="Segoe UI" w:cs="Segoe UI"/>
            <w:color w:val="83C3FF"/>
            <w:sz w:val="20"/>
            <w:szCs w:val="20"/>
            <w:bdr w:val="single" w:sz="2" w:space="0" w:color="auto" w:frame="1"/>
          </w:rPr>
          <w:t>jj-app-gym</w:t>
        </w:r>
      </w:hyperlink>
    </w:p>
    <w:p w14:paraId="04B79E64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Branch: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main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13441BBB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Já existe histórico de checkpoints/tag, inclusive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checkpoint-2026-03-27-profile-progress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36E87E49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Estado atual local: branch está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ahead 3</w:t>
      </w:r>
      <w:r>
        <w:rPr>
          <w:rFonts w:ascii="Segoe UI" w:hAnsi="Segoe UI" w:cs="Segoe UI"/>
          <w:color w:val="FFFFFF"/>
          <w:sz w:val="20"/>
          <w:szCs w:val="20"/>
        </w:rPr>
        <w:t> de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origin/main</w:t>
      </w:r>
      <w:r>
        <w:rPr>
          <w:rFonts w:ascii="Segoe UI" w:hAnsi="Segoe UI" w:cs="Segoe UI"/>
          <w:color w:val="FFFFFF"/>
          <w:sz w:val="20"/>
          <w:szCs w:val="20"/>
        </w:rPr>
        <w:t> (ainda sem push desses 3 commits).</w:t>
      </w:r>
    </w:p>
    <w:p w14:paraId="10418B4E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Funcionalidades já implementadas no backend.</w:t>
      </w:r>
    </w:p>
    <w:p w14:paraId="3D89E3C9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Auth JWT real.</w:t>
      </w:r>
    </w:p>
    <w:p w14:paraId="6DF4758D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Healthcheck.</w:t>
      </w:r>
    </w:p>
    <w:p w14:paraId="564E92C4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Classes list (com tag de categoria exibida).</w:t>
      </w:r>
    </w:p>
    <w:p w14:paraId="1F613C73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Check-in com janela parametrizada.</w:t>
      </w:r>
    </w:p>
    <w:p w14:paraId="7058DA0C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Histórico de aulas concluídas.</w:t>
      </w:r>
    </w:p>
    <w:p w14:paraId="1BB1E922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Progresso com bloco IBJJF.</w:t>
      </w:r>
    </w:p>
    <w:p w14:paraId="1349910D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Solicitação de troca de filial (aluno).</w:t>
      </w:r>
    </w:p>
    <w:p w14:paraId="084E4F15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Aprovação/rejeição de troca (admin).</w:t>
      </w:r>
    </w:p>
    <w:p w14:paraId="3F3C8450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Trilha de eventos de troca para BI.</w:t>
      </w:r>
    </w:p>
    <w:p w14:paraId="0FACC6EF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lastRenderedPageBreak/>
        <w:t>Endpoint admin de simulação de janela de check-in.</w:t>
      </w:r>
    </w:p>
    <w:p w14:paraId="72587871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Endpoint admin de criação de aula com categoria/tag.</w:t>
      </w:r>
    </w:p>
    <w:p w14:paraId="47117B0A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Regras de negócio já fechadas.</w:t>
      </w:r>
    </w:p>
    <w:p w14:paraId="04AA0F5F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Troca de filial: aluno solicita, admin aprova/rejeita, eventos para BI.</w:t>
      </w:r>
    </w:p>
    <w:p w14:paraId="0B1C4FBC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Check-in: janela atual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168h antes</w:t>
      </w:r>
      <w:r>
        <w:rPr>
          <w:rFonts w:ascii="Segoe UI" w:hAnsi="Segoe UI" w:cs="Segoe UI"/>
          <w:color w:val="FFFFFF"/>
          <w:sz w:val="20"/>
          <w:szCs w:val="20"/>
        </w:rPr>
        <w:t> até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10min depois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582B96D1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Categoria de aula no MVP: é </w:t>
      </w: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tag informativa definida pelo admin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1B45C09F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Filtro de categoria para aluno: </w:t>
      </w: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adiado para V3/V4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5DFB4E6E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Progresso IBJJF: agora usa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profile_code</w:t>
      </w:r>
      <w:r>
        <w:rPr>
          <w:rFonts w:ascii="Segoe UI" w:hAnsi="Segoe UI" w:cs="Segoe UI"/>
          <w:color w:val="FFFFFF"/>
          <w:sz w:val="20"/>
          <w:szCs w:val="20"/>
        </w:rPr>
        <w:t> do aluno para aplicar regra específica automaticamente.</w:t>
      </w:r>
    </w:p>
    <w:p w14:paraId="0CFCB46C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Modelo IBJJF e documentação já prontos.</w:t>
      </w:r>
    </w:p>
    <w:p w14:paraId="55A23A45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Matriz CSV IBJJF preenchida.</w:t>
      </w:r>
    </w:p>
    <w:p w14:paraId="4BA25B42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SQL oficial de carga IBJJF por perfil/faixa criado.</w:t>
      </w:r>
    </w:p>
    <w:p w14:paraId="2E93C5EC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SQL de validação IBJJF criado e testado.</w:t>
      </w:r>
    </w:p>
    <w:p w14:paraId="761CCB7E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Material em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docs/ibjjf</w:t>
      </w:r>
      <w:r>
        <w:rPr>
          <w:rFonts w:ascii="Segoe UI" w:hAnsi="Segoe UI" w:cs="Segoe UI"/>
          <w:color w:val="FFFFFF"/>
          <w:sz w:val="20"/>
          <w:szCs w:val="20"/>
        </w:rPr>
        <w:t> e migrations em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api/db/migrations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49B79C08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Arquivos-chave para referência rápida.</w:t>
      </w:r>
    </w:p>
    <w:p w14:paraId="23E9B11B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[README.md](C:\Users\difarias\Documents\codex oracle\README.md)</w:t>
      </w:r>
    </w:p>
    <w:p w14:paraId="573C1640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[</w:t>
      </w:r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BACKLOG-MVP.md](</w:t>
      </w:r>
      <w:proofErr w:type="gram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C:\Users\difarias\Documents\codex oracle\BACKLOG-MVP.md)</w:t>
      </w:r>
    </w:p>
    <w:p w14:paraId="372E6CFE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[</w:t>
      </w:r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ROADMAP-3-WAVES.md](</w:t>
      </w:r>
      <w:proofErr w:type="gram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C:\Users\difarias\Documents\codex oracle\ROADMAP-3-WAVES.md)</w:t>
      </w:r>
    </w:p>
    <w:p w14:paraId="0B181AA7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[api/src/routes/progress.ts](C:\Users\difarias\Documents\codex oracle\api\src\routes\progress.ts)</w:t>
      </w:r>
    </w:p>
    <w:p w14:paraId="36C32BFF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[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api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/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src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/routes/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checkins.</w:t>
      </w:r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ts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](</w:t>
      </w:r>
      <w:proofErr w:type="gram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C:\Users\difarias\Documents\codex oracle\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api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src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\routes\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checkins.ts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)</w:t>
      </w:r>
    </w:p>
    <w:p w14:paraId="787B995E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[api/src/routes/admin-classes.</w:t>
      </w:r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ts](</w:t>
      </w:r>
      <w:proofErr w:type="gram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C:\Users\difarias\Documents\codex oracle\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api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src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\routes\admin-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classes.ts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)</w:t>
      </w:r>
    </w:p>
    <w:p w14:paraId="38B7B325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[</w:t>
      </w:r>
      <w:proofErr w:type="spellStart"/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api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/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db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/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schema.sql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](</w:t>
      </w:r>
      <w:proofErr w:type="gram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C:\Users\difarias\Documents\codex oracle\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api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db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\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schema.sql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)</w:t>
      </w:r>
    </w:p>
    <w:p w14:paraId="7A605FFD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Commits locais ainda não sincronizados (importante).</w:t>
      </w:r>
    </w:p>
    <w:p w14:paraId="5E4F6D09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  <w:lang w:val="en-US"/>
        </w:rPr>
        <w:t>e119180</w:t>
      </w: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 xml:space="preserve"> docs: add business context documents for product </w:t>
      </w:r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scope</w:t>
      </w:r>
      <w:proofErr w:type="gramEnd"/>
    </w:p>
    <w:p w14:paraId="2816E37D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  <w:lang w:val="en-US"/>
        </w:rPr>
        <w:t>0fa3499</w:t>
      </w: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 feat(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api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 xml:space="preserve">): add class category model and classes </w:t>
      </w:r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filter</w:t>
      </w:r>
      <w:proofErr w:type="gramEnd"/>
    </w:p>
    <w:p w14:paraId="1121F77F" w14:textId="77777777" w:rsidR="00393E96" w:rsidRP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  <w:lang w:val="en-US"/>
        </w:rPr>
        <w:t>7023c6a</w:t>
      </w: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 feat(</w:t>
      </w:r>
      <w:proofErr w:type="spell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mvp</w:t>
      </w:r>
      <w:proofErr w:type="spellEnd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 xml:space="preserve">): set class category as admin tag and defer student </w:t>
      </w:r>
      <w:proofErr w:type="gramStart"/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filter</w:t>
      </w:r>
      <w:proofErr w:type="gramEnd"/>
    </w:p>
    <w:p w14:paraId="5F2088BE" w14:textId="77777777" w:rsidR="00393E96" w:rsidRDefault="00393E96" w:rsidP="00393E96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Próximo bloco sugerido (MVP+).</w:t>
      </w:r>
    </w:p>
    <w:p w14:paraId="7E2AD768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Implementar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QR check-in</w:t>
      </w:r>
      <w:r>
        <w:rPr>
          <w:rFonts w:ascii="Segoe UI" w:hAnsi="Segoe UI" w:cs="Segoe UI"/>
          <w:color w:val="FFFFFF"/>
          <w:sz w:val="20"/>
          <w:szCs w:val="20"/>
        </w:rPr>
        <w:t> (alto impacto), mantendo botão de presença como fallback.</w:t>
      </w:r>
    </w:p>
    <w:p w14:paraId="4C96B0AF" w14:textId="77777777" w:rsidR="00393E96" w:rsidRDefault="00393E96" w:rsidP="00393E96">
      <w:pPr>
        <w:pStyle w:val="text-size-chat"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Depois: metas do aluno e feedback de instrutor.</w:t>
      </w:r>
    </w:p>
    <w:p w14:paraId="4C0505CF" w14:textId="77777777" w:rsidR="00393E96" w:rsidRDefault="00393E96" w:rsidP="00393E96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Comando para sincronizar na próxima janela.</w:t>
      </w:r>
    </w:p>
    <w:p w14:paraId="77BCC70A" w14:textId="77777777" w:rsidR="00393E96" w:rsidRDefault="00393E96" w:rsidP="00393E96">
      <w:pPr>
        <w:rPr>
          <w:rStyle w:val="HTMLCode"/>
          <w:rFonts w:ascii="Consolas" w:eastAsiaTheme="minorHAnsi" w:hAnsi="Consolas"/>
          <w:color w:val="FFFFFF"/>
          <w:bdr w:val="single" w:sz="2" w:space="0" w:color="auto" w:frame="1"/>
        </w:rPr>
      </w:pPr>
      <w:r>
        <w:rPr>
          <w:rStyle w:val="HTMLCode"/>
          <w:rFonts w:ascii="Consolas" w:eastAsiaTheme="minorHAnsi" w:hAnsi="Consolas"/>
          <w:color w:val="FFFFFF"/>
          <w:bdr w:val="single" w:sz="2" w:space="0" w:color="auto" w:frame="1"/>
        </w:rPr>
        <w:t>cd "C:\Users\difarias\Documents\codex oracle"</w:t>
      </w:r>
    </w:p>
    <w:p w14:paraId="202CB99B" w14:textId="77777777" w:rsidR="00393E96" w:rsidRPr="00393E96" w:rsidRDefault="00393E96" w:rsidP="00393E96">
      <w:pPr>
        <w:rPr>
          <w:rStyle w:val="HTMLCode"/>
          <w:rFonts w:ascii="Consolas" w:eastAsiaTheme="minorHAnsi" w:hAnsi="Consolas"/>
          <w:color w:val="FFFFFF"/>
          <w:bdr w:val="single" w:sz="2" w:space="0" w:color="auto" w:frame="1"/>
          <w:lang w:val="en-US"/>
        </w:rPr>
      </w:pPr>
      <w:r w:rsidRPr="00393E96">
        <w:rPr>
          <w:rStyle w:val="HTMLCode"/>
          <w:rFonts w:ascii="Consolas" w:eastAsiaTheme="minorHAnsi" w:hAnsi="Consolas"/>
          <w:color w:val="FFFFFF"/>
          <w:bdr w:val="single" w:sz="2" w:space="0" w:color="auto" w:frame="1"/>
          <w:lang w:val="en-US"/>
        </w:rPr>
        <w:t>&amp; "C:\Program Files\Git\</w:t>
      </w:r>
      <w:proofErr w:type="spellStart"/>
      <w:r w:rsidRPr="00393E96">
        <w:rPr>
          <w:rStyle w:val="HTMLCode"/>
          <w:rFonts w:ascii="Consolas" w:eastAsiaTheme="minorHAnsi" w:hAnsi="Consolas"/>
          <w:color w:val="FFFFFF"/>
          <w:bdr w:val="single" w:sz="2" w:space="0" w:color="auto" w:frame="1"/>
          <w:lang w:val="en-US"/>
        </w:rPr>
        <w:t>cmd</w:t>
      </w:r>
      <w:proofErr w:type="spellEnd"/>
      <w:r w:rsidRPr="00393E96">
        <w:rPr>
          <w:rStyle w:val="HTMLCode"/>
          <w:rFonts w:ascii="Consolas" w:eastAsiaTheme="minorHAnsi" w:hAnsi="Consolas"/>
          <w:color w:val="FFFFFF"/>
          <w:bdr w:val="single" w:sz="2" w:space="0" w:color="auto" w:frame="1"/>
          <w:lang w:val="en-US"/>
        </w:rPr>
        <w:t>\git.exe" push</w:t>
      </w:r>
    </w:p>
    <w:p w14:paraId="6ED9233B" w14:textId="77777777" w:rsidR="00393E96" w:rsidRDefault="00393E96" w:rsidP="00393E9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Se quiser, eu também posso te gerar uma versão “ultra curta” desse resumo (10 linhas) para colar com mais frequência durante a execução.</w:t>
      </w:r>
    </w:p>
    <w:p w14:paraId="23295F0A" w14:textId="59B2D9CB" w:rsidR="00393E96" w:rsidRDefault="00393E96"/>
    <w:p w14:paraId="3D5A2946" w14:textId="46EE24D1" w:rsidR="00393E96" w:rsidRDefault="00393E96"/>
    <w:p w14:paraId="5CA52A99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Projeto nasceu do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app gym schedule.docx</w:t>
      </w:r>
      <w:r>
        <w:rPr>
          <w:rFonts w:ascii="Segoe UI" w:hAnsi="Segoe UI" w:cs="Segoe UI"/>
          <w:color w:val="FFFFFF"/>
          <w:sz w:val="20"/>
          <w:szCs w:val="20"/>
        </w:rPr>
        <w:t> (ideia app jiu-jitsu).</w:t>
      </w:r>
    </w:p>
    <w:p w14:paraId="47601BDA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lastRenderedPageBreak/>
        <w:t>Stack definida: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React Native + Node/Fastify + PostgreSQL + OCI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4D196617" w14:textId="77777777" w:rsidR="00393E96" w:rsidRP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  <w:lang w:val="en-US"/>
        </w:rPr>
      </w:pP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Repo: </w:t>
      </w:r>
      <w:proofErr w:type="spellStart"/>
      <w:r>
        <w:rPr>
          <w:rFonts w:ascii="Segoe UI" w:hAnsi="Segoe UI" w:cs="Segoe UI"/>
          <w:color w:val="FFFFFF"/>
          <w:sz w:val="20"/>
          <w:szCs w:val="20"/>
        </w:rPr>
        <w:fldChar w:fldCharType="begin"/>
      </w: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instrText xml:space="preserve"> HYPERLINK "https://github.com/diogoelias03/jj-app-gym" \t "_blank" </w:instrText>
      </w:r>
      <w:r>
        <w:rPr>
          <w:rFonts w:ascii="Segoe UI" w:hAnsi="Segoe UI" w:cs="Segoe UI"/>
          <w:color w:val="FFFFFF"/>
          <w:sz w:val="20"/>
          <w:szCs w:val="20"/>
        </w:rPr>
        <w:fldChar w:fldCharType="separate"/>
      </w:r>
      <w:r w:rsidRPr="00393E96">
        <w:rPr>
          <w:rStyle w:val="Hyperlink"/>
          <w:rFonts w:ascii="Segoe UI" w:hAnsi="Segoe UI" w:cs="Segoe UI"/>
          <w:color w:val="83C3FF"/>
          <w:sz w:val="20"/>
          <w:szCs w:val="20"/>
          <w:bdr w:val="single" w:sz="2" w:space="0" w:color="auto" w:frame="1"/>
          <w:lang w:val="en-US"/>
        </w:rPr>
        <w:t>jj</w:t>
      </w:r>
      <w:proofErr w:type="spellEnd"/>
      <w:r w:rsidRPr="00393E96">
        <w:rPr>
          <w:rStyle w:val="Hyperlink"/>
          <w:rFonts w:ascii="Segoe UI" w:hAnsi="Segoe UI" w:cs="Segoe UI"/>
          <w:color w:val="83C3FF"/>
          <w:sz w:val="20"/>
          <w:szCs w:val="20"/>
          <w:bdr w:val="single" w:sz="2" w:space="0" w:color="auto" w:frame="1"/>
          <w:lang w:val="en-US"/>
        </w:rPr>
        <w:t>-app-gym</w:t>
      </w:r>
      <w:r>
        <w:rPr>
          <w:rFonts w:ascii="Segoe UI" w:hAnsi="Segoe UI" w:cs="Segoe UI"/>
          <w:color w:val="FFFFFF"/>
          <w:sz w:val="20"/>
          <w:szCs w:val="20"/>
        </w:rPr>
        <w:fldChar w:fldCharType="end"/>
      </w: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, branch </w:t>
      </w:r>
      <w:r w:rsidRPr="00393E96"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  <w:lang w:val="en-US"/>
        </w:rPr>
        <w:t>main</w:t>
      </w:r>
      <w:r w:rsidRPr="00393E96">
        <w:rPr>
          <w:rFonts w:ascii="Segoe UI" w:hAnsi="Segoe UI" w:cs="Segoe UI"/>
          <w:color w:val="FFFFFF"/>
          <w:sz w:val="20"/>
          <w:szCs w:val="20"/>
          <w:lang w:val="en-US"/>
        </w:rPr>
        <w:t>.</w:t>
      </w:r>
    </w:p>
    <w:p w14:paraId="626E6FC6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Core backend pronto: auth JWT, aulas, check-in, histórico, progresso, saúde.</w:t>
      </w:r>
    </w:p>
    <w:p w14:paraId="41C2DC97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Check-in com janela: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168h antes</w:t>
      </w:r>
      <w:r>
        <w:rPr>
          <w:rFonts w:ascii="Segoe UI" w:hAnsi="Segoe UI" w:cs="Segoe UI"/>
          <w:color w:val="FFFFFF"/>
          <w:sz w:val="20"/>
          <w:szCs w:val="20"/>
        </w:rPr>
        <w:t> até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10min depois</w:t>
      </w:r>
      <w:r>
        <w:rPr>
          <w:rFonts w:ascii="Segoe UI" w:hAnsi="Segoe UI" w:cs="Segoe UI"/>
          <w:color w:val="FFFFFF"/>
          <w:sz w:val="20"/>
          <w:szCs w:val="20"/>
        </w:rPr>
        <w:t> + simulação admin.</w:t>
      </w:r>
    </w:p>
    <w:p w14:paraId="6B9568A4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9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Troca de filial pronta: aluno solicita, admin decide, eventos para BI.</w:t>
      </w:r>
    </w:p>
    <w:p w14:paraId="5DDC48F9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IBJJF pronto: matriz preenchida, SQL oficial de carga + validação, progresso por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profile_code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66E859C9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Categoria de aula no MVP: </w:t>
      </w:r>
      <w:r>
        <w:rPr>
          <w:rStyle w:val="Strong"/>
          <w:rFonts w:ascii="Segoe UI" w:hAnsi="Segoe UI" w:cs="Segoe UI"/>
          <w:color w:val="FFFFFF"/>
          <w:sz w:val="20"/>
          <w:szCs w:val="20"/>
          <w:bdr w:val="single" w:sz="2" w:space="0" w:color="auto" w:frame="1"/>
        </w:rPr>
        <w:t>tag definida pelo admin</w:t>
      </w:r>
      <w:r>
        <w:rPr>
          <w:rFonts w:ascii="Segoe UI" w:hAnsi="Segoe UI" w:cs="Segoe UI"/>
          <w:color w:val="FFFFFF"/>
          <w:sz w:val="20"/>
          <w:szCs w:val="20"/>
        </w:rPr>
        <w:t> (não filtro obrigatório para aluno).</w:t>
      </w:r>
    </w:p>
    <w:p w14:paraId="7AC97258" w14:textId="77777777" w:rsidR="00393E96" w:rsidRDefault="00393E96" w:rsidP="00393E96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Filtro de categoria para aluno foi adiado para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V3/V4</w:t>
      </w:r>
      <w:r>
        <w:rPr>
          <w:rFonts w:ascii="Segoe UI" w:hAnsi="Segoe UI" w:cs="Segoe UI"/>
          <w:color w:val="FFFFFF"/>
          <w:sz w:val="20"/>
          <w:szCs w:val="20"/>
        </w:rPr>
        <w:t>.</w:t>
      </w:r>
    </w:p>
    <w:p w14:paraId="1D34A39D" w14:textId="77777777" w:rsidR="00393E96" w:rsidRDefault="00393E96" w:rsidP="00393E96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FFFFFF"/>
          <w:sz w:val="20"/>
          <w:szCs w:val="20"/>
        </w:rPr>
      </w:pPr>
      <w:r>
        <w:rPr>
          <w:rFonts w:ascii="Segoe UI" w:hAnsi="Segoe UI" w:cs="Segoe UI"/>
          <w:color w:val="FFFFFF"/>
          <w:sz w:val="20"/>
          <w:szCs w:val="20"/>
        </w:rPr>
        <w:t>Local está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ahead 3</w:t>
      </w:r>
      <w:r>
        <w:rPr>
          <w:rFonts w:ascii="Segoe UI" w:hAnsi="Segoe UI" w:cs="Segoe UI"/>
          <w:color w:val="FFFFFF"/>
          <w:sz w:val="20"/>
          <w:szCs w:val="20"/>
        </w:rPr>
        <w:t> (commits: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e119180</w:t>
      </w:r>
      <w:r>
        <w:rPr>
          <w:rFonts w:ascii="Segoe UI" w:hAnsi="Segoe UI" w:cs="Segoe UI"/>
          <w:color w:val="FFFFFF"/>
          <w:sz w:val="20"/>
          <w:szCs w:val="20"/>
        </w:rPr>
        <w:t>,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0fa3499</w:t>
      </w:r>
      <w:r>
        <w:rPr>
          <w:rFonts w:ascii="Segoe UI" w:hAnsi="Segoe UI" w:cs="Segoe UI"/>
          <w:color w:val="FFFFFF"/>
          <w:sz w:val="20"/>
          <w:szCs w:val="20"/>
        </w:rPr>
        <w:t>, </w:t>
      </w:r>
      <w:r>
        <w:rPr>
          <w:rStyle w:val="inlinemarkdownz1kj413"/>
          <w:rFonts w:ascii="Consolas" w:hAnsi="Consolas" w:cs="Segoe UI"/>
          <w:color w:val="FFFFFF"/>
          <w:sz w:val="18"/>
          <w:szCs w:val="18"/>
          <w:bdr w:val="single" w:sz="2" w:space="0" w:color="auto" w:frame="1"/>
        </w:rPr>
        <w:t>7023c6a</w:t>
      </w:r>
      <w:r>
        <w:rPr>
          <w:rFonts w:ascii="Segoe UI" w:hAnsi="Segoe UI" w:cs="Segoe UI"/>
          <w:color w:val="FFFFFF"/>
          <w:sz w:val="20"/>
          <w:szCs w:val="20"/>
        </w:rPr>
        <w:t>), pendente push.</w:t>
      </w:r>
    </w:p>
    <w:p w14:paraId="39073D38" w14:textId="77777777" w:rsidR="00393E96" w:rsidRDefault="00393E96"/>
    <w:sectPr w:rsidR="00393E9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50655" w14:textId="77777777" w:rsidR="00B168A3" w:rsidRDefault="00B168A3" w:rsidP="0054244E">
      <w:pPr>
        <w:spacing w:after="0" w:line="240" w:lineRule="auto"/>
      </w:pPr>
      <w:r>
        <w:separator/>
      </w:r>
    </w:p>
  </w:endnote>
  <w:endnote w:type="continuationSeparator" w:id="0">
    <w:p w14:paraId="1BB53507" w14:textId="77777777" w:rsidR="00B168A3" w:rsidRDefault="00B168A3" w:rsidP="00542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4935C" w14:textId="77777777" w:rsidR="0054244E" w:rsidRDefault="005424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5A6336D" wp14:editId="240F950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E56FA0" w14:textId="77777777" w:rsidR="0054244E" w:rsidRPr="0054244E" w:rsidRDefault="0054244E" w:rsidP="005424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6336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AE56FA0" w14:textId="77777777" w:rsidR="0054244E" w:rsidRPr="0054244E" w:rsidRDefault="0054244E" w:rsidP="005424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4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07B4" w14:textId="77777777" w:rsidR="0054244E" w:rsidRDefault="005424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4D4B20B" wp14:editId="6EBEFF93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9173B2" w14:textId="77777777" w:rsidR="0054244E" w:rsidRPr="0054244E" w:rsidRDefault="0054244E" w:rsidP="005424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D4B20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F9173B2" w14:textId="77777777" w:rsidR="0054244E" w:rsidRPr="0054244E" w:rsidRDefault="0054244E" w:rsidP="005424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4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0696A" w14:textId="77777777" w:rsidR="0054244E" w:rsidRDefault="005424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7DF4A2A" wp14:editId="6C2CE8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1430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427D76" w14:textId="77777777" w:rsidR="0054244E" w:rsidRPr="0054244E" w:rsidRDefault="0054244E" w:rsidP="005424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DF4A2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76427D76" w14:textId="77777777" w:rsidR="0054244E" w:rsidRPr="0054244E" w:rsidRDefault="0054244E" w:rsidP="005424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4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4D6B0" w14:textId="77777777" w:rsidR="00B168A3" w:rsidRDefault="00B168A3" w:rsidP="0054244E">
      <w:pPr>
        <w:spacing w:after="0" w:line="240" w:lineRule="auto"/>
      </w:pPr>
      <w:r>
        <w:separator/>
      </w:r>
    </w:p>
  </w:footnote>
  <w:footnote w:type="continuationSeparator" w:id="0">
    <w:p w14:paraId="47D9D65C" w14:textId="77777777" w:rsidR="00B168A3" w:rsidRDefault="00B168A3" w:rsidP="00542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E7180" w14:textId="77777777" w:rsidR="0054244E" w:rsidRDefault="005424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3570B7" wp14:editId="4831DBC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0114C" w14:textId="77777777" w:rsidR="0054244E" w:rsidRPr="0054244E" w:rsidRDefault="0054244E" w:rsidP="005424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570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11D0114C" w14:textId="77777777" w:rsidR="0054244E" w:rsidRPr="0054244E" w:rsidRDefault="0054244E" w:rsidP="005424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4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FD01" w14:textId="77777777" w:rsidR="0054244E" w:rsidRDefault="005424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C9E73E" wp14:editId="4BB90FF6">
              <wp:simplePos x="9144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CB3324" w14:textId="77777777" w:rsidR="0054244E" w:rsidRPr="0054244E" w:rsidRDefault="0054244E" w:rsidP="005424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9E7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50CB3324" w14:textId="77777777" w:rsidR="0054244E" w:rsidRPr="0054244E" w:rsidRDefault="0054244E" w:rsidP="005424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4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D824B" w14:textId="77777777" w:rsidR="0054244E" w:rsidRDefault="005424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5F915B" wp14:editId="5D5819B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1430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7C7CE1" w14:textId="77777777" w:rsidR="0054244E" w:rsidRPr="0054244E" w:rsidRDefault="0054244E" w:rsidP="0054244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44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F91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17C7CE1" w14:textId="77777777" w:rsidR="0054244E" w:rsidRPr="0054244E" w:rsidRDefault="0054244E" w:rsidP="0054244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44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587B"/>
    <w:multiLevelType w:val="multilevel"/>
    <w:tmpl w:val="74D2FA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14744"/>
    <w:multiLevelType w:val="multilevel"/>
    <w:tmpl w:val="6C90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47603"/>
    <w:multiLevelType w:val="multilevel"/>
    <w:tmpl w:val="384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2E29FA"/>
    <w:multiLevelType w:val="multilevel"/>
    <w:tmpl w:val="2CE0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07F13"/>
    <w:multiLevelType w:val="multilevel"/>
    <w:tmpl w:val="BAD2B1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23804"/>
    <w:multiLevelType w:val="multilevel"/>
    <w:tmpl w:val="6FEAE2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A2F5C"/>
    <w:multiLevelType w:val="multilevel"/>
    <w:tmpl w:val="1A4E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10B2C"/>
    <w:multiLevelType w:val="multilevel"/>
    <w:tmpl w:val="ABB011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D071B"/>
    <w:multiLevelType w:val="multilevel"/>
    <w:tmpl w:val="8B62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B7309"/>
    <w:multiLevelType w:val="multilevel"/>
    <w:tmpl w:val="F310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833368">
    <w:abstractNumId w:val="8"/>
  </w:num>
  <w:num w:numId="2" w16cid:durableId="1497573140">
    <w:abstractNumId w:val="0"/>
  </w:num>
  <w:num w:numId="3" w16cid:durableId="1923103520">
    <w:abstractNumId w:val="1"/>
  </w:num>
  <w:num w:numId="4" w16cid:durableId="1820950476">
    <w:abstractNumId w:val="6"/>
  </w:num>
  <w:num w:numId="5" w16cid:durableId="229968760">
    <w:abstractNumId w:val="7"/>
  </w:num>
  <w:num w:numId="6" w16cid:durableId="534468811">
    <w:abstractNumId w:val="2"/>
  </w:num>
  <w:num w:numId="7" w16cid:durableId="1501002106">
    <w:abstractNumId w:val="3"/>
  </w:num>
  <w:num w:numId="8" w16cid:durableId="194277492">
    <w:abstractNumId w:val="4"/>
  </w:num>
  <w:num w:numId="9" w16cid:durableId="66267500">
    <w:abstractNumId w:val="9"/>
  </w:num>
  <w:num w:numId="10" w16cid:durableId="1178543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40"/>
    <w:rsid w:val="000D10D1"/>
    <w:rsid w:val="00115140"/>
    <w:rsid w:val="00393E96"/>
    <w:rsid w:val="0054244E"/>
    <w:rsid w:val="008B59C3"/>
    <w:rsid w:val="00B168A3"/>
    <w:rsid w:val="00D16624"/>
    <w:rsid w:val="00ED71E2"/>
    <w:rsid w:val="00F60F9D"/>
    <w:rsid w:val="00FF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8F536"/>
  <w15:chartTrackingRefBased/>
  <w15:docId w15:val="{5AC35E10-57CF-49CC-BAB2-57BA0509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115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1151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15140"/>
    <w:rPr>
      <w:color w:val="0000FF"/>
      <w:u w:val="single"/>
    </w:rPr>
  </w:style>
  <w:style w:type="character" w:customStyle="1" w:styleId="inlinemarkdownz1kj413">
    <w:name w:val="_inlinemarkdown_z1kj4_13"/>
    <w:basedOn w:val="DefaultParagraphFont"/>
    <w:rsid w:val="00115140"/>
  </w:style>
  <w:style w:type="paragraph" w:styleId="Header">
    <w:name w:val="header"/>
    <w:basedOn w:val="Normal"/>
    <w:link w:val="HeaderChar"/>
    <w:uiPriority w:val="99"/>
    <w:unhideWhenUsed/>
    <w:rsid w:val="00542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44E"/>
  </w:style>
  <w:style w:type="paragraph" w:styleId="Footer">
    <w:name w:val="footer"/>
    <w:basedOn w:val="Normal"/>
    <w:link w:val="FooterChar"/>
    <w:uiPriority w:val="99"/>
    <w:unhideWhenUsed/>
    <w:rsid w:val="005424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44E"/>
  </w:style>
  <w:style w:type="character" w:styleId="HTMLCode">
    <w:name w:val="HTML Code"/>
    <w:basedOn w:val="DefaultParagraphFont"/>
    <w:uiPriority w:val="99"/>
    <w:semiHidden/>
    <w:unhideWhenUsed/>
    <w:rsid w:val="00393E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9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9037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9754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5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ogoelias03/jj-app-gym" TargetMode="External"/><Relationship Id="rId13" Type="http://schemas.openxmlformats.org/officeDocument/2006/relationships/hyperlink" Target="app://-/index.html?hostId=local" TargetMode="External"/><Relationship Id="rId18" Type="http://schemas.openxmlformats.org/officeDocument/2006/relationships/hyperlink" Target="app://-/index.html?hostId=loca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app://-/index.html?hostId=local" TargetMode="External"/><Relationship Id="rId12" Type="http://schemas.openxmlformats.org/officeDocument/2006/relationships/hyperlink" Target="app://-/index.html?hostId=local" TargetMode="External"/><Relationship Id="rId17" Type="http://schemas.openxmlformats.org/officeDocument/2006/relationships/hyperlink" Target="app://-/index.html?hostId=local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app://-/index.html?hostId=local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app://-/index.html?hostId=local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app://-/index.html?hostId=local" TargetMode="External"/><Relationship Id="rId23" Type="http://schemas.openxmlformats.org/officeDocument/2006/relationships/footer" Target="footer2.xml"/><Relationship Id="rId10" Type="http://schemas.openxmlformats.org/officeDocument/2006/relationships/hyperlink" Target="app://-/index.html?hostId=local" TargetMode="External"/><Relationship Id="rId19" Type="http://schemas.openxmlformats.org/officeDocument/2006/relationships/hyperlink" Target="https://github.com/diogoelias03/jj-app-gy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pp://-/index.html?hostId=local" TargetMode="External"/><Relationship Id="rId14" Type="http://schemas.openxmlformats.org/officeDocument/2006/relationships/hyperlink" Target="app://-/index.html?hostId=local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Farias</dc:creator>
  <cp:keywords/>
  <dc:description/>
  <cp:lastModifiedBy>Diogo Farias</cp:lastModifiedBy>
  <cp:revision>2</cp:revision>
  <dcterms:created xsi:type="dcterms:W3CDTF">2026-04-02T19:56:00Z</dcterms:created>
  <dcterms:modified xsi:type="dcterms:W3CDTF">2026-04-02T19:56:00Z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  <property fmtid="{D5CDD505-2E9C-101B-9397-08002B2CF9AE}" pid="8" name="MSIP_Label_825c952f-1947-4719-99e7-7bc5a76060a8_Enabled">
    <vt:lpwstr>true</vt:lpwstr>
  </property>
  <property fmtid="{D5CDD505-2E9C-101B-9397-08002B2CF9AE}" pid="9" name="MSIP_Label_825c952f-1947-4719-99e7-7bc5a76060a8_SetDate">
    <vt:lpwstr>2026-03-30T12:06:24Z</vt:lpwstr>
  </property>
  <property fmtid="{D5CDD505-2E9C-101B-9397-08002B2CF9AE}" pid="10" name="MSIP_Label_825c952f-1947-4719-99e7-7bc5a76060a8_Method">
    <vt:lpwstr>Standard</vt:lpwstr>
  </property>
  <property fmtid="{D5CDD505-2E9C-101B-9397-08002B2CF9AE}" pid="11" name="MSIP_Label_825c952f-1947-4719-99e7-7bc5a76060a8_Name">
    <vt:lpwstr>Restricted-EmployeesOnly</vt:lpwstr>
  </property>
  <property fmtid="{D5CDD505-2E9C-101B-9397-08002B2CF9AE}" pid="12" name="MSIP_Label_825c952f-1947-4719-99e7-7bc5a76060a8_SiteId">
    <vt:lpwstr>4e2c6054-71cb-48f1-bd6c-3a9705aca71b</vt:lpwstr>
  </property>
  <property fmtid="{D5CDD505-2E9C-101B-9397-08002B2CF9AE}" pid="13" name="MSIP_Label_825c952f-1947-4719-99e7-7bc5a76060a8_ActionId">
    <vt:lpwstr>aac51b0e-557e-43f9-aaf0-bf4db9193a95</vt:lpwstr>
  </property>
  <property fmtid="{D5CDD505-2E9C-101B-9397-08002B2CF9AE}" pid="14" name="MSIP_Label_825c952f-1947-4719-99e7-7bc5a76060a8_ContentBits">
    <vt:lpwstr>3</vt:lpwstr>
  </property>
</Properties>
</file>