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2F3885C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221550B9" w:rsidR="00DF54EA" w:rsidRDefault="00A47AB0" w:rsidP="00525504">
      <w:r>
        <w:rPr>
          <w:noProof/>
          <w:lang w:eastAsia="pt-PT"/>
        </w:rPr>
        <w:drawing>
          <wp:inline distT="0" distB="0" distL="0" distR="0" wp14:anchorId="26C68E38" wp14:editId="08EF5EEB">
            <wp:extent cx="8891270" cy="3886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 - Page 1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5B6AD0A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3477CC7A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5B760A5F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0CFC5D4E" w14:textId="3DC4B7C9" w:rsidR="0014633D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A0E963E" w14:textId="198A2D2B" w:rsidR="0064399E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 é realizado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lastRenderedPageBreak/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</w:t>
      </w:r>
      <w:r w:rsidR="006805F7">
        <w:rPr>
          <w:rFonts w:cstheme="minorHAnsi"/>
          <w:iCs/>
        </w:rPr>
        <w:t>.</w:t>
      </w:r>
    </w:p>
    <w:p w14:paraId="64F378C6" w14:textId="77777777" w:rsidR="001347CC" w:rsidRPr="00A46BA0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5A8D3820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7559C4CD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 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2000C9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1C9EDA" w14:textId="62FFF11B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  <w:r>
              <w:t xml:space="preserve"> </w:t>
            </w:r>
            <w:r w:rsidRPr="006805F7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 xml:space="preserve">13_gross_carrying_amount </w:t>
            </w: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9158A" w14:textId="77777777" w:rsidR="00A76568" w:rsidRPr="00A46BA0" w:rsidRDefault="00A76568" w:rsidP="00A76568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Exposição Financeira</w:t>
            </w:r>
            <w:r w:rsidRPr="00A46BA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82C254E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06FC0A" w14:textId="4FB4B7E7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975D0"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A76568" w:rsidRPr="00816E61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A76568" w:rsidRPr="00A76568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A76568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3FCC5202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A76568" w:rsidRP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'EPCD1' qua</w:t>
            </w:r>
            <w:r w:rsidR="00A975D0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A76568" w:rsidRP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'EPCL2'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'B';</w:t>
            </w:r>
          </w:p>
          <w:p w14:paraId="6BA1D1B0" w14:textId="1EC8C5F5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'EPCL3'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'C';</w:t>
            </w:r>
          </w:p>
          <w:p w14:paraId="39F64606" w14:textId="364C1C88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'EPCL4'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'D';</w:t>
            </w:r>
          </w:p>
          <w:p w14:paraId="37E91C09" w14:textId="1A085CB1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'EPCL5'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'E';</w:t>
            </w:r>
          </w:p>
          <w:p w14:paraId="04E56688" w14:textId="0E8FD01C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'EPCL6'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'F';</w:t>
            </w:r>
          </w:p>
          <w:p w14:paraId="5CFAB3AB" w14:textId="77777777" w:rsidR="008873A9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'EPCL7'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'G';</w:t>
            </w:r>
          </w:p>
          <w:p w14:paraId="2EBEAC66" w14:textId="41866C6F" w:rsidR="00A76568" w:rsidRPr="00A975D0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496C5C" w14:textId="5C607F2C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55E3D414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 xml:space="preserve">no qual se procede ao reporte 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6F1DF681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“BS_Script Geracao Satélite 80_v1.0”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Pr="00226A37">
        <w:rPr>
          <w:i/>
        </w:rPr>
        <w:t>AG080_ENPC_CTO_GRA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Pr="00226A37">
        <w:rPr>
          <w:i/>
        </w:rPr>
        <w:t>AG080_ENPC_CTO_AGR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502BB0">
      <w:pPr>
        <w:pStyle w:val="ListParagraph"/>
        <w:numPr>
          <w:ilvl w:val="0"/>
          <w:numId w:val="40"/>
        </w:numPr>
      </w:pPr>
      <w:r>
        <w:rPr>
          <w:b/>
        </w:rPr>
        <w:lastRenderedPageBreak/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2"/>
      <w:r w:rsidRPr="00502BB0">
        <w:rPr>
          <w:highlight w:val="yellow"/>
        </w:rPr>
        <w:t>[WIP]</w:t>
      </w:r>
      <w:commentRangeEnd w:id="2"/>
      <w:r>
        <w:rPr>
          <w:rStyle w:val="CommentReference"/>
        </w:rPr>
        <w:commentReference w:id="2"/>
      </w:r>
      <w:bookmarkStart w:id="3" w:name="_GoBack"/>
      <w:bookmarkEnd w:id="3"/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5-18T22:42:00Z" w:initials="DAE">
    <w:p w14:paraId="2ABD0659" w14:textId="2C77DE01" w:rsidR="00502BB0" w:rsidRPr="00502BB0" w:rsidRDefault="00502BB0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502BB0" w:rsidRDefault="00502BB0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502BB0" w:rsidRDefault="00502BB0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502BB0" w:rsidRDefault="0050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502BB0" w:rsidRDefault="00502BB0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502BB0" w:rsidRDefault="00502BB0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502BB0" w:rsidRDefault="00502B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3"/>
  </w:num>
  <w:num w:numId="4">
    <w:abstractNumId w:val="20"/>
  </w:num>
  <w:num w:numId="5">
    <w:abstractNumId w:val="22"/>
  </w:num>
  <w:num w:numId="6">
    <w:abstractNumId w:val="2"/>
  </w:num>
  <w:num w:numId="7">
    <w:abstractNumId w:val="25"/>
  </w:num>
  <w:num w:numId="8">
    <w:abstractNumId w:val="34"/>
  </w:num>
  <w:num w:numId="9">
    <w:abstractNumId w:val="19"/>
  </w:num>
  <w:num w:numId="10">
    <w:abstractNumId w:val="11"/>
  </w:num>
  <w:num w:numId="11">
    <w:abstractNumId w:val="35"/>
  </w:num>
  <w:num w:numId="12">
    <w:abstractNumId w:val="7"/>
  </w:num>
  <w:num w:numId="13">
    <w:abstractNumId w:val="3"/>
  </w:num>
  <w:num w:numId="14">
    <w:abstractNumId w:val="0"/>
  </w:num>
  <w:num w:numId="15">
    <w:abstractNumId w:val="33"/>
  </w:num>
  <w:num w:numId="16">
    <w:abstractNumId w:val="39"/>
  </w:num>
  <w:num w:numId="17">
    <w:abstractNumId w:val="12"/>
  </w:num>
  <w:num w:numId="18">
    <w:abstractNumId w:val="38"/>
  </w:num>
  <w:num w:numId="19">
    <w:abstractNumId w:val="29"/>
  </w:num>
  <w:num w:numId="20">
    <w:abstractNumId w:val="6"/>
  </w:num>
  <w:num w:numId="21">
    <w:abstractNumId w:val="9"/>
  </w:num>
  <w:num w:numId="22">
    <w:abstractNumId w:val="37"/>
  </w:num>
  <w:num w:numId="23">
    <w:abstractNumId w:val="5"/>
  </w:num>
  <w:num w:numId="24">
    <w:abstractNumId w:val="32"/>
  </w:num>
  <w:num w:numId="25">
    <w:abstractNumId w:val="14"/>
  </w:num>
  <w:num w:numId="26">
    <w:abstractNumId w:val="10"/>
  </w:num>
  <w:num w:numId="27">
    <w:abstractNumId w:val="27"/>
  </w:num>
  <w:num w:numId="28">
    <w:abstractNumId w:val="8"/>
  </w:num>
  <w:num w:numId="29">
    <w:abstractNumId w:val="18"/>
  </w:num>
  <w:num w:numId="30">
    <w:abstractNumId w:val="4"/>
  </w:num>
  <w:num w:numId="31">
    <w:abstractNumId w:val="1"/>
  </w:num>
  <w:num w:numId="32">
    <w:abstractNumId w:val="30"/>
  </w:num>
  <w:num w:numId="33">
    <w:abstractNumId w:val="24"/>
  </w:num>
  <w:num w:numId="34">
    <w:abstractNumId w:val="15"/>
  </w:num>
  <w:num w:numId="35">
    <w:abstractNumId w:val="36"/>
  </w:num>
  <w:num w:numId="36">
    <w:abstractNumId w:val="28"/>
  </w:num>
  <w:num w:numId="37">
    <w:abstractNumId w:val="13"/>
  </w:num>
  <w:num w:numId="38">
    <w:abstractNumId w:val="16"/>
  </w:num>
  <w:num w:numId="39">
    <w:abstractNumId w:val="31"/>
  </w:num>
  <w:num w:numId="40">
    <w:abstractNumId w:val="17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B44A2-19B2-4DB2-8B36-14A9845AF3E6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691f81de-e01a-4b25-b573-c3f90f157691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17D08C3-5688-4AF5-96BF-FB8F018B5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2130</Words>
  <Characters>11508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4</cp:revision>
  <dcterms:created xsi:type="dcterms:W3CDTF">2025-05-16T17:43:00Z</dcterms:created>
  <dcterms:modified xsi:type="dcterms:W3CDTF">2025-05-18T21:42:00Z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