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">
  <w:body>
    <w:p w:rsidRPr="00BA1EAE" w:rsidR="00BA1EAE" w:rsidP="006519F8" w:rsidRDefault="00064225" w14:paraId="4235E0C4" w14:textId="77777777">
      <w:pPr>
        <w:pStyle w:val="Ttulodedocumento"/>
        <w:spacing w:line="360" w:lineRule="auto"/>
        <w:rPr>
          <w:rFonts w:ascii="Santander Text Light" w:hAnsi="Santander Text Light" w:eastAsia="+mj-ea" w:cstheme="minorHAnsi"/>
          <w:b w:val="0"/>
          <w:color w:val="EB0000"/>
          <w:kern w:val="24"/>
          <w:sz w:val="82"/>
          <w:szCs w:val="82"/>
        </w:rPr>
      </w:pPr>
      <w:r>
        <w:rPr>
          <w:rFonts w:ascii="Santander Text Light" w:hAnsi="Santander Text Light" w:eastAsia="+mj-ea" w:cstheme="minorHAnsi"/>
          <w:b w:val="0"/>
          <w:color w:val="EB0000"/>
          <w:kern w:val="24"/>
          <w:sz w:val="82"/>
          <w:szCs w:val="82"/>
        </w:rPr>
        <w:t>Manual</w:t>
      </w:r>
    </w:p>
    <w:p w:rsidRPr="00BA1EAE" w:rsidR="00BA1EAE" w:rsidP="006519F8" w:rsidRDefault="00BA1EAE" w14:paraId="4235E0C5" w14:textId="77777777">
      <w:pPr>
        <w:pStyle w:val="Ttulodedocumento"/>
        <w:spacing w:line="360" w:lineRule="auto"/>
        <w:rPr>
          <w:rFonts w:ascii="Santander Text Light" w:hAnsi="Santander Text Light" w:eastAsia="+mj-ea" w:cstheme="minorHAnsi"/>
          <w:b w:val="0"/>
          <w:color w:val="EB0000"/>
          <w:kern w:val="24"/>
          <w:sz w:val="82"/>
          <w:szCs w:val="82"/>
        </w:rPr>
      </w:pPr>
      <w:r w:rsidRPr="00BA1EAE">
        <w:rPr>
          <w:rFonts w:ascii="Santander Text Light" w:hAnsi="Santander Text Light" w:eastAsia="+mj-ea" w:cstheme="minorHAnsi"/>
          <w:b w:val="0"/>
          <w:color w:val="EB0000"/>
          <w:kern w:val="24"/>
          <w:sz w:val="82"/>
          <w:szCs w:val="82"/>
        </w:rPr>
        <w:t xml:space="preserve">Liability Data Report </w:t>
      </w:r>
    </w:p>
    <w:p w:rsidRPr="00BA1EAE" w:rsidR="006519F8" w:rsidP="006519F8" w:rsidRDefault="00BA1EAE" w14:paraId="4235E0C6" w14:textId="77777777">
      <w:pPr>
        <w:pStyle w:val="Ttulodedocumento"/>
        <w:spacing w:line="360" w:lineRule="auto"/>
        <w:rPr>
          <w:rFonts w:ascii="Santander Text Light" w:hAnsi="Santander Text Light" w:cstheme="minorHAnsi"/>
          <w:b w:val="0"/>
        </w:rPr>
      </w:pPr>
      <w:r w:rsidRPr="00BA1EAE">
        <w:rPr>
          <w:rFonts w:ascii="Santander Text Light" w:hAnsi="Santander Text Light" w:eastAsia="+mj-ea" w:cstheme="minorHAnsi"/>
          <w:b w:val="0"/>
          <w:color w:val="EB0000"/>
          <w:kern w:val="24"/>
          <w:sz w:val="82"/>
          <w:szCs w:val="82"/>
        </w:rPr>
        <w:t>(</w:t>
      </w:r>
      <w:r w:rsidRPr="00BA1EAE" w:rsidR="006519F8">
        <w:rPr>
          <w:rFonts w:ascii="Santander Text Light" w:hAnsi="Santander Text Light" w:eastAsia="+mj-ea" w:cstheme="minorHAnsi"/>
          <w:b w:val="0"/>
          <w:color w:val="EB0000"/>
          <w:kern w:val="24"/>
          <w:sz w:val="82"/>
          <w:szCs w:val="82"/>
        </w:rPr>
        <w:t>LDR</w:t>
      </w:r>
      <w:r>
        <w:rPr>
          <w:rFonts w:ascii="Santander Text Light" w:hAnsi="Santander Text Light" w:eastAsia="+mj-ea" w:cstheme="minorHAnsi"/>
          <w:b w:val="0"/>
          <w:color w:val="EB0000"/>
          <w:kern w:val="24"/>
          <w:sz w:val="82"/>
          <w:szCs w:val="82"/>
        </w:rPr>
        <w:t>)</w:t>
      </w:r>
    </w:p>
    <w:p w:rsidRPr="00BA1EAE" w:rsidR="006519F8" w:rsidP="006519F8" w:rsidRDefault="006519F8" w14:paraId="4235E0C7" w14:textId="77777777">
      <w:pPr>
        <w:spacing w:line="360" w:lineRule="auto"/>
        <w:rPr>
          <w:rFonts w:ascii="Santander Text Light" w:hAnsi="Santander Text Light" w:cstheme="minorHAnsi"/>
        </w:rPr>
      </w:pPr>
    </w:p>
    <w:p w:rsidR="006519F8" w:rsidP="006519F8" w:rsidRDefault="006519F8" w14:paraId="4235E0C8" w14:textId="77777777">
      <w:pPr>
        <w:spacing w:line="360" w:lineRule="auto"/>
        <w:rPr>
          <w:rFonts w:ascii="Santander Text Light" w:hAnsi="Santander Text Light" w:cstheme="minorHAnsi"/>
        </w:rPr>
      </w:pPr>
    </w:p>
    <w:p w:rsidRPr="00BA1EAE" w:rsidR="00BA1EAE" w:rsidP="006519F8" w:rsidRDefault="00BA1EAE" w14:paraId="4235E0C9" w14:textId="77777777">
      <w:pPr>
        <w:spacing w:line="360" w:lineRule="auto"/>
        <w:rPr>
          <w:rFonts w:ascii="Santander Text Light" w:hAnsi="Santander Text Light" w:cstheme="minorHAnsi"/>
        </w:rPr>
      </w:pPr>
    </w:p>
    <w:p w:rsidRPr="00BA1EAE" w:rsidR="006519F8" w:rsidP="006519F8" w:rsidRDefault="006519F8" w14:paraId="4235E0CA" w14:textId="77777777">
      <w:pPr>
        <w:spacing w:line="360" w:lineRule="auto"/>
        <w:rPr>
          <w:rFonts w:ascii="Santander Text Light" w:hAnsi="Santander Text Light" w:cstheme="minorHAnsi"/>
        </w:rPr>
      </w:pPr>
      <w:r w:rsidRPr="00277C4E">
        <w:rPr>
          <w:rFonts w:ascii="Santander Text Light" w:hAnsi="Santander Text Light" w:cstheme="minorHAnsi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235E2A3" wp14:editId="4235E2A4">
                <wp:simplePos x="0" y="0"/>
                <wp:positionH relativeFrom="margin">
                  <wp:align>center</wp:align>
                </wp:positionH>
                <wp:positionV relativeFrom="paragraph">
                  <wp:posOffset>9241</wp:posOffset>
                </wp:positionV>
                <wp:extent cx="3914775" cy="685800"/>
                <wp:effectExtent l="0" t="0" r="9525" b="0"/>
                <wp:wrapNone/>
                <wp:docPr id="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685800"/>
                        </a:xfrm>
                        <a:prstGeom prst="roundRect">
                          <a:avLst/>
                        </a:prstGeom>
                        <a:solidFill>
                          <a:srgbClr val="E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Pr="00212EC6" w:rsidR="00027E4E" w:rsidP="006519F8" w:rsidRDefault="00027E4E" w14:paraId="4235E32B" w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Santander Text Light" w:hAnsi="Santander Text Light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Santander Text Light" w:hAnsi="Santander Text Light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pt-PT"/>
                              </w:rPr>
                              <w:t>Abril</w:t>
                            </w:r>
                            <w:r>
                              <w:rPr>
                                <w:rFonts w:ascii="Santander Text Light" w:hAnsi="Santander Text Light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,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style="position:absolute;margin-left:0;margin-top:.75pt;width:308.25pt;height:54pt;z-index:2516101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spid="_x0000_s1026" fillcolor="#eb0000" stroked="f" strokeweight="1pt" arcsize="10923f" w14:anchorId="3F95C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">
                <v:stroke joinstyle="miter"/>
                <v:textbox>
                  <w:txbxContent>
                    <w:p w:rsidRPr="00212EC6" w:rsidR="00027E4E" w:rsidP="006519F8" w:rsidRDefault="00027E4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Santander Text Light" w:hAnsi="Santander Text Light" w:cstheme="minorHAnsi"/>
                          <w:b/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Santander Text Light" w:hAnsi="Santander Text Light" w:cstheme="minorHAnsi"/>
                          <w:b/>
                          <w:color w:val="FFFFFF" w:themeColor="background1"/>
                          <w:sz w:val="28"/>
                          <w:szCs w:val="28"/>
                          <w:lang w:val="pt-PT"/>
                        </w:rPr>
                        <w:t>Abril</w:t>
                      </w:r>
                      <w:r>
                        <w:rPr>
                          <w:rFonts w:ascii="Santander Text Light" w:hAnsi="Santander Text Light" w:cstheme="minorHAnsi"/>
                          <w:b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, 2022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Pr="00BA1EAE" w:rsidR="006519F8" w:rsidP="006519F8" w:rsidRDefault="006519F8" w14:paraId="4235E0CB" w14:textId="77777777">
      <w:pPr>
        <w:spacing w:line="360" w:lineRule="auto"/>
        <w:rPr>
          <w:rFonts w:ascii="Santander Text Light" w:hAnsi="Santander Text Light" w:cstheme="minorHAnsi"/>
        </w:rPr>
      </w:pPr>
    </w:p>
    <w:p w:rsidRPr="00BA1EAE" w:rsidR="006519F8" w:rsidP="006519F8" w:rsidRDefault="006519F8" w14:paraId="4235E0CC" w14:textId="77777777">
      <w:pPr>
        <w:spacing w:line="360" w:lineRule="auto"/>
        <w:rPr>
          <w:rFonts w:ascii="Santander Text Light" w:hAnsi="Santander Text Light" w:cstheme="minorHAnsi"/>
        </w:rPr>
      </w:pPr>
    </w:p>
    <w:p w:rsidRPr="00BA1EAE" w:rsidR="006519F8" w:rsidP="006519F8" w:rsidRDefault="006519F8" w14:paraId="4235E0CD" w14:textId="77777777">
      <w:pPr>
        <w:spacing w:line="360" w:lineRule="auto"/>
        <w:rPr>
          <w:rFonts w:ascii="Santander Text Light" w:hAnsi="Santander Text Light" w:cstheme="minorHAnsi"/>
        </w:rPr>
      </w:pPr>
    </w:p>
    <w:p w:rsidRPr="00BA1EAE" w:rsidR="006519F8" w:rsidP="006519F8" w:rsidRDefault="006519F8" w14:paraId="4235E0CE" w14:textId="77777777">
      <w:pPr>
        <w:spacing w:line="360" w:lineRule="auto"/>
        <w:rPr>
          <w:rFonts w:ascii="Santander Text Light" w:hAnsi="Santander Text Light" w:cstheme="minorHAnsi"/>
        </w:rPr>
      </w:pPr>
    </w:p>
    <w:p w:rsidRPr="00BA1EAE" w:rsidR="006519F8" w:rsidP="006519F8" w:rsidRDefault="00BA1EAE" w14:paraId="4235E0CF" w14:textId="77777777">
      <w:pPr>
        <w:spacing w:line="360" w:lineRule="auto"/>
        <w:rPr>
          <w:rFonts w:ascii="Santander Text Light" w:hAnsi="Santander Text Light" w:cs="SantanderText-Light"/>
          <w:b/>
          <w:color w:val="C10000"/>
          <w:sz w:val="52"/>
          <w:szCs w:val="52"/>
        </w:rPr>
      </w:pPr>
      <w:r>
        <w:rPr>
          <w:rFonts w:ascii="Santander Text Light" w:hAnsi="Santander Text Light" w:cstheme="minorHAnsi"/>
          <w:noProof/>
        </w:rPr>
        <mc:AlternateContent>
          <mc:Choice Requires="wpg">
            <w:drawing>
              <wp:anchor distT="0" distB="0" distL="114300" distR="114300" simplePos="0" relativeHeight="251611136" behindDoc="0" locked="0" layoutInCell="1" allowOverlap="1" wp14:anchorId="4235E2A5" wp14:editId="4235E2A6">
                <wp:simplePos x="0" y="0"/>
                <wp:positionH relativeFrom="column">
                  <wp:posOffset>-913130</wp:posOffset>
                </wp:positionH>
                <wp:positionV relativeFrom="paragraph">
                  <wp:posOffset>582596</wp:posOffset>
                </wp:positionV>
                <wp:extent cx="7772400" cy="162750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627505"/>
                          <a:chOff x="0" y="0"/>
                          <a:chExt cx="7772400" cy="1627505"/>
                        </a:xfrm>
                      </wpg:grpSpPr>
                      <wps:wsp>
                        <wps:cNvPr id="7" name="Forma libre: forma 6">
                          <a:extLst>
                            <a:ext uri="{FF2B5EF4-FFF2-40B4-BE49-F238E27FC236}">
                              <a16:creationId xmlns:a16="http://schemas.microsoft.com/office/drawing/2014/main" id="{67D1300D-9BA1-4612-9EA5-90328019812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627505"/>
                          </a:xfrm>
                          <a:custGeom>
                            <a:avLst/>
                            <a:gdLst>
                              <a:gd name="connsiteX0" fmla="*/ 8932985 w 12196689"/>
                              <a:gd name="connsiteY0" fmla="*/ 0 h 1628078"/>
                              <a:gd name="connsiteX1" fmla="*/ 12196689 w 12196689"/>
                              <a:gd name="connsiteY1" fmla="*/ 0 h 1628078"/>
                              <a:gd name="connsiteX2" fmla="*/ 12196689 w 12196689"/>
                              <a:gd name="connsiteY2" fmla="*/ 1628078 h 1628078"/>
                              <a:gd name="connsiteX3" fmla="*/ 0 w 12196689"/>
                              <a:gd name="connsiteY3" fmla="*/ 1628078 h 1628078"/>
                              <a:gd name="connsiteX4" fmla="*/ 0 w 12196689"/>
                              <a:gd name="connsiteY4" fmla="*/ 1213081 h 1628078"/>
                              <a:gd name="connsiteX5" fmla="*/ 8932985 w 12196689"/>
                              <a:gd name="connsiteY5" fmla="*/ 1213081 h 1628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196689" h="1628078">
                                <a:moveTo>
                                  <a:pt x="8932985" y="0"/>
                                </a:moveTo>
                                <a:lnTo>
                                  <a:pt x="12196689" y="0"/>
                                </a:lnTo>
                                <a:lnTo>
                                  <a:pt x="12196689" y="1628078"/>
                                </a:lnTo>
                                <a:lnTo>
                                  <a:pt x="0" y="1628078"/>
                                </a:lnTo>
                                <a:lnTo>
                                  <a:pt x="0" y="1213081"/>
                                </a:lnTo>
                                <a:lnTo>
                                  <a:pt x="8932985" y="1213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62025" y="666750"/>
                            <a:ext cx="4714875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margin-left:-71.9pt;margin-top:45.85pt;width:612pt;height:128.15pt;z-index:251611136" coordsize="77724,16275" o:spid="_x0000_s1026" w14:anchorId="6BD5A4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">
                <v:shape id="Forma libre: forma 6" style="position:absolute;width:77724;height:16275;visibility:visible;mso-wrap-style:square;v-text-anchor:middle" coordsize="12196689,1628078" o:spid="_x0000_s1027" fillcolor="#eb0000" stroked="f" strokeweight="1pt" path="m8932985,r3263704,l12196689,1628078,,1628078,,1213081r8932985,l893298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TMm8QA&#10;AADaAAAADwAAAGRycy9kb3ducmV2LnhtbESPQWvCQBSE7wX/w/IEb7qph2pTVymV0FxqafTi7ZF9&#10;ZkOzb9PsxsR/3xUKPQ4z8w2z2Y22EVfqfO1YweMiAUFcOl1zpeB0zOZrED4ga2wck4IbedhtJw8b&#10;TLUb+IuuRahEhLBPUYEJoU2l9KUhi37hWuLoXVxnMUTZVVJ3OES4beQySZ6kxZrjgsGW3gyV30Vv&#10;FXyUWb831fj5bC8uP6+O74efgpWaTcfXFxCBxvAf/mvnWsEK7lfiDZ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0zJvEAAAA2gAAAA8AAAAAAAAAAAAAAAAAmAIAAGRycy9k&#10;b3ducmV2LnhtbFBLBQYAAAAABAAEAPUAAACJAwAAAAA=&#10;">
                  <v:stroke joinstyle="miter"/>
                  <v:path arrowok="t" o:connecttype="custom" o:connectlocs="5692589,0;7772400,0;7772400,1627505;0,1627505;0,1212654;5692589,1212654" o:connectangles="0,0,0,0,0,0"/>
                </v:shape>
                <v:rect id="Rectangle 44" style="position:absolute;left:9620;top:6667;width:47149;height:3524;visibility:visible;mso-wrap-style:square;v-text-anchor:middle" o:spid="_x0000_s1028" fillcolor="white [3212]" stroked="f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ALfMUA&#10;AADbAAAADwAAAGRycy9kb3ducmV2LnhtbESPQWvCQBSE74X+h+UVeil1oxEpqatUQfDSgxqkx0f2&#10;NbuYfRuyaxL767tCocdhZr5hluvRNaKnLljPCqaTDARx5bXlWkF52r2+gQgRWWPjmRTcKMB69fiw&#10;xEL7gQ/UH2MtEoRDgQpMjG0hZagMOQwT3xIn79t3DmOSXS11h0OCu0bOsmwhHVpOCwZb2hqqLser&#10;U/B5y/N9/5JfhtLmtf2RX5uz8Uo9P40f7yAijfE//NfeawXzOd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QAt8xQAAANsAAAAPAAAAAAAAAAAAAAAAAJgCAABkcnMv&#10;ZG93bnJldi54bWxQSwUGAAAAAAQABAD1AAAAigMAAAAA&#10;"/>
              </v:group>
            </w:pict>
          </mc:Fallback>
        </mc:AlternateContent>
      </w:r>
    </w:p>
    <w:sdt>
      <w:sdtPr>
        <w:id w:val="1542239694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val="pt-PT" w:eastAsia="en-US"/>
        </w:rPr>
      </w:sdtPr>
      <w:sdtEndPr>
        <w:rPr>
          <w:rFonts w:ascii="Santander Text Light" w:hAnsi="Santander Text Light" w:eastAsia="Calibri" w:cs="" w:asciiTheme="minorAscii" w:hAnsiTheme="minorAscii" w:eastAsiaTheme="minorAscii" w:cstheme="minorBidi"/>
          <w:b w:val="0"/>
          <w:bCs w:val="0"/>
          <w:noProof/>
          <w:color w:val="auto"/>
          <w:sz w:val="22"/>
          <w:szCs w:val="22"/>
          <w:lang w:val="en-US" w:eastAsia="en-US"/>
        </w:rPr>
      </w:sdtEndPr>
      <w:sdtContent>
        <w:p w:rsidRPr="00414BAF" w:rsidR="00FD7629" w:rsidP="00FD7629" w:rsidRDefault="00FD7629" w14:paraId="4235E0D0" w14:textId="77777777">
          <w:pPr>
            <w:pStyle w:val="TOCHeading"/>
            <w:spacing w:line="360" w:lineRule="auto"/>
            <w:rPr>
              <w:rFonts w:ascii="Santander Text Light" w:hAnsi="Santander Text Light"/>
              <w:bCs w:val="0"/>
              <w:color w:val="C00000"/>
              <w:sz w:val="52"/>
              <w:szCs w:val="52"/>
              <w:lang w:val="pt-PT" w:eastAsia="en-US"/>
            </w:rPr>
          </w:pPr>
          <w:r w:rsidRPr="00414BAF">
            <w:rPr>
              <w:rFonts w:ascii="Santander Text Light" w:hAnsi="Santander Text Light"/>
              <w:bCs w:val="0"/>
              <w:color w:val="C00000"/>
              <w:sz w:val="52"/>
              <w:szCs w:val="52"/>
              <w:lang w:val="pt-PT" w:eastAsia="en-US"/>
            </w:rPr>
            <w:t>Índice</w:t>
          </w:r>
        </w:p>
        <w:p w:rsidRPr="007D5C8F" w:rsidR="007D5C8F" w:rsidRDefault="00CF7BF7" w14:paraId="4235E0D1" w14:textId="77777777">
          <w:pPr>
            <w:pStyle w:val="TOC1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r w:rsidRPr="00CF7BF7">
            <w:rPr>
              <w:rFonts w:ascii="Santander Text Light" w:hAnsi="Santander Text Light"/>
              <w:bCs/>
              <w:noProof/>
              <w:sz w:val="20"/>
            </w:rPr>
            <w:fldChar w:fldCharType="begin"/>
          </w:r>
          <w:r w:rsidRPr="00CF7BF7">
            <w:rPr>
              <w:rFonts w:ascii="Santander Text Light" w:hAnsi="Santander Text Light"/>
              <w:bCs/>
              <w:noProof/>
              <w:sz w:val="20"/>
            </w:rPr>
            <w:instrText xml:space="preserve"> TOC \o "1-4" \h \z \u </w:instrText>
          </w:r>
          <w:r w:rsidRPr="00CF7BF7">
            <w:rPr>
              <w:rFonts w:ascii="Santander Text Light" w:hAnsi="Santander Text Light"/>
              <w:bCs/>
              <w:noProof/>
              <w:sz w:val="20"/>
            </w:rPr>
            <w:fldChar w:fldCharType="separate"/>
          </w:r>
          <w:hyperlink w:history="1" w:anchor="_Toc102041843">
            <w:r w:rsidRPr="007D5C8F" w:rsidR="007D5C8F">
              <w:rPr>
                <w:rStyle w:val="Hyperlink"/>
                <w:rFonts w:ascii="Santander Text Light" w:hAnsi="Santander Text Light"/>
                <w:noProof/>
                <w:sz w:val="20"/>
                <w:lang w:val="pt-PT"/>
              </w:rPr>
              <w:t>Objetivo do Report LDR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_Toc102041843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3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2" w14:textId="77777777">
          <w:pPr>
            <w:pStyle w:val="TOC1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hyperlink w:history="1" w:anchor="_Toc102041844">
            <w:r w:rsidRPr="007D5C8F" w:rsidR="007D5C8F">
              <w:rPr>
                <w:rStyle w:val="Hyperlink"/>
                <w:rFonts w:ascii="Santander Text Light" w:hAnsi="Santander Text Light"/>
                <w:noProof/>
                <w:sz w:val="20"/>
                <w:lang w:val="pt-PT"/>
              </w:rPr>
              <w:t>Âmbito da LDR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_Toc102041844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3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3" w14:textId="77777777">
          <w:pPr>
            <w:pStyle w:val="TOC1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hyperlink w:history="1" w:anchor="_Toc102041845">
            <w:r w:rsidRPr="007D5C8F" w:rsidR="007D5C8F">
              <w:rPr>
                <w:rStyle w:val="Hyperlink"/>
                <w:rFonts w:ascii="Santander Text Light" w:hAnsi="Santander Text Light"/>
                <w:noProof/>
                <w:sz w:val="20"/>
                <w:lang w:val="pt-PT"/>
              </w:rPr>
              <w:t>Frequência e período do reporte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_Toc102041845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4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4" w14:textId="77777777">
          <w:pPr>
            <w:pStyle w:val="TOC1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hyperlink w:history="1" w:anchor="_Toc102041846">
            <w:r w:rsidRPr="007D5C8F" w:rsidR="007D5C8F">
              <w:rPr>
                <w:rStyle w:val="Hyperlink"/>
                <w:rFonts w:ascii="Santander Text Light" w:hAnsi="Santander Text Light"/>
                <w:noProof/>
                <w:sz w:val="20"/>
                <w:lang w:val="pt-PT"/>
              </w:rPr>
              <w:t>Estrutura do reporte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_Toc102041846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4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5" w14:textId="77777777">
          <w:pPr>
            <w:pStyle w:val="TOC1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hyperlink w:history="1" w:anchor="_Toc102041847">
            <w:r w:rsidRPr="007D5C8F" w:rsidR="007D5C8F">
              <w:rPr>
                <w:rStyle w:val="Hyperlink"/>
                <w:rFonts w:ascii="Santander Text Light" w:hAnsi="Santander Text Light"/>
                <w:noProof/>
                <w:sz w:val="20"/>
                <w:lang w:val="pt-PT"/>
              </w:rPr>
              <w:t>Reconciliação com FINREP/COREP e outros relatórios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_Toc102041847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7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6" w14:textId="77777777">
          <w:pPr>
            <w:pStyle w:val="TOC1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hyperlink w:history="1" w:anchor="_Toc102041848">
            <w:r w:rsidRPr="007D5C8F" w:rsidR="007D5C8F">
              <w:rPr>
                <w:rStyle w:val="Hyperlink"/>
                <w:rFonts w:ascii="Santander Text Light" w:hAnsi="Santander Text Light"/>
                <w:noProof/>
                <w:sz w:val="20"/>
                <w:lang w:val="pt-PT"/>
              </w:rPr>
              <w:t>Atualização dos templates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_Toc102041848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9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7" w14:textId="77777777">
          <w:pPr>
            <w:pStyle w:val="TOC2"/>
            <w:rPr>
              <w:rFonts w:cstheme="minorBidi"/>
              <w:b w:val="0"/>
              <w:sz w:val="20"/>
              <w:lang w:eastAsia="en-US"/>
            </w:rPr>
          </w:pPr>
          <w:hyperlink w:history="1" w:anchor="_Toc102041849">
            <w:r w:rsidRPr="007D5C8F" w:rsidR="007D5C8F">
              <w:rPr>
                <w:rStyle w:val="Hyperlink"/>
                <w:b w:val="0"/>
                <w:sz w:val="20"/>
              </w:rPr>
              <w:t>1.</w:t>
            </w:r>
            <w:r w:rsidRPr="007D5C8F" w:rsidR="007D5C8F">
              <w:rPr>
                <w:rFonts w:cstheme="minorBidi"/>
                <w:b w:val="0"/>
                <w:sz w:val="20"/>
                <w:lang w:eastAsia="en-US"/>
              </w:rPr>
              <w:tab/>
            </w:r>
            <w:r w:rsidRPr="007D5C8F" w:rsidR="007D5C8F">
              <w:rPr>
                <w:rStyle w:val="Hyperlink"/>
                <w:b w:val="0"/>
                <w:sz w:val="20"/>
              </w:rPr>
              <w:t>Atualização do projeto SAS</w:t>
            </w:r>
            <w:r w:rsidRPr="007D5C8F" w:rsidR="007D5C8F">
              <w:rPr>
                <w:b w:val="0"/>
                <w:webHidden/>
                <w:sz w:val="20"/>
              </w:rPr>
              <w:tab/>
            </w:r>
            <w:r w:rsidRPr="007D5C8F" w:rsidR="007D5C8F">
              <w:rPr>
                <w:b w:val="0"/>
                <w:webHidden/>
                <w:sz w:val="20"/>
              </w:rPr>
              <w:fldChar w:fldCharType="begin"/>
            </w:r>
            <w:r w:rsidRPr="007D5C8F" w:rsidR="007D5C8F">
              <w:rPr>
                <w:b w:val="0"/>
                <w:webHidden/>
                <w:sz w:val="20"/>
              </w:rPr>
              <w:instrText xml:space="preserve"> PAGEREF _Toc102041849 \h </w:instrText>
            </w:r>
            <w:r w:rsidRPr="007D5C8F" w:rsidR="007D5C8F">
              <w:rPr>
                <w:b w:val="0"/>
                <w:webHidden/>
                <w:sz w:val="20"/>
              </w:rPr>
            </w:r>
            <w:r w:rsidRPr="007D5C8F" w:rsidR="007D5C8F">
              <w:rPr>
                <w:b w:val="0"/>
                <w:webHidden/>
                <w:sz w:val="20"/>
              </w:rPr>
              <w:fldChar w:fldCharType="separate"/>
            </w:r>
            <w:r w:rsidR="00603797">
              <w:rPr>
                <w:b w:val="0"/>
                <w:webHidden/>
                <w:sz w:val="20"/>
              </w:rPr>
              <w:t>9</w:t>
            </w:r>
            <w:r w:rsidRPr="007D5C8F" w:rsidR="007D5C8F">
              <w:rPr>
                <w:b w:val="0"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8" w14:textId="77777777">
          <w:pPr>
            <w:pStyle w:val="TOC3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hyperlink w:history="1" w:anchor="_Toc102041850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1.1 Atualização do projeto SAS – Parte 1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_Toc102041850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9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9" w14:textId="77777777">
          <w:pPr>
            <w:pStyle w:val="TOC4"/>
            <w:tabs>
              <w:tab w:val="right" w:leader="dot" w:pos="9350"/>
            </w:tabs>
            <w:rPr>
              <w:rFonts w:ascii="Santander Text Light" w:hAnsi="Santander Text Light" w:eastAsiaTheme="minorEastAsia"/>
              <w:noProof/>
              <w:sz w:val="20"/>
            </w:rPr>
          </w:pPr>
          <w:hyperlink w:history="1" w:anchor="_Toc102041851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1.1.1 Atualização dos prompts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_Toc102041851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10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A" w14:textId="77777777">
          <w:pPr>
            <w:pStyle w:val="TOC4"/>
            <w:tabs>
              <w:tab w:val="right" w:leader="dot" w:pos="9350"/>
            </w:tabs>
            <w:rPr>
              <w:rFonts w:ascii="Santander Text Light" w:hAnsi="Santander Text Light" w:eastAsiaTheme="minorEastAsia"/>
              <w:noProof/>
              <w:sz w:val="20"/>
            </w:rPr>
          </w:pPr>
          <w:hyperlink w:history="1" w:anchor="_Toc102041852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1.1.2 Validação da tabela LDRMASTER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_Toc102041852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12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B" w14:textId="77777777">
          <w:pPr>
            <w:pStyle w:val="TOC3"/>
            <w:tabs>
              <w:tab w:val="right" w:leader="dot" w:pos="9350"/>
            </w:tabs>
            <w:rPr>
              <w:rFonts w:ascii="Santander Text Light" w:hAnsi="Santander Text Light" w:cstheme="minorBidi"/>
              <w:noProof/>
              <w:sz w:val="20"/>
            </w:rPr>
          </w:pPr>
          <w:hyperlink w:history="1" w:anchor="_Toc102041853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1.2 Atualização do projeto SAS – Parte 2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_Toc102041853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13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C" w14:textId="77777777">
          <w:pPr>
            <w:pStyle w:val="TOC4"/>
            <w:tabs>
              <w:tab w:val="right" w:leader="dot" w:pos="9350"/>
            </w:tabs>
            <w:rPr>
              <w:rFonts w:ascii="Santander Text Light" w:hAnsi="Santander Text Light" w:eastAsiaTheme="minorEastAsia"/>
              <w:noProof/>
              <w:sz w:val="20"/>
            </w:rPr>
          </w:pPr>
          <w:hyperlink w:history="1" w:anchor="_Toc102041854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1.2.1 Atualização dos prompts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_Toc102041854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14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D" w14:textId="77777777">
          <w:pPr>
            <w:pStyle w:val="TOC4"/>
            <w:tabs>
              <w:tab w:val="right" w:leader="dot" w:pos="9350"/>
            </w:tabs>
            <w:rPr>
              <w:rFonts w:ascii="Santander Text Light" w:hAnsi="Santander Text Light" w:eastAsiaTheme="minorEastAsia"/>
              <w:noProof/>
              <w:sz w:val="20"/>
            </w:rPr>
          </w:pPr>
          <w:hyperlink w:history="1" w:anchor="_Toc102041855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1.2.2 Atualização da tabela origem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_Toc102041855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14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E" w14:textId="77777777">
          <w:pPr>
            <w:pStyle w:val="TOC4"/>
            <w:tabs>
              <w:tab w:val="right" w:leader="dot" w:pos="9350"/>
            </w:tabs>
            <w:rPr>
              <w:rFonts w:ascii="Santander Text Light" w:hAnsi="Santander Text Light" w:eastAsiaTheme="minorEastAsia"/>
              <w:noProof/>
              <w:sz w:val="20"/>
            </w:rPr>
          </w:pPr>
          <w:hyperlink w:history="1" w:anchor="_Toc102041856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1.2.3 Validações intermédias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_Toc102041856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16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DF" w14:textId="77777777">
          <w:pPr>
            <w:pStyle w:val="TOC4"/>
            <w:tabs>
              <w:tab w:val="right" w:leader="dot" w:pos="9350"/>
            </w:tabs>
            <w:rPr>
              <w:rFonts w:ascii="Santander Text Light" w:hAnsi="Santander Text Light" w:eastAsiaTheme="minorEastAsia"/>
              <w:noProof/>
              <w:sz w:val="20"/>
            </w:rPr>
          </w:pPr>
          <w:hyperlink w:history="1" w:anchor="_Toc102041857">
            <w:r w:rsidRPr="007D5C8F" w:rsidR="007D5C8F">
              <w:rPr>
                <w:rStyle w:val="Hyperlink"/>
                <w:rFonts w:ascii="Santander Text Light" w:hAnsi="Santander Text Light" w:eastAsia="Cambria"/>
                <w:noProof/>
                <w:sz w:val="20"/>
                <w:lang w:val="pt-PT" w:eastAsia="es-ES"/>
              </w:rPr>
              <w:t>1.2.4 Exportação das novas tabelas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_Toc102041857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18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E0" w14:textId="77777777">
          <w:pPr>
            <w:pStyle w:val="TOC2"/>
            <w:rPr>
              <w:rFonts w:cstheme="minorBidi"/>
              <w:b w:val="0"/>
              <w:sz w:val="20"/>
              <w:lang w:eastAsia="en-US"/>
            </w:rPr>
          </w:pPr>
          <w:hyperlink w:history="1" w:anchor="_Toc102041858">
            <w:r w:rsidRPr="007D5C8F" w:rsidR="007D5C8F">
              <w:rPr>
                <w:rStyle w:val="Hyperlink"/>
                <w:b w:val="0"/>
                <w:sz w:val="20"/>
              </w:rPr>
              <w:t>2.</w:t>
            </w:r>
            <w:r w:rsidRPr="007D5C8F" w:rsidR="007D5C8F">
              <w:rPr>
                <w:rFonts w:cstheme="minorBidi"/>
                <w:b w:val="0"/>
                <w:sz w:val="20"/>
                <w:lang w:eastAsia="en-US"/>
              </w:rPr>
              <w:tab/>
            </w:r>
            <w:r w:rsidRPr="007D5C8F" w:rsidR="007D5C8F">
              <w:rPr>
                <w:rStyle w:val="Hyperlink"/>
                <w:b w:val="0"/>
                <w:sz w:val="20"/>
              </w:rPr>
              <w:t>Atualização dos documentos excel</w:t>
            </w:r>
            <w:r w:rsidRPr="007D5C8F" w:rsidR="007D5C8F">
              <w:rPr>
                <w:b w:val="0"/>
                <w:webHidden/>
                <w:sz w:val="20"/>
              </w:rPr>
              <w:tab/>
            </w:r>
            <w:r w:rsidRPr="007D5C8F" w:rsidR="007D5C8F">
              <w:rPr>
                <w:b w:val="0"/>
                <w:webHidden/>
                <w:sz w:val="20"/>
              </w:rPr>
              <w:fldChar w:fldCharType="begin"/>
            </w:r>
            <w:r w:rsidRPr="007D5C8F" w:rsidR="007D5C8F">
              <w:rPr>
                <w:b w:val="0"/>
                <w:webHidden/>
                <w:sz w:val="20"/>
              </w:rPr>
              <w:instrText xml:space="preserve"> PAGEREF _Toc102041858 \h </w:instrText>
            </w:r>
            <w:r w:rsidRPr="007D5C8F" w:rsidR="007D5C8F">
              <w:rPr>
                <w:b w:val="0"/>
                <w:webHidden/>
                <w:sz w:val="20"/>
              </w:rPr>
            </w:r>
            <w:r w:rsidRPr="007D5C8F" w:rsidR="007D5C8F">
              <w:rPr>
                <w:b w:val="0"/>
                <w:webHidden/>
                <w:sz w:val="20"/>
              </w:rPr>
              <w:fldChar w:fldCharType="separate"/>
            </w:r>
            <w:r w:rsidR="00603797">
              <w:rPr>
                <w:b w:val="0"/>
                <w:webHidden/>
                <w:sz w:val="20"/>
              </w:rPr>
              <w:t>19</w:t>
            </w:r>
            <w:r w:rsidRPr="007D5C8F" w:rsidR="007D5C8F">
              <w:rPr>
                <w:b w:val="0"/>
                <w:webHidden/>
                <w:sz w:val="20"/>
              </w:rPr>
              <w:fldChar w:fldCharType="end"/>
            </w:r>
          </w:hyperlink>
        </w:p>
        <w:p w:rsidRPr="007D5C8F" w:rsidR="007D5C8F" w:rsidRDefault="00183AF8" w14:paraId="4235E0E1" w14:textId="77777777">
          <w:pPr>
            <w:pStyle w:val="TOC2"/>
            <w:rPr>
              <w:rFonts w:cstheme="minorBidi"/>
              <w:b w:val="0"/>
              <w:sz w:val="20"/>
              <w:lang w:eastAsia="en-US"/>
            </w:rPr>
          </w:pPr>
          <w:hyperlink w:history="1" w:anchor="_Toc102041859">
            <w:r w:rsidRPr="007D5C8F" w:rsidR="007D5C8F">
              <w:rPr>
                <w:rStyle w:val="Hyperlink"/>
                <w:b w:val="0"/>
                <w:sz w:val="20"/>
              </w:rPr>
              <w:t>3.</w:t>
            </w:r>
            <w:r w:rsidRPr="007D5C8F" w:rsidR="007D5C8F">
              <w:rPr>
                <w:rFonts w:cstheme="minorBidi"/>
                <w:b w:val="0"/>
                <w:sz w:val="20"/>
                <w:lang w:eastAsia="en-US"/>
              </w:rPr>
              <w:tab/>
            </w:r>
            <w:r w:rsidRPr="007D5C8F" w:rsidR="007D5C8F">
              <w:rPr>
                <w:rStyle w:val="Hyperlink"/>
                <w:b w:val="0"/>
                <w:sz w:val="20"/>
              </w:rPr>
              <w:t>Validação do report final</w:t>
            </w:r>
            <w:r w:rsidRPr="007D5C8F" w:rsidR="007D5C8F">
              <w:rPr>
                <w:b w:val="0"/>
                <w:webHidden/>
                <w:sz w:val="20"/>
              </w:rPr>
              <w:tab/>
            </w:r>
            <w:r w:rsidRPr="007D5C8F" w:rsidR="007D5C8F">
              <w:rPr>
                <w:b w:val="0"/>
                <w:webHidden/>
                <w:sz w:val="20"/>
              </w:rPr>
              <w:fldChar w:fldCharType="begin"/>
            </w:r>
            <w:r w:rsidRPr="007D5C8F" w:rsidR="007D5C8F">
              <w:rPr>
                <w:b w:val="0"/>
                <w:webHidden/>
                <w:sz w:val="20"/>
              </w:rPr>
              <w:instrText xml:space="preserve"> PAGEREF _Toc102041859 \h </w:instrText>
            </w:r>
            <w:r w:rsidRPr="007D5C8F" w:rsidR="007D5C8F">
              <w:rPr>
                <w:b w:val="0"/>
                <w:webHidden/>
                <w:sz w:val="20"/>
              </w:rPr>
            </w:r>
            <w:r w:rsidRPr="007D5C8F" w:rsidR="007D5C8F">
              <w:rPr>
                <w:b w:val="0"/>
                <w:webHidden/>
                <w:sz w:val="20"/>
              </w:rPr>
              <w:fldChar w:fldCharType="separate"/>
            </w:r>
            <w:r w:rsidR="00603797">
              <w:rPr>
                <w:b w:val="0"/>
                <w:webHidden/>
                <w:sz w:val="20"/>
              </w:rPr>
              <w:t>20</w:t>
            </w:r>
            <w:r w:rsidRPr="007D5C8F" w:rsidR="007D5C8F">
              <w:rPr>
                <w:b w:val="0"/>
                <w:webHidden/>
                <w:sz w:val="20"/>
              </w:rPr>
              <w:fldChar w:fldCharType="end"/>
            </w:r>
          </w:hyperlink>
        </w:p>
        <w:p w:rsidR="007D5C8F" w:rsidRDefault="00183AF8" w14:paraId="4235E0E2" w14:textId="77777777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history="1" w:anchor="_Toc102041860">
            <w:r w:rsidRPr="007D5C8F" w:rsidR="007D5C8F">
              <w:rPr>
                <w:rStyle w:val="Hyperlink"/>
                <w:rFonts w:ascii="Santander Text Light" w:hAnsi="Santander Text Light"/>
                <w:noProof/>
                <w:sz w:val="20"/>
                <w:lang w:val="pt-PT"/>
              </w:rPr>
              <w:t>Check list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tab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begin"/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instrText xml:space="preserve"> PAGEREF _Toc102041860 \h </w:instrTex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separate"/>
            </w:r>
            <w:r w:rsidR="00603797">
              <w:rPr>
                <w:rFonts w:ascii="Santander Text Light" w:hAnsi="Santander Text Light"/>
                <w:noProof/>
                <w:webHidden/>
                <w:sz w:val="20"/>
              </w:rPr>
              <w:t>21</w:t>
            </w:r>
            <w:r w:rsidRPr="007D5C8F" w:rsidR="007D5C8F">
              <w:rPr>
                <w:rFonts w:ascii="Santander Text Light" w:hAnsi="Santander Text Light"/>
                <w:noProof/>
                <w:webHidden/>
                <w:sz w:val="20"/>
              </w:rPr>
              <w:fldChar w:fldCharType="end"/>
            </w:r>
          </w:hyperlink>
        </w:p>
        <w:p w:rsidRPr="00BA1EAE" w:rsidR="00FD7629" w:rsidP="00FD7629" w:rsidRDefault="00CF7BF7" w14:paraId="4235E0E3" w14:textId="77777777">
          <w:pPr>
            <w:spacing w:line="360" w:lineRule="auto"/>
            <w:rPr>
              <w:rFonts w:ascii="Santander Text Light" w:hAnsi="Santander Text Light"/>
              <w:noProof/>
            </w:rPr>
          </w:pPr>
          <w:r w:rsidRPr="00CF7BF7">
            <w:rPr>
              <w:rFonts w:ascii="Santander Text Light" w:hAnsi="Santander Text Light" w:cs="Times New Roman" w:eastAsiaTheme="minorEastAsia"/>
              <w:bCs/>
              <w:noProof/>
              <w:sz w:val="20"/>
            </w:rPr>
            <w:fldChar w:fldCharType="end"/>
          </w:r>
        </w:p>
      </w:sdtContent>
    </w:sdt>
    <w:p w:rsidRPr="00FD7629" w:rsidR="00FD7629" w:rsidP="006519F8" w:rsidRDefault="00FD7629" w14:paraId="4235E0E4" w14:textId="77777777">
      <w:pPr>
        <w:spacing w:line="360" w:lineRule="auto"/>
        <w:rPr>
          <w:rFonts w:ascii="Santander Text Light" w:hAnsi="Santander Text Light" w:cs="SantanderText-Light"/>
          <w:b/>
          <w:color w:val="C10000"/>
          <w:sz w:val="52"/>
          <w:szCs w:val="52"/>
        </w:rPr>
      </w:pPr>
    </w:p>
    <w:p w:rsidR="00FD7629" w:rsidRDefault="00FD7629" w14:paraId="4235E0E5" w14:textId="77777777">
      <w:pPr>
        <w:rPr>
          <w:rFonts w:ascii="Santander Text Light" w:hAnsi="Santander Text Light" w:cs="SantanderText-Light"/>
          <w:b/>
          <w:color w:val="C10000"/>
          <w:sz w:val="52"/>
          <w:szCs w:val="52"/>
          <w:lang w:val="pt-PT"/>
        </w:rPr>
      </w:pPr>
      <w:r>
        <w:rPr>
          <w:rFonts w:ascii="Santander Text Light" w:hAnsi="Santander Text Light" w:cs="SantanderText-Light"/>
          <w:b/>
          <w:color w:val="C10000"/>
          <w:sz w:val="52"/>
          <w:szCs w:val="52"/>
          <w:lang w:val="pt-PT"/>
        </w:rPr>
        <w:br w:type="page"/>
      </w:r>
    </w:p>
    <w:p w:rsidRPr="00EC4E94" w:rsidR="006845CA" w:rsidP="00EC4E94" w:rsidRDefault="004A2EB6" w14:paraId="4235E0E6" w14:textId="77777777">
      <w:pPr>
        <w:pStyle w:val="Heading1"/>
        <w:rPr>
          <w:rFonts w:ascii="Santander Text Light" w:hAnsi="Santander Text Light"/>
          <w:b/>
          <w:color w:val="C00000"/>
          <w:sz w:val="52"/>
          <w:szCs w:val="52"/>
          <w:lang w:val="pt-PT"/>
        </w:rPr>
      </w:pPr>
      <w:bookmarkStart w:name="_Toc102041843" w:id="0"/>
      <w:r w:rsidRPr="00EC4E94">
        <w:rPr>
          <w:rFonts w:ascii="Santander Text Light" w:hAnsi="Santander Text Light"/>
          <w:b/>
          <w:color w:val="C00000"/>
          <w:sz w:val="52"/>
          <w:szCs w:val="52"/>
          <w:lang w:val="pt-PT"/>
        </w:rPr>
        <w:lastRenderedPageBreak/>
        <w:t xml:space="preserve">Objetivo do </w:t>
      </w:r>
      <w:proofErr w:type="spellStart"/>
      <w:r w:rsidRPr="00EC4E94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Report</w:t>
      </w:r>
      <w:proofErr w:type="spellEnd"/>
      <w:r w:rsidRPr="00EC4E94">
        <w:rPr>
          <w:rFonts w:ascii="Santander Text Light" w:hAnsi="Santander Text Light"/>
          <w:b/>
          <w:color w:val="C00000"/>
          <w:sz w:val="52"/>
          <w:szCs w:val="52"/>
          <w:lang w:val="pt-PT"/>
        </w:rPr>
        <w:t xml:space="preserve"> LDR</w:t>
      </w:r>
      <w:bookmarkEnd w:id="0"/>
      <w:r w:rsidRPr="00EC4E94">
        <w:rPr>
          <w:rFonts w:ascii="Santander Text Light" w:hAnsi="Santander Text Light"/>
          <w:b/>
          <w:color w:val="C00000"/>
          <w:sz w:val="52"/>
          <w:szCs w:val="52"/>
          <w:lang w:val="pt-PT"/>
        </w:rPr>
        <w:t xml:space="preserve"> </w:t>
      </w:r>
    </w:p>
    <w:p w:rsidRPr="00430187" w:rsidR="00430187" w:rsidP="00430187" w:rsidRDefault="002C34C6" w14:paraId="4235E0E7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 </w:t>
      </w:r>
      <w:r w:rsidR="004301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LDR te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m</w:t>
      </w:r>
      <w:r w:rsidR="004301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como objetivo o mapeamento de </w:t>
      </w:r>
      <w:r w:rsidRPr="00430187" w:rsidR="004301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todo o passivo e fundos próprios das instituições </w:t>
      </w:r>
      <w:r w:rsidRPr="004301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para que</w:t>
      </w:r>
      <w:r w:rsidRPr="00430187" w:rsidR="004301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se consiga saber quais podem ser utilizados em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um</w:t>
      </w:r>
      <w:r w:rsidRPr="00430187" w:rsidR="004301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cenário de resolução (quer para absorção de perdas quer para conversão em capital).</w:t>
      </w:r>
      <w:bookmarkStart w:name="_GoBack" w:id="1"/>
      <w:bookmarkEnd w:id="1"/>
    </w:p>
    <w:p w:rsidRPr="00296148" w:rsidR="006845CA" w:rsidP="00296148" w:rsidRDefault="006845CA" w14:paraId="4235E0E8" w14:textId="77777777">
      <w:pPr>
        <w:pStyle w:val="Heading1"/>
        <w:rPr>
          <w:rFonts w:ascii="Santander Text Light" w:hAnsi="Santander Text Light"/>
          <w:b/>
          <w:color w:val="C00000"/>
          <w:sz w:val="52"/>
          <w:szCs w:val="52"/>
          <w:lang w:val="pt-PT"/>
        </w:rPr>
      </w:pPr>
      <w:bookmarkStart w:name="_Toc102041844" w:id="2"/>
      <w:r w:rsidRPr="00296148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Âmbito d</w:t>
      </w:r>
      <w:r w:rsidR="002C34C6">
        <w:rPr>
          <w:rFonts w:ascii="Santander Text Light" w:hAnsi="Santander Text Light"/>
          <w:b/>
          <w:color w:val="C00000"/>
          <w:sz w:val="52"/>
          <w:szCs w:val="52"/>
          <w:lang w:val="pt-PT"/>
        </w:rPr>
        <w:t xml:space="preserve">o </w:t>
      </w:r>
      <w:r w:rsidRPr="00296148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LDR</w:t>
      </w:r>
      <w:bookmarkEnd w:id="2"/>
    </w:p>
    <w:p w:rsidR="006845CA" w:rsidP="00AB7968" w:rsidRDefault="00A61177" w14:paraId="4235E0E9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Todas as entidades abrangidas pelas BRRD e SRMR</w:t>
      </w:r>
      <w:r w:rsidRPr="00A6117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, nos artigos 1.º</w:t>
      </w:r>
      <w:r w:rsidR="00053777">
        <w:rPr>
          <w:rStyle w:val="FootnoteReference"/>
          <w:rFonts w:ascii="Santander Text Light" w:hAnsi="Santander Text Light" w:cs="SantanderText-Light"/>
          <w:color w:val="000000"/>
          <w:sz w:val="20"/>
          <w:szCs w:val="20"/>
          <w:lang w:val="pt-PT"/>
        </w:rPr>
        <w:footnoteReference w:id="1"/>
      </w:r>
      <w:r w:rsidRPr="00A6117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 2.º</w:t>
      </w:r>
      <w:r w:rsidR="00706AF6">
        <w:rPr>
          <w:rStyle w:val="FootnoteReference"/>
          <w:rFonts w:ascii="Santander Text Light" w:hAnsi="Santander Text Light" w:cs="SantanderText-Light"/>
          <w:color w:val="000000"/>
          <w:sz w:val="20"/>
          <w:szCs w:val="20"/>
          <w:lang w:val="pt-PT"/>
        </w:rPr>
        <w:footnoteReference w:id="2"/>
      </w:r>
      <w:r w:rsidRPr="00A6117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, respetivamente,</w:t>
      </w:r>
      <w:r w:rsidR="002C34C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onde o </w:t>
      </w:r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Banco </w:t>
      </w:r>
      <w:r w:rsidR="002C34C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Santander está incluído,</w:t>
      </w:r>
      <w:r w:rsidRPr="00A6117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poderão ser obrigadas a preencher o LDR</w:t>
      </w:r>
      <w:r w:rsidR="006A046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- </w:t>
      </w:r>
      <w:proofErr w:type="spellStart"/>
      <w:r w:rsidRPr="006A046B" w:rsidR="006A046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Liability</w:t>
      </w:r>
      <w:proofErr w:type="spellEnd"/>
      <w:r w:rsidRPr="006A046B" w:rsidR="006A046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Data </w:t>
      </w:r>
      <w:proofErr w:type="spellStart"/>
      <w:r w:rsidRPr="006A046B" w:rsidR="006A046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Report</w:t>
      </w:r>
      <w:proofErr w:type="spellEnd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AB7968" w:rsidR="00AB7968" w:rsidP="00AB7968" w:rsidRDefault="00AB7968" w14:paraId="4235E0EA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As sucursais, por não representarem entidades jurídicas distintas, devem ser incluídas nos modelos da entidade jurídica a que pertencem, independentemente da sua localização geográfica. Quando a Autoridade de Resolução de uma ent</w:t>
      </w:r>
      <w:r w:rsidR="004B569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idade dentro da União Bancária estiver localizada fora da União Bancária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(dentro ou fora da UE), o relatório deve ser realizado com base no balanço patrimonial consolidado da </w:t>
      </w:r>
      <w:r w:rsidR="004B569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entidade</w:t>
      </w:r>
      <w:r w:rsidR="004827E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-mãe</w:t>
      </w:r>
      <w:r w:rsidR="004B569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dentro da União Bancária.</w:t>
      </w:r>
    </w:p>
    <w:p w:rsidRPr="00AB7968" w:rsidR="00AB7968" w:rsidP="00AB7968" w:rsidRDefault="00AB7968" w14:paraId="4235E0EB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Tendo em conta as necessidades de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planeamento da resolução, o SRB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decidiu solicitar o </w:t>
      </w:r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LDR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às seguintes entidades jurídicas sob a sua alçada:</w:t>
      </w:r>
    </w:p>
    <w:p w:rsidR="00AB7968" w:rsidP="00AB7968" w:rsidRDefault="00AB7968" w14:paraId="4235E0EC" w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Entidades de resolução;</w:t>
      </w:r>
    </w:p>
    <w:p w:rsidR="00AB7968" w:rsidP="00AB7968" w:rsidRDefault="00AB7968" w14:paraId="4235E0ED" w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Entidades sem resolução que preencham um dos seguintes critérios:</w:t>
      </w:r>
    </w:p>
    <w:p w:rsidR="00AB7968" w:rsidP="00334816" w:rsidRDefault="005858A9" w14:paraId="4235E0EE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ntidade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sem resolução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que são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Relevant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Legal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Entity</w:t>
      </w:r>
      <w:proofErr w:type="spellEnd"/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;</w:t>
      </w:r>
    </w:p>
    <w:p w:rsidRPr="00AB7968" w:rsidR="00AB7968" w:rsidP="00334816" w:rsidRDefault="005858A9" w14:paraId="4235E0EF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ntidade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sem resolução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que são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Intermediate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Entity</w:t>
      </w:r>
      <w:proofErr w:type="spellEnd"/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AB7968" w:rsidR="00AB7968" w:rsidP="00AB7968" w:rsidRDefault="00AB7968" w14:paraId="4235E0F0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Uma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Intermediate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Entity</w:t>
      </w:r>
      <w:proofErr w:type="spellEnd"/>
      <w:r w:rsidRPr="00AB7968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é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definida como uma subsidiária de uma entidade de resolução que seja uma entidade</w:t>
      </w:r>
      <w:r w:rsidR="002D754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-mãe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D8777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de pelo menos uma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Relevant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Legal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Entity</w:t>
      </w:r>
      <w:proofErr w:type="spellEnd"/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AB7968" w:rsidR="00AB7968" w:rsidP="00AB7968" w:rsidRDefault="00AB7968" w14:paraId="4235E0F1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Para efeitos de report</w:t>
      </w:r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 do</w:t>
      </w:r>
      <w:r w:rsidR="00F75EB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LDR, as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Relevant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Legal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Entity</w:t>
      </w:r>
      <w:proofErr w:type="spellEnd"/>
      <w:r w:rsidRPr="00AB7968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referem-se a </w:t>
      </w:r>
      <w:r w:rsidR="00F75EB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entidades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jurídicas que preencham um dos seguintes critérios a nível individual ou, quando aplicável, com base </w:t>
      </w:r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no seu balanço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consolidado</w:t>
      </w:r>
      <w:r w:rsidR="00F75EB3">
        <w:rPr>
          <w:rStyle w:val="FootnoteReference"/>
          <w:rFonts w:ascii="Santander Text Light" w:hAnsi="Santander Text Light" w:cs="SantanderText-Light"/>
          <w:color w:val="000000"/>
          <w:sz w:val="20"/>
          <w:szCs w:val="20"/>
          <w:lang w:val="pt-PT"/>
        </w:rPr>
        <w:footnoteReference w:id="3"/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="00AB7968" w:rsidP="00AB7968" w:rsidRDefault="00AB7968" w14:paraId="4235E0F2" w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>A entidade fornece funções críticas;</w:t>
      </w:r>
    </w:p>
    <w:p w:rsidR="00AB7968" w:rsidP="00334816" w:rsidRDefault="00AB7968" w14:paraId="4235E0F3" w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 </w:t>
      </w:r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</w:t>
      </w:r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otal </w:t>
      </w:r>
      <w:proofErr w:type="spellStart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Risk</w:t>
      </w:r>
      <w:proofErr w:type="spellEnd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Exposure</w:t>
      </w:r>
      <w:proofErr w:type="spellEnd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Amount</w:t>
      </w:r>
      <w:proofErr w:type="spellEnd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(TREA) da entidade r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epresenta pelo menos 3% do TREA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grupo de resolução;</w:t>
      </w:r>
    </w:p>
    <w:p w:rsidR="00AB7968" w:rsidP="00334816" w:rsidRDefault="00AB7968" w14:paraId="4235E0F4" w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Leverage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Exposure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Amount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(LRE) da entidade representa pelo menos 3% do LRE do grupo de resolução é de pelo menos 3%; ou</w:t>
      </w:r>
      <w:r w:rsidR="00D72C6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</w:p>
    <w:p w:rsidRPr="00AB7968" w:rsidR="00AB7968" w:rsidP="00334816" w:rsidRDefault="00334816" w14:paraId="4235E0F5" w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</w:t>
      </w:r>
      <w:r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operating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income</w:t>
      </w:r>
      <w:proofErr w:type="spellEnd"/>
      <w:r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total </w:t>
      </w:r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da entidade representa pelo menos 3% da receita operacional total do grupo de resolução</w:t>
      </w:r>
      <w:r w:rsidR="00D72C6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AB7968" w:rsidR="00AB7968" w:rsidP="00AB7968" w:rsidRDefault="00D72C6F" w14:paraId="4235E0F6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 informação da</w:t>
      </w:r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 entidades 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sem resolução </w:t>
      </w:r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que sejam </w:t>
      </w:r>
      <w:proofErr w:type="spellStart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IEs</w:t>
      </w:r>
      <w:proofErr w:type="spellEnd"/>
      <w:r w:rsidRPr="00334816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ou </w:t>
      </w:r>
      <w:proofErr w:type="spellStart"/>
      <w:r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RLEs</w:t>
      </w:r>
      <w:proofErr w:type="spellEnd"/>
      <w:r w:rsidRPr="00AB7968" w:rsidR="003348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AB7968" w:rsid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devem ser apresentadas de forma individual e consolidada, quando aplicável.</w:t>
      </w:r>
    </w:p>
    <w:p w:rsidR="00D73942" w:rsidP="00AB7968" w:rsidRDefault="00AB7968" w14:paraId="4235E0F7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Como ponto de partida, </w:t>
      </w:r>
      <w:r w:rsidR="00D72C6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os perímetros de consolidação 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são baseados nas normas prudenciais, ou seja, em linha com os requisitos de reporte decorrentes do CRR e consistentes com o âmbito de reporte do reporte prudencial (ou seja, COREP e FINREP). Não obstante, </w:t>
      </w:r>
      <w:r w:rsidR="00D72C6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os perímetros de consolidação </w:t>
      </w:r>
      <w:r w:rsidRPr="00AB796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podem afastar-se dos requisitos prudenciais para se adequarem às necessidades de planeamento da resolução, se necessário. </w:t>
      </w:r>
    </w:p>
    <w:p w:rsidRPr="00296148" w:rsidR="00D73942" w:rsidP="00296148" w:rsidRDefault="00D73942" w14:paraId="4235E0F8" w14:textId="77777777">
      <w:pPr>
        <w:pStyle w:val="Heading1"/>
        <w:rPr>
          <w:rFonts w:ascii="Santander Text Light" w:hAnsi="Santander Text Light"/>
          <w:b/>
          <w:color w:val="C00000"/>
          <w:sz w:val="52"/>
          <w:szCs w:val="52"/>
          <w:lang w:val="pt-PT"/>
        </w:rPr>
      </w:pPr>
      <w:bookmarkStart w:name="_Toc102041845" w:id="3"/>
      <w:r w:rsidRPr="00296148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Frequência e período do report</w:t>
      </w:r>
      <w:r w:rsidR="00580EAD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e</w:t>
      </w:r>
      <w:bookmarkEnd w:id="3"/>
    </w:p>
    <w:p w:rsidR="00D73942" w:rsidP="00D73942" w:rsidRDefault="00D73942" w14:paraId="4235E0F9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D7394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 banco deverá reportar o 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documento</w:t>
      </w:r>
      <w:r w:rsidRPr="00D7394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LDR anualmente. </w:t>
      </w:r>
      <w:r w:rsidR="002469A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 informação reportada deverá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corresponde</w:t>
      </w:r>
      <w:r w:rsidR="002469A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</w:t>
      </w:r>
      <w:r w:rsidR="007775D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ao dia 31 de d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ezembro do ano anterior.</w:t>
      </w:r>
    </w:p>
    <w:p w:rsidRPr="00296148" w:rsidR="00E27FAC" w:rsidP="00296148" w:rsidRDefault="00E27FAC" w14:paraId="4235E0FA" w14:textId="77777777">
      <w:pPr>
        <w:pStyle w:val="Heading1"/>
        <w:rPr>
          <w:rFonts w:ascii="Santander Text Light" w:hAnsi="Santander Text Light"/>
          <w:b/>
          <w:color w:val="C00000"/>
          <w:sz w:val="52"/>
          <w:szCs w:val="52"/>
          <w:lang w:val="pt-PT"/>
        </w:rPr>
      </w:pPr>
      <w:bookmarkStart w:name="_Toc102041846" w:id="4"/>
      <w:r w:rsidRPr="00296148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Estrutura do report</w:t>
      </w:r>
      <w:r w:rsidR="00580EAD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e</w:t>
      </w:r>
      <w:bookmarkEnd w:id="4"/>
    </w:p>
    <w:p w:rsidR="00E27FAC" w:rsidP="00E27FAC" w:rsidRDefault="00E27FAC" w14:paraId="4235E0FB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 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documento</w:t>
      </w:r>
      <w:r w:rsidRPr="00D73942"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de reporte </w:t>
      </w:r>
      <w:r w:rsidRPr="00D73942"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LDR 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tem 2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folhas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principais e 10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folhas 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 detalhe:</w:t>
      </w:r>
    </w:p>
    <w:p w:rsidR="00E27FAC" w:rsidP="00E27FAC" w:rsidRDefault="009A469F" w14:paraId="4235E0FC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T.01 – </w:t>
      </w:r>
      <w:r w:rsid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folha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 mapeamento do passivo todo em grandes agregados</w:t>
      </w:r>
    </w:p>
    <w:p w:rsidR="00E27FAC" w:rsidP="00E27FAC" w:rsidRDefault="009A469F" w14:paraId="4235E0FD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T.02 – </w:t>
      </w:r>
      <w:r w:rsid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folha</w:t>
      </w:r>
      <w:r w:rsidRPr="00E27FAC" w:rsid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com informação de caráter prudencial</w:t>
      </w:r>
    </w:p>
    <w:p w:rsidRPr="00E27FAC" w:rsidR="009A469F" w:rsidP="00E27FAC" w:rsidRDefault="009A469F" w14:paraId="4235E0FE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T.03 a T12 – </w:t>
      </w:r>
      <w:r w:rsid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folhas</w:t>
      </w:r>
      <w:r w:rsidRPr="00E27FAC" w:rsid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com diferente</w:t>
      </w:r>
      <w:r w:rsid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deta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lhe</w:t>
      </w:r>
      <w:r w:rsid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que têm de reconciliar com a T.01</w:t>
      </w:r>
    </w:p>
    <w:p w:rsidR="00E27FAC" w:rsidP="00E27FAC" w:rsidRDefault="00E27FAC" w14:paraId="4235E0FF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São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solicitados o envio de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quatro documentos LDR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</w:p>
    <w:p w:rsidR="00E27FAC" w:rsidP="00E27FAC" w:rsidRDefault="00E27FAC" w14:paraId="4235E100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BST individual;</w:t>
      </w:r>
    </w:p>
    <w:p w:rsidR="00E27FAC" w:rsidP="00E27FAC" w:rsidRDefault="00E27FAC" w14:paraId="4235E101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BST consolidado;</w:t>
      </w:r>
    </w:p>
    <w:p w:rsidR="00E27FAC" w:rsidP="00E27FAC" w:rsidRDefault="00E27FAC" w14:paraId="4235E102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SGPS individual;</w:t>
      </w:r>
    </w:p>
    <w:p w:rsidR="00E27FAC" w:rsidP="00E27FAC" w:rsidRDefault="00E27FAC" w14:paraId="4235E103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 xml:space="preserve">SGPS 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consolidado.</w:t>
      </w:r>
    </w:p>
    <w:p w:rsidR="007D7DEF" w:rsidP="00652A6E" w:rsidRDefault="007775DD" w14:paraId="4235E104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No</w:t>
      </w:r>
      <w:r w:rsidRPr="007D7DEF" w:rsid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7D7DEF" w:rsid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template</w:t>
      </w:r>
      <w:proofErr w:type="spellEnd"/>
      <w:r w:rsidRPr="007D7DEF" w:rsid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7D7DEF" w:rsidR="007D7DEF">
        <w:rPr>
          <w:rFonts w:ascii="Santander Text Light" w:hAnsi="Santander Text Light" w:cs="SantanderText-Light"/>
          <w:b/>
          <w:bCs/>
          <w:color w:val="000000"/>
          <w:sz w:val="20"/>
          <w:szCs w:val="20"/>
          <w:lang w:val="pt-PT"/>
        </w:rPr>
        <w:t>T.01</w:t>
      </w:r>
      <w:r w:rsidRPr="007D7DEF" w:rsid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por coluna temos o tipo de cliente / contraparte:</w:t>
      </w:r>
    </w:p>
    <w:p w:rsidR="007D7DEF" w:rsidP="00A45160" w:rsidRDefault="009A469F" w14:paraId="4235E105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Households</w:t>
      </w:r>
      <w:proofErr w:type="spellEnd"/>
    </w:p>
    <w:p w:rsidR="007D7DEF" w:rsidP="00A45160" w:rsidRDefault="009A469F" w14:paraId="4235E106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Micro &amp; SME</w:t>
      </w:r>
    </w:p>
    <w:p w:rsidR="007D7DEF" w:rsidP="00A45160" w:rsidRDefault="009A469F" w14:paraId="4235E107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Corporates</w:t>
      </w:r>
      <w:proofErr w:type="spellEnd"/>
    </w:p>
    <w:p w:rsidR="007D7DEF" w:rsidP="00A45160" w:rsidRDefault="009A469F" w14:paraId="4235E108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Institutions</w:t>
      </w:r>
      <w:proofErr w:type="spellEnd"/>
    </w:p>
    <w:p w:rsidR="007D7DEF" w:rsidP="00A45160" w:rsidRDefault="009A469F" w14:paraId="4235E109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Other</w:t>
      </w:r>
      <w:proofErr w:type="spellEnd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financial </w:t>
      </w: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corporations</w:t>
      </w:r>
      <w:proofErr w:type="spellEnd"/>
    </w:p>
    <w:p w:rsidR="007D7DEF" w:rsidP="00A45160" w:rsidRDefault="009A469F" w14:paraId="4235E10A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Government</w:t>
      </w:r>
      <w:proofErr w:type="spellEnd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, central </w:t>
      </w: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banks</w:t>
      </w:r>
      <w:proofErr w:type="spellEnd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&amp; </w:t>
      </w: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supranationals</w:t>
      </w:r>
      <w:proofErr w:type="spellEnd"/>
    </w:p>
    <w:p w:rsidRPr="00A45160" w:rsidR="007D7DEF" w:rsidP="00A45160" w:rsidRDefault="009A469F" w14:paraId="4235E10B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Instruments</w:t>
      </w:r>
      <w:proofErr w:type="spellEnd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listed</w:t>
      </w:r>
      <w:proofErr w:type="spellEnd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on</w:t>
      </w:r>
      <w:proofErr w:type="spellEnd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exchange</w:t>
      </w:r>
      <w:proofErr w:type="spellEnd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A451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platforms</w:t>
      </w:r>
      <w:proofErr w:type="spellEnd"/>
    </w:p>
    <w:p w:rsidRPr="00A45160" w:rsidR="007D7DEF" w:rsidP="00A45160" w:rsidRDefault="009A469F" w14:paraId="4235E10C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Others</w:t>
      </w:r>
      <w:proofErr w:type="spellEnd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/non-</w:t>
      </w: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identified</w:t>
      </w:r>
      <w:proofErr w:type="spellEnd"/>
    </w:p>
    <w:p w:rsidR="009A469F" w:rsidP="00A45160" w:rsidRDefault="009A469F" w14:paraId="4235E10D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Of</w:t>
      </w:r>
      <w:proofErr w:type="spellEnd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which</w:t>
      </w:r>
      <w:proofErr w:type="spellEnd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  <w:proofErr w:type="spellStart"/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intragroup</w:t>
      </w:r>
      <w:proofErr w:type="spellEnd"/>
    </w:p>
    <w:p w:rsidRPr="007775DD" w:rsidR="007775DD" w:rsidP="007775DD" w:rsidRDefault="007775DD" w14:paraId="4235E10E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</w:rPr>
      </w:pPr>
      <w:r w:rsidRPr="007775DD">
        <w:rPr>
          <w:rFonts w:ascii="Santander Text Light" w:hAnsi="Santander Text Light" w:cs="SantanderText-Light"/>
          <w:color w:val="000000"/>
          <w:sz w:val="20"/>
          <w:szCs w:val="20"/>
        </w:rPr>
        <w:t>Of which: issuances under non-EU MS jurisdiction/law, excluding intragroup</w:t>
      </w:r>
    </w:p>
    <w:p w:rsidR="007D7DEF" w:rsidP="00652A6E" w:rsidRDefault="007D7DEF" w14:paraId="4235E10F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As linhas estão dividid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as</w:t>
      </w:r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por hierarquia de credores em caso de resolução 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 correspondem a dois</w:t>
      </w:r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grandes blocos</w:t>
      </w:r>
      <w:r w:rsid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="00321E7C" w:rsidP="00652A6E" w:rsidRDefault="00321E7C" w14:paraId="4235E110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7D7DEF" w:rsidTr="00A45160" w14:paraId="4235E11C" w14:textId="77777777">
        <w:tc>
          <w:tcPr>
            <w:tcW w:w="3114" w:type="dxa"/>
            <w:tcBorders>
              <w:top w:val="double" w:color="C00000" w:sz="4" w:space="0"/>
              <w:bottom w:val="double" w:color="C00000" w:sz="4" w:space="0"/>
            </w:tcBorders>
            <w:vAlign w:val="center"/>
          </w:tcPr>
          <w:p w:rsidRPr="007D7DEF" w:rsidR="007D7DEF" w:rsidP="007D7DEF" w:rsidRDefault="007D7DEF" w14:paraId="4235E111" w14:textId="77777777">
            <w:pPr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t>Passivos excluídos</w:t>
            </w:r>
            <w:r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t xml:space="preserve">do </w:t>
            </w:r>
            <w:proofErr w:type="spellStart"/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t>bail</w:t>
            </w:r>
            <w:proofErr w:type="spellEnd"/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t>-in</w:t>
            </w:r>
          </w:p>
        </w:tc>
        <w:tc>
          <w:tcPr>
            <w:tcW w:w="6236" w:type="dxa"/>
            <w:tcBorders>
              <w:top w:val="double" w:color="C00000" w:sz="4" w:space="0"/>
              <w:bottom w:val="double" w:color="C00000" w:sz="4" w:space="0"/>
            </w:tcBorders>
          </w:tcPr>
          <w:p w:rsidRPr="00A45160" w:rsidR="007D7DEF" w:rsidP="00A45160" w:rsidRDefault="009A469F" w14:paraId="4235E112" w14:textId="77777777">
            <w:pPr>
              <w:pStyle w:val="ListParagraph"/>
              <w:numPr>
                <w:ilvl w:val="0"/>
                <w:numId w:val="7"/>
              </w:numPr>
              <w:spacing w:before="240"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Covered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deposits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  </w:t>
            </w:r>
          </w:p>
          <w:p w:rsidRPr="00A45160" w:rsidR="007D7DEF" w:rsidP="00A45160" w:rsidRDefault="009A469F" w14:paraId="4235E113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Secured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-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collateralized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part</w:t>
            </w:r>
            <w:proofErr w:type="spellEnd"/>
          </w:p>
          <w:p w:rsidRPr="00E05CB0" w:rsidR="007D7DEF" w:rsidP="00A45160" w:rsidRDefault="009A469F" w14:paraId="4235E114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E05CB0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Client liabilities, if protected in insolvency </w:t>
            </w:r>
          </w:p>
          <w:p w:rsidRPr="00E05CB0" w:rsidR="007D7DEF" w:rsidP="00A45160" w:rsidRDefault="009A469F" w14:paraId="4235E115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E05CB0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Fiduciary liabilities, if protected in insolvency</w:t>
            </w:r>
          </w:p>
          <w:p w:rsidRPr="00A45160" w:rsidR="007D7DEF" w:rsidP="00A45160" w:rsidRDefault="009A469F" w14:paraId="4235E116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Institution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&lt; 7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days</w:t>
            </w:r>
            <w:proofErr w:type="spellEnd"/>
          </w:p>
          <w:p w:rsidRPr="00A45160" w:rsidR="007D7DEF" w:rsidP="00A45160" w:rsidRDefault="009A469F" w14:paraId="4235E117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System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(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operator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)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&lt; 7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days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 </w:t>
            </w:r>
          </w:p>
          <w:p w:rsidRPr="00A45160" w:rsidR="007D7DEF" w:rsidP="00A45160" w:rsidRDefault="009A469F" w14:paraId="4235E118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Employee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</w:p>
          <w:p w:rsidRPr="00A45160" w:rsidR="007D7DEF" w:rsidP="00A45160" w:rsidRDefault="009A469F" w14:paraId="4235E119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Critical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service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</w:p>
          <w:p w:rsidRPr="00E05CB0" w:rsidR="007D7DEF" w:rsidP="00A45160" w:rsidRDefault="009A469F" w14:paraId="4235E11A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E05CB0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Tax and social security authorities liabilities, if preferred  </w:t>
            </w:r>
          </w:p>
          <w:p w:rsidRPr="00A45160" w:rsidR="00A45160" w:rsidP="00A45160" w:rsidRDefault="009A469F" w14:paraId="4235E11B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DGS </w:t>
            </w:r>
            <w:proofErr w:type="spellStart"/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</w:p>
        </w:tc>
      </w:tr>
    </w:tbl>
    <w:p w:rsidR="00A45160" w:rsidP="007D7DEF" w:rsidRDefault="00A45160" w14:paraId="4235E11D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321E7C" w:rsidP="007D7DEF" w:rsidRDefault="00321E7C" w14:paraId="4235E11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321E7C" w:rsidP="007D7DEF" w:rsidRDefault="00321E7C" w14:paraId="4235E11F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A45160" w:rsidTr="00A45160" w14:paraId="4235E12D" w14:textId="77777777">
        <w:tc>
          <w:tcPr>
            <w:tcW w:w="3114" w:type="dxa"/>
            <w:tcBorders>
              <w:top w:val="double" w:color="C00000" w:sz="4" w:space="0"/>
              <w:bottom w:val="double" w:color="C00000" w:sz="4" w:space="0"/>
            </w:tcBorders>
            <w:vAlign w:val="center"/>
          </w:tcPr>
          <w:p w:rsidR="00A45160" w:rsidP="009A469F" w:rsidRDefault="00A45160" w14:paraId="4235E120" w14:textId="77777777">
            <w:pPr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lastRenderedPageBreak/>
              <w:t>Passivos não excluídos</w:t>
            </w:r>
            <w:r w:rsidRPr="007D7DEF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t xml:space="preserve">do </w:t>
            </w:r>
            <w:proofErr w:type="spellStart"/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t>bail</w:t>
            </w:r>
            <w:proofErr w:type="spellEnd"/>
            <w:r w:rsidRPr="007D7DEF">
              <w:rPr>
                <w:rFonts w:ascii="Santander Text Light" w:hAnsi="Santander Text Light" w:cs="SantanderText-Light"/>
                <w:b/>
                <w:bCs/>
                <w:color w:val="000000"/>
                <w:sz w:val="20"/>
                <w:szCs w:val="20"/>
                <w:lang w:val="pt-PT"/>
              </w:rPr>
              <w:t>-in</w:t>
            </w:r>
          </w:p>
        </w:tc>
        <w:tc>
          <w:tcPr>
            <w:tcW w:w="6236" w:type="dxa"/>
            <w:tcBorders>
              <w:top w:val="double" w:color="C00000" w:sz="4" w:space="0"/>
              <w:bottom w:val="double" w:color="C00000" w:sz="4" w:space="0"/>
            </w:tcBorders>
          </w:tcPr>
          <w:p w:rsidRPr="00A45160" w:rsidR="00A45160" w:rsidP="00A45160" w:rsidRDefault="00A45160" w14:paraId="4235E121" w14:textId="77777777">
            <w:pPr>
              <w:pStyle w:val="ListParagraph"/>
              <w:numPr>
                <w:ilvl w:val="0"/>
                <w:numId w:val="7"/>
              </w:numPr>
              <w:spacing w:before="240"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Deposits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not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covered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but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preferential</w:t>
            </w:r>
            <w:proofErr w:type="spellEnd"/>
          </w:p>
          <w:p w:rsidRPr="00A45160" w:rsidR="00A45160" w:rsidP="009A469F" w:rsidRDefault="00A45160" w14:paraId="4235E122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Deposits, not covered and not preferential</w:t>
            </w:r>
          </w:p>
          <w:p w:rsidR="007775DD" w:rsidP="007775DD" w:rsidRDefault="007775DD" w14:paraId="4235E123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7775DD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Balance sheet liabilities arising from derivatives </w:t>
            </w:r>
          </w:p>
          <w:p w:rsidRPr="007775DD" w:rsidR="00A45160" w:rsidP="007775DD" w:rsidRDefault="00A45160" w14:paraId="4235E124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7775DD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Uncollateralized secured liabilities</w:t>
            </w:r>
          </w:p>
          <w:p w:rsidRPr="00A45160" w:rsidR="00A45160" w:rsidP="009A469F" w:rsidRDefault="00A45160" w14:paraId="4235E125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Structured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notes</w:t>
            </w:r>
          </w:p>
          <w:p w:rsidRPr="00A45160" w:rsidR="00A45160" w:rsidP="009A469F" w:rsidRDefault="00A45160" w14:paraId="4235E126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Senior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unsecured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</w:p>
          <w:p w:rsidRPr="00A45160" w:rsidR="00A45160" w:rsidP="009A469F" w:rsidRDefault="00A45160" w14:paraId="4235E127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Senior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non-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preferred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</w:p>
          <w:p w:rsidRPr="00A45160" w:rsidR="00A45160" w:rsidP="009A469F" w:rsidRDefault="00A45160" w14:paraId="4235E128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Subordinated liabilities (not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recognised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 as own funds)</w:t>
            </w:r>
          </w:p>
          <w:p w:rsidRPr="00A45160" w:rsidR="00A45160" w:rsidP="009A469F" w:rsidRDefault="00A45160" w14:paraId="4235E129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Other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MREL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eligible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</w:p>
          <w:p w:rsidRPr="00A45160" w:rsidR="00A45160" w:rsidP="009A469F" w:rsidRDefault="00A45160" w14:paraId="4235E12A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Non-financial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</w:p>
          <w:p w:rsidRPr="00A45160" w:rsidR="00A45160" w:rsidP="009A469F" w:rsidRDefault="00A45160" w14:paraId="4235E12B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Residual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liabilities</w:t>
            </w:r>
            <w:proofErr w:type="spellEnd"/>
          </w:p>
          <w:p w:rsidRPr="007D7DEF" w:rsidR="00A45160" w:rsidP="009A469F" w:rsidRDefault="00A45160" w14:paraId="4235E12C" w14:textId="77777777">
            <w:pPr>
              <w:pStyle w:val="ListParagraph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Own</w:t>
            </w:r>
            <w:proofErr w:type="spellEnd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45160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funds</w:t>
            </w:r>
            <w:proofErr w:type="spellEnd"/>
          </w:p>
        </w:tc>
      </w:tr>
    </w:tbl>
    <w:p w:rsidR="00A45160" w:rsidP="007D7DEF" w:rsidRDefault="00A45160" w14:paraId="4235E12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7D7DEF" w:rsidP="007D7DEF" w:rsidRDefault="007D7DEF" w14:paraId="4235E12F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Os </w:t>
      </w:r>
      <w:r w:rsid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restantes </w:t>
      </w:r>
      <w:proofErr w:type="spellStart"/>
      <w:r w:rsid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templates</w:t>
      </w:r>
      <w:proofErr w:type="spellEnd"/>
      <w:r w:rsid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são de detalhe, </w:t>
      </w:r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onde al</w:t>
      </w:r>
      <w:r w:rsidR="007775D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guns dos números apresentados na</w:t>
      </w:r>
      <w:r w:rsidRPr="007D7DE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T.01 são detalhados por</w:t>
      </w:r>
      <w:r w:rsid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Pr="00F13E0E" w:rsidR="007D7DEF" w:rsidP="00A45160" w:rsidRDefault="009A469F" w14:paraId="4235E130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T 03.01 - Intragroup liabilities</w:t>
      </w:r>
    </w:p>
    <w:p w:rsidRPr="00F13E0E" w:rsidR="007D7DEF" w:rsidP="00A45160" w:rsidRDefault="009A469F" w14:paraId="4235E131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 xml:space="preserve">T 03.02 - Intragroup guarantees </w:t>
      </w:r>
      <w:r w:rsidRPr="00F13E0E" w:rsidR="007D7DEF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–</w:t>
      </w: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 xml:space="preserve"> received</w:t>
      </w:r>
    </w:p>
    <w:p w:rsidRPr="00F13E0E" w:rsidR="007D7DEF" w:rsidP="00A45160" w:rsidRDefault="009A469F" w14:paraId="4235E132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 xml:space="preserve">T 03.03 - Intragroup guarantees </w:t>
      </w:r>
      <w:r w:rsidRPr="00F13E0E" w:rsidR="007D7DEF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–</w:t>
      </w: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 xml:space="preserve"> provided</w:t>
      </w:r>
    </w:p>
    <w:p w:rsidRPr="00F13E0E" w:rsidR="007D7DEF" w:rsidP="00A45160" w:rsidRDefault="009A469F" w14:paraId="4235E133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T 04.00 - Securities (including CET1, AT1 &amp; Tier 2 instruments; excluding intragroup)</w:t>
      </w:r>
    </w:p>
    <w:p w:rsidRPr="00F13E0E" w:rsidR="007D7DEF" w:rsidP="00A45160" w:rsidRDefault="009A469F" w14:paraId="4235E134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T 05.01 - All deposits (excluding intra-group)</w:t>
      </w:r>
    </w:p>
    <w:p w:rsidRPr="00F13E0E" w:rsidR="007D7DEF" w:rsidP="00A45160" w:rsidRDefault="009A469F" w14:paraId="4235E135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T 06.01 - Other financial Liabilities (not included in other tabs, excluding intragroup)</w:t>
      </w:r>
    </w:p>
    <w:p w:rsidRPr="00F13E0E" w:rsidR="007D7DEF" w:rsidP="00A45160" w:rsidRDefault="009A469F" w14:paraId="4235E136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 xml:space="preserve">T 07.00 </w:t>
      </w:r>
      <w:r w:rsidRPr="00F13E0E" w:rsidR="007D7DEF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–</w:t>
      </w: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 xml:space="preserve"> Derivatives</w:t>
      </w:r>
    </w:p>
    <w:p w:rsidRPr="00F13E0E" w:rsidR="007D7DEF" w:rsidP="00A45160" w:rsidRDefault="009A469F" w14:paraId="4235E137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T 08.00 - Secured finance, excluding intragroup</w:t>
      </w:r>
    </w:p>
    <w:p w:rsidRPr="00F13E0E" w:rsidR="007D7DEF" w:rsidP="00A45160" w:rsidRDefault="009A469F" w14:paraId="4235E138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T 09.00 - Other non-financial liabilities (not included in other tabs, excluding intragroup)</w:t>
      </w:r>
    </w:p>
    <w:p w:rsidRPr="00F13E0E" w:rsidR="009A469F" w:rsidP="00A45160" w:rsidRDefault="009A469F" w14:paraId="4235E139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</w:pPr>
      <w:r w:rsidRPr="00F13E0E">
        <w:rPr>
          <w:rFonts w:ascii="Santander Text Light" w:hAnsi="Santander Text Light" w:cs="SantanderText-Light"/>
          <w:color w:val="000000"/>
          <w:sz w:val="20"/>
          <w:szCs w:val="20"/>
          <w:lang w:val="en-GB"/>
        </w:rPr>
        <w:t>T 12.00 - Major counterparties (derivatives, commitments received)</w:t>
      </w:r>
    </w:p>
    <w:p w:rsidRPr="00652A6E" w:rsidR="00652A6E" w:rsidP="00652A6E" w:rsidRDefault="00652A6E" w14:paraId="4235E13A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Estas </w:t>
      </w:r>
      <w:r w:rsid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folhas</w:t>
      </w: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(com exceção da T03.02, T03.03 e da T12.00) têm que ser mapeadas para a linha e coluna da T01 de forma que os valores sejam reconciliáveis entre si.</w:t>
      </w:r>
    </w:p>
    <w:p w:rsidRPr="00652A6E" w:rsidR="00652A6E" w:rsidP="00652A6E" w:rsidRDefault="00C0062F" w14:paraId="4235E13B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>É importante ter em consideração que,</w:t>
      </w:r>
      <w:r w:rsidRPr="00652A6E" w:rsid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para alguns dos produtos que são passíveis de </w:t>
      </w:r>
      <w:proofErr w:type="spellStart"/>
      <w:r w:rsidRPr="00652A6E" w:rsid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bail</w:t>
      </w:r>
      <w:proofErr w:type="spellEnd"/>
      <w:r w:rsidRPr="00652A6E" w:rsid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-in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, </w:t>
      </w: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é pedido um </w:t>
      </w:r>
      <w:proofErr w:type="spellStart"/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bucket</w:t>
      </w:r>
      <w:proofErr w:type="spellEnd"/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 maturidade residual</w:t>
      </w:r>
      <w:r w:rsidRPr="00652A6E" w:rsid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 A mat</w:t>
      </w:r>
      <w:r w:rsidR="002C34C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uridade residual para efeitos do</w:t>
      </w:r>
      <w:r w:rsidRPr="00652A6E" w:rsid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LDR não é a contratual. Corresponde à data onde o cliente/contraparte pode terminar a operação sem sofrer perdas avultadas com isso.</w:t>
      </w:r>
    </w:p>
    <w:p w:rsidR="00652A6E" w:rsidP="00652A6E" w:rsidRDefault="00652A6E" w14:paraId="4235E13C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 exemplo mais claro são os D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epósitos a Prazo</w:t>
      </w: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 Um D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epósito a </w:t>
      </w: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razo</w:t>
      </w:r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pode ter uma maturidade contratual de</w:t>
      </w: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9 </w:t>
      </w:r>
      <w:proofErr w:type="gramStart"/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meses</w:t>
      </w:r>
      <w:proofErr w:type="gramEnd"/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mas como o cliente pode desmobilizar em d+1, só perdendo a parte dos juros, considera-se que esse </w:t>
      </w:r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depósito a prazo</w:t>
      </w:r>
      <w:r w:rsidRPr="00652A6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tem uma maturidade a 1 dia.</w:t>
      </w:r>
    </w:p>
    <w:p w:rsidR="00321E7C" w:rsidP="00321E7C" w:rsidRDefault="00321E7C" w14:paraId="4235E13D" w14:textId="77777777">
      <w:pPr>
        <w:pStyle w:val="Heading1"/>
        <w:rPr>
          <w:rFonts w:ascii="Santander Text Light" w:hAnsi="Santander Text Light"/>
          <w:b/>
          <w:color w:val="C00000"/>
          <w:sz w:val="52"/>
          <w:szCs w:val="52"/>
          <w:lang w:val="pt-PT"/>
        </w:rPr>
      </w:pPr>
      <w:bookmarkStart w:name="_Toc102041847" w:id="5"/>
      <w:r w:rsidRPr="00321E7C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Reconciliação com FINREP/COREP e outros relatórios</w:t>
      </w:r>
      <w:bookmarkEnd w:id="5"/>
    </w:p>
    <w:p w:rsidRPr="00652A6E" w:rsidR="00652A6E" w:rsidP="00652A6E" w:rsidRDefault="00321E7C" w14:paraId="4235E13E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Os valores d</w:t>
      </w:r>
      <w:r w:rsidR="002C34C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</w:t>
      </w:r>
      <w:r w:rsidRP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LDR têm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 ser, em algumas casuísticas,</w:t>
      </w:r>
      <w:r w:rsidRPr="00321E7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iguais aos reportados no FINREP, COREP e outros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tbl>
      <w:tblPr>
        <w:tblW w:w="9356" w:type="dxa"/>
        <w:tblBorders>
          <w:insideH w:val="double" w:color="C00000" w:sz="4" w:space="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2"/>
        <w:gridCol w:w="7234"/>
      </w:tblGrid>
      <w:tr w:rsidRPr="00321E7C" w:rsidR="00321E7C" w:rsidTr="00AD357C" w14:paraId="4235E141" w14:textId="77777777">
        <w:trPr>
          <w:trHeight w:val="952"/>
        </w:trPr>
        <w:tc>
          <w:tcPr>
            <w:tcW w:w="2122" w:type="dxa"/>
            <w:tcBorders>
              <w:top w:val="nil"/>
              <w:bottom w:val="double" w:color="C00000" w:sz="4" w:space="0"/>
            </w:tcBorders>
            <w:shd w:val="clear" w:color="auto" w:fill="C0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AD357C" w:rsidR="00321E7C" w:rsidP="00AD357C" w:rsidRDefault="00321E7C" w14:paraId="4235E13F" w14:textId="77777777">
            <w:pPr>
              <w:spacing w:before="240" w:after="0" w:line="360" w:lineRule="auto"/>
              <w:rPr>
                <w:rFonts w:ascii="Santander Text Light" w:hAnsi="Santander Text Light" w:cs="SantanderText-Light"/>
                <w:color w:val="FFFFFF" w:themeColor="background1"/>
                <w:sz w:val="28"/>
                <w:szCs w:val="20"/>
              </w:rPr>
            </w:pPr>
            <w:r w:rsidRPr="00AD357C">
              <w:rPr>
                <w:rFonts w:ascii="Santander Text Light" w:hAnsi="Santander Text Light" w:cs="SantanderText-Light"/>
                <w:b/>
                <w:bCs/>
                <w:color w:val="FFFFFF" w:themeColor="background1"/>
                <w:sz w:val="28"/>
                <w:szCs w:val="20"/>
                <w:lang w:val="pt-PT"/>
              </w:rPr>
              <w:t xml:space="preserve">LDR </w:t>
            </w:r>
            <w:proofErr w:type="spellStart"/>
            <w:r w:rsidRPr="00AD357C">
              <w:rPr>
                <w:rFonts w:ascii="Santander Text Light" w:hAnsi="Santander Text Light" w:cs="SantanderText-Light"/>
                <w:b/>
                <w:bCs/>
                <w:color w:val="FFFFFF" w:themeColor="background1"/>
                <w:sz w:val="28"/>
                <w:szCs w:val="20"/>
                <w:lang w:val="pt-PT"/>
              </w:rPr>
              <w:t>Reference</w:t>
            </w:r>
            <w:proofErr w:type="spellEnd"/>
            <w:r w:rsidRPr="00AD357C">
              <w:rPr>
                <w:rFonts w:ascii="Santander Text Light" w:hAnsi="Santander Text Light" w:cs="SantanderText-Light"/>
                <w:b/>
                <w:bCs/>
                <w:color w:val="FFFFFF" w:themeColor="background1"/>
                <w:sz w:val="28"/>
                <w:szCs w:val="20"/>
                <w:lang w:val="pt-PT"/>
              </w:rPr>
              <w:t xml:space="preserve"> </w:t>
            </w:r>
          </w:p>
        </w:tc>
        <w:tc>
          <w:tcPr>
            <w:tcW w:w="7234" w:type="dxa"/>
            <w:tcBorders>
              <w:top w:val="nil"/>
              <w:bottom w:val="double" w:color="C00000" w:sz="4" w:space="0"/>
            </w:tcBorders>
            <w:shd w:val="clear" w:color="auto" w:fill="C0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AD357C" w:rsidR="00321E7C" w:rsidP="00AD357C" w:rsidRDefault="00321E7C" w14:paraId="4235E140" w14:textId="77777777">
            <w:pPr>
              <w:spacing w:before="240" w:after="0" w:line="360" w:lineRule="auto"/>
              <w:rPr>
                <w:rFonts w:ascii="Santander Text Light" w:hAnsi="Santander Text Light" w:cs="SantanderText-Light"/>
                <w:color w:val="FFFFFF" w:themeColor="background1"/>
                <w:sz w:val="28"/>
                <w:szCs w:val="20"/>
              </w:rPr>
            </w:pPr>
            <w:r w:rsidRPr="00AD357C">
              <w:rPr>
                <w:rFonts w:ascii="Santander Text Light" w:hAnsi="Santander Text Light" w:cs="SantanderText-Light"/>
                <w:b/>
                <w:bCs/>
                <w:color w:val="FFFFFF" w:themeColor="background1"/>
                <w:sz w:val="28"/>
                <w:szCs w:val="20"/>
                <w:lang w:val="pt-PT"/>
              </w:rPr>
              <w:t xml:space="preserve">COREP/FINREP/SREP </w:t>
            </w:r>
            <w:proofErr w:type="spellStart"/>
            <w:r w:rsidRPr="00AD357C">
              <w:rPr>
                <w:rFonts w:ascii="Santander Text Light" w:hAnsi="Santander Text Light" w:cs="SantanderText-Light"/>
                <w:b/>
                <w:bCs/>
                <w:color w:val="FFFFFF" w:themeColor="background1"/>
                <w:sz w:val="28"/>
                <w:szCs w:val="20"/>
                <w:lang w:val="pt-PT"/>
              </w:rPr>
              <w:t>checks</w:t>
            </w:r>
            <w:proofErr w:type="spellEnd"/>
            <w:r w:rsidRPr="00AD357C">
              <w:rPr>
                <w:rFonts w:ascii="Santander Text Light" w:hAnsi="Santander Text Light" w:cs="SantanderText-Light"/>
                <w:b/>
                <w:bCs/>
                <w:color w:val="FFFFFF" w:themeColor="background1"/>
                <w:sz w:val="28"/>
                <w:szCs w:val="20"/>
                <w:lang w:val="pt-PT"/>
              </w:rPr>
              <w:t xml:space="preserve"> </w:t>
            </w:r>
            <w:r w:rsidRPr="00AD357C">
              <w:rPr>
                <w:rFonts w:ascii="Santander Text Light" w:hAnsi="Santander Text Light" w:cs="SantanderText-Light"/>
                <w:color w:val="FFFFFF" w:themeColor="background1"/>
                <w:sz w:val="28"/>
                <w:szCs w:val="20"/>
                <w:lang w:val="pt-PT"/>
              </w:rPr>
              <w:tab/>
            </w:r>
          </w:p>
        </w:tc>
      </w:tr>
      <w:tr w:rsidRPr="00321E7C" w:rsidR="00321E7C" w:rsidTr="00AD357C" w14:paraId="4235E144" w14:textId="77777777">
        <w:trPr>
          <w:trHeight w:val="584"/>
        </w:trPr>
        <w:tc>
          <w:tcPr>
            <w:tcW w:w="2122" w:type="dxa"/>
            <w:tcBorders>
              <w:top w:val="double" w:color="C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2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T01.00-r0500-c0122</w:t>
            </w:r>
          </w:p>
        </w:tc>
        <w:tc>
          <w:tcPr>
            <w:tcW w:w="7234" w:type="dxa"/>
            <w:tcBorders>
              <w:top w:val="double" w:color="C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3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Own Funds in LDR with COREP C01.00-010-010 </w:t>
            </w: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ab/>
            </w:r>
          </w:p>
        </w:tc>
      </w:tr>
      <w:tr w:rsidRPr="00321E7C" w:rsidR="00321E7C" w:rsidTr="00AD357C" w14:paraId="4235E147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5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T01.00-r0510-c0122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6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CET1 in LDR against COREP C01.00-020-010</w:t>
            </w:r>
          </w:p>
        </w:tc>
      </w:tr>
      <w:tr w:rsidRPr="00321E7C" w:rsidR="00321E7C" w:rsidTr="00AD357C" w14:paraId="4235E14A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8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T01.00-r0520-c0122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9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AT1 in the LDR against COREP C01.00-530-010</w:t>
            </w:r>
          </w:p>
        </w:tc>
      </w:tr>
      <w:tr w:rsidRPr="00321E7C" w:rsidR="00321E7C" w:rsidTr="00AD357C" w14:paraId="4235E14D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B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T01.00-r1000-c0122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C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Leverage Exposure in the LDR against COREP C47.00-290-010 </w:t>
            </w: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ab/>
            </w:r>
          </w:p>
        </w:tc>
      </w:tr>
      <w:tr w:rsidRPr="00321E7C" w:rsidR="00321E7C" w:rsidTr="00AD357C" w14:paraId="4235E152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E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T01.00-r0700-c0121 </w:t>
            </w: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ab/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4F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Off Balance Sheet exposures in LDR against FINREP </w:t>
            </w:r>
          </w:p>
          <w:p w:rsidRPr="00321E7C" w:rsidR="00321E7C" w:rsidP="00AD357C" w:rsidRDefault="00321E7C" w14:paraId="4235E150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- If table 9.1: F09.01-010-010 + F09.01-090-010 + F09.01-170-010 </w:t>
            </w:r>
          </w:p>
          <w:p w:rsidRPr="00321E7C" w:rsidR="00321E7C" w:rsidP="00AD357C" w:rsidRDefault="00321E7C" w14:paraId="4235E151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- If table 9.1.1: F09.01-010-0</w:t>
            </w:r>
            <w:r w:rsidR="00AD35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10/020/030/100/120 + F09.01-090</w:t>
            </w: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010/020/030/100/120 + F09.01-170-010/020/030/100/120</w:t>
            </w:r>
          </w:p>
        </w:tc>
      </w:tr>
      <w:tr w:rsidRPr="00321E7C" w:rsidR="00321E7C" w:rsidTr="00AD357C" w14:paraId="4235E155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3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T01.00-r0800-c0121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4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Total Equity in LDR against FINREP F01.03-300-010</w:t>
            </w:r>
          </w:p>
        </w:tc>
      </w:tr>
      <w:tr w:rsidRPr="00321E7C" w:rsidR="00321E7C" w:rsidTr="00AD357C" w14:paraId="4235E158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6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T01.00-r0900-c0121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7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Total Assets in LDR against FINREP F01.01-380-010</w:t>
            </w:r>
          </w:p>
        </w:tc>
      </w:tr>
      <w:tr w:rsidRPr="00321E7C" w:rsidR="00321E7C" w:rsidTr="00AD357C" w14:paraId="4235E15B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AD357C" w14:paraId="4235E159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lastRenderedPageBreak/>
              <w:t xml:space="preserve">T01.00-r0330-c0121 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A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Balance sheet liabilities arising from derivatives in LDR against FINREP F01.02-020-010 + F01.02-150-010+ F01.02-062-10</w:t>
            </w:r>
          </w:p>
        </w:tc>
      </w:tr>
      <w:tr w:rsidRPr="00321E7C" w:rsidR="00321E7C" w:rsidTr="00AD357C" w14:paraId="4235E15E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C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T02.00-r0100-c0010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D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Transitional Total Risk Exposure Amount in LDR against COREP (C02.00-010-010)</w:t>
            </w:r>
          </w:p>
        </w:tc>
      </w:tr>
      <w:tr w:rsidRPr="00321E7C" w:rsidR="00321E7C" w:rsidTr="00AD357C" w14:paraId="4235E161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5F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LDR </w:t>
            </w:r>
            <w:proofErr w:type="spellStart"/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Reference</w:t>
            </w:r>
            <w:proofErr w:type="spellEnd"/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0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COREP/FINREP/SREP checks </w:t>
            </w: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ab/>
            </w:r>
          </w:p>
        </w:tc>
      </w:tr>
      <w:tr w:rsidRPr="00321E7C" w:rsidR="00321E7C" w:rsidTr="00AD357C" w14:paraId="4235E164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2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T02.00-r0100-c0020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3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Fully-loaded Total Risk Exposure Amount in LDR against COREP (C02.00-010-010 minus C05.01-010-c040) </w:t>
            </w:r>
          </w:p>
        </w:tc>
      </w:tr>
      <w:tr w:rsidRPr="00321E7C" w:rsidR="00321E7C" w:rsidTr="00AD357C" w14:paraId="4235E167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5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T02.00-r0400-c0010 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6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CBR in the LDR against COREP C04.00-740-010 </w:t>
            </w:r>
          </w:p>
        </w:tc>
      </w:tr>
      <w:tr w:rsidRPr="00321E7C" w:rsidR="00321E7C" w:rsidTr="00AD357C" w14:paraId="4235E16A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AD357C" w14:paraId="4235E168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T02.00-r0410-c0010 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9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Capital Conservation Buffer in the LDR against COREP C04.00-750-010</w:t>
            </w:r>
          </w:p>
        </w:tc>
      </w:tr>
      <w:tr w:rsidRPr="00321E7C" w:rsidR="00321E7C" w:rsidTr="00AD357C" w14:paraId="4235E16D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AD357C" w14:paraId="4235E16B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T02.00-r0420-c0010 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C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Institution-Specific Countercyclical Capital Buffer in the LDR against COREP C04.00-770-010 </w:t>
            </w:r>
          </w:p>
        </w:tc>
      </w:tr>
      <w:tr w:rsidRPr="00321E7C" w:rsidR="00321E7C" w:rsidTr="00AD357C" w14:paraId="4235E170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AD357C" w14:paraId="4235E16E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T02.00-r0430-c0010 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6F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Systemic Risk Buffer in the LDR against COREP C04.00-780-010 </w:t>
            </w:r>
          </w:p>
        </w:tc>
      </w:tr>
      <w:tr w:rsidRPr="00321E7C" w:rsidR="00321E7C" w:rsidTr="00AD357C" w14:paraId="4235E173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1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T02.00-r0440-c0010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2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 xml:space="preserve">G-SII Buffer in the LDR against COREP C04.00-800-010 </w:t>
            </w:r>
          </w:p>
        </w:tc>
      </w:tr>
      <w:tr w:rsidRPr="00321E7C" w:rsidR="00321E7C" w:rsidTr="00AD357C" w14:paraId="4235E176" w14:textId="77777777">
        <w:trPr>
          <w:trHeight w:val="584"/>
        </w:trPr>
        <w:tc>
          <w:tcPr>
            <w:tcW w:w="21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4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>T02.00-r0450-c0010</w:t>
            </w:r>
          </w:p>
        </w:tc>
        <w:tc>
          <w:tcPr>
            <w:tcW w:w="72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5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O-SII Buffer in the LDR against COREP C04.00-810-010</w:t>
            </w:r>
          </w:p>
        </w:tc>
      </w:tr>
      <w:tr w:rsidRPr="00321E7C" w:rsidR="00321E7C" w:rsidTr="009C5BB5" w14:paraId="4235E179" w14:textId="77777777">
        <w:trPr>
          <w:trHeight w:val="584"/>
        </w:trPr>
        <w:tc>
          <w:tcPr>
            <w:tcW w:w="2122" w:type="dxa"/>
            <w:tcBorders>
              <w:bottom w:val="double" w:color="C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7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T02.00-r0310 </w:t>
            </w: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ab/>
            </w:r>
          </w:p>
        </w:tc>
        <w:tc>
          <w:tcPr>
            <w:tcW w:w="7234" w:type="dxa"/>
            <w:tcBorders>
              <w:bottom w:val="double" w:color="C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8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Pillar 2 Requirement in LDR against SREP letter received by the institution or in line with COREP_OF module, template C_03.00 rows 130-210</w:t>
            </w:r>
          </w:p>
        </w:tc>
      </w:tr>
      <w:tr w:rsidRPr="00321E7C" w:rsidR="00321E7C" w:rsidTr="009C5BB5" w14:paraId="4235E17C" w14:textId="77777777">
        <w:trPr>
          <w:trHeight w:val="584"/>
        </w:trPr>
        <w:tc>
          <w:tcPr>
            <w:tcW w:w="2122" w:type="dxa"/>
            <w:tcBorders>
              <w:top w:val="double" w:color="C00000" w:sz="4" w:space="0"/>
              <w:bottom w:val="double" w:color="C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A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 xml:space="preserve">T02.00-r0320 </w:t>
            </w: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  <w:lang w:val="pt-PT"/>
              </w:rPr>
              <w:tab/>
            </w:r>
          </w:p>
        </w:tc>
        <w:tc>
          <w:tcPr>
            <w:tcW w:w="7234" w:type="dxa"/>
            <w:tcBorders>
              <w:top w:val="double" w:color="C00000" w:sz="4" w:space="0"/>
              <w:bottom w:val="double" w:color="C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321E7C" w:rsidR="00321E7C" w:rsidP="00AD357C" w:rsidRDefault="00321E7C" w14:paraId="4235E17B" w14:textId="77777777">
            <w:pPr>
              <w:spacing w:after="0" w:line="360" w:lineRule="auto"/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</w:pPr>
            <w:r w:rsidRPr="00321E7C">
              <w:rPr>
                <w:rFonts w:ascii="Santander Text Light" w:hAnsi="Santander Text Light" w:cs="SantanderText-Light"/>
                <w:color w:val="000000"/>
                <w:sz w:val="20"/>
                <w:szCs w:val="20"/>
              </w:rPr>
              <w:t>Pillar 2 Guidance in LDR against SREP letter received by the institution or in line with COREP_OF module, template C_03.00 rows 130-210</w:t>
            </w:r>
          </w:p>
        </w:tc>
      </w:tr>
    </w:tbl>
    <w:p w:rsidRPr="00321E7C" w:rsidR="007D7DEF" w:rsidP="00321E7C" w:rsidRDefault="007D7DEF" w14:paraId="4235E17D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</w:rPr>
      </w:pPr>
    </w:p>
    <w:p w:rsidRPr="004A2613" w:rsidR="004A2613" w:rsidP="004A2613" w:rsidRDefault="00C0062F" w14:paraId="4235E17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Adicionalmente na</w:t>
      </w:r>
      <w:r w:rsidRPr="004A2613" w:rsidR="004A261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01 tem que se garantir</w:t>
      </w:r>
      <w:r w:rsidRPr="004A2613" w:rsidR="004A261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Pr="004A2613" w:rsidR="009A469F" w:rsidP="004A2613" w:rsidRDefault="009A469F" w14:paraId="4235E17F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4A261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 total de depósitos garantidos é igual ao que foi reportado para o </w:t>
      </w:r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Fundo de Garantia de Depósitos;</w:t>
      </w:r>
    </w:p>
    <w:p w:rsidRPr="004A2613" w:rsidR="009A469F" w:rsidP="004A2613" w:rsidRDefault="009A469F" w14:paraId="4235E180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4A261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O total do passivo é igual ao que foi reportado no FINREP</w:t>
      </w:r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="004A2613" w:rsidP="007D7DEF" w:rsidRDefault="004A2613" w14:paraId="4235E181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0F5005" w:rsidR="004A2613" w:rsidP="000F5005" w:rsidRDefault="000F5005" w14:paraId="4235E182" w14:textId="77777777">
      <w:pPr>
        <w:pStyle w:val="Heading1"/>
        <w:rPr>
          <w:rFonts w:ascii="Santander Text Light" w:hAnsi="Santander Text Light"/>
          <w:b/>
          <w:color w:val="C00000"/>
          <w:sz w:val="52"/>
          <w:szCs w:val="52"/>
          <w:lang w:val="pt-PT"/>
        </w:rPr>
      </w:pPr>
      <w:bookmarkStart w:name="_Toc102041848" w:id="6"/>
      <w:r w:rsidRPr="000F5005">
        <w:rPr>
          <w:rFonts w:ascii="Santander Text Light" w:hAnsi="Santander Text Light"/>
          <w:b/>
          <w:color w:val="C00000"/>
          <w:sz w:val="52"/>
          <w:szCs w:val="52"/>
          <w:lang w:val="pt-PT"/>
        </w:rPr>
        <w:lastRenderedPageBreak/>
        <w:t xml:space="preserve">Atualização dos </w:t>
      </w:r>
      <w:proofErr w:type="spellStart"/>
      <w:r w:rsidRPr="000F5005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templates</w:t>
      </w:r>
      <w:bookmarkEnd w:id="6"/>
      <w:proofErr w:type="spellEnd"/>
    </w:p>
    <w:p w:rsidRPr="00CC33A4" w:rsidR="000F5005" w:rsidP="00FE1C65" w:rsidRDefault="00CC33A4" w14:paraId="4235E183" w14:textId="77777777">
      <w:pPr>
        <w:pStyle w:val="Heading2"/>
        <w:numPr>
          <w:ilvl w:val="0"/>
          <w:numId w:val="19"/>
        </w:numPr>
        <w:pBdr>
          <w:bottom w:val="single" w:color="C00000" w:sz="4" w:space="0"/>
        </w:pBdr>
        <w:spacing w:after="240" w:line="360" w:lineRule="auto"/>
        <w:ind w:hanging="720"/>
        <w:rPr>
          <w:lang w:eastAsia="es-ES"/>
        </w:rPr>
      </w:pPr>
      <w:bookmarkStart w:name="_Toc102041849" w:id="7"/>
      <w:r w:rsidRPr="00CC33A4">
        <w:rPr>
          <w:lang w:eastAsia="es-ES"/>
        </w:rPr>
        <w:t>Atualização do projeto SAS</w:t>
      </w:r>
      <w:bookmarkEnd w:id="7"/>
    </w:p>
    <w:p w:rsidR="00CC33A4" w:rsidP="007D7DEF" w:rsidRDefault="009908FD" w14:paraId="4235E184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Foram desenvolvidos projetos em SAS que contém a informação base que será utilizada para preencher os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templates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da LDR.</w:t>
      </w:r>
    </w:p>
    <w:p w:rsidR="009908FD" w:rsidP="007D7DEF" w:rsidRDefault="009908FD" w14:paraId="4235E185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Apenas foram desenvolvidos projetos para os seguintes âmbitos:</w:t>
      </w:r>
    </w:p>
    <w:p w:rsidR="009908FD" w:rsidP="009908FD" w:rsidRDefault="009908FD" w14:paraId="4235E186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BST individual;</w:t>
      </w:r>
    </w:p>
    <w:p w:rsidR="009908FD" w:rsidP="009908FD" w:rsidRDefault="009908FD" w14:paraId="4235E18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SGPS </w:t>
      </w:r>
      <w:r w:rsidRPr="00E27FA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consolidado.</w:t>
      </w:r>
    </w:p>
    <w:p w:rsidR="009908FD" w:rsidP="00216794" w:rsidRDefault="009908FD" w14:paraId="4235E188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Os projetos encontram-se divididos em duas partes por forma a otimizar o tempo de execução.</w:t>
      </w:r>
    </w:p>
    <w:p w:rsidR="009908FD" w:rsidP="00216794" w:rsidRDefault="00AB0C1D" w14:paraId="4235E189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 primeira parte do</w:t>
      </w:r>
      <w:r w:rsidR="009908F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proje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to</w:t>
      </w:r>
      <w:r w:rsidR="009908F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produz a tabela com informação bruta que contém a maioria do detalhe necessário para o preenchimento dos </w:t>
      </w:r>
      <w:proofErr w:type="spellStart"/>
      <w:r w:rsidR="009908F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templates</w:t>
      </w:r>
      <w:proofErr w:type="spellEnd"/>
      <w:r w:rsidR="009908F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 A informação da tabela já está com a data do reporte (31 de dezembro do ano anterior).</w:t>
      </w:r>
    </w:p>
    <w:p w:rsidR="00AB0C1D" w:rsidP="00216794" w:rsidRDefault="00AB0C1D" w14:paraId="4235E18A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 segunda parte do projeto produz as tabelas com detalhe que servirão de base para o preenchimento do documento LDR.</w:t>
      </w:r>
    </w:p>
    <w:p w:rsidR="00C83D24" w:rsidP="00216794" w:rsidRDefault="00C83D24" w14:paraId="4235E18B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FE1C65" w:rsidR="00216794" w:rsidP="00216794" w:rsidRDefault="00216794" w14:paraId="4235E18C" w14:textId="77777777">
      <w:pPr>
        <w:pStyle w:val="Heading3"/>
        <w:spacing w:line="360" w:lineRule="auto"/>
        <w:ind w:left="709" w:hanging="709"/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</w:pPr>
      <w:bookmarkStart w:name="_Toc102041850" w:id="8"/>
      <w:r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 xml:space="preserve">1.1 </w:t>
      </w:r>
      <w:r w:rsidRPr="00FE1C65"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 xml:space="preserve">Atualização </w:t>
      </w:r>
      <w:r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>do projeto SAS</w:t>
      </w:r>
      <w:r w:rsidR="005D50D6"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 xml:space="preserve"> – Parte 1</w:t>
      </w:r>
      <w:bookmarkEnd w:id="8"/>
    </w:p>
    <w:p w:rsidR="00216794" w:rsidP="00DF6F27" w:rsidRDefault="00216794" w14:paraId="4235E18D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21679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Na pasta </w:t>
      </w:r>
      <w:hyperlink w:history="1" r:id="rId8">
        <w:r w:rsidRPr="00DF6F27">
          <w:rPr>
            <w:rStyle w:val="Hyperlink"/>
            <w:rFonts w:ascii="Santander Text Light" w:hAnsi="Santander Text Light" w:cs="SantanderText-Light"/>
            <w:sz w:val="20"/>
            <w:szCs w:val="20"/>
            <w:lang w:val="pt-PT"/>
          </w:rPr>
          <w:t>G:\</w:t>
        </w:r>
        <w:r w:rsidRPr="00DF6F27" w:rsidR="00DF6F27">
          <w:rPr>
            <w:rStyle w:val="Hyperlink"/>
            <w:rFonts w:ascii="Santander Text Light" w:hAnsi="Santander Text Light" w:cs="SantanderText-Light"/>
            <w:sz w:val="20"/>
            <w:szCs w:val="20"/>
            <w:lang w:val="pt-PT"/>
          </w:rPr>
          <w:t xml:space="preserve"> </w:t>
        </w:r>
        <w:proofErr w:type="spellStart"/>
        <w:r w:rsidRPr="00DF6F27" w:rsidR="00DF6F27">
          <w:rPr>
            <w:rStyle w:val="Hyperlink"/>
            <w:rFonts w:ascii="Santander Text Light" w:hAnsi="Santander Text Light" w:cs="SantanderText-Light"/>
            <w:sz w:val="20"/>
            <w:szCs w:val="20"/>
            <w:lang w:val="pt-PT"/>
          </w:rPr>
          <w:t>Coord_Financeira</w:t>
        </w:r>
        <w:proofErr w:type="spellEnd"/>
        <w:r w:rsidRPr="00DF6F27" w:rsidR="00DF6F27">
          <w:rPr>
            <w:rStyle w:val="Hyperlink"/>
            <w:rFonts w:ascii="Santander Text Light" w:hAnsi="Santander Text Light" w:cs="SantanderText-Light"/>
            <w:sz w:val="20"/>
            <w:szCs w:val="20"/>
            <w:lang w:val="pt-PT"/>
          </w:rPr>
          <w:t>\ALM\SAS\LDR</w:t>
        </w:r>
      </w:hyperlink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, </w:t>
      </w:r>
      <w:r w:rsidRPr="0021679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fazer uma cópia</w:t>
      </w:r>
      <w:r w:rsid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da pasta “LDR 20XX” e</w:t>
      </w:r>
      <w:r w:rsidRPr="0021679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renomear com a data atual</w:t>
      </w:r>
      <w:r w:rsid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="00216794" w:rsidP="00216794" w:rsidRDefault="00216794" w14:paraId="4235E18E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</w:t>
      </w:r>
      <w:r w:rsid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ó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 </w:t>
      </w:r>
      <w:r w:rsid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 realização da cópia da pasta, abrir a primeira parte do projeto:</w:t>
      </w:r>
    </w:p>
    <w:p w:rsidR="00DF6F27" w:rsidP="00DF6F27" w:rsidRDefault="00DF6F27" w14:paraId="4235E18F" w14:textId="77777777">
      <w:pPr>
        <w:pStyle w:val="ListParagraph"/>
        <w:numPr>
          <w:ilvl w:val="0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STD individual:</w:t>
      </w:r>
    </w:p>
    <w:p w:rsidR="00DF6F27" w:rsidP="00DF6F27" w:rsidRDefault="00DF6F27" w14:paraId="4235E190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Caminho: </w:t>
      </w:r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\Coord</w:t>
      </w:r>
      <w:r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STD </w:t>
      </w:r>
      <w:proofErr w:type="spellStart"/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\Projeto SAS</w:t>
      </w:r>
    </w:p>
    <w:p w:rsidR="00DF6F27" w:rsidP="00DF6F27" w:rsidRDefault="00DF6F27" w14:paraId="4235E191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Parte do projeto: </w:t>
      </w:r>
      <w:r w:rsidRPr="003B2E27"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  <w:t>101_ALM_LDT_BST_Individual-20211231_part1</w:t>
      </w:r>
    </w:p>
    <w:p w:rsidR="00DF6F27" w:rsidP="00DF6F27" w:rsidRDefault="00DF6F27" w14:paraId="4235E192" w14:textId="77777777">
      <w:pPr>
        <w:pStyle w:val="ListParagraph"/>
        <w:numPr>
          <w:ilvl w:val="0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SGPS consolidado:</w:t>
      </w:r>
    </w:p>
    <w:p w:rsidR="00DF6F27" w:rsidP="003B2E27" w:rsidRDefault="00DF6F27" w14:paraId="4235E193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Caminho:</w:t>
      </w:r>
      <w:r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3B2E27"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</w:t>
      </w:r>
      <w:r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  <w:r w:rsidRPr="003B2E27"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\Coor</w:t>
      </w:r>
      <w:r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d_Financeira\ALM\SAS\LDR\LDR 20XX</w:t>
      </w:r>
      <w:r w:rsidRPr="003B2E27"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SGPS </w:t>
      </w:r>
      <w:proofErr w:type="spellStart"/>
      <w:r w:rsidRPr="003B2E27"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</w:t>
      </w:r>
      <w:proofErr w:type="spellEnd"/>
      <w:r w:rsidRPr="003B2E27" w:rsid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\Projeto SAS</w:t>
      </w:r>
    </w:p>
    <w:p w:rsidR="004A4227" w:rsidP="00C83D24" w:rsidRDefault="00DF6F27" w14:paraId="4235E194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Parte do projeto: </w:t>
      </w:r>
      <w:r w:rsidRPr="004228AE" w:rsidR="004228AE"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  <w:t>101_ALM_LDT_SGPS_Consolidado-20211231_part1</w:t>
      </w:r>
    </w:p>
    <w:p w:rsidRPr="00FE0128" w:rsidR="00FE0128" w:rsidP="00FE0128" w:rsidRDefault="00FE0128" w14:paraId="4235E195" w14:textId="77777777">
      <w:pPr>
        <w:jc w:val="both"/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</w:pPr>
    </w:p>
    <w:p w:rsidR="004A4227" w:rsidP="00C83D24" w:rsidRDefault="004A4227" w14:paraId="4235E196" w14:textId="77777777">
      <w:pPr>
        <w:jc w:val="both"/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</w:pPr>
    </w:p>
    <w:p w:rsidRPr="00C83D24" w:rsidR="004A4227" w:rsidP="00C83D24" w:rsidRDefault="004A4227" w14:paraId="4235E197" w14:textId="77777777">
      <w:pPr>
        <w:jc w:val="both"/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</w:pPr>
    </w:p>
    <w:p w:rsidRPr="005D50D6" w:rsidR="00FE1C65" w:rsidP="005D50D6" w:rsidRDefault="00FE1C65" w14:paraId="4235E198" w14:textId="77777777">
      <w:pPr>
        <w:pStyle w:val="Heading4"/>
        <w:ind w:firstLine="720"/>
        <w:rPr>
          <w:rFonts w:ascii="Santander Text Light" w:hAnsi="Santander Text Light" w:eastAsia="Cambria"/>
          <w:i w:val="0"/>
          <w:lang w:val="pt-PT" w:eastAsia="es-ES"/>
        </w:rPr>
      </w:pPr>
      <w:bookmarkStart w:name="_1.1.1_Atualização_dos" w:id="9"/>
      <w:bookmarkStart w:name="_Toc102041851" w:id="10"/>
      <w:bookmarkEnd w:id="9"/>
      <w:r w:rsidRPr="005D50D6">
        <w:rPr>
          <w:rFonts w:ascii="Santander Text Light" w:hAnsi="Santander Text Light" w:eastAsia="Cambria"/>
          <w:i w:val="0"/>
          <w:color w:val="FF0000"/>
          <w:lang w:val="pt-PT" w:eastAsia="es-ES"/>
        </w:rPr>
        <w:lastRenderedPageBreak/>
        <w:t>1.1</w:t>
      </w:r>
      <w:r w:rsidRPr="005D50D6" w:rsidR="00216794">
        <w:rPr>
          <w:rFonts w:ascii="Santander Text Light" w:hAnsi="Santander Text Light" w:eastAsia="Cambria"/>
          <w:i w:val="0"/>
          <w:color w:val="FF0000"/>
          <w:lang w:val="pt-PT" w:eastAsia="es-ES"/>
        </w:rPr>
        <w:t>.1</w:t>
      </w:r>
      <w:r w:rsidRPr="005D50D6">
        <w:rPr>
          <w:rFonts w:ascii="Santander Text Light" w:hAnsi="Santander Text Light" w:eastAsia="Cambria"/>
          <w:i w:val="0"/>
          <w:color w:val="FF0000"/>
          <w:lang w:val="pt-PT" w:eastAsia="es-ES"/>
        </w:rPr>
        <w:t xml:space="preserve"> Atualização dos </w:t>
      </w:r>
      <w:proofErr w:type="spellStart"/>
      <w:r w:rsidRPr="005D50D6">
        <w:rPr>
          <w:rFonts w:ascii="Santander Text Light" w:hAnsi="Santander Text Light" w:eastAsia="Cambria"/>
          <w:i w:val="0"/>
          <w:color w:val="FF0000"/>
          <w:lang w:val="pt-PT" w:eastAsia="es-ES"/>
        </w:rPr>
        <w:t>prompts</w:t>
      </w:r>
      <w:bookmarkEnd w:id="10"/>
      <w:proofErr w:type="spellEnd"/>
    </w:p>
    <w:p w:rsidR="00FE1C65" w:rsidP="00C83D24" w:rsidRDefault="004F2692" w14:paraId="4235E199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Após a abertura</w:t>
      </w:r>
      <w:r w:rsidR="00BD605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da parte 1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</w:t>
      </w:r>
      <w:r w:rsidR="00BD605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projeto SAS a primeira coisa a realizar é a</w:t>
      </w:r>
      <w:r w:rsidR="00FE1C65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atualização dos </w:t>
      </w:r>
      <w:proofErr w:type="spellStart"/>
      <w:r w:rsidR="00FE1C65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prompts</w:t>
      </w:r>
      <w:proofErr w:type="spellEnd"/>
      <w:r w:rsidR="00BD605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. </w:t>
      </w:r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Existem dois </w:t>
      </w:r>
      <w:proofErr w:type="spellStart"/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prompts</w:t>
      </w:r>
      <w:proofErr w:type="spellEnd"/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que necessitam de atualização. </w:t>
      </w:r>
      <w:r w:rsidR="00BD605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Esta</w:t>
      </w:r>
      <w:r w:rsidR="00FE1C65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é efetuada de acordo com os seguintes passos: </w:t>
      </w:r>
    </w:p>
    <w:p w:rsidRPr="00027E4E" w:rsidR="00027E4E" w:rsidP="00C83D24" w:rsidRDefault="00027E4E" w14:paraId="4235E19A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  <w:r w:rsidRPr="00027E4E"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  <w:t xml:space="preserve">Primeiro </w:t>
      </w:r>
      <w:proofErr w:type="spellStart"/>
      <w:r w:rsidRPr="00027E4E"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  <w:t>Prompt</w:t>
      </w:r>
      <w:proofErr w:type="spellEnd"/>
    </w:p>
    <w:p w:rsidR="00840B2A" w:rsidP="007D7DEF" w:rsidRDefault="00840B2A" w14:paraId="4235E19B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25472" behindDoc="1" locked="0" layoutInCell="1" allowOverlap="1" wp14:anchorId="4235E2A7" wp14:editId="4235E2A8">
                <wp:simplePos x="0" y="0"/>
                <wp:positionH relativeFrom="column">
                  <wp:posOffset>-200025</wp:posOffset>
                </wp:positionH>
                <wp:positionV relativeFrom="paragraph">
                  <wp:posOffset>152400</wp:posOffset>
                </wp:positionV>
                <wp:extent cx="3107690" cy="1254125"/>
                <wp:effectExtent l="0" t="0" r="0" b="3175"/>
                <wp:wrapTight wrapText="bothSides">
                  <wp:wrapPolygon edited="0">
                    <wp:start x="1192" y="0"/>
                    <wp:lineTo x="1192" y="15749"/>
                    <wp:lineTo x="0" y="16733"/>
                    <wp:lineTo x="0" y="20342"/>
                    <wp:lineTo x="1192" y="21327"/>
                    <wp:lineTo x="21450" y="21327"/>
                    <wp:lineTo x="21450" y="0"/>
                    <wp:lineTo x="1192" y="0"/>
                  </wp:wrapPolygon>
                </wp:wrapTight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254125"/>
                          <a:chOff x="0" y="0"/>
                          <a:chExt cx="3108252" cy="125412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822"/>
                          <a:stretch/>
                        </pic:blipFill>
                        <pic:spPr bwMode="auto">
                          <a:xfrm>
                            <a:off x="212652" y="0"/>
                            <a:ext cx="2895600" cy="12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861238" y="191387"/>
                            <a:ext cx="329609" cy="29762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1116419" y="10633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EA2037" w:rsidRDefault="00027E4E" w14:paraId="4235E32C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2356E"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9"/>
                        <wps:cNvSpPr/>
                        <wps:spPr>
                          <a:xfrm>
                            <a:off x="0" y="967563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840B2A" w:rsidRDefault="00027E4E" w14:paraId="4235E32D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8340" y="956931"/>
                            <a:ext cx="2721935" cy="2159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style="position:absolute;margin-left:-15.75pt;margin-top:12pt;width:244.7pt;height:98.75pt;z-index:-251691008" coordsize="31082,12541" o:spid="_x0000_s1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" style="position:absolute;left:2126;width:28956;height:12541;visibility:visible;mso-wrap-style:square" o:spid="_x0000_s1028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3D9vDAAAA2gAAAA8AAABkcnMvZG93bnJldi54bWxEj0FrwkAUhO8F/8PyhN7qxpSmEl1FBKEg&#10;lCaK52f2mUSzb0N2m8R/3y0Uehxm5htmtRlNI3rqXG1ZwXwWgSAurK65VHA67l8WIJxH1thYJgUP&#10;crBZT55WmGo7cEZ97ksRIOxSVFB536ZSuqIig25mW+LgXW1n0AfZlVJ3OAS4aWQcRYk0WHNYqLCl&#10;XUXFPf82Cpoi3w3br8+MzGv+lrSX4/n9cFPqeTpulyA8jf4//Nf+0Api+L0SboBc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ncP28MAAADaAAAADwAAAAAAAAAAAAAAAACf&#10;AgAAZHJzL2Rvd25yZXYueG1sUEsFBgAAAAAEAAQA9wAAAI8DAAAAAA==&#10;">
                  <v:imagedata cropbottom="17578f" o:title="" r:id="rId10"/>
                  <v:path arrowok="t"/>
                </v:shape>
                <v:rect id="Rectangle 3" style="position:absolute;left:8612;top:1913;width:3296;height:2977;visibility:visible;mso-wrap-style:square;v-text-anchor:middle" o:spid="_x0000_s1029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/k28MA&#10;AADaAAAADwAAAGRycy9kb3ducmV2LnhtbESPT2sCMRTE70K/Q3iF3jRri1JWo5T+AXsQcVvw+tw8&#10;N6ubl2WTmvXbG0HocZiZ3zDzZW8bcabO144VjEcZCOLS6ZorBb8/X8NXED4ga2wck4ILeVguHgZz&#10;zLWLvKVzESqRIOxzVGBCaHMpfWnIoh+5ljh5B9dZDEl2ldQdxgS3jXzOsqm0WHNaMNjSu6HyVPxZ&#10;Bev99zbGyY5W4bMf4yYeHZoPpZ4e+7cZiEB9+A/f2yut4AVuV9INkI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/k28MAAADaAAAADwAAAAAAAAAAAAAAAACYAgAAZHJzL2Rv&#10;d25yZXYueG1sUEsFBgAAAAAEAAQA9QAAAIgDAAAAAA==&#10;"/>
                <v:oval id="Oval 4" style="position:absolute;left:11164;top:106;width:2159;height:2159;visibility:visible;mso-wrap-style:square;v-text-anchor:middle" o:spid="_x0000_s1030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ZMQsMA&#10;AADaAAAADwAAAGRycy9kb3ducmV2LnhtbESPQWvCQBSE74L/YXmCN91YRCV1FZGWtheL0eL1Nfua&#10;DWbfhuxq4r93hYLHYWa+YZbrzlbiSo0vHSuYjBMQxLnTJRcKjof30QKED8gaK8ek4EYe1qt+b4mp&#10;di3v6ZqFQkQI+xQVmBDqVEqfG7Lox64mjt6fayyGKJtC6gbbCLeVfEmSmbRYclwwWNPWUH7OLlbB&#10;9+lrt+t+P47ZKT/81OZtfvHtXKnhoNu8ggjUhWf4v/2pFUzhcSXeAL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8ZMQsMAAADaAAAADwAAAAAAAAAAAAAAAACYAgAAZHJzL2Rv&#10;d25yZXYueG1sUEsFBgAAAAAEAAQA9QAAAIgDAAAAAA==&#10;">
                  <v:stroke joinstyle="miter"/>
                  <v:textbox inset="0,0,0,0">
                    <w:txbxContent>
                      <w:p w:rsidRPr="00B2356E" w:rsidR="00027E4E" w:rsidP="00EA2037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 w:rsidRPr="00B2356E"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oval>
                <v:oval id="Oval 9" style="position:absolute;top:9675;width:2159;height:2159;visibility:visible;mso-wrap-style:square;v-text-anchor:middle" o:spid="_x0000_s103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fj3MQA&#10;AADaAAAADwAAAGRycy9kb3ducmV2LnhtbESPT2sCMRTE7wW/Q3iCt5q1B61bo4i0tL0orhavr5vX&#10;zeLmZdlk//TbN0LB4zAzv2FWm8FWoqPGl44VzKYJCOLc6ZILBefT2+MzCB+QNVaOScEvedisRw8r&#10;TLXr+UhdFgoRIexTVGBCqFMpfW7Iop+6mjh6P66xGKJsCqkb7CPcVvIpSebSYslxwWBNO0P5NWut&#10;gsPlc78fvt/P2SU/fdXmddH6fqHUZDxsX0AEGsI9/N/+0AqWcLsSb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H49zEAAAA2gAAAA8AAAAAAAAAAAAAAAAAmAIAAGRycy9k&#10;b3ducmV2LnhtbFBLBQYAAAAABAAEAPUAAACJAwAAAAA=&#10;">
                  <v:stroke joinstyle="miter"/>
                  <v:textbox inset="0,0,0,0">
                    <w:txbxContent>
                      <w:p w:rsidRPr="00B2356E" w:rsidR="00027E4E" w:rsidP="00840B2A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oval>
                <v:rect id="Rectangle 10" style="position:absolute;left:2383;top:9569;width:27219;height:2159;visibility:visible;mso-wrap-style:square;v-text-anchor:middle" o:spid="_x0000_s1032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vTx8QA&#10;AADbAAAADwAAAGRycy9kb3ducmV2LnhtbESPQWsCMRCF7wX/Qxiht5pVqJStUUpVsAcRbaHX6Wa6&#10;2XYzWTapWf+9cxB6m+G9ee+bxWrwrTpTH5vABqaTAhRxFWzDtYGP9+3DE6iYkC22gcnAhSKslqO7&#10;BZY2ZD7S+ZRqJSEcSzTgUupKrWPlyGOchI5YtO/Qe0yy9rW2PWYJ962eFcVce2xYGhx29Oqo+j39&#10;eQP7r7djzo+ftEubYYqH/BPQrY25Hw8vz6ASDenffLveWcEXevlFBt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b08fEAAAA2wAAAA8AAAAAAAAAAAAAAAAAmAIAAGRycy9k&#10;b3ducmV2LnhtbFBLBQYAAAAABAAEAPUAAACJAwAAAAA=&#10;"/>
                <w10:wrap type="tight"/>
              </v:group>
            </w:pict>
          </mc:Fallback>
        </mc:AlternateContent>
      </w:r>
    </w:p>
    <w:p w:rsidR="00CC33A4" w:rsidP="007D7DEF" w:rsidRDefault="00EA2037" w14:paraId="4235E19C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235E2A9" wp14:editId="4235E2AA">
                <wp:simplePos x="0" y="0"/>
                <wp:positionH relativeFrom="column">
                  <wp:posOffset>3001010</wp:posOffset>
                </wp:positionH>
                <wp:positionV relativeFrom="paragraph">
                  <wp:posOffset>0</wp:posOffset>
                </wp:positionV>
                <wp:extent cx="215900" cy="215900"/>
                <wp:effectExtent l="0" t="0" r="12700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EA2037" w:rsidRDefault="00027E4E" w14:paraId="4235E32E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 w:rsidRPr="00B2356E"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" style="position:absolute;margin-left:236.3pt;margin-top:0;width:17pt;height:17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c00000" strokecolor="#c00000" strokeweight="1pt" w14:anchorId="1CE378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">
                <v:stroke joinstyle="miter"/>
                <v:textbox inset="0,0,0,0">
                  <w:txbxContent>
                    <w:p w:rsidRPr="00B2356E" w:rsidR="00027E4E" w:rsidP="00EA2037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 w:rsidRPr="00B2356E"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Selecionar o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Manager</w:t>
      </w:r>
    </w:p>
    <w:p w:rsidR="005D50D6" w:rsidP="007D7DEF" w:rsidRDefault="00EA2037" w14:paraId="4235E19D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235E2AB" wp14:editId="4235E2AC">
                <wp:simplePos x="0" y="0"/>
                <wp:positionH relativeFrom="column">
                  <wp:posOffset>3001010</wp:posOffset>
                </wp:positionH>
                <wp:positionV relativeFrom="paragraph">
                  <wp:posOffset>-635</wp:posOffset>
                </wp:positionV>
                <wp:extent cx="215900" cy="215900"/>
                <wp:effectExtent l="0" t="0" r="1270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EA2037" w:rsidRDefault="00027E4E" w14:paraId="4235E32F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" style="position:absolute;margin-left:236.3pt;margin-top:-.05pt;width:17pt;height:17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4" fillcolor="#c00000" strokecolor="#c00000" strokeweight="1pt" w14:anchorId="61A48E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">
                <v:stroke joinstyle="miter"/>
                <v:textbox inset="0,0,0,0">
                  <w:txbxContent>
                    <w:p w:rsidRPr="00B2356E" w:rsidR="00027E4E" w:rsidP="00EA2037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Clicar</w:t>
      </w:r>
      <w:r w:rsidR="0021679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duas vezes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no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com nome “Data”</w:t>
      </w:r>
    </w:p>
    <w:p w:rsidR="00CC33A4" w:rsidP="007D7DEF" w:rsidRDefault="00CC33A4" w14:paraId="4235E19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A2037" w:rsidP="007D7DEF" w:rsidRDefault="00EA2037" w14:paraId="4235E19F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659A0" w:rsidP="007D7DEF" w:rsidRDefault="000659A0" w14:paraId="4235E1A0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A2037" w:rsidP="007D7DEF" w:rsidRDefault="0039422A" w14:paraId="4235E1A1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235E2AD" wp14:editId="4235E2AE">
                <wp:simplePos x="0" y="0"/>
                <wp:positionH relativeFrom="column">
                  <wp:posOffset>-85725</wp:posOffset>
                </wp:positionH>
                <wp:positionV relativeFrom="paragraph">
                  <wp:posOffset>295275</wp:posOffset>
                </wp:positionV>
                <wp:extent cx="3237230" cy="3135852"/>
                <wp:effectExtent l="0" t="0" r="1270" b="7620"/>
                <wp:wrapSquare wrapText="bothSides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7230" cy="3135852"/>
                          <a:chOff x="0" y="0"/>
                          <a:chExt cx="3237230" cy="3135852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133350" y="0"/>
                            <a:ext cx="3103880" cy="3135852"/>
                            <a:chOff x="0" y="0"/>
                            <a:chExt cx="3103880" cy="3135852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40485"/>
                            <a:stretch/>
                          </pic:blipFill>
                          <pic:spPr bwMode="auto">
                            <a:xfrm>
                              <a:off x="0" y="0"/>
                              <a:ext cx="3103880" cy="25622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6692" r="-8" b="-23"/>
                            <a:stretch/>
                          </pic:blipFill>
                          <pic:spPr bwMode="auto">
                            <a:xfrm>
                              <a:off x="0" y="2562447"/>
                              <a:ext cx="3103245" cy="5734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8" name="Oval 18"/>
                        <wps:cNvSpPr/>
                        <wps:spPr>
                          <a:xfrm>
                            <a:off x="1352550" y="219075"/>
                            <a:ext cx="215861" cy="215900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0B68C5" w:rsidR="00027E4E" w:rsidP="000B68C5" w:rsidRDefault="00027E4E" w14:paraId="4235E330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Oval 19"/>
                        <wps:cNvSpPr/>
                        <wps:spPr>
                          <a:xfrm>
                            <a:off x="0" y="1828800"/>
                            <a:ext cx="215265" cy="215900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0B68C5" w:rsidRDefault="00027E4E" w14:paraId="4235E331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Oval 20"/>
                        <wps:cNvSpPr/>
                        <wps:spPr>
                          <a:xfrm>
                            <a:off x="1447800" y="2857500"/>
                            <a:ext cx="215861" cy="215900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0B68C5" w:rsidRDefault="00027E4E" w14:paraId="4235E332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666875" y="2857500"/>
                            <a:ext cx="514350" cy="2159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14350" y="257175"/>
                            <a:ext cx="828675" cy="1682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09550" y="1885950"/>
                            <a:ext cx="2886075" cy="5619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style="position:absolute;margin-left:-6.75pt;margin-top:23.25pt;width:254.9pt;height:246.9pt;z-index:251641856" coordsize="32372,31358" o:spid="_x0000_s1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">
                <v:group id="Group 17" style="position:absolute;left:1333;width:31039;height:31358" coordsize="31038,31358" o:spid="_x0000_s10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Picture 16" style="position:absolute;width:31038;height:25622;visibility:visible;mso-wrap-style:square" o:spid="_x0000_s103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6v4zBAAAA2wAAAA8AAABkcnMvZG93bnJldi54bWxET0trg0AQvhf6H5YJ9FZXe0iLySoh0Af0&#10;FGvIdXQnKnFnrbuN5t9nC4Hc5uN7zjqfTS/ONLrOsoIkikEQ11Z33Cgof96f30A4j6yxt0wKLuQg&#10;zx4f1phqO/GOzoVvRAhhl6KC1vshldLVLRl0kR2IA3e0o0Ef4NhIPeIUwk0vX+J4KQ12HBpaHGjb&#10;Un0q/oyC3yqZjzWX5eV7+vgspsPrnpJKqafFvFmB8DT7u/jm/tJh/hL+fwkHyOwK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X6v4zBAAAA2wAAAA8AAAAAAAAAAAAAAAAAnwIA&#10;AGRycy9kb3ducmV2LnhtbFBLBQYAAAAABAAEAPcAAACNAwAAAAA=&#10;">
                    <v:imagedata cropbottom="26532f" o:title="" r:id="rId12"/>
                    <v:path arrowok="t"/>
                  </v:shape>
                  <v:shape id="Picture 15" style="position:absolute;top:25624;width:31032;height:5734;visibility:visible;mso-wrap-style:square" o:spid="_x0000_s1038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G9Bi/AAAA2wAAAA8AAABkcnMvZG93bnJldi54bWxET02LwjAQvQv7H8Is7E3TFRXpGkVWBU+C&#10;WjwPzWxTbCaliW3XX28Ewds83ucsVr2tREuNLx0r+B4lIIhzp0suFGTn3XAOwgdkjZVjUvBPHlbL&#10;j8ECU+06PlJ7CoWIIexTVGBCqFMpfW7Ioh+5mjhyf66xGCJsCqkb7GK4reQ4SWbSYsmxwWBNv4by&#10;6+lmFcjJ2V86yZvM3P3tkF2ybVtvlfr67Nc/IAL14S1+ufc6zp/C85d4gFw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SRvQYvwAAANsAAAAPAAAAAAAAAAAAAAAAAJ8CAABk&#10;cnMvZG93bnJldi54bWxQSwUGAAAAAAQABAD3AAAAiwMAAAAA&#10;">
                    <v:imagedata croptop="56814f" cropright="-5f" cropbottom="-15f" o:title="" r:id="rId12"/>
                    <v:path arrowok="t"/>
                  </v:shape>
                </v:group>
                <v:oval id="Oval 18" style="position:absolute;left:13525;top:2190;width:2159;height:2159;visibility:visible;mso-wrap-style:square;v-text-anchor:middle" o:spid="_x0000_s1039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9d5MUA&#10;AADbAAAADwAAAGRycy9kb3ducmV2LnhtbESPQW/CMAyF75P2HyJP2m2k22FMhYAQ2rRxYVoBcTWN&#10;aSoap2oCLf9+PiBxs/We3/s8nQ++URfqYh3YwOsoA0VcBltzZWC7+Xr5ABUTssUmMBm4UoT57PFh&#10;irkNPf/RpUiVkhCOORpwKbW51rF05DGOQkss2jF0HpOsXaVth72E+0a/Zdm79lizNDhsaemoPBVn&#10;b+B3v1qvh8P3ttiXm13rPsfn2I+NeX4aFhNQiYZ0N9+uf6zgC6z8IgPo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j13kxQAAANsAAAAPAAAAAAAAAAAAAAAAAJgCAABkcnMv&#10;ZG93bnJldi54bWxQSwUGAAAAAAQABAD1AAAAigMAAAAA&#10;">
                  <v:stroke joinstyle="miter"/>
                  <v:textbox inset="0,0,0,0">
                    <w:txbxContent>
                      <w:p w:rsidRPr="000B68C5" w:rsidR="00027E4E" w:rsidP="000B68C5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3</w:t>
                        </w:r>
                      </w:p>
                    </w:txbxContent>
                  </v:textbox>
                </v:oval>
                <v:oval id="Oval 19" style="position:absolute;top:18288;width:2152;height:2159;visibility:visible;mso-wrap-style:square;v-text-anchor:middle" o:spid="_x0000_s1040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P4f8IA&#10;AADbAAAADwAAAGRycy9kb3ducmV2LnhtbERPS2sCMRC+F/wPYQRvNWsPWrdGEWlpe1FcLV6nm+lm&#10;cTNZNtlH/30jFLzNx/ec1Wawleio8aVjBbNpAoI4d7rkQsH59Pb4DMIHZI2VY1LwSx4269HDClPt&#10;ej5Sl4VCxBD2KSowIdSplD43ZNFPXU0cuR/XWAwRNoXUDfYx3FbyKUnm0mLJscFgTTtD+TVrrYLD&#10;5XO/H77fz9klP33V5nXR+n6h1GQ8bF9ABBrCXfzv/tBx/hJuv8Q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w/h/wgAAANsAAAAPAAAAAAAAAAAAAAAAAJgCAABkcnMvZG93&#10;bnJldi54bWxQSwUGAAAAAAQABAD1AAAAhwMAAAAA&#10;">
                  <v:stroke joinstyle="miter"/>
                  <v:textbox inset="0,0,0,0">
                    <w:txbxContent>
                      <w:p w:rsidRPr="00B2356E" w:rsidR="00027E4E" w:rsidP="000B68C5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oval>
                <v:oval id="Oval 20" style="position:absolute;left:14478;top:28575;width:2158;height:2159;visibility:visible;mso-wrap-style:square;v-text-anchor:middle" o:spid="_x0000_s104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WbX8AA&#10;AADbAAAADwAAAGRycy9kb3ducmV2LnhtbERPTYvCMBC9L/gfwgje1lQPunSNIqKoF5etLl7HZmyK&#10;zaQ00dZ/vzkIHh/ve7bobCUe1PjSsYLRMAFBnDtdcqHgdNx8foHwAVlj5ZgUPMnDYt77mGGqXcu/&#10;9MhCIWII+xQVmBDqVEqfG7Loh64mjtzVNRZDhE0hdYNtDLeVHCfJRFosOTYYrGllKL9ld6vg57w/&#10;HLrL9pSd8+NfbdbTu2+nSg363fIbRKAuvMUv904rGMf18Uv8AXL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WbX8AAAADbAAAADwAAAAAAAAAAAAAAAACYAgAAZHJzL2Rvd25y&#10;ZXYueG1sUEsFBgAAAAAEAAQA9QAAAIUDAAAAAA==&#10;">
                  <v:stroke joinstyle="miter"/>
                  <v:textbox inset="0,0,0,0">
                    <w:txbxContent>
                      <w:p w:rsidRPr="00B2356E" w:rsidR="00027E4E" w:rsidP="000B68C5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oval>
                <v:rect id="Rectangle 21" style="position:absolute;left:16668;top:28575;width:5144;height:2159;visibility:visible;mso-wrap-style:square;v-text-anchor:middle" o:spid="_x0000_s1042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u84cMA&#10;AADbAAAADwAAAGRycy9kb3ducmV2LnhtbESPT2sCMRTE74V+h/AK3mp2BaWsRin9A3oQUQu9PjfP&#10;zdrNy7KJZv32Rih4HGbmN8xs0dtGXKjztWMF+TADQVw6XXOl4Gf//foGwgdkjY1jUnAlD4v589MM&#10;C+0ib+myC5VIEPYFKjAhtIWUvjRk0Q9dS5y8o+sshiS7SuoOY4LbRo6ybCIt1pwWDLb0Yaj8252t&#10;gvVhtY1x/EvL8NXnuIknh+ZTqcFL/z4FEagPj/B/e6kVjHK4f0k/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ju84cMAAADbAAAADwAAAAAAAAAAAAAAAACYAgAAZHJzL2Rv&#10;d25yZXYueG1sUEsFBgAAAAAEAAQA9QAAAIgDAAAAAA==&#10;"/>
                <v:rect id="Rectangle 22" style="position:absolute;left:5143;top:2571;width:8287;height:1683;visibility:visible;mso-wrap-style:square;v-text-anchor:middle" o:spid="_x0000_s1043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kilsMA&#10;AADbAAAADwAAAGRycy9kb3ducmV2LnhtbESPT2sCMRTE74V+h/AK3mrWBaWsRin9A3oQUQu9PjfP&#10;zdrNy7KJZv32Rih4HGbmN8xs0dtGXKjztWMFo2EGgrh0uuZKwc/++/UNhA/IGhvHpOBKHhbz56cZ&#10;FtpF3tJlFyqRIOwLVGBCaAspfWnIoh+6ljh5R9dZDEl2ldQdxgS3jcyzbCIt1pwWDLb0Yaj8252t&#10;gvVhtY1x/EvL8NWPcBNPDs2nUoOX/n0KIlAfHuH/9lIryHO4f0k/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kilsMAAADbAAAADwAAAAAAAAAAAAAAAACYAgAAZHJzL2Rv&#10;d25yZXYueG1sUEsFBgAAAAAEAAQA9QAAAIgDAAAAAA==&#10;"/>
                <v:rect id="Rectangle 23" style="position:absolute;left:2095;top:18859;width:28861;height:5620;visibility:visible;mso-wrap-style:square;v-text-anchor:middle" o:spid="_x0000_s1044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WHDcMA&#10;AADbAAAADwAAAGRycy9kb3ducmV2LnhtbESPQWsCMRSE74X+h/AK3mpWRZGtUUqroAcproVeXzev&#10;m203L8smmvXfm4LgcZiZb5jFqreNOFPna8cKRsMMBHHpdM2Vgs/j5nkOwgdkjY1jUnAhD6vl48MC&#10;c+0iH+hchEokCPscFZgQ2lxKXxqy6IeuJU7ej+sshiS7SuoOY4LbRo6zbCYt1pwWDLb0Zqj8K05W&#10;wf57d4hx+kXbsO5H+BF/HZp3pQZP/esLiEB9uIdv7a1WMJ7A/5f0A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WHDcMAAADbAAAADwAAAAAAAAAAAAAAAACYAgAAZHJzL2Rv&#10;d25yZXYueG1sUEsFBgAAAAAEAAQA9QAAAIgDAAAAAA==&#10;"/>
                <w10:wrap type="square"/>
              </v:group>
            </w:pict>
          </mc:Fallback>
        </mc:AlternateContent>
      </w:r>
      <w:r w:rsidR="000659A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Após clicar sobre o </w:t>
      </w:r>
      <w:proofErr w:type="spellStart"/>
      <w:r w:rsidR="000659A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proofErr w:type="spellEnd"/>
      <w:r w:rsidR="000659A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aparecerá a seguinte tabela:</w:t>
      </w:r>
    </w:p>
    <w:p w:rsidRPr="00216794" w:rsidR="0039422A" w:rsidP="007D7DEF" w:rsidRDefault="0039422A" w14:paraId="4235E1A2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B68C5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235E2AF" wp14:editId="4235E2B0">
                <wp:simplePos x="0" y="0"/>
                <wp:positionH relativeFrom="column">
                  <wp:posOffset>3315335</wp:posOffset>
                </wp:positionH>
                <wp:positionV relativeFrom="paragraph">
                  <wp:posOffset>288290</wp:posOffset>
                </wp:positionV>
                <wp:extent cx="215861" cy="215900"/>
                <wp:effectExtent l="0" t="0" r="13335" b="1270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61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0B68C5" w:rsidRDefault="00027E4E" w14:paraId="4235E333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" style="position:absolute;margin-left:261.05pt;margin-top:22.7pt;width:17pt;height:1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45" fillcolor="#c00000" strokecolor="#c00000" strokeweight="1pt" w14:anchorId="3017FD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">
                <v:stroke joinstyle="miter"/>
                <v:textbox inset="0,0,0,0">
                  <w:txbxContent>
                    <w:p w:rsidRPr="000B68C5" w:rsidR="00027E4E" w:rsidP="000B68C5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21679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</w:t>
      </w:r>
    </w:p>
    <w:p w:rsidRPr="0039422A" w:rsidR="000659A0" w:rsidP="007D7DEF" w:rsidRDefault="0039422A" w14:paraId="4235E1A3" w14:textId="77777777">
      <w:pPr>
        <w:rPr>
          <w:rFonts w:ascii="Santander Text Light" w:hAnsi="Santander Text Light" w:cs="SantanderText-Light"/>
          <w:color w:val="000000"/>
          <w:sz w:val="20"/>
          <w:szCs w:val="20"/>
        </w:rPr>
      </w:pPr>
      <w:r w:rsidRPr="000B68C5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35E2B1" wp14:editId="4235E2B2">
                <wp:simplePos x="0" y="0"/>
                <wp:positionH relativeFrom="column">
                  <wp:posOffset>3314700</wp:posOffset>
                </wp:positionH>
                <wp:positionV relativeFrom="paragraph">
                  <wp:posOffset>297180</wp:posOffset>
                </wp:positionV>
                <wp:extent cx="215265" cy="215900"/>
                <wp:effectExtent l="0" t="0" r="13335" b="1270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0B68C5" w:rsidRDefault="00027E4E" w14:paraId="4235E334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style="position:absolute;margin-left:261pt;margin-top:23.4pt;width:16.95pt;height:1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46" fillcolor="#c00000" strokecolor="#c00000" strokeweight="1pt" w14:anchorId="3F009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">
                <v:stroke joinstyle="miter"/>
                <v:textbox inset="0,0,0,0">
                  <w:txbxContent>
                    <w:p w:rsidRPr="00B2356E" w:rsidR="00027E4E" w:rsidP="000B68C5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183AF8">
        <w:rPr>
          <w:rFonts w:ascii="Santander Text Light" w:hAnsi="Santander Text Light" w:cs="SantanderText-Light"/>
          <w:color w:val="000000"/>
          <w:sz w:val="20"/>
          <w:szCs w:val="20"/>
        </w:rPr>
        <w:t xml:space="preserve">            </w:t>
      </w:r>
      <w:proofErr w:type="spellStart"/>
      <w:r w:rsidRPr="0039422A">
        <w:rPr>
          <w:rFonts w:ascii="Santander Text Light" w:hAnsi="Santander Text Light" w:cs="SantanderText-Light"/>
          <w:color w:val="000000"/>
          <w:sz w:val="20"/>
          <w:szCs w:val="20"/>
        </w:rPr>
        <w:t>Selecionar</w:t>
      </w:r>
      <w:proofErr w:type="spellEnd"/>
      <w:r w:rsidRPr="0039422A">
        <w:rPr>
          <w:rFonts w:ascii="Santander Text Light" w:hAnsi="Santander Text Light" w:cs="SantanderText-Light"/>
          <w:color w:val="000000"/>
          <w:sz w:val="20"/>
          <w:szCs w:val="20"/>
        </w:rPr>
        <w:t xml:space="preserve"> “Prompt Type and V</w:t>
      </w:r>
      <w:r>
        <w:rPr>
          <w:rFonts w:ascii="Santander Text Light" w:hAnsi="Santander Text Light" w:cs="SantanderText-Light"/>
          <w:color w:val="000000"/>
          <w:sz w:val="20"/>
          <w:szCs w:val="20"/>
        </w:rPr>
        <w:t>alues”</w:t>
      </w:r>
    </w:p>
    <w:p w:rsidRPr="0039422A" w:rsidR="000659A0" w:rsidP="007D7DEF" w:rsidRDefault="0039422A" w14:paraId="4235E1A4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05CB0">
        <w:rPr>
          <w:rFonts w:ascii="Santander Text Light" w:hAnsi="Santander Text Light" w:cs="SantanderText-Light"/>
          <w:color w:val="000000"/>
          <w:sz w:val="20"/>
          <w:szCs w:val="20"/>
        </w:rPr>
        <w:t xml:space="preserve">            </w:t>
      </w:r>
      <w:r w:rsidRPr="0039422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Atualizar as </w:t>
      </w:r>
      <w:r w:rsidR="00C83D2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duas </w:t>
      </w:r>
      <w:r w:rsidRPr="0039422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datas</w:t>
      </w:r>
    </w:p>
    <w:p w:rsidRPr="0039422A" w:rsidR="000659A0" w:rsidP="007D7DEF" w:rsidRDefault="0039422A" w14:paraId="4235E1A5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B68C5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235E2B3" wp14:editId="4235E2B4">
                <wp:simplePos x="0" y="0"/>
                <wp:positionH relativeFrom="column">
                  <wp:posOffset>3314700</wp:posOffset>
                </wp:positionH>
                <wp:positionV relativeFrom="paragraph">
                  <wp:posOffset>6985</wp:posOffset>
                </wp:positionV>
                <wp:extent cx="215861" cy="215900"/>
                <wp:effectExtent l="0" t="0" r="13335" b="1270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61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0B68C5" w:rsidRDefault="00027E4E" w14:paraId="4235E335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style="position:absolute;margin-left:261pt;margin-top:.55pt;width:17pt;height:1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47" fillcolor="#c00000" strokecolor="#c00000" strokeweight="1pt" w14:anchorId="49D1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">
                <v:stroke joinstyle="miter"/>
                <v:textbox inset="0,0,0,0">
                  <w:txbxContent>
                    <w:p w:rsidRPr="00B2356E" w:rsidR="00027E4E" w:rsidP="000B68C5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39422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39422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Clicar “OK”</w:t>
      </w:r>
    </w:p>
    <w:p w:rsidRPr="0039422A" w:rsidR="000659A0" w:rsidP="007D7DEF" w:rsidRDefault="000659A0" w14:paraId="4235E1A6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39422A" w:rsidR="000659A0" w:rsidP="007D7DEF" w:rsidRDefault="000659A0" w14:paraId="4235E1A7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39422A" w:rsidR="000659A0" w:rsidP="007D7DEF" w:rsidRDefault="000659A0" w14:paraId="4235E1A8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39422A" w:rsidR="000659A0" w:rsidP="007D7DEF" w:rsidRDefault="000659A0" w14:paraId="4235E1A9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39422A" w:rsidR="000659A0" w:rsidP="007D7DEF" w:rsidRDefault="000659A0" w14:paraId="4235E1AA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39422A" w:rsidR="000659A0" w:rsidP="007D7DEF" w:rsidRDefault="000659A0" w14:paraId="4235E1AB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39422A" w:rsidR="000659A0" w:rsidP="007D7DEF" w:rsidRDefault="000659A0" w14:paraId="4235E1AC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027E4E" w:rsidRDefault="00027E4E" w14:paraId="4235E1AD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</w:p>
    <w:p w:rsidR="00027E4E" w:rsidP="00027E4E" w:rsidRDefault="00027E4E" w14:paraId="4235E1AE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</w:p>
    <w:p w:rsidR="00027E4E" w:rsidP="00027E4E" w:rsidRDefault="00027E4E" w14:paraId="4235E1AF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</w:p>
    <w:p w:rsidR="00027E4E" w:rsidP="00027E4E" w:rsidRDefault="00027E4E" w14:paraId="4235E1B0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</w:p>
    <w:p w:rsidR="00027E4E" w:rsidP="00027E4E" w:rsidRDefault="00027E4E" w14:paraId="4235E1B1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</w:p>
    <w:p w:rsidR="00027E4E" w:rsidP="00027E4E" w:rsidRDefault="00027E4E" w14:paraId="4235E1B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</w:p>
    <w:p w:rsidR="00027E4E" w:rsidP="00027E4E" w:rsidRDefault="00027E4E" w14:paraId="4235E1B3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868160" behindDoc="1" locked="0" layoutInCell="1" allowOverlap="1" wp14:anchorId="4235E2B5" wp14:editId="4235E2B6">
                <wp:simplePos x="0" y="0"/>
                <wp:positionH relativeFrom="column">
                  <wp:posOffset>-180148</wp:posOffset>
                </wp:positionH>
                <wp:positionV relativeFrom="paragraph">
                  <wp:posOffset>318770</wp:posOffset>
                </wp:positionV>
                <wp:extent cx="3138805" cy="1498600"/>
                <wp:effectExtent l="0" t="0" r="4445" b="6350"/>
                <wp:wrapTight wrapText="bothSides">
                  <wp:wrapPolygon edited="0">
                    <wp:start x="1049" y="0"/>
                    <wp:lineTo x="1049" y="17573"/>
                    <wp:lineTo x="0" y="17573"/>
                    <wp:lineTo x="0" y="21417"/>
                    <wp:lineTo x="1049" y="21417"/>
                    <wp:lineTo x="21499" y="21417"/>
                    <wp:lineTo x="21499" y="0"/>
                    <wp:lineTo x="1049" y="0"/>
                  </wp:wrapPolygon>
                </wp:wrapTight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8805" cy="1498600"/>
                          <a:chOff x="0" y="0"/>
                          <a:chExt cx="3139056" cy="1498600"/>
                        </a:xfrm>
                      </wpg:grpSpPr>
                      <pic:pic xmlns:pic="http://schemas.openxmlformats.org/drawingml/2006/picture">
                        <pic:nvPicPr>
                          <pic:cNvPr id="224" name="Picture 22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1386" y="0"/>
                            <a:ext cx="2947670" cy="149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Rectangle 219"/>
                        <wps:cNvSpPr/>
                        <wps:spPr>
                          <a:xfrm>
                            <a:off x="882502" y="233916"/>
                            <a:ext cx="328930" cy="29718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Oval 220"/>
                        <wps:cNvSpPr/>
                        <wps:spPr>
                          <a:xfrm>
                            <a:off x="1137684" y="53163"/>
                            <a:ext cx="215265" cy="215900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027E4E" w:rsidRDefault="00027E4E" w14:paraId="4235E336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2356E"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Oval 221"/>
                        <wps:cNvSpPr/>
                        <wps:spPr>
                          <a:xfrm>
                            <a:off x="0" y="1244009"/>
                            <a:ext cx="215265" cy="215900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027E4E" w:rsidRDefault="00027E4E" w14:paraId="4235E337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44549" y="1244009"/>
                            <a:ext cx="2720975" cy="2159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5" style="position:absolute;left:0;text-align:left;margin-left:-14.2pt;margin-top:25.1pt;width:247.15pt;height:118pt;z-index:-251448320" coordsize="31390,14986" o:spid="_x0000_s1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">
                <v:shape id="Picture 224" style="position:absolute;left:1913;width:29477;height:14986;visibility:visible;mso-wrap-style:square" o:spid="_x0000_s1049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l0GnDAAAA3AAAAA8AAABkcnMvZG93bnJldi54bWxEj0Frg0AUhO+B/oflFXqLa2xJis0qUiiU&#10;nBq1PT/cF5W4b8XdRvPvu4VAjsPMfMPs88UM4kKT6y0r2EQxCOLG6p5bBXX1sX4F4TyyxsEyKbiS&#10;gzx7WO0x1XbmI11K34oAYZeigs77MZXSNR0ZdJEdiYN3spNBH+TUSj3hHOBmkEkcb6XBnsNChyO9&#10;d9Scy1+j4PBVcHL1dbUb46I9fM/8U56flXp6XIo3EJ4Wfw/f2p9aQZK8wP+ZcARk9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+XQacMAAADcAAAADwAAAAAAAAAAAAAAAACf&#10;AgAAZHJzL2Rvd25yZXYueG1sUEsFBgAAAAAEAAQA9wAAAI8DAAAAAA==&#10;">
                  <v:imagedata o:title="" r:id="rId14"/>
                  <v:path arrowok="t"/>
                </v:shape>
                <v:rect id="Rectangle 219" style="position:absolute;left:8825;top:2339;width:3289;height:2971;visibility:visible;mso-wrap-style:square;v-text-anchor:middle" o:spid="_x0000_s1050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S8UA&#10;AADcAAAADwAAAGRycy9kb3ducmV2LnhtbESPW2sCMRSE3wX/QzhC3zS7QktdjVJ6AfsgxQv4etwc&#10;N2s3J8smNdt/bwoFH4eZ+YZZrHrbiCt1vnasIJ9kIIhLp2uuFBz2H+NnED4ga2wck4Jf8rBaDgcL&#10;LLSLvKXrLlQiQdgXqMCE0BZS+tKQRT9xLXHyzq6zGJLsKqk7jAluGznNsidpsea0YLClV0Pl9+7H&#10;KticPrcxPh5pHd77HL/ixaF5U+ph1L/MQQTqwz38315rBdN8Bn9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Sa1LxQAAANwAAAAPAAAAAAAAAAAAAAAAAJgCAABkcnMv&#10;ZG93bnJldi54bWxQSwUGAAAAAAQABAD1AAAAigMAAAAA&#10;"/>
                <v:oval id="Oval 220" style="position:absolute;left:11376;top:531;width:2153;height:2159;visibility:visible;mso-wrap-style:square;v-text-anchor:middle" o:spid="_x0000_s105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5ThsIA&#10;AADcAAAADwAAAGRycy9kb3ducmV2LnhtbERPz2vCMBS+C/sfwhvspul6mKMziowN9aKsdXh9Ns+m&#10;2LyUJtr635uD4PHj+z1bDLYRV+p87VjB+yQBQVw6XXOlYF/8jj9B+ICssXFMCm7kYTF/Gc0w067n&#10;P7rmoRIxhH2GCkwIbSalLw1Z9BPXEkfu5DqLIcKukrrDPobbRqZJ8iEt1hwbDLb0bag85xerYHfY&#10;bLfDcbXPD2Xx35qf6cX3U6XeXoflF4hAQ3iKH+61VpCmcX48E4+An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HlOGwgAAANwAAAAPAAAAAAAAAAAAAAAAAJgCAABkcnMvZG93&#10;bnJldi54bWxQSwUGAAAAAAQABAD1AAAAhwMAAAAA&#10;">
                  <v:stroke joinstyle="miter"/>
                  <v:textbox inset="0,0,0,0">
                    <w:txbxContent>
                      <w:p w:rsidRPr="00B2356E" w:rsidR="00027E4E" w:rsidP="00027E4E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 w:rsidRPr="00B2356E"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oval>
                <v:oval id="Oval 221" style="position:absolute;top:12440;width:2152;height:2159;visibility:visible;mso-wrap-style:square;v-text-anchor:middle" o:spid="_x0000_s1052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L2HcUA&#10;AADcAAAADwAAAGRycy9kb3ducmV2LnhtbESPQWvCQBSE7wX/w/IEb3VjDlqiq4gorRdLo8XrM/vM&#10;BrNvQ3Y18d93C4Ueh5n5hlmseluLB7W+cqxgMk5AEBdOV1wqOB13r28gfEDWWDsmBU/ysFoOXhaY&#10;adfxFz3yUIoIYZ+hAhNCk0npC0MW/dg1xNG7utZiiLItpW6xi3BbyzRJptJixXHBYEMbQ8Utv1sF&#10;n+f94dBf3k/5uTh+N2Y7u/tuptRo2K/nIAL14T/81/7QCtJ0A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UvYdxQAAANwAAAAPAAAAAAAAAAAAAAAAAJgCAABkcnMv&#10;ZG93bnJldi54bWxQSwUGAAAAAAQABAD1AAAAigMAAAAA&#10;">
                  <v:stroke joinstyle="miter"/>
                  <v:textbox inset="0,0,0,0">
                    <w:txbxContent>
                      <w:p w:rsidRPr="00B2356E" w:rsidR="00027E4E" w:rsidP="00027E4E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oval>
                <v:rect id="Rectangle 222" style="position:absolute;left:2445;top:12440;width:27210;height:2159;visibility:visible;mso-wrap-style:square;v-text-anchor:middle" o:spid="_x0000_s1053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H1h8QA&#10;AADcAAAADwAAAGRycy9kb3ducmV2LnhtbESPzWrDMBCE74G8g9hAb7EcQ0two4SQH0gPpSQN5Lq1&#10;tpYba2UsNXLfvioEehxm5htmsRpsK27U+8axglmWgyCunG64VnB+30/nIHxA1tg6JgU/5GG1HI8W&#10;WGoX+Ui3U6hFgrAvUYEJoSul9JUhiz5zHXHyPl1vMSTZ11L3GBPctrLI8ydpseG0YLCjjaHqevq2&#10;Cl4/Xo4xPl7oEHbDDN/il0OzVephMqyfQQQawn/43j5oBUVRwN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9YfEAAAA3AAAAA8AAAAAAAAAAAAAAAAAmAIAAGRycy9k&#10;b3ducmV2LnhtbFBLBQYAAAAABAAEAPUAAACJAwAAAAA=&#10;"/>
                <w10:wrap type="tight"/>
              </v:group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  <w:t>Segundo</w:t>
      </w:r>
      <w:r w:rsidRPr="00027E4E"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  <w:t xml:space="preserve"> </w:t>
      </w:r>
      <w:proofErr w:type="spellStart"/>
      <w:r w:rsidRPr="00027E4E">
        <w:rPr>
          <w:rFonts w:ascii="Santander Text Light" w:hAnsi="Santander Text Light" w:cs="SantanderText-Light"/>
          <w:color w:val="000000"/>
          <w:sz w:val="20"/>
          <w:szCs w:val="20"/>
          <w:u w:val="single"/>
          <w:lang w:val="pt-PT"/>
        </w:rPr>
        <w:t>Prompt</w:t>
      </w:r>
      <w:proofErr w:type="spellEnd"/>
    </w:p>
    <w:p w:rsidR="00027E4E" w:rsidP="00027E4E" w:rsidRDefault="00027E4E" w14:paraId="4235E1B4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235E2B7" wp14:editId="4235E2B8">
                <wp:simplePos x="0" y="0"/>
                <wp:positionH relativeFrom="column">
                  <wp:posOffset>3066888</wp:posOffset>
                </wp:positionH>
                <wp:positionV relativeFrom="paragraph">
                  <wp:posOffset>299720</wp:posOffset>
                </wp:positionV>
                <wp:extent cx="215900" cy="215900"/>
                <wp:effectExtent l="0" t="0" r="12700" b="12700"/>
                <wp:wrapNone/>
                <wp:docPr id="226" name="Oval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027E4E" w:rsidRDefault="00027E4E" w14:paraId="4235E338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 w:rsidRPr="00B2356E"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26" style="position:absolute;margin-left:241.5pt;margin-top:23.6pt;width:17pt;height:17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54" fillcolor="#c00000" strokecolor="#c00000" strokeweight="1pt" w14:anchorId="378869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">
                <v:stroke joinstyle="miter"/>
                <v:textbox inset="0,0,0,0">
                  <w:txbxContent>
                    <w:p w:rsidRPr="00B2356E" w:rsidR="00027E4E" w:rsidP="00027E4E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 w:rsidRPr="00B2356E"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="00027E4E" w:rsidP="00027E4E" w:rsidRDefault="00027E4E" w14:paraId="4235E1B5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235E2B9" wp14:editId="4235E2BA">
                <wp:simplePos x="0" y="0"/>
                <wp:positionH relativeFrom="column">
                  <wp:posOffset>3066888</wp:posOffset>
                </wp:positionH>
                <wp:positionV relativeFrom="paragraph">
                  <wp:posOffset>298450</wp:posOffset>
                </wp:positionV>
                <wp:extent cx="215900" cy="215900"/>
                <wp:effectExtent l="0" t="0" r="12700" b="12700"/>
                <wp:wrapNone/>
                <wp:docPr id="227" name="Oval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027E4E" w:rsidRDefault="00027E4E" w14:paraId="4235E339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27" style="position:absolute;margin-left:241.5pt;margin-top:23.5pt;width:17pt;height:17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55" fillcolor="#c00000" strokecolor="#c00000" strokeweight="1pt" w14:anchorId="0C1D2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">
                <v:stroke joinstyle="miter"/>
                <v:textbox inset="0,0,0,0">
                  <w:txbxContent>
                    <w:p w:rsidRPr="00B2356E" w:rsidR="00027E4E" w:rsidP="00027E4E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Selecionar o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Manager</w:t>
      </w:r>
    </w:p>
    <w:p w:rsidR="00027E4E" w:rsidP="00027E4E" w:rsidRDefault="00027E4E" w14:paraId="4235E1B6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Clicar duas vezes no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com nome “Titulo”</w:t>
      </w:r>
    </w:p>
    <w:p w:rsidR="00027E4E" w:rsidP="00027E4E" w:rsidRDefault="00027E4E" w14:paraId="4235E1B7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B8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B9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027E4E" w:rsidRDefault="00FF6A7F" w14:paraId="4235E1BA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74304" behindDoc="1" locked="0" layoutInCell="1" allowOverlap="1" wp14:anchorId="4235E2BB" wp14:editId="4235E2BC">
                <wp:simplePos x="0" y="0"/>
                <wp:positionH relativeFrom="column">
                  <wp:posOffset>-85725</wp:posOffset>
                </wp:positionH>
                <wp:positionV relativeFrom="paragraph">
                  <wp:posOffset>314325</wp:posOffset>
                </wp:positionV>
                <wp:extent cx="3236595" cy="3116580"/>
                <wp:effectExtent l="0" t="0" r="1905" b="7620"/>
                <wp:wrapTight wrapText="bothSides">
                  <wp:wrapPolygon edited="0">
                    <wp:start x="636" y="0"/>
                    <wp:lineTo x="636" y="10562"/>
                    <wp:lineTo x="127" y="12675"/>
                    <wp:lineTo x="0" y="13071"/>
                    <wp:lineTo x="0" y="13995"/>
                    <wp:lineTo x="636" y="14787"/>
                    <wp:lineTo x="636" y="21521"/>
                    <wp:lineTo x="21486" y="21521"/>
                    <wp:lineTo x="21486" y="0"/>
                    <wp:lineTo x="636" y="0"/>
                  </wp:wrapPolygon>
                </wp:wrapTight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6595" cy="3116580"/>
                          <a:chOff x="0" y="0"/>
                          <a:chExt cx="3236595" cy="3116580"/>
                        </a:xfrm>
                      </wpg:grpSpPr>
                      <pic:pic xmlns:pic="http://schemas.openxmlformats.org/drawingml/2006/picture">
                        <pic:nvPicPr>
                          <pic:cNvPr id="228" name="Picture 22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0"/>
                            <a:ext cx="3095625" cy="254508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29" name="Group 229"/>
                        <wpg:cNvGrpSpPr/>
                        <wpg:grpSpPr>
                          <a:xfrm>
                            <a:off x="0" y="219075"/>
                            <a:ext cx="3236595" cy="2897505"/>
                            <a:chOff x="0" y="238127"/>
                            <a:chExt cx="3236595" cy="2897725"/>
                          </a:xfrm>
                        </wpg:grpSpPr>
                        <pic:pic xmlns:pic="http://schemas.openxmlformats.org/drawingml/2006/picture">
                          <pic:nvPicPr>
                            <pic:cNvPr id="232" name="Picture 23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6692" r="-8" b="-23"/>
                            <a:stretch/>
                          </pic:blipFill>
                          <pic:spPr bwMode="auto">
                            <a:xfrm>
                              <a:off x="133350" y="2562447"/>
                              <a:ext cx="3103245" cy="5734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33" name="Oval 233"/>
                          <wps:cNvSpPr/>
                          <wps:spPr>
                            <a:xfrm>
                              <a:off x="1352550" y="238127"/>
                              <a:ext cx="215861" cy="215900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0B68C5" w:rsidR="00027E4E" w:rsidP="00027E4E" w:rsidRDefault="00027E4E" w14:paraId="4235E33A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Oval 234"/>
                          <wps:cNvSpPr/>
                          <wps:spPr>
                            <a:xfrm>
                              <a:off x="0" y="1847851"/>
                              <a:ext cx="215265" cy="215900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B2356E" w:rsidR="00027E4E" w:rsidP="00027E4E" w:rsidRDefault="00027E4E" w14:paraId="4235E33B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Oval 235"/>
                          <wps:cNvSpPr/>
                          <wps:spPr>
                            <a:xfrm>
                              <a:off x="1447800" y="2857500"/>
                              <a:ext cx="215861" cy="215900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B2356E" w:rsidR="00027E4E" w:rsidP="00027E4E" w:rsidRDefault="00027E4E" w14:paraId="4235E33C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6" name="Rectangle 236"/>
                          <wps:cNvSpPr/>
                          <wps:spPr>
                            <a:xfrm>
                              <a:off x="1666875" y="2857500"/>
                              <a:ext cx="514350" cy="2159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7" name="Rectangle 237"/>
                          <wps:cNvSpPr/>
                          <wps:spPr>
                            <a:xfrm>
                              <a:off x="514350" y="276227"/>
                              <a:ext cx="828675" cy="16827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8" name="Rectangle 238"/>
                          <wps:cNvSpPr/>
                          <wps:spPr>
                            <a:xfrm>
                              <a:off x="209550" y="1905002"/>
                              <a:ext cx="2886075" cy="56197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42" style="position:absolute;margin-left:-6.75pt;margin-top:24.75pt;width:254.85pt;height:245.4pt;z-index:-251442176" coordsize="32365,31165" o:spid="_x0000_s1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">
                <v:shape id="Picture 228" style="position:absolute;left:1333;width:30956;height:25450;visibility:visible;mso-wrap-style:square" o:spid="_x0000_s105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d2Q7CAAAA3AAAAA8AAABkcnMvZG93bnJldi54bWxET11rwjAUfR/4H8Id+DbTFZHRGUUEYTBR&#10;rCI+Xpq7tra5qUms9d8vD4M9Hs73fDmYVvTkfG1ZwfskAUFcWF1zqeB03Lx9gPABWWNrmRQ8ycNy&#10;MXqZY6btgw/U56EUMYR9hgqqELpMSl9UZNBPbEccuR/rDIYIXSm1w0cMN61Mk2QmDdYcGyrsaF1R&#10;0eR3o2DTX5rz9+Bu02ve7Lcsj4fT7qrU+HVYfYIINIR/8Z/7SytI07g2nolHQC5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wHdkOwgAAANwAAAAPAAAAAAAAAAAAAAAAAJ8C&#10;AABkcnMvZG93bnJldi54bWxQSwUGAAAAAAQABAD3AAAAjgMAAAAA&#10;">
                  <v:imagedata o:title="" r:id="rId16"/>
                  <v:path arrowok="t"/>
                </v:shape>
                <v:group id="Group 229" style="position:absolute;top:2190;width:32365;height:28975" coordsize="32365,28977" coordorigin=",2381" o:spid="_x0000_s1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<v:shape id="Picture 232" style="position:absolute;left:1333;top:25624;width:31032;height:5734;visibility:visible;mso-wrap-style:square" o:spid="_x0000_s1059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5JUHDAAAA3AAAAA8AAABkcnMvZG93bnJldi54bWxEj09rwkAUxO9Cv8PyCr3pxrQUia5BWgue&#10;hGrw/Mg+s8Hs25Dd/Kmf3i0Uehxm5jfMJp9sIwbqfO1YwXKRgCAuna65UlCcv+YrED4ga2wck4If&#10;8pBvn2YbzLQb+ZuGU6hEhLDPUIEJoc2k9KUhi37hWuLoXV1nMUTZVVJ3OEa4bWSaJO/SYs1xwWBL&#10;H4bK26m3CuTb2V9GyZ+Fufv+WFyK/dDulXp5nnZrEIGm8B/+ax+0gvQ1hd8z8QjI7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HklQcMAAADcAAAADwAAAAAAAAAAAAAAAACf&#10;AgAAZHJzL2Rvd25yZXYueG1sUEsFBgAAAAAEAAQA9wAAAI8DAAAAAA==&#10;">
                    <v:imagedata croptop="56814f" cropright="-5f" cropbottom="-15f" o:title="" r:id="rId12"/>
                    <v:path arrowok="t"/>
                  </v:shape>
                  <v:oval id="Oval 233" style="position:absolute;left:13525;top:2381;width:2159;height:2159;visibility:visible;mso-wrap-style:square;v-text-anchor:middle" o:spid="_x0000_s1060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VbLMUA&#10;AADcAAAADwAAAGRycy9kb3ducmV2LnhtbESPQWvCQBSE74X+h+UJvdWNClWiq0hR2l4Uo+L1mX1m&#10;g9m3Ibua9N93C4LHYWa+YWaLzlbiTo0vHSsY9BMQxLnTJRcKDvv1+wSED8gaK8ek4Jc8LOavLzNM&#10;tWt5R/csFCJC2KeowIRQp1L63JBF33c1cfQurrEYomwKqRtsI9xWcpgkH9JiyXHBYE2fhvJrdrMK&#10;tqefzaY7fx2yU74/1mY1vvl2rNRbr1tOQQTqwjP8aH9rBcPRCP7PxCM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FVssxQAAANwAAAAPAAAAAAAAAAAAAAAAAJgCAABkcnMv&#10;ZG93bnJldi54bWxQSwUGAAAAAAQABAD1AAAAigMAAAAA&#10;">
                    <v:stroke joinstyle="miter"/>
                    <v:textbox inset="0,0,0,0">
                      <w:txbxContent>
                        <w:p w:rsidRPr="000B68C5" w:rsidR="00027E4E" w:rsidP="00027E4E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234" style="position:absolute;top:18478;width:2152;height:2159;visibility:visible;mso-wrap-style:square;v-text-anchor:middle" o:spid="_x0000_s106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zDWMYA&#10;AADcAAAADwAAAGRycy9kb3ducmV2LnhtbESPQWvCQBSE74X+h+UVequbqtQSXaWIUntRTCxen9nX&#10;bGj2bciuJv33rlDwOMzMN8xs0dtaXKj1lWMFr4MEBHHhdMWlgkO+fnkH4QOyxtoxKfgjD4v548MM&#10;U+063tMlC6WIEPYpKjAhNKmUvjBk0Q9cQxy9H9daDFG2pdQtdhFuazlMkjdpseK4YLChpaHiNztb&#10;Bbvj13bbnz4P2bHIvxuzmpx9N1Hq+an/mIII1Id7+L+90QqGozH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/zDWMYAAADcAAAADwAAAAAAAAAAAAAAAACYAgAAZHJz&#10;L2Rvd25yZXYueG1sUEsFBgAAAAAEAAQA9QAAAIsDAAAAAA==&#10;">
                    <v:stroke joinstyle="miter"/>
                    <v:textbox inset="0,0,0,0">
                      <w:txbxContent>
                        <w:p w:rsidRPr="00B2356E" w:rsidR="00027E4E" w:rsidP="00027E4E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235" style="position:absolute;left:14478;top:28575;width:2158;height:2159;visibility:visible;mso-wrap-style:square;v-text-anchor:middle" o:spid="_x0000_s1062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Bmw8YA&#10;AADcAAAADwAAAGRycy9kb3ducmV2LnhtbESPQWvCQBSE74X+h+UVequbKtYSXaWIUntRTCxen9nX&#10;bGj2bciuJv33rlDwOMzMN8xs0dtaXKj1lWMFr4MEBHHhdMWlgkO+fnkH4QOyxtoxKfgjD4v548MM&#10;U+063tMlC6WIEPYpKjAhNKmUvjBk0Q9cQxy9H9daDFG2pdQtdhFuazlMkjdpseK4YLChpaHiNztb&#10;Bbvj13bbnz4P2bHIvxuzmpx9N1Hq+an/mIII1Id7+L+90QqGozH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Bmw8YAAADcAAAADwAAAAAAAAAAAAAAAACYAgAAZHJz&#10;L2Rvd25yZXYueG1sUEsFBgAAAAAEAAQA9QAAAIsDAAAAAA==&#10;">
                    <v:stroke joinstyle="miter"/>
                    <v:textbox inset="0,0,0,0">
                      <w:txbxContent>
                        <w:p w:rsidRPr="00B2356E" w:rsidR="00027E4E" w:rsidP="00027E4E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oval>
                  <v:rect id="Rectangle 236" style="position:absolute;left:16668;top:28575;width:5144;height:2159;visibility:visible;mso-wrap-style:square;v-text-anchor:middle" o:spid="_x0000_s1063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NlWcQA&#10;AADcAAAADwAAAGRycy9kb3ducmV2LnhtbESPT2sCMRTE74LfITyhN81qUcrWKGJb0IOIf6DX183r&#10;ZnXzsmxSs/32jSD0OMzMb5j5srO1uFHrK8cKxqMMBHHhdMWlgvPpY/gCwgdkjbVjUvBLHpaLfm+O&#10;uXaRD3Q7hlIkCPscFZgQmlxKXxiy6EeuIU7et2sthiTbUuoWY4LbWk6ybCYtVpwWDDa0NlRcjz9W&#10;we5re4hx+kmb8N6NcR8vDs2bUk+DbvUKIlAX/sOP9kYrmDzP4H4mHQ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jZVnEAAAA3AAAAA8AAAAAAAAAAAAAAAAAmAIAAGRycy9k&#10;b3ducmV2LnhtbFBLBQYAAAAABAAEAPUAAACJAwAAAAA=&#10;"/>
                  <v:rect id="Rectangle 237" style="position:absolute;left:5143;top:2762;width:8287;height:1683;visibility:visible;mso-wrap-style:square;v-text-anchor:middle" o:spid="_x0000_s1064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/AwsUA&#10;AADcAAAADwAAAGRycy9kb3ducmV2LnhtbESPT2sCMRTE74LfITyhN81qaZXVKKWtYA+l+Ae8PjfP&#10;zermZdlEs/32TaHQ4zAzv2EWq87W4k6trxwrGI8yEMSF0xWXCg779XAGwgdkjbVjUvBNHlbLfm+B&#10;uXaRt3TfhVIkCPscFZgQmlxKXxiy6EeuIU7e2bUWQ5JtKXWLMcFtLSdZ9iwtVpwWDDb0aqi47m5W&#10;wefpYxvj05E24b0b41e8ODRvSj0Mupc5iEBd+A//tTdaweRxCr9n0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L8DCxQAAANwAAAAPAAAAAAAAAAAAAAAAAJgCAABkcnMv&#10;ZG93bnJldi54bWxQSwUGAAAAAAQABAD1AAAAigMAAAAA&#10;"/>
                  <v:rect id="Rectangle 238" style="position:absolute;left:2095;top:19050;width:28861;height:5619;visibility:visible;mso-wrap-style:square;v-text-anchor:middle" o:spid="_x0000_s1065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BUsMEA&#10;AADcAAAADwAAAGRycy9kb3ducmV2LnhtbERPTWsCMRC9C/0PYQreNKtiKatRSlXQgxRtweu4GTer&#10;m8myiWb775uD0OPjfc+Xna3Fg1pfOVYwGmYgiAunKy4V/HxvBu8gfEDWWDsmBb/kYbl46c0x1y7y&#10;gR7HUIoUwj5HBSaEJpfSF4Ys+qFriBN3ca3FkGBbSt1iTOG2luMse5MWK04NBhv6NFTcjnerYH/e&#10;HWKcnmgb1t0Iv+LVoVkp1X/tPmYgAnXhX/x0b7WC8SStTWfSEZ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wVLDBAAAA3AAAAA8AAAAAAAAAAAAAAAAAmAIAAGRycy9kb3du&#10;cmV2LnhtbFBLBQYAAAAABAAEAPUAAACGAwAAAAA=&#10;"/>
                </v:group>
                <w10:wrap type="tight"/>
              </v:group>
            </w:pict>
          </mc:Fallback>
        </mc:AlternateContent>
      </w:r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Após clicar sobre o </w:t>
      </w:r>
      <w:proofErr w:type="spellStart"/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proofErr w:type="spellEnd"/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aparecerá a seguinte tabela:</w:t>
      </w:r>
    </w:p>
    <w:p w:rsidRPr="00216794" w:rsidR="00027E4E" w:rsidP="00027E4E" w:rsidRDefault="00027E4E" w14:paraId="4235E1BB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B68C5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235E2BD" wp14:editId="4235E2BE">
                <wp:simplePos x="0" y="0"/>
                <wp:positionH relativeFrom="column">
                  <wp:posOffset>3315335</wp:posOffset>
                </wp:positionH>
                <wp:positionV relativeFrom="paragraph">
                  <wp:posOffset>288290</wp:posOffset>
                </wp:positionV>
                <wp:extent cx="215861" cy="215900"/>
                <wp:effectExtent l="0" t="0" r="13335" b="12700"/>
                <wp:wrapNone/>
                <wp:docPr id="239" name="Oval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61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027E4E" w:rsidRDefault="00027E4E" w14:paraId="4235E33D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9" style="position:absolute;margin-left:261.05pt;margin-top:22.7pt;width:17pt;height:17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66" fillcolor="#c00000" strokecolor="#c00000" strokeweight="1pt" w14:anchorId="36FAA4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">
                <v:stroke joinstyle="miter"/>
                <v:textbox inset="0,0,0,0">
                  <w:txbxContent>
                    <w:p w:rsidRPr="000B68C5" w:rsidR="00027E4E" w:rsidP="00027E4E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21679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</w:t>
      </w:r>
    </w:p>
    <w:p w:rsidRPr="0039422A" w:rsidR="00027E4E" w:rsidP="00027E4E" w:rsidRDefault="00027E4E" w14:paraId="4235E1BC" w14:textId="77777777">
      <w:pPr>
        <w:rPr>
          <w:rFonts w:ascii="Santander Text Light" w:hAnsi="Santander Text Light" w:cs="SantanderText-Light"/>
          <w:color w:val="000000"/>
          <w:sz w:val="20"/>
          <w:szCs w:val="20"/>
        </w:rPr>
      </w:pPr>
      <w:r w:rsidRPr="000B68C5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35E2BF" wp14:editId="4235E2C0">
                <wp:simplePos x="0" y="0"/>
                <wp:positionH relativeFrom="column">
                  <wp:posOffset>3314700</wp:posOffset>
                </wp:positionH>
                <wp:positionV relativeFrom="paragraph">
                  <wp:posOffset>297180</wp:posOffset>
                </wp:positionV>
                <wp:extent cx="215265" cy="215900"/>
                <wp:effectExtent l="0" t="0" r="13335" b="12700"/>
                <wp:wrapNone/>
                <wp:docPr id="240" name="Oval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027E4E" w:rsidRDefault="00027E4E" w14:paraId="4235E33E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0" style="position:absolute;margin-left:261pt;margin-top:23.4pt;width:16.95pt;height:17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67" fillcolor="#c00000" strokecolor="#c00000" strokeweight="1pt" w14:anchorId="5FB458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">
                <v:stroke joinstyle="miter"/>
                <v:textbox inset="0,0,0,0">
                  <w:txbxContent>
                    <w:p w:rsidRPr="00B2356E" w:rsidR="00027E4E" w:rsidP="00027E4E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183AF8">
        <w:rPr>
          <w:rFonts w:ascii="Santander Text Light" w:hAnsi="Santander Text Light" w:cs="SantanderText-Light"/>
          <w:color w:val="000000"/>
          <w:sz w:val="20"/>
          <w:szCs w:val="20"/>
        </w:rPr>
        <w:t xml:space="preserve">            </w:t>
      </w:r>
      <w:r w:rsidRPr="00183AF8" w:rsidR="00FF6A7F">
        <w:rPr>
          <w:rFonts w:ascii="Santander Text Light" w:hAnsi="Santander Text Light" w:cs="SantanderText-Light"/>
          <w:color w:val="000000"/>
          <w:sz w:val="20"/>
          <w:szCs w:val="20"/>
        </w:rPr>
        <w:t xml:space="preserve"> </w:t>
      </w:r>
      <w:proofErr w:type="spellStart"/>
      <w:r w:rsidRPr="0039422A">
        <w:rPr>
          <w:rFonts w:ascii="Santander Text Light" w:hAnsi="Santander Text Light" w:cs="SantanderText-Light"/>
          <w:color w:val="000000"/>
          <w:sz w:val="20"/>
          <w:szCs w:val="20"/>
        </w:rPr>
        <w:t>Selecionar</w:t>
      </w:r>
      <w:proofErr w:type="spellEnd"/>
      <w:r w:rsidRPr="0039422A">
        <w:rPr>
          <w:rFonts w:ascii="Santander Text Light" w:hAnsi="Santander Text Light" w:cs="SantanderText-Light"/>
          <w:color w:val="000000"/>
          <w:sz w:val="20"/>
          <w:szCs w:val="20"/>
        </w:rPr>
        <w:t xml:space="preserve"> “Prompt Type and V</w:t>
      </w:r>
      <w:r>
        <w:rPr>
          <w:rFonts w:ascii="Santander Text Light" w:hAnsi="Santander Text Light" w:cs="SantanderText-Light"/>
          <w:color w:val="000000"/>
          <w:sz w:val="20"/>
          <w:szCs w:val="20"/>
        </w:rPr>
        <w:t>alues”</w:t>
      </w:r>
    </w:p>
    <w:p w:rsidRPr="0039422A" w:rsidR="00027E4E" w:rsidP="00027E4E" w:rsidRDefault="00027E4E" w14:paraId="4235E1BD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05CB0">
        <w:rPr>
          <w:rFonts w:ascii="Santander Text Light" w:hAnsi="Santander Text Light" w:cs="SantanderText-Light"/>
          <w:color w:val="000000"/>
          <w:sz w:val="20"/>
          <w:szCs w:val="20"/>
        </w:rPr>
        <w:t xml:space="preserve">            </w:t>
      </w:r>
      <w:r w:rsidR="00FF6A7F">
        <w:rPr>
          <w:rFonts w:ascii="Santander Text Light" w:hAnsi="Santander Text Light" w:cs="SantanderText-Light"/>
          <w:color w:val="000000"/>
          <w:sz w:val="20"/>
          <w:szCs w:val="20"/>
        </w:rPr>
        <w:t xml:space="preserve"> </w:t>
      </w:r>
      <w:r w:rsidRPr="0039422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Atualizar </w:t>
      </w:r>
      <w:r w:rsidR="00FF6A7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os dois valores</w:t>
      </w:r>
    </w:p>
    <w:p w:rsidRPr="0039422A" w:rsidR="00027E4E" w:rsidP="00027E4E" w:rsidRDefault="00027E4E" w14:paraId="4235E1B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B68C5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235E2C1" wp14:editId="4235E2C2">
                <wp:simplePos x="0" y="0"/>
                <wp:positionH relativeFrom="column">
                  <wp:posOffset>3314700</wp:posOffset>
                </wp:positionH>
                <wp:positionV relativeFrom="paragraph">
                  <wp:posOffset>6985</wp:posOffset>
                </wp:positionV>
                <wp:extent cx="215861" cy="215900"/>
                <wp:effectExtent l="0" t="0" r="13335" b="12700"/>
                <wp:wrapNone/>
                <wp:docPr id="241" name="Oval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61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027E4E" w:rsidRDefault="00027E4E" w14:paraId="4235E33F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1" style="position:absolute;margin-left:261pt;margin-top:.55pt;width:17pt;height:1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68" fillcolor="#c00000" strokecolor="#c00000" strokeweight="1pt" w14:anchorId="726FA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">
                <v:stroke joinstyle="miter"/>
                <v:textbox inset="0,0,0,0">
                  <w:txbxContent>
                    <w:p w:rsidRPr="00B2356E" w:rsidR="00027E4E" w:rsidP="00027E4E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39422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FF6A7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39422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Clicar “OK”</w:t>
      </w:r>
    </w:p>
    <w:p w:rsidR="00027E4E" w:rsidP="007D7DEF" w:rsidRDefault="00027E4E" w14:paraId="4235E1BF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C0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C1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C2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C3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C4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C5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27E4E" w:rsidP="007D7DEF" w:rsidRDefault="00027E4E" w14:paraId="4235E1C6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659A0" w:rsidP="007D7DEF" w:rsidRDefault="00200940" w14:paraId="4235E1C7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Após a atualização do</w:t>
      </w:r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r w:rsidR="00027E4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dever-se-á correr a parte 1 do projeto.</w:t>
      </w:r>
    </w:p>
    <w:p w:rsidR="006C4137" w:rsidP="007D7DEF" w:rsidRDefault="006C4137" w14:paraId="4235E1C8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4235E2C3" wp14:editId="4235E2C4">
                <wp:simplePos x="0" y="0"/>
                <wp:positionH relativeFrom="column">
                  <wp:posOffset>-180975</wp:posOffset>
                </wp:positionH>
                <wp:positionV relativeFrom="paragraph">
                  <wp:posOffset>70485</wp:posOffset>
                </wp:positionV>
                <wp:extent cx="3817620" cy="1028065"/>
                <wp:effectExtent l="0" t="0" r="0" b="635"/>
                <wp:wrapTight wrapText="bothSides">
                  <wp:wrapPolygon edited="0">
                    <wp:start x="1078" y="0"/>
                    <wp:lineTo x="0" y="4403"/>
                    <wp:lineTo x="0" y="7605"/>
                    <wp:lineTo x="1078" y="12808"/>
                    <wp:lineTo x="1078" y="21213"/>
                    <wp:lineTo x="21449" y="21213"/>
                    <wp:lineTo x="21449" y="0"/>
                    <wp:lineTo x="1078" y="0"/>
                  </wp:wrapPolygon>
                </wp:wrapTight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7620" cy="1028065"/>
                          <a:chOff x="0" y="0"/>
                          <a:chExt cx="3817620" cy="1028065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981" t="5076" r="16404" b="79707"/>
                          <a:stretch/>
                        </pic:blipFill>
                        <pic:spPr bwMode="auto">
                          <a:xfrm>
                            <a:off x="219075" y="0"/>
                            <a:ext cx="3598545" cy="1028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9" name="Oval 29"/>
                        <wps:cNvSpPr/>
                        <wps:spPr>
                          <a:xfrm>
                            <a:off x="0" y="161925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200940" w:rsidRDefault="00027E4E" w14:paraId="4235E340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19075" y="161925"/>
                            <a:ext cx="514350" cy="21588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Oval 31"/>
                        <wps:cNvSpPr/>
                        <wps:spPr>
                          <a:xfrm>
                            <a:off x="219075" y="80010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200940" w:rsidRDefault="00027E4E" w14:paraId="4235E341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38150" y="800100"/>
                            <a:ext cx="1647825" cy="21526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style="position:absolute;margin-left:-14.25pt;margin-top:5.55pt;width:300.6pt;height:80.95pt;z-index:-251663360" coordsize="38176,10280" o:spid="_x0000_s1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">
                <v:shape id="Picture 28" style="position:absolute;left:2190;width:35986;height:10280;visibility:visible;mso-wrap-style:square" o:spid="_x0000_s1070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W5ubBAAAA2wAAAA8AAABkcnMvZG93bnJldi54bWxET01rwkAQvQv9D8sUetNNcwgldRUpBFov&#10;xTRQvA3ZMYlmZ0N2o2l/vXMo9Ph43+vt7Hp1pTF0ng08rxJQxLW3HTcGqq9i+QIqRGSLvWcy8EMB&#10;tpuHxRpz6298oGsZGyUhHHI00MY45FqHuiWHYeUHYuFOfnQYBY6NtiPeJNz1Ok2STDvsWBpaHOit&#10;pfpSTk5KPotjsw+/3+fpmH3ofl/ptKuMeXqcd6+gIs3xX/znfrcGUhkrX+QH6M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QW5ubBAAAA2wAAAA8AAAAAAAAAAAAAAAAAnwIA&#10;AGRycy9kb3ducmV2LnhtbFBLBQYAAAAABAAEAPcAAACNAwAAAAA=&#10;">
                  <v:imagedata cropleft="41275f" croptop="3327f" cropright="10751f" cropbottom="52237f" o:title="" r:id="rId18"/>
                  <v:path arrowok="t"/>
                </v:shape>
                <v:oval id="Oval 29" style="position:absolute;top:1619;width:2152;height:2152;visibility:visible;mso-wrap-style:square;v-text-anchor:middle" o:spid="_x0000_s107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8ywsUA&#10;AADbAAAADwAAAGRycy9kb3ducmV2LnhtbESPQWvCQBSE74X+h+UVequb5lBrdA2lVNSLxah4fWZf&#10;s6HZtyG7mvjv3ULB4zAz3zCzfLCNuFDna8cKXkcJCOLS6ZorBfvd4uUdhA/IGhvHpOBKHvL548MM&#10;M+163tKlCJWIEPYZKjAhtJmUvjRk0Y9cSxy9H9dZDFF2ldQd9hFuG5kmyZu0WHNcMNjSp6Hytzhb&#10;Bd/H9WYznJb74ljuDq35Gp99P1bq+Wn4mIIINIR7+L+90grSCfx9iT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LCxQAAANsAAAAPAAAAAAAAAAAAAAAAAJgCAABkcnMv&#10;ZG93bnJldi54bWxQSwUGAAAAAAQABAD1AAAAigMAAAAA&#10;">
                  <v:stroke joinstyle="miter"/>
                  <v:textbox inset="0,0,0,0">
                    <w:txbxContent>
                      <w:p w:rsidRPr="003A23C6" w:rsidR="00027E4E" w:rsidP="00200940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6</w:t>
                        </w:r>
                      </w:p>
                    </w:txbxContent>
                  </v:textbox>
                </v:oval>
                <v:rect id="Rectangle 30" style="position:absolute;left:2190;top:1619;width:5144;height:2159;visibility:visible;mso-wrap-style:square;v-text-anchor:middle" o:spid="_x0000_s1072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6Pp8AA&#10;AADbAAAADwAAAGRycy9kb3ducmV2LnhtbERPTWsCMRC9C/6HMEJvmlWpyGqU0irYg4ha6HXcTDfb&#10;bibLJjXrvzcHwePjfS/Xna3FlVpfOVYwHmUgiAunKy4VfJ23wzkIH5A11o5JwY08rFf93hJz7SIf&#10;6XoKpUgh7HNUYEJocil9YciiH7mGOHE/rrUYEmxLqVuMKdzWcpJlM2mx4tRgsKF3Q8Xf6d8q2F8+&#10;jzG+ftMubLoxHuKvQ/Oh1Muge1uACNSFp/jh3mkF07Q+fUk/QK7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K6Pp8AAAADbAAAADwAAAAAAAAAAAAAAAACYAgAAZHJzL2Rvd25y&#10;ZXYueG1sUEsFBgAAAAAEAAQA9QAAAIUDAAAAAA==&#10;"/>
                <v:oval id="Oval 31" style="position:absolute;left:2190;top:8001;width:2153;height:2152;visibility:visible;mso-wrap-style:square;v-text-anchor:middle" o:spid="_x0000_s1073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CoGcUA&#10;AADbAAAADwAAAGRycy9kb3ducmV2LnhtbESPQWvCQBSE7wX/w/KE3urGFqpEN0Gkpe3F0qh4fWaf&#10;2WD2bciuJv33rlDocZiZb5hlPthGXKnztWMF00kCgrh0uuZKwW77/jQH4QOyxsYxKfglD3k2elhi&#10;ql3PP3QtQiUihH2KCkwIbSqlLw1Z9BPXEkfv5DqLIcqukrrDPsJtI5+T5FVarDkuGGxpbag8Fxer&#10;4PvwtdkMx49dcSi3+9a8zS6+nyn1OB5WCxCBhvAf/mt/agUvU7h/iT9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AKgZxQAAANsAAAAPAAAAAAAAAAAAAAAAAJgCAABkcnMv&#10;ZG93bnJldi54bWxQSwUGAAAAAAQABAD1AAAAigMAAAAA&#10;">
                  <v:stroke joinstyle="miter"/>
                  <v:textbox inset="0,0,0,0">
                    <w:txbxContent>
                      <w:p w:rsidRPr="00B2356E" w:rsidR="00027E4E" w:rsidP="00200940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oval>
                <v:rect id="Rectangle 32" style="position:absolute;left:4381;top:8001;width:16478;height:2152;visibility:visible;mso-wrap-style:square;v-text-anchor:middle" o:spid="_x0000_s1074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C0S8MA&#10;AADbAAAADwAAAGRycy9kb3ducmV2LnhtbESPQWsCMRSE74X+h/AK3mpWRZGtUUqroAcproVeXzev&#10;m203L8smmvXfm4LgcZiZb5jFqreNOFPna8cKRsMMBHHpdM2Vgs/j5nkOwgdkjY1jUnAhD6vl48MC&#10;c+0iH+hchEokCPscFZgQ2lxKXxqy6IeuJU7ej+sshiS7SuoOY4LbRo6zbCYt1pwWDLb0Zqj8K05W&#10;wf57d4hx+kXbsO5H+BF/HZp3pQZP/esLiEB9uIdv7a1WMBnD/5f0A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C0S8MAAADbAAAADwAAAAAAAAAAAAAAAACYAgAAZHJzL2Rv&#10;d25yZXYueG1sUEsFBgAAAAAEAAQA9QAAAIgDAAAAAA==&#10;"/>
                <w10:wrap type="tight"/>
              </v:group>
            </w:pict>
          </mc:Fallback>
        </mc:AlternateContent>
      </w: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35E2C5" wp14:editId="4235E2C6">
                <wp:simplePos x="0" y="0"/>
                <wp:positionH relativeFrom="column">
                  <wp:posOffset>3695700</wp:posOffset>
                </wp:positionH>
                <wp:positionV relativeFrom="paragraph">
                  <wp:posOffset>285115</wp:posOffset>
                </wp:positionV>
                <wp:extent cx="215265" cy="215900"/>
                <wp:effectExtent l="0" t="0" r="13335" b="1270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6C4137" w:rsidRDefault="00027E4E" w14:paraId="4235E342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style="position:absolute;margin-left:291pt;margin-top:22.45pt;width:16.95pt;height:1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75" fillcolor="#c00000" strokecolor="#c00000" strokeweight="1pt" w14:anchorId="6A516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">
                <v:stroke joinstyle="miter"/>
                <v:textbox inset="0,0,0,0">
                  <w:txbxContent>
                    <w:p w:rsidRPr="000B68C5" w:rsidR="00027E4E" w:rsidP="006C4137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 </w:t>
      </w:r>
    </w:p>
    <w:p w:rsidR="00200940" w:rsidP="007D7DEF" w:rsidRDefault="006C4137" w14:paraId="4235E1C9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35E2C7" wp14:editId="4235E2C8">
                <wp:simplePos x="0" y="0"/>
                <wp:positionH relativeFrom="column">
                  <wp:posOffset>3695065</wp:posOffset>
                </wp:positionH>
                <wp:positionV relativeFrom="paragraph">
                  <wp:posOffset>294640</wp:posOffset>
                </wp:positionV>
                <wp:extent cx="215265" cy="215900"/>
                <wp:effectExtent l="0" t="0" r="13335" b="1270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6C4137" w:rsidRDefault="00027E4E" w14:paraId="4235E343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5" style="position:absolute;margin-left:290.95pt;margin-top:23.2pt;width:16.95pt;height:1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76" fillcolor="#c00000" strokecolor="#c00000" strokeweight="1pt" w14:anchorId="1A8BB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">
                <v:stroke joinstyle="miter"/>
                <v:textbox inset="0,0,0,0">
                  <w:txbxContent>
                    <w:p w:rsidRPr="00B2356E" w:rsidR="00027E4E" w:rsidP="006C4137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 Clicar em “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Run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</w:t>
      </w:r>
    </w:p>
    <w:p w:rsidR="006C4137" w:rsidP="006C4137" w:rsidRDefault="006C4137" w14:paraId="4235E1CA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 Clicar em “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Run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Project”</w:t>
      </w:r>
    </w:p>
    <w:p w:rsidR="006C4137" w:rsidP="007D7DEF" w:rsidRDefault="006C4137" w14:paraId="4235E1CB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216794" w:rsidP="007D7DEF" w:rsidRDefault="00216794" w14:paraId="4235E1CC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FF6A7F" w:rsidP="007D7DEF" w:rsidRDefault="00FF6A7F" w14:paraId="4235E1CD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9E2286" w:rsidR="00216794" w:rsidP="009E2286" w:rsidRDefault="009E2286" w14:paraId="4235E1CE" w14:textId="77777777">
      <w:pPr>
        <w:pStyle w:val="Heading4"/>
        <w:ind w:firstLine="720"/>
        <w:rPr>
          <w:rFonts w:ascii="Santander Text Light" w:hAnsi="Santander Text Light" w:eastAsia="Cambria"/>
          <w:i w:val="0"/>
          <w:color w:val="FF0000"/>
          <w:lang w:val="pt-PT" w:eastAsia="es-ES"/>
        </w:rPr>
      </w:pPr>
      <w:bookmarkStart w:name="_Toc102041852" w:id="11"/>
      <w:r>
        <w:rPr>
          <w:rFonts w:ascii="Santander Text Light" w:hAnsi="Santander Text Light" w:eastAsia="Cambria"/>
          <w:i w:val="0"/>
          <w:color w:val="FF0000"/>
          <w:lang w:val="pt-PT" w:eastAsia="es-ES"/>
        </w:rPr>
        <w:lastRenderedPageBreak/>
        <w:t xml:space="preserve">1.1.2 </w:t>
      </w:r>
      <w:r w:rsidRPr="009E2286" w:rsidR="00216794">
        <w:rPr>
          <w:rFonts w:ascii="Santander Text Light" w:hAnsi="Santander Text Light" w:eastAsia="Cambria"/>
          <w:i w:val="0"/>
          <w:color w:val="FF0000"/>
          <w:lang w:val="pt-PT" w:eastAsia="es-ES"/>
        </w:rPr>
        <w:t>Validação da tabela LDRMASTER</w:t>
      </w:r>
      <w:bookmarkEnd w:id="11"/>
    </w:p>
    <w:p w:rsidR="00C55CFC" w:rsidP="00102C61" w:rsidRDefault="00882F37" w14:paraId="4235E1CF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Quando a parte 1 do projeto SAS tiver corrido completamente </w:t>
      </w:r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será criada uma tabela na </w:t>
      </w:r>
      <w:proofErr w:type="spellStart"/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Library</w:t>
      </w:r>
      <w:proofErr w:type="spellEnd"/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="00C0062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workuser</w:t>
      </w:r>
      <w:proofErr w:type="spellEnd"/>
      <w:r w:rsidR="00C55CF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="0025083E" w:rsidP="00102C61" w:rsidRDefault="0025083E" w14:paraId="4235E1D0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5343" behindDoc="1" locked="0" layoutInCell="1" allowOverlap="1" wp14:anchorId="4235E2C9" wp14:editId="4235E2CA">
                <wp:simplePos x="0" y="0"/>
                <wp:positionH relativeFrom="column">
                  <wp:posOffset>-19050</wp:posOffset>
                </wp:positionH>
                <wp:positionV relativeFrom="paragraph">
                  <wp:posOffset>64135</wp:posOffset>
                </wp:positionV>
                <wp:extent cx="2952750" cy="3028950"/>
                <wp:effectExtent l="0" t="0" r="0" b="0"/>
                <wp:wrapTight wrapText="bothSides">
                  <wp:wrapPolygon edited="0">
                    <wp:start x="0" y="0"/>
                    <wp:lineTo x="0" y="21192"/>
                    <wp:lineTo x="6271" y="21464"/>
                    <wp:lineTo x="19788" y="21464"/>
                    <wp:lineTo x="21461" y="21192"/>
                    <wp:lineTo x="21461" y="0"/>
                    <wp:lineTo x="0" y="0"/>
                  </wp:wrapPolygon>
                </wp:wrapTight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3028950"/>
                          <a:chOff x="0" y="0"/>
                          <a:chExt cx="2952750" cy="302895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32" b="52071"/>
                          <a:stretch/>
                        </pic:blipFill>
                        <pic:spPr bwMode="auto">
                          <a:xfrm>
                            <a:off x="19050" y="2200275"/>
                            <a:ext cx="2933700" cy="771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1" name="Group 61"/>
                        <wpg:cNvGrpSpPr/>
                        <wpg:grpSpPr>
                          <a:xfrm>
                            <a:off x="0" y="0"/>
                            <a:ext cx="2952750" cy="2367915"/>
                            <a:chOff x="0" y="0"/>
                            <a:chExt cx="2952750" cy="2367915"/>
                          </a:xfrm>
                        </wpg:grpSpPr>
                        <pic:pic xmlns:pic="http://schemas.openxmlformats.org/drawingml/2006/picture">
                          <pic:nvPicPr>
                            <pic:cNvPr id="51" name="Picture 5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-1" b="2532"/>
                            <a:stretch/>
                          </pic:blipFill>
                          <pic:spPr bwMode="auto">
                            <a:xfrm>
                              <a:off x="19050" y="0"/>
                              <a:ext cx="2933700" cy="22002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2" name="Oval 52"/>
                          <wps:cNvSpPr/>
                          <wps:spPr>
                            <a:xfrm>
                              <a:off x="247650" y="123825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C55CFC" w:rsidRDefault="00027E4E" w14:paraId="4235E344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angle 53"/>
                          <wps:cNvSpPr/>
                          <wps:spPr>
                            <a:xfrm>
                              <a:off x="466725" y="266700"/>
                              <a:ext cx="247650" cy="21526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Oval 55"/>
                          <wps:cNvSpPr/>
                          <wps:spPr>
                            <a:xfrm>
                              <a:off x="0" y="93345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C55CFC" w:rsidRDefault="00027E4E" w14:paraId="4235E345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angle 56"/>
                          <wps:cNvSpPr/>
                          <wps:spPr>
                            <a:xfrm>
                              <a:off x="209550" y="962025"/>
                              <a:ext cx="914400" cy="18669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Oval 57"/>
                          <wps:cNvSpPr/>
                          <wps:spPr>
                            <a:xfrm>
                              <a:off x="466725" y="213360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C55CFC" w:rsidRDefault="00027E4E" w14:paraId="4235E346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Rectangle 58"/>
                          <wps:cNvSpPr/>
                          <wps:spPr>
                            <a:xfrm>
                              <a:off x="676275" y="2181225"/>
                              <a:ext cx="914400" cy="18669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65" t="49425" r="13925" b="24904"/>
                          <a:stretch/>
                        </pic:blipFill>
                        <pic:spPr bwMode="auto">
                          <a:xfrm>
                            <a:off x="885825" y="2390775"/>
                            <a:ext cx="1800225" cy="63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8" style="position:absolute;left:0;text-align:left;margin-left:-1.5pt;margin-top:5.05pt;width:232.5pt;height:238.5pt;z-index:-251611137;mso-width-relative:margin;mso-height-relative:margin" coordsize="29527,30289" o:spid="_x0000_s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">
                <v:shape id="Picture 12" style="position:absolute;left:190;top:22002;width:29337;height:7716;visibility:visible;mso-wrap-style:square" o:spid="_x0000_s1078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6H3I++AAAA2wAAAA8AAABkcnMvZG93bnJldi54bWxET0tuwjAQ3VfiDtYgddc4ZFGhEIMQAtpt&#10;oQcY7CGOiMdJbEh6+7oSUnfz9L5TbSbXigcNofGsYJHlIIi1Nw3XCr7Ph7cliBCRDbaeScEPBdis&#10;Zy8VlsaP/EWPU6xFCuFQogIbY1dKGbQlhyHzHXHirn5wGBMcamkGHFO4a2WR5+/SYcOpwWJHO0v6&#10;dro7BZetjv5sTH8Ne/w4Fj2O1vdKvc6n7QpEpCn+i5/uT5PmF/D3SzpArn8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6H3I++AAAA2wAAAA8AAAAAAAAAAAAAAAAAnwIAAGRy&#10;cy9kb3ducmV2LnhtbFBLBQYAAAAABAAEAPcAAACKAwAAAAA=&#10;">
                  <v:imagedata cropright="1659f" cropbottom="34125f" o:title="" r:id="rId22"/>
                  <v:path arrowok="t"/>
                </v:shape>
                <v:group id="Group 61" style="position:absolute;width:29527;height:23679" coordsize="29527,23679" o:spid="_x0000_s10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shape id="Picture 51" style="position:absolute;left:190;width:29337;height:22002;visibility:visible;mso-wrap-style:square" o:spid="_x0000_s1080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d6/CLGAAAA2wAAAA8AAABkcnMvZG93bnJldi54bWxEj0FrwkAUhO+F/oflFbzVjUqlRDdBBCUe&#10;xGpT8PjMPpO02bchu2rqr+8WCj0OM/MNM09704grda62rGA0jEAQF1bXXCrI31fPryCcR9bYWCYF&#10;3+QgTR4f5hhre+M9XQ++FAHCLkYFlfdtLKUrKjLohrYlDt7ZdgZ9kF0pdYe3ADeNHEfRVBqsOSxU&#10;2NKyouLrcDEK3j5P+WR3nx4/1tlmQdlqOymWXqnBU7+YgfDU+//wXzvTCl5G8Psl/ACZ/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3r8IsYAAADbAAAADwAAAAAAAAAAAAAA&#10;AACfAgAAZHJzL2Rvd25yZXYueG1sUEsFBgAAAAAEAAQA9wAAAJIDAAAAAA==&#10;">
                    <v:imagedata croptop="-1f" cropbottom="1659f" o:title="" r:id="rId23"/>
                    <v:path arrowok="t"/>
                  </v:shape>
                  <v:oval id="Oval 52" style="position:absolute;left:2476;top:1238;width:2153;height:2152;visibility:visible;mso-wrap-style:square;v-text-anchor:middle" o:spid="_x0000_s108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3TzsQA&#10;AADbAAAADwAAAGRycy9kb3ducmV2LnhtbESPQWvCQBSE74L/YXmCN90oqCV1FRFL24ul0eL1NfvM&#10;BrNvQ3Y18d+7QqHHYWa+YZbrzlbiRo0vHSuYjBMQxLnTJRcKjoe30QsIH5A1Vo5JwZ08rFf93hJT&#10;7Vr+plsWChEh7FNUYEKoUyl9bsiiH7uaOHpn11gMUTaF1A22EW4rOU2SubRYclwwWNPWUH7JrlbB&#10;1+lzv+9+34/ZKT/81Ga3uPp2odRw0G1eQQTqwn/4r/2hFcym8PwSf4B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N087EAAAA2wAAAA8AAAAAAAAAAAAAAAAAmAIAAGRycy9k&#10;b3ducmV2LnhtbFBLBQYAAAAABAAEAPUAAACJAwAAAAA=&#10;">
                    <v:stroke joinstyle="miter"/>
                    <v:textbox inset="0,0,0,0">
                      <w:txbxContent>
                        <w:p w:rsidRPr="003A23C6" w:rsidR="00027E4E" w:rsidP="00C55CF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1</w:t>
                          </w:r>
                        </w:p>
                      </w:txbxContent>
                    </v:textbox>
                  </v:oval>
                  <v:rect id="Rectangle 53" style="position:absolute;left:4667;top:2667;width:2476;height:2152;visibility:visible;mso-wrap-style:square;v-text-anchor:middle" o:spid="_x0000_s1082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P0cMMA&#10;AADbAAAADwAAAGRycy9kb3ducmV2LnhtbESPT2sCMRTE70K/Q3iF3jRri1JWo5T+AT2IuBW8Pjev&#10;m203L8smNeu3N4LgcZiZ3zDzZW8bcaLO144VjEcZCOLS6ZorBfvvr+ErCB+QNTaOScGZPCwXD4M5&#10;5tpF3tGpCJVIEPY5KjAhtLmUvjRk0Y9cS5y8H9dZDEl2ldQdxgS3jXzOsqm0WHNaMNjSu6Hyr/i3&#10;CjbH9S7GyYFW4bMf4zb+OjQfSj099m8zEIH6cA/f2iutYPIC1y/pB8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P0cMMAAADbAAAADwAAAAAAAAAAAAAAAACYAgAAZHJzL2Rv&#10;d25yZXYueG1sUEsFBgAAAAAEAAQA9QAAAIgDAAAAAA==&#10;"/>
                  <v:oval id="Oval 55" style="position:absolute;top:9334;width:2152;height:2153;visibility:visible;mso-wrap-style:square;v-text-anchor:middle" o:spid="_x0000_s1083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RLusQA&#10;AADbAAAADwAAAGRycy9kb3ducmV2LnhtbESPQWvCQBSE7wX/w/IEb3WjYC2pq4go6sXSaPH6mn1m&#10;g9m3Ibua9N+7QqHHYWa+YWaLzlbiTo0vHSsYDRMQxLnTJRcKTsfN6zsIH5A1Vo5JwS95WMx7LzNM&#10;tWv5i+5ZKESEsE9RgQmhTqX0uSGLfuhq4uhdXGMxRNkUUjfYRrit5DhJ3qTFkuOCwZpWhvJrdrMK&#10;Ps/7w6H72Z6yc378rs16evPtVKlBv1t+gAjUhf/wX3unFUwm8Pw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kS7rEAAAA2wAAAA8AAAAAAAAAAAAAAAAAmAIAAGRycy9k&#10;b3ducmV2LnhtbFBLBQYAAAAABAAEAPUAAACJAwAAAAA=&#10;">
                    <v:stroke joinstyle="miter"/>
                    <v:textbox inset="0,0,0,0">
                      <w:txbxContent>
                        <w:p w:rsidRPr="003A23C6" w:rsidR="00027E4E" w:rsidP="00C55CF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2</w:t>
                          </w:r>
                        </w:p>
                      </w:txbxContent>
                    </v:textbox>
                  </v:oval>
                  <v:rect id="Rectangle 56" style="position:absolute;left:2095;top:9620;width:9144;height:1867;visibility:visible;mso-wrap-style:square;v-text-anchor:middle" o:spid="_x0000_s1084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RX6MMA&#10;AADbAAAADwAAAGRycy9kb3ducmV2LnhtbESPT2sCMRTE74LfITyhN80qKLIapdgK9iDFP+D1dfO6&#10;2bp5WTap2X57UxA8DjPzG2a57mwtbtT6yrGC8SgDQVw4XXGp4HzaDucgfEDWWDsmBX/kYb3q95aY&#10;axf5QLdjKEWCsM9RgQmhyaX0hSGLfuQa4uR9u9ZiSLItpW4xJrit5STLZtJixWnBYEMbQ8X1+GsV&#10;7L8+DjFOL7QL790YP+OPQ/Om1Muge12ACNSFZ/jR3mkF0xn8f0k/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RX6MMAAADbAAAADwAAAAAAAAAAAAAAAACYAgAAZHJzL2Rv&#10;d25yZXYueG1sUEsFBgAAAAAEAAQA9QAAAIgDAAAAAA==&#10;"/>
                  <v:oval id="Oval 57" style="position:absolute;left:4667;top:21336;width:2152;height:2152;visibility:visible;mso-wrap-style:square;v-text-anchor:middle" o:spid="_x0000_s1085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pwVsQA&#10;AADbAAAADwAAAGRycy9kb3ducmV2LnhtbESPQWvCQBSE74X+h+UJvdWNhRqJriKlpe1FMSpen9ln&#10;Nph9G7Krif++WxA8DjPzDTNb9LYWV2p95VjBaJiAIC6crrhUsNt+vU5A+ICssXZMCm7kYTF/fpph&#10;pl3HG7rmoRQRwj5DBSaEJpPSF4Ys+qFriKN3cq3FEGVbSt1iF+G2lm9JMpYWK44LBhv6MFSc84tV&#10;sD78rlb98XuXH4rtvjGf6cV3qVIvg345BRGoD4/wvf2jFbyn8P8l/gA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6cFbEAAAA2wAAAA8AAAAAAAAAAAAAAAAAmAIAAGRycy9k&#10;b3ducmV2LnhtbFBLBQYAAAAABAAEAPUAAACJAwAAAAA=&#10;">
                    <v:stroke joinstyle="miter"/>
                    <v:textbox inset="0,0,0,0">
                      <w:txbxContent>
                        <w:p w:rsidRPr="003A23C6" w:rsidR="00027E4E" w:rsidP="00C55CF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3</w:t>
                          </w:r>
                        </w:p>
                      </w:txbxContent>
                    </v:textbox>
                  </v:oval>
                  <v:rect id="Rectangle 58" style="position:absolute;left:6762;top:21812;width:9144;height:1867;visibility:visible;mso-wrap-style:square;v-text-anchor:middle" o:spid="_x0000_s1086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dmAcAA&#10;AADbAAAADwAAAGRycy9kb3ducmV2LnhtbERPy2oCMRTdF/yHcAV3NWNBKaNRRFvQRREf4PY6uU5G&#10;JzfDJDXTvzcLocvDec8Wna3Fg1pfOVYwGmYgiAunKy4VnI7f758gfEDWWDsmBX/kYTHvvc0w1y7y&#10;nh6HUIoUwj5HBSaEJpfSF4Ys+qFriBN3da3FkGBbSt1iTOG2lh9ZNpEWK04NBhtaGSruh1+r4Oey&#10;3cc4PtMmfHUj3MWbQ7NWatDvllMQgbrwL365N1rBOI1NX9IPkPM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wdmAcAAAADbAAAADwAAAAAAAAAAAAAAAACYAgAAZHJzL2Rvd25y&#10;ZXYueG1sUEsFBgAAAAAEAAQA9QAAAIUDAAAAAA==&#10;"/>
                </v:group>
                <v:shape id="Picture 37" style="position:absolute;left:8858;top:23907;width:18002;height:6382;visibility:visible;mso-wrap-style:square" o:spid="_x0000_s108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PCn/CAAAA2wAAAA8AAABkcnMvZG93bnJldi54bWxEj9GKwjAURN+F/YdwBd801QUtXaPIgrBb&#10;n9T9gNvm2labm9pka/17Iwg+DjNzhlmue1OLjlpXWVYwnUQgiHOrKy4U/B234xiE88gaa8uk4E4O&#10;1quPwRITbW+8p+7gCxEg7BJUUHrfJFK6vCSDbmIb4uCdbGvQB9kWUrd4C3BTy1kUzaXBisNCiQ19&#10;l5RfDv9GQUrnX5OdZ9U+jbtdtsiuLt6kSo2G/eYLhKfev8Ov9o9W8LmA55fwA+Tq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ZDwp/wgAAANsAAAAPAAAAAAAAAAAAAAAAAJ8C&#10;AABkcnMvZG93bnJldi54bWxQSwUGAAAAAAQABAD3AAAAjgMAAAAA&#10;">
                  <v:imagedata cropleft="17213f" croptop="32391f" cropright="9126f" cropbottom="16321f" o:title="" r:id="rId24"/>
                  <v:path arrowok="t"/>
                </v:shape>
                <w10:wrap type="tight"/>
              </v:group>
            </w:pict>
          </mc:Fallback>
        </mc:AlternateContent>
      </w:r>
    </w:p>
    <w:p w:rsidR="00C55CFC" w:rsidP="00102C61" w:rsidRDefault="00C55CFC" w14:paraId="4235E1D1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C55CFC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5E2CB" wp14:editId="4235E2CC">
                <wp:simplePos x="0" y="0"/>
                <wp:positionH relativeFrom="column">
                  <wp:posOffset>3044825</wp:posOffset>
                </wp:positionH>
                <wp:positionV relativeFrom="paragraph">
                  <wp:posOffset>280035</wp:posOffset>
                </wp:positionV>
                <wp:extent cx="215265" cy="215265"/>
                <wp:effectExtent l="0" t="0" r="13335" b="1333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C55CFC" w:rsidRDefault="00027E4E" w14:paraId="4235E347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style="position:absolute;left:0;text-align:left;margin-left:239.75pt;margin-top:22.05pt;width:16.95pt;height:16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88" fillcolor="#c00000" strokecolor="#c00000" strokeweight="1pt" w14:anchorId="3A8B7A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">
                <v:stroke joinstyle="miter"/>
                <v:textbox inset="0,0,0,0">
                  <w:txbxContent>
                    <w:p w:rsidRPr="003A23C6" w:rsidR="00027E4E" w:rsidP="00C55C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="00C55CFC" w:rsidP="00102C61" w:rsidRDefault="00C55CFC" w14:paraId="4235E1D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C55CFC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35E2CD" wp14:editId="4235E2CE">
                <wp:simplePos x="0" y="0"/>
                <wp:positionH relativeFrom="column">
                  <wp:posOffset>3044825</wp:posOffset>
                </wp:positionH>
                <wp:positionV relativeFrom="paragraph">
                  <wp:posOffset>280035</wp:posOffset>
                </wp:positionV>
                <wp:extent cx="215265" cy="215265"/>
                <wp:effectExtent l="0" t="0" r="13335" b="1333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C55CFC" w:rsidRDefault="00027E4E" w14:paraId="4235E348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9" style="position:absolute;left:0;text-align:left;margin-left:239.75pt;margin-top:22.05pt;width:16.95pt;height:16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89" fillcolor="#c00000" strokecolor="#c00000" strokeweight="1pt" w14:anchorId="3738E1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">
                <v:stroke joinstyle="miter"/>
                <v:textbox inset="0,0,0,0">
                  <w:txbxContent>
                    <w:p w:rsidRPr="003A23C6" w:rsidR="00027E4E" w:rsidP="00C55C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Selecionar Servers</w:t>
      </w:r>
    </w:p>
    <w:p w:rsidR="00C55CFC" w:rsidP="00102C61" w:rsidRDefault="00C55CFC" w14:paraId="4235E1D3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C55CFC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35E2CF" wp14:editId="4235E2D0">
                <wp:simplePos x="0" y="0"/>
                <wp:positionH relativeFrom="column">
                  <wp:posOffset>3045460</wp:posOffset>
                </wp:positionH>
                <wp:positionV relativeFrom="paragraph">
                  <wp:posOffset>279400</wp:posOffset>
                </wp:positionV>
                <wp:extent cx="215265" cy="215265"/>
                <wp:effectExtent l="0" t="0" r="13335" b="1333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C55CFC" w:rsidRDefault="00027E4E" w14:paraId="4235E349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0" style="position:absolute;left:0;text-align:left;margin-left:239.8pt;margin-top:22pt;width:16.95pt;height:16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90" fillcolor="#c00000" strokecolor="#c00000" strokeweight="1pt" w14:anchorId="3738E1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">
                <v:stroke joinstyle="miter"/>
                <v:textbox inset="0,0,0,0">
                  <w:txbxContent>
                    <w:p w:rsidRPr="003A23C6" w:rsidR="00027E4E" w:rsidP="00C55C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Clicar em Local</w:t>
      </w:r>
    </w:p>
    <w:p w:rsidR="00C55CFC" w:rsidP="00102C61" w:rsidRDefault="00C55CFC" w14:paraId="4235E1D4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Abrir o WORKUSER</w:t>
      </w:r>
    </w:p>
    <w:p w:rsidR="00C55CFC" w:rsidP="00102C61" w:rsidRDefault="00C55CFC" w14:paraId="4235E1D5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C55CFC" w:rsidP="00102C61" w:rsidRDefault="00C55CFC" w14:paraId="4235E1D6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C55CFC" w:rsidP="00102C61" w:rsidRDefault="00C55CFC" w14:paraId="4235E1D7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C55CFC" w:rsidP="00102C61" w:rsidRDefault="00C55CFC" w14:paraId="4235E1D8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924F32" w:rsidR="00C55CFC" w:rsidP="00102C61" w:rsidRDefault="00C55CFC" w14:paraId="4235E1D9" w14:textId="77777777">
      <w:pPr>
        <w:jc w:val="both"/>
        <w:rPr>
          <w:noProof/>
          <w:lang w:val="pt-PT"/>
        </w:rPr>
      </w:pPr>
    </w:p>
    <w:p w:rsidR="004E65D2" w:rsidP="00102C61" w:rsidRDefault="004E65D2" w14:paraId="4235E1DA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9550F7" w:rsidP="00102C61" w:rsidRDefault="004F2692" w14:paraId="4235E1DB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</w:t>
      </w:r>
      <w:r w:rsidR="00E7449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forma a verificar que não existem erros na primeira parte do projeto</w:t>
      </w:r>
      <w:r w:rsidR="0025083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,</w:t>
      </w:r>
      <w:r w:rsidR="00E7449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é necessário validar a </w:t>
      </w:r>
      <w:r w:rsidR="0025083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informação </w:t>
      </w:r>
      <w:r w:rsidR="009550F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com o balanço do banco</w:t>
      </w:r>
      <w:r w:rsidR="00C55CF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 Para isso devemos</w:t>
      </w:r>
      <w:r w:rsidR="009550F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  <w:r w:rsidRPr="00EE2C98" w:rsidR="00EE2C98">
        <w:rPr>
          <w:noProof/>
          <w:lang w:val="pt-PT"/>
        </w:rPr>
        <w:t xml:space="preserve"> </w:t>
      </w:r>
    </w:p>
    <w:p w:rsidR="009E2286" w:rsidP="0025083E" w:rsidRDefault="00216794" w14:paraId="4235E1DC" w14:textId="77777777">
      <w:pPr>
        <w:pStyle w:val="ListParagraph"/>
        <w:numPr>
          <w:ilvl w:val="0"/>
          <w:numId w:val="21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9E228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Abrir a tabela "Reconciliar" </w:t>
      </w:r>
      <w:r w:rsidR="00EE2C9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da parte 1 </w:t>
      </w:r>
      <w:r w:rsidRPr="009E2286" w:rsidR="009550F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do projeto SAS e exportar a informação para o </w:t>
      </w:r>
      <w:proofErr w:type="spellStart"/>
      <w:r w:rsidRPr="009E2286" w:rsidR="009550F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9E2286" w:rsidR="009550F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211AC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“</w:t>
      </w:r>
      <w:r w:rsidRPr="009E2286" w:rsidR="009550F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Reconciliação final – individual/consolidado</w:t>
      </w:r>
      <w:r w:rsidR="00211AC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</w:t>
      </w:r>
      <w:r w:rsidRPr="009E2286" w:rsidR="009550F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, para a folha “LDR”.</w:t>
      </w:r>
    </w:p>
    <w:p w:rsidR="009E2286" w:rsidP="0025083E" w:rsidRDefault="009550F7" w14:paraId="4235E1DD" w14:textId="77777777">
      <w:pPr>
        <w:pStyle w:val="ListParagraph"/>
        <w:numPr>
          <w:ilvl w:val="0"/>
          <w:numId w:val="21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9E228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Copiar o balanç</w:t>
      </w:r>
      <w:r w:rsidR="0025083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 do banco para o mesmo </w:t>
      </w:r>
      <w:proofErr w:type="spellStart"/>
      <w:r w:rsidR="0025083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="0025083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para a</w:t>
      </w:r>
      <w:r w:rsidRPr="009E228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folha “balanço”.</w:t>
      </w:r>
    </w:p>
    <w:p w:rsidRPr="009E2286" w:rsidR="009550F7" w:rsidP="0025083E" w:rsidRDefault="009550F7" w14:paraId="4235E1DE" w14:textId="77777777">
      <w:pPr>
        <w:pStyle w:val="ListParagraph"/>
        <w:numPr>
          <w:ilvl w:val="0"/>
          <w:numId w:val="21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9E228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Verificar na folha “validação” que não existem erros.</w:t>
      </w:r>
    </w:p>
    <w:p w:rsidR="00FC46F2" w:rsidP="00102C61" w:rsidRDefault="00FC46F2" w14:paraId="4235E1DF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Caso a validação apre</w:t>
      </w:r>
      <w:r w:rsidR="00211AC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sente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erros dever-se-á realizar a mesma validação nas tabelas anteriores </w:t>
      </w:r>
      <w:proofErr w:type="gram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do projetos</w:t>
      </w:r>
      <w:proofErr w:type="gram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SAS até se perceber onde está o erro e corrigir. </w:t>
      </w:r>
    </w:p>
    <w:p w:rsidR="00EE2C98" w:rsidP="00102C61" w:rsidRDefault="005E10F9" w14:paraId="4235E1E0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4235E2D1" wp14:editId="4235E2D2">
                <wp:simplePos x="0" y="0"/>
                <wp:positionH relativeFrom="column">
                  <wp:posOffset>-257175</wp:posOffset>
                </wp:positionH>
                <wp:positionV relativeFrom="paragraph">
                  <wp:posOffset>340360</wp:posOffset>
                </wp:positionV>
                <wp:extent cx="1909445" cy="2390140"/>
                <wp:effectExtent l="0" t="0" r="0" b="0"/>
                <wp:wrapTight wrapText="bothSides">
                  <wp:wrapPolygon edited="0">
                    <wp:start x="2586" y="0"/>
                    <wp:lineTo x="2586" y="2755"/>
                    <wp:lineTo x="0" y="3787"/>
                    <wp:lineTo x="0" y="5165"/>
                    <wp:lineTo x="215" y="5681"/>
                    <wp:lineTo x="2370" y="8264"/>
                    <wp:lineTo x="2586" y="21348"/>
                    <wp:lineTo x="21334" y="21348"/>
                    <wp:lineTo x="21334" y="0"/>
                    <wp:lineTo x="2586" y="0"/>
                  </wp:wrapPolygon>
                </wp:wrapTight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9445" cy="2390140"/>
                          <a:chOff x="0" y="0"/>
                          <a:chExt cx="1909445" cy="2390140"/>
                        </a:xfrm>
                      </wpg:grpSpPr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266" t="14427" r="24520" b="47405"/>
                          <a:stretch/>
                        </pic:blipFill>
                        <pic:spPr bwMode="auto">
                          <a:xfrm>
                            <a:off x="257175" y="0"/>
                            <a:ext cx="1652270" cy="239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6" name="Rectangle 66"/>
                        <wps:cNvSpPr/>
                        <wps:spPr>
                          <a:xfrm>
                            <a:off x="238125" y="409575"/>
                            <a:ext cx="914400" cy="1866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Oval 67"/>
                        <wps:cNvSpPr/>
                        <wps:spPr>
                          <a:xfrm>
                            <a:off x="0" y="390525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EE2C98" w:rsidRDefault="00027E4E" w14:paraId="4235E34A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style="position:absolute;left:0;text-align:left;margin-left:-20.25pt;margin-top:26.8pt;width:150.35pt;height:188.2pt;z-index:-251627520" coordsize="19094,23901" o:spid="_x0000_s1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">
                <v:shape id="Picture 62" style="position:absolute;left:2571;width:16523;height:23901;visibility:visible;mso-wrap-style:square" o:spid="_x0000_s1092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AKKjEAAAA2wAAAA8AAABkcnMvZG93bnJldi54bWxEj0GLwjAUhO8L/ofwBG9rqqBIt6mIoMh6&#10;EFsve3s2b9uuzUtpslr/vREEj8PMfMMky9404kqdqy0rmIwjEMSF1TWXCk755nMBwnlkjY1lUnAn&#10;B8t08JFgrO2Nj3TNfCkChF2MCirv21hKV1Rk0I1tSxy8X9sZ9EF2pdQd3gLcNHIaRXNpsOawUGFL&#10;64qKS/ZvFGyzu9589z+786w4/jX5+bC/mINSo2G/+gLhqffv8Ku90wrmU3h+CT9Apg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AAKKjEAAAA2wAAAA8AAAAAAAAAAAAAAAAA&#10;nwIAAGRycy9kb3ducmV2LnhtbFBLBQYAAAAABAAEAPcAAACQAwAAAAA=&#10;">
                  <v:imagedata cropleft="42773f" croptop="9455f" cropright="16069f" cropbottom="31067f" o:title="" r:id="rId26"/>
                  <v:path arrowok="t"/>
                </v:shape>
                <v:rect id="Rectangle 66" style="position:absolute;left:2381;top:4095;width:9144;height:1867;visibility:visible;mso-wrap-style:square;v-text-anchor:middle" o:spid="_x0000_s1093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idVcMA&#10;AADbAAAADwAAAGRycy9kb3ducmV2LnhtbESPQWsCMRSE74X+h/AK3rpZBRfZGqW0CvYgohZ6fd28&#10;brbdvCybaLb/3giCx2FmvmHmy8G24ky9bxwrGGc5COLK6YZrBZ/H9fMMhA/IGlvHpOCfPCwXjw9z&#10;LLWLvKfzIdQiQdiXqMCE0JVS+sqQRZ+5jjh5P663GJLsa6l7jAluWznJ80JabDgtGOzozVD1dzhZ&#10;Bdvvj32M0y/ahNUwxl38dWjelRo9Da8vIAIN4R6+tTdaQVHA9Uv6AXJx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7idVcMAAADbAAAADwAAAAAAAAAAAAAAAACYAgAAZHJzL2Rv&#10;d25yZXYueG1sUEsFBgAAAAAEAAQA9QAAAIgDAAAAAA==&#10;"/>
                <v:oval id="Oval 67" style="position:absolute;top:3905;width:2152;height:2152;visibility:visible;mso-wrap-style:square;v-text-anchor:middle" o:spid="_x0000_s1094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a668UA&#10;AADbAAAADwAAAGRycy9kb3ducmV2LnhtbESPQWvCQBSE74L/YXlCb7ppD0ZiNlJKS9uLxah4fWaf&#10;2dDs25BdTfrvu4WCx2FmvmHyzWhbcaPeN44VPC4SEMSV0w3XCg77t/kKhA/IGlvHpOCHPGyK6STH&#10;TLuBd3QrQy0ihH2GCkwIXSalrwxZ9AvXEUfv4nqLIcq+lrrHIcJtK5+SZCktNhwXDHb0Yqj6Lq9W&#10;wdfpc7sdz++H8lTtj515Ta9+SJV6mI3PaxCBxnAP/7c/tIJlCn9f4g+Q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FrrrxQAAANsAAAAPAAAAAAAAAAAAAAAAAJgCAABkcnMv&#10;ZG93bnJldi54bWxQSwUGAAAAAAQABAD1AAAAigMAAAAA&#10;">
                  <v:stroke joinstyle="miter"/>
                  <v:textbox inset="0,0,0,0">
                    <w:txbxContent>
                      <w:p w:rsidRPr="003A23C6" w:rsidR="00027E4E" w:rsidP="00EE2C98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2</w:t>
                        </w:r>
                      </w:p>
                    </w:txbxContent>
                  </v:textbox>
                </v:oval>
                <w10:wrap type="tight"/>
              </v:group>
            </w:pict>
          </mc:Fallback>
        </mc:AlternateContent>
      </w:r>
      <w:r w:rsidR="00EE2C9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Para criar a tabela de validação nas tabelas anteriores é necessário:</w:t>
      </w:r>
    </w:p>
    <w:p w:rsidR="00EE2C98" w:rsidP="00102C61" w:rsidRDefault="00EE2C98" w14:paraId="4235E1E1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E2C98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35E2D3" wp14:editId="4235E2D4">
                <wp:simplePos x="0" y="0"/>
                <wp:positionH relativeFrom="column">
                  <wp:posOffset>1751965</wp:posOffset>
                </wp:positionH>
                <wp:positionV relativeFrom="paragraph">
                  <wp:posOffset>280670</wp:posOffset>
                </wp:positionV>
                <wp:extent cx="215265" cy="215265"/>
                <wp:effectExtent l="0" t="0" r="13335" b="13335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EE2C98" w:rsidRDefault="00027E4E" w14:paraId="4235E34B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3" style="position:absolute;left:0;text-align:left;margin-left:137.95pt;margin-top:22.1pt;width:16.95pt;height:16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95" fillcolor="#c00000" strokecolor="#c00000" strokeweight="1pt" w14:anchorId="5A4D39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">
                <v:stroke joinstyle="miter"/>
                <v:textbox inset="0,0,0,0">
                  <w:txbxContent>
                    <w:p w:rsidRPr="003A23C6" w:rsidR="00027E4E" w:rsidP="00EE2C98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EE2C98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35E2D5" wp14:editId="4235E2D6">
                <wp:simplePos x="0" y="0"/>
                <wp:positionH relativeFrom="column">
                  <wp:posOffset>1751965</wp:posOffset>
                </wp:positionH>
                <wp:positionV relativeFrom="paragraph">
                  <wp:posOffset>579755</wp:posOffset>
                </wp:positionV>
                <wp:extent cx="215265" cy="215265"/>
                <wp:effectExtent l="0" t="0" r="13335" b="1333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EE2C98" w:rsidRDefault="00027E4E" w14:paraId="4235E34C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4" style="position:absolute;left:0;text-align:left;margin-left:137.95pt;margin-top:45.65pt;width:16.95pt;height:16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96" fillcolor="#c00000" strokecolor="#c00000" strokeweight="1pt" w14:anchorId="404A62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">
                <v:stroke joinstyle="miter"/>
                <v:textbox inset="0,0,0,0">
                  <w:txbxContent>
                    <w:p w:rsidRPr="003A23C6" w:rsidR="00027E4E" w:rsidP="00EE2C98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EE2C98" w:rsidP="00102C61" w:rsidRDefault="00EE2C98" w14:paraId="4235E1E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Selecionar a tabela em causa com o botão direito do rato.</w:t>
      </w:r>
    </w:p>
    <w:p w:rsidR="00EE2C98" w:rsidP="00102C61" w:rsidRDefault="00EE2C98" w14:paraId="4235E1E3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Selecionar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Query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Builder</w:t>
      </w:r>
      <w:proofErr w:type="spellEnd"/>
    </w:p>
    <w:p w:rsidR="00EE2C98" w:rsidP="00102C61" w:rsidRDefault="00EE2C98" w14:paraId="4235E1E4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E2C98" w:rsidP="00102C61" w:rsidRDefault="00EE2C98" w14:paraId="4235E1E5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E2C98" w:rsidP="00102C61" w:rsidRDefault="00EE2C98" w14:paraId="4235E1E6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E2C98" w:rsidP="00102C61" w:rsidRDefault="00EE2C98" w14:paraId="4235E1E7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E2C98" w:rsidP="00102C61" w:rsidRDefault="00EE2C98" w14:paraId="4235E1E8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E2C98" w:rsidP="00102C61" w:rsidRDefault="004E0EB8" w14:paraId="4235E1E9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4235E2D7" wp14:editId="4235E2D8">
                <wp:simplePos x="0" y="0"/>
                <wp:positionH relativeFrom="column">
                  <wp:posOffset>-47625</wp:posOffset>
                </wp:positionH>
                <wp:positionV relativeFrom="paragraph">
                  <wp:posOffset>296545</wp:posOffset>
                </wp:positionV>
                <wp:extent cx="4293870" cy="2667000"/>
                <wp:effectExtent l="0" t="0" r="0" b="0"/>
                <wp:wrapTight wrapText="bothSides">
                  <wp:wrapPolygon edited="0">
                    <wp:start x="0" y="0"/>
                    <wp:lineTo x="0" y="21446"/>
                    <wp:lineTo x="21466" y="21446"/>
                    <wp:lineTo x="21466" y="0"/>
                    <wp:lineTo x="0" y="0"/>
                  </wp:wrapPolygon>
                </wp:wrapTight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3870" cy="2667000"/>
                          <a:chOff x="0" y="0"/>
                          <a:chExt cx="4293870" cy="2667000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910" t="20705" r="7212" b="32943"/>
                          <a:stretch/>
                        </pic:blipFill>
                        <pic:spPr bwMode="auto">
                          <a:xfrm>
                            <a:off x="0" y="0"/>
                            <a:ext cx="4293870" cy="266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714375" y="561975"/>
                            <a:ext cx="428625" cy="1866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Oval 72"/>
                        <wps:cNvSpPr/>
                        <wps:spPr>
                          <a:xfrm>
                            <a:off x="476250" y="523875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5E10F9" w:rsidRDefault="00027E4E" w14:paraId="4235E34D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305050" y="1238250"/>
                            <a:ext cx="714375" cy="19621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Oval 76"/>
                        <wps:cNvSpPr/>
                        <wps:spPr>
                          <a:xfrm>
                            <a:off x="2066925" y="121920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64665B" w:rsidRDefault="00027E4E" w14:paraId="4235E34E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162175" y="2428875"/>
                            <a:ext cx="552450" cy="19621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Oval 80"/>
                        <wps:cNvSpPr/>
                        <wps:spPr>
                          <a:xfrm>
                            <a:off x="1924050" y="241935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EF1822" w:rsidRDefault="00027E4E" w14:paraId="4235E34F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style="position:absolute;left:0;text-align:left;margin-left:-3.75pt;margin-top:23.35pt;width:338.1pt;height:210pt;z-index:251859968" coordsize="42938,26670" o:spid="_x0000_s1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">
                <v:shape id="Picture 73" style="position:absolute;width:42938;height:26670;visibility:visible;mso-wrap-style:square" o:spid="_x0000_s1098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++ivDAAAA2wAAAA8AAABkcnMvZG93bnJldi54bWxEj1FrwjAUhd8H+w/hDnybqZNtUo1SKoL4&#10;MLDuB1yba1NsbkqS1frvzWCwx8M55zuc1Wa0nRjIh9axgtk0A0FcO91yo+D7tHtdgAgRWWPnmBTc&#10;KcBm/fy0wly7Gx9pqGIjEoRDjgpMjH0uZagNWQxT1xMn7+K8xZikb6T2eEtw28m3LPuQFltOCwZ7&#10;Kg3V1+rHKjj22/2h9DKei5l5L8yh+hqupVKTl7FYgog0xv/wX3uvFXzO4fdL+gFy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/76K8MAAADbAAAADwAAAAAAAAAAAAAAAACf&#10;AgAAZHJzL2Rvd25yZXYueG1sUEsFBgAAAAAEAAQA9wAAAI8DAAAAAA==&#10;">
                  <v:imagedata cropleft="41884f" croptop="13569f" cropright="4726f" cropbottom="21590f" o:title="" r:id="rId28"/>
                  <v:path arrowok="t"/>
                </v:shape>
                <v:rect id="Rectangle 71" style="position:absolute;left:7143;top:5619;width:4287;height:1867;visibility:visible;mso-wrap-style:square;v-text-anchor:middle" o:spid="_x0000_s1099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iT/MMA&#10;AADbAAAADwAAAGRycy9kb3ducmV2LnhtbESPQWsCMRSE74X+h/AK3mp2BW1ZjVKqgj2IaAten5vn&#10;ZtvNy7JJzfrvjVDocZiZb5jZoreNuFDna8cK8mEGgrh0uuZKwdfn+vkVhA/IGhvHpOBKHhbzx4cZ&#10;FtpF3tPlECqRIOwLVGBCaAspfWnIoh+6ljh5Z9dZDEl2ldQdxgS3jRxl2URarDktGGzp3VD5c/i1&#10;Cranj32M4yNtwqrPcRe/HZqlUoOn/m0KIlAf/sN/7Y1W8JLD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iT/MMAAADbAAAADwAAAAAAAAAAAAAAAACYAgAAZHJzL2Rv&#10;d25yZXYueG1sUEsFBgAAAAAEAAQA9QAAAIgDAAAAAA==&#10;"/>
                <v:oval id="Oval 72" style="position:absolute;left:4762;top:5238;width:2153;height:2153;visibility:visible;mso-wrap-style:square;v-text-anchor:middle" o:spid="_x0000_s1100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iPrsQA&#10;AADbAAAADwAAAGRycy9kb3ducmV2LnhtbESPQWvCQBSE7wX/w/KE3uqmHpoSXaWUFvWiNCpen9ln&#10;NjT7NmRXE/+9Kwgeh5n5hpnOe1uLC7W+cqzgfZSAIC6crrhUsNv+vn2C8AFZY+2YFFzJw3w2eJli&#10;pl3Hf3TJQykihH2GCkwITSalLwxZ9CPXEEfv5FqLIcq2lLrFLsJtLcdJ8iEtVhwXDDb0baj4z89W&#10;weawWq/742KXH4rtvjE/6dl3qVKvw/5rAiJQH57hR3upFaRjuH+JP0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4j67EAAAA2wAAAA8AAAAAAAAAAAAAAAAAmAIAAGRycy9k&#10;b3ducmV2LnhtbFBLBQYAAAAABAAEAPUAAACJAwAAAAA=&#10;">
                  <v:stroke joinstyle="miter"/>
                  <v:textbox inset="0,0,0,0">
                    <w:txbxContent>
                      <w:p w:rsidRPr="003A23C6" w:rsidR="00027E4E" w:rsidP="005E10F9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3</w:t>
                        </w:r>
                      </w:p>
                    </w:txbxContent>
                  </v:textbox>
                </v:oval>
                <v:rect id="Rectangle 75" style="position:absolute;left:23050;top:12382;width:7144;height:1962;visibility:visible;mso-wrap-style:square;v-text-anchor:middle" o:spid="_x0000_s1101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OV/8MA&#10;AADbAAAADwAAAGRycy9kb3ducmV2LnhtbESPT2sCMRTE7wW/Q3iCt5pVsJWtUcQ/YA9S1EKvr5vn&#10;ZnXzsmxSs/32plDwOMzMb5jZorO1uFHrK8cKRsMMBHHhdMWlgs/T9nkKwgdkjbVjUvBLHhbz3tMM&#10;c+0iH+h2DKVIEPY5KjAhNLmUvjBk0Q9dQ5y8s2sthiTbUuoWY4LbWo6z7EVarDgtGGxoZai4Hn+s&#10;gv33+yHGyRftwqYb4Ue8ODRrpQb9bvkGIlAXHuH/9k4reJ3A35f0A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OV/8MAAADbAAAADwAAAAAAAAAAAAAAAACYAgAAZHJzL2Rv&#10;d25yZXYueG1sUEsFBgAAAAAEAAQA9QAAAIgDAAAAAA==&#10;"/>
                <v:oval id="Oval 76" style="position:absolute;left:20669;top:12192;width:2152;height:2152;visibility:visible;mso-wrap-style:square;v-text-anchor:middle" o:spid="_x0000_s1102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OJrcUA&#10;AADbAAAADwAAAGRycy9kb3ducmV2LnhtbESPQWvCQBSE74L/YXlCb7ppD0ZiNlJKS9uLxah4fWaf&#10;2dDs25BdTfrvu4WCx2FmvmHyzWhbcaPeN44VPC4SEMSV0w3XCg77t/kKhA/IGlvHpOCHPGyK6STH&#10;TLuBd3QrQy0ihH2GCkwIXSalrwxZ9AvXEUfv4nqLIcq+lrrHIcJtK5+SZCktNhwXDHb0Yqj6Lq9W&#10;wdfpc7sdz++H8lTtj515Ta9+SJV6mI3PaxCBxnAP/7c/tIJ0CX9f4g+Q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g4mtxQAAANsAAAAPAAAAAAAAAAAAAAAAAJgCAABkcnMv&#10;ZG93bnJldi54bWxQSwUGAAAAAAQABAD1AAAAigMAAAAA&#10;">
                  <v:stroke joinstyle="miter"/>
                  <v:textbox inset="0,0,0,0">
                    <w:txbxContent>
                      <w:p w:rsidRPr="003A23C6" w:rsidR="00027E4E" w:rsidP="0064665B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4</w:t>
                        </w:r>
                      </w:p>
                    </w:txbxContent>
                  </v:textbox>
                </v:oval>
                <v:rect id="Rectangle 79" style="position:absolute;left:21621;top:24288;width:5525;height:1962;visibility:visible;mso-wrap-style:square;v-text-anchor:middle" o:spid="_x0000_s1103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6f+sQA&#10;AADbAAAADwAAAGRycy9kb3ducmV2LnhtbESPT2sCMRTE74LfITyhN80q1NatUYpasAcR/4DX183r&#10;ZtvNy7JJzfrtG6HQ4zAzv2Hmy87W4kqtrxwrGI8yEMSF0xWXCs6nt+EzCB+QNdaOScGNPCwX/d4c&#10;c+0iH+h6DKVIEPY5KjAhNLmUvjBk0Y9cQ5y8T9daDEm2pdQtxgS3tZxk2VRarDgtGGxoZaj4Pv5Y&#10;BbuP90OMjxfahk03xn38cmjWSj0MutcXEIG68B/+a2+1gqcZ3L+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+n/rEAAAA2wAAAA8AAAAAAAAAAAAAAAAAmAIAAGRycy9k&#10;b3ducmV2LnhtbFBLBQYAAAAABAAEAPUAAACJAwAAAAA=&#10;"/>
                <v:oval id="Oval 80" style="position:absolute;left:19240;top:24193;width:2153;height:2153;visibility:visible;mso-wrap-style:square;v-text-anchor:middle" o:spid="_x0000_s1104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PEZcIA&#10;AADbAAAADwAAAGRycy9kb3ducmV2LnhtbERPz2vCMBS+C/sfwht4s+l2mNIZRcbG5kWx7ej1rXlr&#10;is1LaaLt/vvlIHj8+H6vt5PtxJUG3zpW8JSkIIhrp1tuFJTFx2IFwgdkjZ1jUvBHHrabh9kaM+1G&#10;PtE1D42IIewzVGBC6DMpfW3Iok9cTxy5XzdYDBEOjdQDjjHcdvI5TV+kxZZjg8Ge3gzV5/xiFRyr&#10;/eEw/XyWeVUX3715X178uFRq/jjtXkEEmsJdfHN/aQWruD5+iT9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88RlwgAAANsAAAAPAAAAAAAAAAAAAAAAAJgCAABkcnMvZG93&#10;bnJldi54bWxQSwUGAAAAAAQABAD1AAAAhwMAAAAA&#10;">
                  <v:stroke joinstyle="miter"/>
                  <v:textbox inset="0,0,0,0">
                    <w:txbxContent>
                      <w:p w:rsidRPr="003A23C6" w:rsidR="00027E4E" w:rsidP="00EF1822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5</w:t>
                        </w:r>
                      </w:p>
                    </w:txbxContent>
                  </v:textbox>
                </v:oval>
                <w10:wrap type="tight"/>
              </v:group>
            </w:pict>
          </mc:Fallback>
        </mc:AlternateContent>
      </w:r>
    </w:p>
    <w:p w:rsidR="005E10F9" w:rsidP="0041658D" w:rsidRDefault="005E10F9" w14:paraId="4235E1EA" w14:textId="77777777">
      <w:pPr>
        <w:tabs>
          <w:tab w:val="left" w:pos="3402"/>
        </w:tabs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E2C98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35E2D9" wp14:editId="4235E2DA">
                <wp:simplePos x="0" y="0"/>
                <wp:positionH relativeFrom="column">
                  <wp:posOffset>4304665</wp:posOffset>
                </wp:positionH>
                <wp:positionV relativeFrom="paragraph">
                  <wp:posOffset>-33020</wp:posOffset>
                </wp:positionV>
                <wp:extent cx="215265" cy="215265"/>
                <wp:effectExtent l="0" t="0" r="13335" b="13335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5E10F9" w:rsidRDefault="00027E4E" w14:paraId="4235E350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9" style="position:absolute;left:0;text-align:left;margin-left:338.95pt;margin-top:-2.6pt;width:16.95pt;height:16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05" fillcolor="#c00000" strokecolor="#c00000" strokeweight="1pt" w14:anchorId="5966DF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">
                <v:stroke joinstyle="miter"/>
                <v:textbox inset="0,0,0,0">
                  <w:txbxContent>
                    <w:p w:rsidRPr="003A23C6" w:rsidR="00027E4E" w:rsidP="005E10F9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Em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Select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Data arrastar as colunas: </w:t>
      </w:r>
    </w:p>
    <w:p w:rsidR="005E10F9" w:rsidP="0064665B" w:rsidRDefault="005E10F9" w14:paraId="4235E1EB" w14:textId="77777777">
      <w:pPr>
        <w:pStyle w:val="ListParagraph"/>
        <w:numPr>
          <w:ilvl w:val="0"/>
          <w:numId w:val="25"/>
        </w:numPr>
        <w:ind w:left="7513" w:hanging="283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nome_contavirt</w:t>
      </w:r>
      <w:proofErr w:type="spellEnd"/>
      <w:r w:rsidRPr="005E10F9" w:rsidR="00EE2C9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</w:p>
    <w:p w:rsidR="005E10F9" w:rsidP="0064665B" w:rsidRDefault="005E10F9" w14:paraId="4235E1EC" w14:textId="77777777">
      <w:pPr>
        <w:pStyle w:val="ListParagraph"/>
        <w:numPr>
          <w:ilvl w:val="0"/>
          <w:numId w:val="25"/>
        </w:numPr>
        <w:ind w:left="7513" w:hanging="283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cod_contavirt</w:t>
      </w:r>
      <w:proofErr w:type="spellEnd"/>
    </w:p>
    <w:p w:rsidRPr="005E10F9" w:rsidR="009E2286" w:rsidP="0064665B" w:rsidRDefault="0064665B" w14:paraId="4235E1ED" w14:textId="77777777">
      <w:pPr>
        <w:pStyle w:val="ListParagraph"/>
        <w:numPr>
          <w:ilvl w:val="0"/>
          <w:numId w:val="25"/>
        </w:numPr>
        <w:ind w:left="7513" w:hanging="283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E2C98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35E2DB" wp14:editId="4235E2DC">
                <wp:simplePos x="0" y="0"/>
                <wp:positionH relativeFrom="column">
                  <wp:posOffset>4333875</wp:posOffset>
                </wp:positionH>
                <wp:positionV relativeFrom="paragraph">
                  <wp:posOffset>289560</wp:posOffset>
                </wp:positionV>
                <wp:extent cx="215265" cy="215265"/>
                <wp:effectExtent l="0" t="0" r="13335" b="13335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64665B" w:rsidRDefault="00027E4E" w14:paraId="4235E351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4" style="position:absolute;left:0;text-align:left;margin-left:341.25pt;margin-top:22.8pt;width:16.95pt;height:16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06" fillcolor="#c00000" strokecolor="#c00000" strokeweight="1pt" w14:anchorId="2FA242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">
                <v:stroke joinstyle="miter"/>
                <v:textbox inset="0,0,0,0">
                  <w:txbxContent>
                    <w:p w:rsidRPr="003A23C6" w:rsidR="00027E4E" w:rsidP="0064665B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5E10F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msaldo_final</w:t>
      </w:r>
      <w:proofErr w:type="spellEnd"/>
    </w:p>
    <w:p w:rsidRPr="00EF1822" w:rsidR="00EE2C98" w:rsidP="00EF1822" w:rsidRDefault="00EF1822" w14:paraId="4235E1EE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E2C9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35E2DD" wp14:editId="4235E2DE">
                <wp:simplePos x="0" y="0"/>
                <wp:positionH relativeFrom="column">
                  <wp:posOffset>4305300</wp:posOffset>
                </wp:positionH>
                <wp:positionV relativeFrom="paragraph">
                  <wp:posOffset>865505</wp:posOffset>
                </wp:positionV>
                <wp:extent cx="215265" cy="215265"/>
                <wp:effectExtent l="0" t="0" r="13335" b="13335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EF1822" w:rsidRDefault="00027E4E" w14:paraId="4235E352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8" style="position:absolute;left:0;text-align:left;margin-left:339pt;margin-top:68.15pt;width:16.95pt;height:16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07" fillcolor="#c00000" strokecolor="#c00000" strokeweight="1pt" w14:anchorId="0C64DC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">
                <v:stroke joinstyle="miter"/>
                <v:textbox inset="0,0,0,0">
                  <w:txbxContent>
                    <w:p w:rsidRPr="003A23C6" w:rsidR="00027E4E" w:rsidP="00EF1822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</w:t>
      </w:r>
      <w:r w:rsidRPr="00EF1822" w:rsidR="0064665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Selecionar a opção Sum no </w:t>
      </w:r>
      <w:proofErr w:type="spellStart"/>
      <w:r w:rsidRPr="00EF1822" w:rsidR="0064665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summary</w:t>
      </w:r>
      <w:proofErr w:type="spellEnd"/>
      <w:r w:rsidRPr="00EF1822" w:rsidR="0064665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para a coluna </w:t>
      </w:r>
      <w:proofErr w:type="spellStart"/>
      <w:r w:rsidRPr="00EF1822" w:rsidR="0064665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msaldo_final</w:t>
      </w:r>
      <w:proofErr w:type="spellEnd"/>
      <w:r w:rsidRPr="00EF1822" w:rsidR="0064665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 forma a obter a soma deste valor.</w:t>
      </w:r>
    </w:p>
    <w:p w:rsidR="00EF1822" w:rsidP="0064665B" w:rsidRDefault="00EF1822" w14:paraId="4235E1EF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Clicar em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Run</w:t>
      </w:r>
      <w:proofErr w:type="spellEnd"/>
    </w:p>
    <w:p w:rsidR="00EF1822" w:rsidP="0064665B" w:rsidRDefault="00EF1822" w14:paraId="4235E1F0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F1822" w:rsidP="0064665B" w:rsidRDefault="00EF1822" w14:paraId="4235E1F1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EE2C98" w:rsidP="00FC46F2" w:rsidRDefault="007546E5" w14:paraId="4235E1F2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Quando a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query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terminar de correr devemos validar a mesma com o balanço do banco, de acordo com os passos explicados anteriormente.</w:t>
      </w:r>
    </w:p>
    <w:p w:rsidR="00EE2C98" w:rsidP="00FC46F2" w:rsidRDefault="00EE2C98" w14:paraId="4235E1F3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9E2286" w:rsidP="009E2286" w:rsidRDefault="00102C61" w14:paraId="4235E1F4" w14:textId="77777777">
      <w:pPr>
        <w:pStyle w:val="Heading3"/>
        <w:spacing w:line="360" w:lineRule="auto"/>
        <w:ind w:left="709" w:hanging="709"/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</w:pPr>
      <w:bookmarkStart w:name="_Toc102041853" w:id="12"/>
      <w:r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>1.2</w:t>
      </w:r>
      <w:r w:rsidR="009E2286"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 xml:space="preserve"> </w:t>
      </w:r>
      <w:r w:rsidRPr="00FE1C65" w:rsidR="009E2286"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 xml:space="preserve">Atualização </w:t>
      </w:r>
      <w:r w:rsidR="009E2286"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 xml:space="preserve">do projeto SAS – Parte </w:t>
      </w:r>
      <w:r>
        <w:rPr>
          <w:rFonts w:ascii="Santander Text Light" w:hAnsi="Santander Text Light" w:eastAsia="Cambria"/>
          <w:color w:val="EA0000"/>
          <w:sz w:val="24"/>
          <w:szCs w:val="28"/>
          <w:lang w:val="pt-PT" w:eastAsia="es-ES"/>
        </w:rPr>
        <w:t>2</w:t>
      </w:r>
      <w:bookmarkEnd w:id="12"/>
    </w:p>
    <w:p w:rsidR="009F1AE8" w:rsidP="009F1AE8" w:rsidRDefault="009F1AE8" w14:paraId="4235E1F5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Voltar à pasta copiada e renomeada com o ano em </w:t>
      </w:r>
      <w:r w:rsidR="00336FA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análise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“LDR 20XX” </w:t>
      </w:r>
      <w:r w:rsidR="00336FA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abrir a segunda parte do projeto:</w:t>
      </w:r>
    </w:p>
    <w:p w:rsidR="009F1AE8" w:rsidP="009F1AE8" w:rsidRDefault="009F1AE8" w14:paraId="4235E1F6" w14:textId="77777777">
      <w:pPr>
        <w:pStyle w:val="ListParagraph"/>
        <w:numPr>
          <w:ilvl w:val="0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STD individual:</w:t>
      </w:r>
    </w:p>
    <w:p w:rsidR="009F1AE8" w:rsidP="009F1AE8" w:rsidRDefault="009F1AE8" w14:paraId="4235E1F7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Caminho: </w:t>
      </w:r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\Coord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STD </w:t>
      </w:r>
      <w:proofErr w:type="spellStart"/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DF6F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\Projeto SAS</w:t>
      </w:r>
    </w:p>
    <w:p w:rsidR="009F1AE8" w:rsidP="00336FA2" w:rsidRDefault="009F1AE8" w14:paraId="4235E1F8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Parte do projeto: </w:t>
      </w:r>
      <w:r w:rsidRPr="00336FA2" w:rsidR="00336FA2"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  <w:t>101_ALM_LDT_BST_Individual-20211231_part2</w:t>
      </w:r>
    </w:p>
    <w:p w:rsidR="009F1AE8" w:rsidP="009F1AE8" w:rsidRDefault="009F1AE8" w14:paraId="4235E1F9" w14:textId="77777777">
      <w:pPr>
        <w:pStyle w:val="ListParagraph"/>
        <w:numPr>
          <w:ilvl w:val="0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>SGPS consolidado:</w:t>
      </w:r>
    </w:p>
    <w:p w:rsidR="009F1AE8" w:rsidP="009F1AE8" w:rsidRDefault="009F1AE8" w14:paraId="4235E1FA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Caminho: </w:t>
      </w:r>
      <w:r w:rsidRP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  <w:r w:rsidRP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\Coor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d_Financeira\ALM\SAS\LDR\LDR 20XX</w:t>
      </w:r>
      <w:r w:rsidRP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SGPS </w:t>
      </w:r>
      <w:proofErr w:type="spellStart"/>
      <w:r w:rsidRP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</w:t>
      </w:r>
      <w:proofErr w:type="spellEnd"/>
      <w:r w:rsidRPr="003B2E2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\Projeto SAS</w:t>
      </w:r>
    </w:p>
    <w:p w:rsidR="009F1AE8" w:rsidP="00336FA2" w:rsidRDefault="009F1AE8" w14:paraId="4235E1FB" w14:textId="77777777">
      <w:pPr>
        <w:pStyle w:val="ListParagraph"/>
        <w:numPr>
          <w:ilvl w:val="1"/>
          <w:numId w:val="23"/>
        </w:numPr>
        <w:jc w:val="both"/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Parte do projeto: </w:t>
      </w:r>
      <w:r w:rsidRPr="00336FA2" w:rsidR="00336FA2"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  <w:t>101_ALM_LDT_SGPS_Consolidado-20211231_part2</w:t>
      </w:r>
    </w:p>
    <w:p w:rsidRPr="001760B9" w:rsidR="001760B9" w:rsidP="001760B9" w:rsidRDefault="001760B9" w14:paraId="4235E1FC" w14:textId="77777777">
      <w:pPr>
        <w:jc w:val="both"/>
        <w:rPr>
          <w:rFonts w:ascii="Santander Text Light" w:hAnsi="Santander Text Light" w:cs="SantanderText-Light"/>
          <w:b/>
          <w:color w:val="000000"/>
          <w:sz w:val="20"/>
          <w:szCs w:val="20"/>
          <w:lang w:val="pt-PT"/>
        </w:rPr>
      </w:pPr>
    </w:p>
    <w:p w:rsidRPr="005D50D6" w:rsidR="001760B9" w:rsidP="001760B9" w:rsidRDefault="001760B9" w14:paraId="4235E1FD" w14:textId="77777777">
      <w:pPr>
        <w:pStyle w:val="Heading4"/>
        <w:ind w:firstLine="720"/>
        <w:rPr>
          <w:rFonts w:ascii="Santander Text Light" w:hAnsi="Santander Text Light" w:eastAsia="Cambria"/>
          <w:i w:val="0"/>
          <w:lang w:val="pt-PT" w:eastAsia="es-ES"/>
        </w:rPr>
      </w:pPr>
      <w:bookmarkStart w:name="_Toc102041854" w:id="13"/>
      <w:r>
        <w:rPr>
          <w:rFonts w:ascii="Santander Text Light" w:hAnsi="Santander Text Light" w:eastAsia="Cambria"/>
          <w:i w:val="0"/>
          <w:color w:val="FF0000"/>
          <w:lang w:val="pt-PT" w:eastAsia="es-ES"/>
        </w:rPr>
        <w:t>1.2</w:t>
      </w:r>
      <w:r w:rsidRPr="005D50D6">
        <w:rPr>
          <w:rFonts w:ascii="Santander Text Light" w:hAnsi="Santander Text Light" w:eastAsia="Cambria"/>
          <w:i w:val="0"/>
          <w:color w:val="FF0000"/>
          <w:lang w:val="pt-PT" w:eastAsia="es-ES"/>
        </w:rPr>
        <w:t xml:space="preserve">.1 Atualização dos </w:t>
      </w:r>
      <w:proofErr w:type="spellStart"/>
      <w:r w:rsidRPr="005D50D6">
        <w:rPr>
          <w:rFonts w:ascii="Santander Text Light" w:hAnsi="Santander Text Light" w:eastAsia="Cambria"/>
          <w:i w:val="0"/>
          <w:color w:val="FF0000"/>
          <w:lang w:val="pt-PT" w:eastAsia="es-ES"/>
        </w:rPr>
        <w:t>prompts</w:t>
      </w:r>
      <w:bookmarkEnd w:id="13"/>
      <w:proofErr w:type="spellEnd"/>
    </w:p>
    <w:p w:rsidR="001760B9" w:rsidP="001760B9" w:rsidRDefault="00617388" w14:paraId="4235E1FE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Após a abertura da parte 2</w:t>
      </w:r>
      <w:r w:rsidR="001760B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projeto SAS a primeira coisa a realizar é a atualização dos </w:t>
      </w:r>
      <w:proofErr w:type="spellStart"/>
      <w:r w:rsidR="001760B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prompts</w:t>
      </w:r>
      <w:proofErr w:type="spellEnd"/>
      <w:r w:rsidR="001760B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. Esta atualização é efetuada de acordo com os passos indicados no ponto </w:t>
      </w:r>
      <w:hyperlink w:history="1" w:anchor="_1.1.1_Atualização_dos">
        <w:r w:rsidRPr="001760B9" w:rsidR="001760B9">
          <w:rPr>
            <w:rStyle w:val="Hyperlink"/>
            <w:rFonts w:ascii="Santander Text Light" w:hAnsi="Santander Text Light" w:cs="SantanderText-Light"/>
            <w:sz w:val="20"/>
            <w:szCs w:val="20"/>
            <w:lang w:val="pt-PT"/>
          </w:rPr>
          <w:t>1.1.1</w:t>
        </w:r>
      </w:hyperlink>
      <w:r w:rsidR="001760B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="009359F4" w:rsidP="001760B9" w:rsidRDefault="009359F4" w14:paraId="4235E1FF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5D50D6" w:rsidR="009359F4" w:rsidP="009359F4" w:rsidRDefault="009359F4" w14:paraId="4235E200" w14:textId="77777777">
      <w:pPr>
        <w:pStyle w:val="Heading4"/>
        <w:ind w:firstLine="720"/>
        <w:rPr>
          <w:rFonts w:ascii="Santander Text Light" w:hAnsi="Santander Text Light" w:eastAsia="Cambria"/>
          <w:i w:val="0"/>
          <w:lang w:val="pt-PT" w:eastAsia="es-ES"/>
        </w:rPr>
      </w:pPr>
      <w:bookmarkStart w:name="_Toc102041855" w:id="14"/>
      <w:r>
        <w:rPr>
          <w:rFonts w:ascii="Santander Text Light" w:hAnsi="Santander Text Light" w:eastAsia="Cambria"/>
          <w:i w:val="0"/>
          <w:color w:val="FF0000"/>
          <w:lang w:val="pt-PT" w:eastAsia="es-ES"/>
        </w:rPr>
        <w:t>1.2</w:t>
      </w:r>
      <w:r w:rsidR="0004324C">
        <w:rPr>
          <w:rFonts w:ascii="Santander Text Light" w:hAnsi="Santander Text Light" w:eastAsia="Cambria"/>
          <w:i w:val="0"/>
          <w:color w:val="FF0000"/>
          <w:lang w:val="pt-PT" w:eastAsia="es-ES"/>
        </w:rPr>
        <w:t>.2</w:t>
      </w:r>
      <w:r w:rsidRPr="005D50D6">
        <w:rPr>
          <w:rFonts w:ascii="Santander Text Light" w:hAnsi="Santander Text Light" w:eastAsia="Cambria"/>
          <w:i w:val="0"/>
          <w:color w:val="FF0000"/>
          <w:lang w:val="pt-PT" w:eastAsia="es-ES"/>
        </w:rPr>
        <w:t xml:space="preserve"> Atualização </w:t>
      </w:r>
      <w:r>
        <w:rPr>
          <w:rFonts w:ascii="Santander Text Light" w:hAnsi="Santander Text Light" w:eastAsia="Cambria"/>
          <w:i w:val="0"/>
          <w:color w:val="FF0000"/>
          <w:lang w:val="pt-PT" w:eastAsia="es-ES"/>
        </w:rPr>
        <w:t>da tabela origem</w:t>
      </w:r>
      <w:bookmarkEnd w:id="14"/>
    </w:p>
    <w:p w:rsidR="00102C61" w:rsidP="00102C61" w:rsidRDefault="000329CF" w14:paraId="4235E201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6848" behindDoc="1" locked="0" layoutInCell="1" allowOverlap="1" wp14:anchorId="4235E2DF" wp14:editId="4235E2E0">
                <wp:simplePos x="0" y="0"/>
                <wp:positionH relativeFrom="column">
                  <wp:posOffset>0</wp:posOffset>
                </wp:positionH>
                <wp:positionV relativeFrom="paragraph">
                  <wp:posOffset>481330</wp:posOffset>
                </wp:positionV>
                <wp:extent cx="2895600" cy="1562100"/>
                <wp:effectExtent l="0" t="0" r="19050" b="0"/>
                <wp:wrapTight wrapText="bothSides">
                  <wp:wrapPolygon edited="0">
                    <wp:start x="0" y="0"/>
                    <wp:lineTo x="0" y="21337"/>
                    <wp:lineTo x="21600" y="21337"/>
                    <wp:lineTo x="21600" y="0"/>
                    <wp:lineTo x="0" y="0"/>
                  </wp:wrapPolygon>
                </wp:wrapTight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62100"/>
                          <a:chOff x="0" y="0"/>
                          <a:chExt cx="2895600" cy="1562100"/>
                        </a:xfrm>
                      </wpg:grpSpPr>
                      <wpg:grpSp>
                        <wpg:cNvPr id="85" name="Group 85"/>
                        <wpg:cNvGrpSpPr/>
                        <wpg:grpSpPr>
                          <a:xfrm>
                            <a:off x="0" y="0"/>
                            <a:ext cx="2895600" cy="1562100"/>
                            <a:chOff x="0" y="0"/>
                            <a:chExt cx="2895600" cy="1562100"/>
                          </a:xfrm>
                        </wpg:grpSpPr>
                        <wpg:grpSp>
                          <wpg:cNvPr id="82" name="Group 82"/>
                          <wpg:cNvGrpSpPr/>
                          <wpg:grpSpPr>
                            <a:xfrm>
                              <a:off x="0" y="0"/>
                              <a:ext cx="2895600" cy="1562100"/>
                              <a:chOff x="0" y="0"/>
                              <a:chExt cx="2895600" cy="1562100"/>
                            </a:xfrm>
                          </wpg:grpSpPr>
                          <pic:pic xmlns:pic="http://schemas.openxmlformats.org/drawingml/2006/picture">
                            <pic:nvPicPr>
                              <pic:cNvPr id="39" name="Picture 3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63030" t="5383" r="19392" b="701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95600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68" name="Rectangle 68"/>
                            <wps:cNvSpPr/>
                            <wps:spPr>
                              <a:xfrm>
                                <a:off x="1038225" y="1076325"/>
                                <a:ext cx="1857375" cy="2057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Oval 77"/>
                            <wps:cNvSpPr/>
                            <wps:spPr>
                              <a:xfrm>
                                <a:off x="800100" y="1066800"/>
                                <a:ext cx="215265" cy="2152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3A23C6" w:rsidR="00027E4E" w:rsidP="00733A95" w:rsidRDefault="00027E4E" w14:paraId="4235E353" w14:textId="77777777">
                                  <w:pPr>
                                    <w:jc w:val="center"/>
                                    <w:rPr>
                                      <w:rFonts w:ascii="Santander Text Light" w:hAnsi="Santander Text Light"/>
                                      <w:b/>
                                      <w:sz w:val="16"/>
                                      <w:szCs w:val="16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="Santander Text Light" w:hAnsi="Santander Text Light"/>
                                      <w:b/>
                                      <w:sz w:val="16"/>
                                      <w:szCs w:val="16"/>
                                      <w:lang w:val="pt-PT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4" name="Rectangle 84"/>
                          <wps:cNvSpPr/>
                          <wps:spPr>
                            <a:xfrm>
                              <a:off x="47625" y="733425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" name="Rectangle 86"/>
                        <wps:cNvSpPr/>
                        <wps:spPr>
                          <a:xfrm>
                            <a:off x="495300" y="628650"/>
                            <a:ext cx="66675" cy="1333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style="position:absolute;left:0;text-align:left;margin-left:0;margin-top:37.9pt;width:228pt;height:123pt;z-index:-251589632" coordsize="28956,15621" o:spid="_x0000_s1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">
                <v:group id="Group 85" style="position:absolute;width:28956;height:15621" coordsize="28956,15621" o:spid="_x0000_s11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group id="Group 82" style="position:absolute;width:28956;height:15621" coordsize="28956,15621" o:spid="_x0000_s11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<v:shape id="Picture 39" style="position:absolute;width:28956;height:15621;visibility:visible;mso-wrap-style:square" o:spid="_x0000_s1111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3ZluTCAAAA2wAAAA8AAABkcnMvZG93bnJldi54bWxEj0GLwjAUhO8L/ofwBG9rqoKs1SgqCN50&#10;rQreHs2zDTYvpYla/70RFvY4zMw3zGzR2ko8qPHGsYJBPwFBnDttuFBwzDbfPyB8QNZYOSYFL/Kw&#10;mHe+Zphq9+RfehxCISKEfYoKyhDqVEqfl2TR911NHL2rayyGKJtC6gafEW4rOUySsbRoOC6UWNO6&#10;pPx2uFsF5r46XbLcZglfh/vd+nLem81ZqV63XU5BBGrDf/ivvdUKRhP4fIk/QM7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2ZbkwgAAANsAAAAPAAAAAAAAAAAAAAAAAJ8C&#10;AABkcnMvZG93bnJldi54bWxQSwUGAAAAAAQABAD3AAAAjgMAAAAA&#10;">
                      <v:imagedata cropleft="41307f" croptop="3528f" cropright="12709f" cropbottom="45949f" o:title="" r:id="rId30"/>
                      <v:path arrowok="t"/>
                    </v:shape>
                    <v:rect id="Rectangle 68" style="position:absolute;left:10382;top:10763;width:18574;height:2057;visibility:visible;mso-wrap-style:square;v-text-anchor:middle" o:spid="_x0000_s1112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usvMAA&#10;AADbAAAADwAAAGRycy9kb3ducmV2LnhtbERPz2vCMBS+C/sfwhvspqmDiXSmZWwT9CDDOtj1rXk2&#10;dc1LaaKp/705DDx+fL9X5Wg7caHBt44VzGcZCOLa6ZYbBd+H9XQJwgdkjZ1jUnAlD2XxMFlhrl3k&#10;PV2q0IgUwj5HBSaEPpfS14Ys+pnriRN3dIPFkODQSD1gTOG2k89ZtpAWW04NBnt6N1T/VWerYPe7&#10;3cf48kOb8DnO8SueHJoPpZ4ex7dXEIHGcBf/uzdawSKNTV/SD5DF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WusvMAAAADbAAAADwAAAAAAAAAAAAAAAACYAgAAZHJzL2Rvd25y&#10;ZXYueG1sUEsFBgAAAAAEAAQA9QAAAIUDAAAAAA==&#10;"/>
                    <v:oval id="Oval 77" style="position:absolute;left:8001;top:10668;width:2152;height:2152;visibility:visible;mso-wrap-style:square;v-text-anchor:middle" o:spid="_x0000_s1113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8sNsQA&#10;AADbAAAADwAAAGRycy9kb3ducmV2LnhtbESPQWvCQBSE70L/w/IK3nTTHkxJXaVIi3pRGhWvr9nX&#10;bDD7NmRXE/+9Kwgeh5n5hpnOe1uLC7W+cqzgbZyAIC6crrhUsN/9jD5A+ICssXZMCq7kYT57GUwx&#10;067jX7rkoRQRwj5DBSaEJpPSF4Ys+rFriKP371qLIcq2lLrFLsJtLd+TZCItVhwXDDa0MFSc8rNV&#10;sD2uN5v+b7nPj8Xu0Jjv9Oy7VKnha//1CSJQH57hR3ulFaQp3L/EHy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PLDbEAAAA2wAAAA8AAAAAAAAAAAAAAAAAmAIAAGRycy9k&#10;b3ducmV2LnhtbFBLBQYAAAAABAAEAPUAAACJAwAAAAA=&#10;">
                      <v:stroke joinstyle="miter"/>
                      <v:textbox inset="0,0,0,0">
                        <w:txbxContent>
                          <w:p w:rsidRPr="003A23C6" w:rsidR="00027E4E" w:rsidP="00733A95" w:rsidRDefault="00027E4E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v:group>
                  <v:rect id="Rectangle 84" style="position:absolute;left:476;top:7334;width:5143;height:1333;visibility:visible;mso-wrap-style:square;v-text-anchor:middle" o:spid="_x0000_s1114" fillcolor="white [3212]" strokecolor="white [3212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YHT8UA&#10;AADbAAAADwAAAGRycy9kb3ducmV2LnhtbESPQWvCQBSE70L/w/IKvdVNpdSYukoRSyt4aFXQ4yP7&#10;NgnNvg3ZTYz/3hUKHoeZ+YaZLwdbi55aXzlW8DJOQBDnTldcKDjsP59TED4ga6wdk4ILeVguHkZz&#10;zLQ78y/1u1CICGGfoYIyhCaT0uclWfRj1xBHz7jWYoiyLaRu8RzhtpaTJHmTFiuOCyU2tCop/9t1&#10;VsHJ4Nd+vfFbaSa9mVU/3dFMO6WeHoePdxCBhnAP/7e/tYL0FW5f4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JgdPxQAAANsAAAAPAAAAAAAAAAAAAAAAAJgCAABkcnMv&#10;ZG93bnJldi54bWxQSwUGAAAAAAQABAD1AAAAigMAAAAA&#10;"/>
                </v:group>
                <v:rect id="Rectangle 86" style="position:absolute;left:4953;top:6286;width:666;height:1334;visibility:visible;mso-wrap-style:square;v-text-anchor:middle" o:spid="_x0000_s1115" fillcolor="white [3212]" strokecolor="white [3212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g8o8UA&#10;AADbAAAADwAAAGRycy9kb3ducmV2LnhtbESPzWvCQBTE7wX/h+UJ3upGD35EVxFpsUIP9QP0+Mi+&#10;TYLZtyG7iel/3y0Uehxm5jfMetvbSnTU+NKxgsk4AUGcOV1yruB6eX9dgPABWWPlmBR8k4ftZvCy&#10;xlS7J5+oO4dcRAj7FBUUIdSplD4ryKIfu5o4esY1FkOUTS51g88It5WcJslMWiw5LhRY076g7HFu&#10;rYK7wcPl7eg/pZl2Zll+tTczb5UaDfvdCkSgPvyH/9ofWsFiBr9f4g+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uDyjxQAAANsAAAAPAAAAAAAAAAAAAAAAAJgCAABkcnMv&#10;ZG93bnJldi54bWxQSwUGAAAAAAQABAD1AAAAigMAAAAA&#10;"/>
                <w10:wrap type="tight"/>
              </v:group>
            </w:pict>
          </mc:Fallback>
        </mc:AlternateContent>
      </w:r>
      <w:r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Na</w:t>
      </w:r>
      <w:r w:rsidR="0004324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="0004324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</w:t>
      </w:r>
      <w:r w:rsidRPr="00102C61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ry</w:t>
      </w:r>
      <w:proofErr w:type="spellEnd"/>
      <w:r w:rsidRPr="00102C61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"saldo NOT EQUAL 0</w:t>
      </w:r>
      <w:r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</w:t>
      </w:r>
      <w:r w:rsidRPr="00102C61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alterar a tabela de origem para a tabela </w:t>
      </w:r>
      <w:r w:rsidR="00D659E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criada na</w:t>
      </w:r>
      <w:r w:rsidRPr="00102C61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parte 1 </w:t>
      </w:r>
      <w:r w:rsidR="00D659E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 </w:t>
      </w:r>
      <w:r w:rsidRPr="00102C61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guardada no </w:t>
      </w:r>
      <w:proofErr w:type="spellStart"/>
      <w:r w:rsidRPr="00102C61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workuser</w:t>
      </w:r>
      <w:proofErr w:type="spellEnd"/>
      <w:r w:rsidRPr="00102C61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AC25EC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</w:t>
      </w:r>
      <w:r w:rsidRPr="00AC25EC" w:rsidR="00D055C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LDRMASTER</w:t>
      </w:r>
      <w:r w:rsidRPr="00AC25EC"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INDIVIDUAL</w:t>
      </w:r>
      <w:r w:rsidRPr="00AC25EC" w:rsidR="00D055C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YYYYMM</w:t>
      </w:r>
      <w:r w:rsidRPr="00AC25EC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</w:t>
      </w:r>
      <w:r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ou </w:t>
      </w:r>
      <w:r w:rsidRPr="00AC25EC"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"LDRMASTER</w:t>
      </w:r>
      <w:r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CONSOLIDADO</w:t>
      </w:r>
      <w:r w:rsidRPr="00AC25EC"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YYYYMM"</w:t>
      </w:r>
    </w:p>
    <w:p w:rsidR="00733A95" w:rsidP="00102C61" w:rsidRDefault="00733A95" w14:paraId="4235E20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35E2E1" wp14:editId="4235E2E2">
                <wp:simplePos x="0" y="0"/>
                <wp:positionH relativeFrom="column">
                  <wp:posOffset>3028950</wp:posOffset>
                </wp:positionH>
                <wp:positionV relativeFrom="paragraph">
                  <wp:posOffset>291465</wp:posOffset>
                </wp:positionV>
                <wp:extent cx="215265" cy="215900"/>
                <wp:effectExtent l="0" t="0" r="13335" b="12700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733A95" w:rsidRDefault="00027E4E" w14:paraId="4235E354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3" style="position:absolute;left:0;text-align:left;margin-left:238.5pt;margin-top:22.95pt;width:16.95pt;height:1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16" fillcolor="#c00000" strokecolor="#c00000" strokeweight="1pt" w14:anchorId="17FE16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">
                <v:stroke joinstyle="miter"/>
                <v:textbox inset="0,0,0,0">
                  <w:txbxContent>
                    <w:p w:rsidRPr="000B68C5" w:rsidR="00027E4E" w:rsidP="00733A95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</w:t>
      </w:r>
    </w:p>
    <w:p w:rsidR="00733A95" w:rsidP="00102C61" w:rsidRDefault="00733A95" w14:paraId="4235E203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Clicar com o botão direito do rato na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query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"saldo NOT EQUAL 0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 e selecionar a opção “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Modify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”.</w:t>
      </w:r>
    </w:p>
    <w:p w:rsidR="00733A95" w:rsidP="00102C61" w:rsidRDefault="00733A95" w14:paraId="4235E204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733A95" w:rsidP="00102C61" w:rsidRDefault="00733A95" w14:paraId="4235E205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617388" w:rsidP="00102C61" w:rsidRDefault="00617388" w14:paraId="4235E206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733A95" w:rsidP="00102C61" w:rsidRDefault="005728FC" w14:paraId="4235E207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2448" behindDoc="1" locked="0" layoutInCell="1" allowOverlap="1" wp14:anchorId="4235E2E3" wp14:editId="4235E2E4">
                <wp:simplePos x="0" y="0"/>
                <wp:positionH relativeFrom="column">
                  <wp:posOffset>-123825</wp:posOffset>
                </wp:positionH>
                <wp:positionV relativeFrom="paragraph">
                  <wp:posOffset>303530</wp:posOffset>
                </wp:positionV>
                <wp:extent cx="4137025" cy="3019425"/>
                <wp:effectExtent l="0" t="0" r="0" b="9525"/>
                <wp:wrapTight wrapText="bothSides">
                  <wp:wrapPolygon edited="0">
                    <wp:start x="497" y="0"/>
                    <wp:lineTo x="497" y="2180"/>
                    <wp:lineTo x="0" y="4361"/>
                    <wp:lineTo x="0" y="6950"/>
                    <wp:lineTo x="497" y="8722"/>
                    <wp:lineTo x="497" y="21532"/>
                    <wp:lineTo x="21484" y="21532"/>
                    <wp:lineTo x="21484" y="0"/>
                    <wp:lineTo x="497" y="0"/>
                  </wp:wrapPolygon>
                </wp:wrapTight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7025" cy="3019425"/>
                          <a:chOff x="0" y="0"/>
                          <a:chExt cx="4137025" cy="3019425"/>
                        </a:xfrm>
                      </wpg:grpSpPr>
                      <wpg:grpSp>
                        <wpg:cNvPr id="100" name="Group 100"/>
                        <wpg:cNvGrpSpPr/>
                        <wpg:grpSpPr>
                          <a:xfrm>
                            <a:off x="0" y="0"/>
                            <a:ext cx="4137025" cy="3019425"/>
                            <a:chOff x="0" y="0"/>
                            <a:chExt cx="4137025" cy="3019425"/>
                          </a:xfrm>
                        </wpg:grpSpPr>
                        <pic:pic xmlns:pic="http://schemas.openxmlformats.org/drawingml/2006/picture">
                          <pic:nvPicPr>
                            <pic:cNvPr id="89" name="Picture 8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3825" y="0"/>
                              <a:ext cx="4013200" cy="30194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1" name="Oval 91"/>
                          <wps:cNvSpPr/>
                          <wps:spPr>
                            <a:xfrm>
                              <a:off x="0" y="790575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5728FC" w:rsidRDefault="00027E4E" w14:paraId="4235E355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Rectangle 90"/>
                          <wps:cNvSpPr/>
                          <wps:spPr>
                            <a:xfrm>
                              <a:off x="238125" y="809625"/>
                              <a:ext cx="1019175" cy="14287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Rectangle 93"/>
                          <wps:cNvSpPr/>
                          <wps:spPr>
                            <a:xfrm>
                              <a:off x="752475" y="666750"/>
                              <a:ext cx="504825" cy="14287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Oval 94"/>
                          <wps:cNvSpPr/>
                          <wps:spPr>
                            <a:xfrm>
                              <a:off x="1257300" y="600075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5728FC" w:rsidRDefault="00027E4E" w14:paraId="4235E356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Rectangle 95"/>
                          <wps:cNvSpPr/>
                          <wps:spPr>
                            <a:xfrm>
                              <a:off x="238125" y="666750"/>
                              <a:ext cx="504825" cy="14287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Oval 96"/>
                          <wps:cNvSpPr/>
                          <wps:spPr>
                            <a:xfrm>
                              <a:off x="0" y="57150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5728FC" w:rsidRDefault="00027E4E" w14:paraId="4235E357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1" name="Rectangle 101"/>
                        <wps:cNvSpPr/>
                        <wps:spPr>
                          <a:xfrm>
                            <a:off x="1057275" y="828675"/>
                            <a:ext cx="180000" cy="108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style="position:absolute;left:0;text-align:left;margin-left:-9.75pt;margin-top:23.9pt;width:325.75pt;height:237.75pt;z-index:-251564032" coordsize="41370,30194" o:spid="_x0000_s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">
                <v:group id="Group 100" style="position:absolute;width:41370;height:30194" coordsize="41370,30194" o:spid="_x0000_s11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<v:shape id="Picture 89" style="position:absolute;left:1238;width:40132;height:30194;visibility:visible;mso-wrap-style:square" o:spid="_x0000_s1119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8jeXBAAAA2wAAAA8AAABkcnMvZG93bnJldi54bWxEj0GLwjAUhO8L/ofwBG/b1EWkVqOIsLDg&#10;ZdUiHh/Ns602LyXJav33G0HwOMzMN8xi1ZtW3Mj5xrKCcZKCIC6tbrhSUBy+PzMQPiBrbC2Tggd5&#10;WC0HHwvMtb3zjm77UIkIYZ+jgjqELpfSlzUZ9IntiKN3ts5giNJVUju8R7hp5VeaTqXBhuNCjR1t&#10;aiqv+z+jgPm0devCP9KM2t+to0lxOVqlRsN+PQcRqA/v8Kv9oxVkM3h+iT9ALv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d8jeXBAAAA2wAAAA8AAAAAAAAAAAAAAAAAnwIA&#10;AGRycy9kb3ducmV2LnhtbFBLBQYAAAAABAAEAPcAAACNAwAAAAA=&#10;">
                    <v:imagedata o:title="" r:id="rId32"/>
                    <v:path arrowok="t"/>
                  </v:shape>
                  <v:oval id="Oval 91" style="position:absolute;top:7905;width:2152;height:2153;visibility:visible;mso-wrap-style:square;v-text-anchor:middle" o:spid="_x0000_s1120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b3I8UA&#10;AADbAAAADwAAAGRycy9kb3ducmV2LnhtbESPQWvCQBSE7wX/w/KE3urGHmqNbkSkpe1FaVS8PrPP&#10;bDD7NmQ3Jv33XaHQ4zAz3zDL1WBrcaPWV44VTCcJCOLC6YpLBYf9+9MrCB+QNdaOScEPeVhlo4cl&#10;ptr1/E23PJQiQtinqMCE0KRS+sKQRT9xDXH0Lq61GKJsS6lb7CPc1vI5SV6kxYrjgsGGNoaKa95Z&#10;BbvT13Y7nD8O+anYHxvzNut8P1PqcTysFyACDeE//Nf+1ArmU7h/iT9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ZvcjxQAAANsAAAAPAAAAAAAAAAAAAAAAAJgCAABkcnMv&#10;ZG93bnJldi54bWxQSwUGAAAAAAQABAD1AAAAigMAAAAA&#10;">
                    <v:stroke joinstyle="miter"/>
                    <v:textbox inset="0,0,0,0">
                      <w:txbxContent>
                        <w:p w:rsidRPr="003A23C6" w:rsidR="00027E4E" w:rsidP="005728F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7</w:t>
                          </w:r>
                        </w:p>
                      </w:txbxContent>
                    </v:textbox>
                  </v:oval>
                  <v:rect id="Rectangle 90" style="position:absolute;left:2381;top:8096;width:10192;height:1429;visibility:visible;mso-wrap-style:square;v-text-anchor:middle" o:spid="_x0000_s1121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jQncAA&#10;AADbAAAADwAAAGRycy9kb3ducmV2LnhtbERPTWsCMRC9C/6HMEJvmlWw6GqU0irYg4ha6HXcTDfb&#10;bibLJjXrvzcHwePjfS/Xna3FlVpfOVYwHmUgiAunKy4VfJ23wxkIH5A11o5JwY08rFf93hJz7SIf&#10;6XoKpUgh7HNUYEJocil9YciiH7mGOHE/rrUYEmxLqVuMKdzWcpJlr9JixanBYEPvhoq/079VsL98&#10;HmOcftMubLoxHuKvQ/Oh1Muge1uACNSFp/jh3mkF87Q+fUk/QK7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sjQncAAAADbAAAADwAAAAAAAAAAAAAAAACYAgAAZHJzL2Rvd25y&#10;ZXYueG1sUEsFBgAAAAAEAAQA9QAAAIUDAAAAAA==&#10;"/>
                  <v:rect id="Rectangle 93" style="position:absolute;left:7524;top:6667;width:5049;height:1429;visibility:visible;mso-wrap-style:square;v-text-anchor:middle" o:spid="_x0000_s1122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pO6sQA&#10;AADbAAAADwAAAGRycy9kb3ducmV2LnhtbESPT2sCMRTE74LfITyhN81qsdStUYpasAcR/4DX183r&#10;ZtvNy7JJzfrtG6HQ4zAzv2Hmy87W4kqtrxwrGI8yEMSF0xWXCs6nt+EzCB+QNdaOScGNPCwX/d4c&#10;c+0iH+h6DKVIEPY5KjAhNLmUvjBk0Y9cQ5y8T9daDEm2pdQtxgS3tZxk2ZO0WHFaMNjQylDxffyx&#10;CnYf74cYpxfahk03xn38cmjWSj0MutcXEIG68B/+a2+1gtkj3L+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aTurEAAAA2wAAAA8AAAAAAAAAAAAAAAAAmAIAAGRycy9k&#10;b3ducmV2LnhtbFBLBQYAAAAABAAEAPUAAACJAwAAAAA=&#10;"/>
                  <v:oval id="Oval 94" style="position:absolute;left:12573;top:6000;width:2152;height:2153;visibility:visible;mso-wrap-style:square;v-text-anchor:middle" o:spid="_x0000_s1123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FUu8UA&#10;AADbAAAADwAAAGRycy9kb3ducmV2LnhtbESPT2vCQBTE74LfYXlCb7pRxD+pq5Si1F4sjRavr9nX&#10;bDD7NmRXk377bkHwOMzMb5jVprOVuFHjS8cKxqMEBHHudMmFgtNxN1yA8AFZY+WYFPySh82631th&#10;ql3Ln3TLQiEihH2KCkwIdSqlzw1Z9CNXE0fvxzUWQ5RNIXWDbYTbSk6SZCYtlhwXDNb0aii/ZFer&#10;4OP8fjh032+n7Jwfv2qznV99O1fqadC9PIMI1IVH+N7eawXLKfx/iT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EVS7xQAAANsAAAAPAAAAAAAAAAAAAAAAAJgCAABkcnMv&#10;ZG93bnJldi54bWxQSwUGAAAAAAQABAD1AAAAigMAAAAA&#10;">
                    <v:stroke joinstyle="miter"/>
                    <v:textbox inset="0,0,0,0">
                      <w:txbxContent>
                        <w:p w:rsidRPr="003A23C6" w:rsidR="00027E4E" w:rsidP="005728F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8</w:t>
                          </w:r>
                        </w:p>
                      </w:txbxContent>
                    </v:textbox>
                  </v:oval>
                  <v:rect id="Rectangle 95" style="position:absolute;left:2381;top:6667;width:5048;height:1429;visibility:visible;mso-wrap-style:square;v-text-anchor:middle" o:spid="_x0000_s1124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9zBcMA&#10;AADbAAAADwAAAGRycy9kb3ducmV2LnhtbESPT2sCMRTE7wW/Q3iCt5pVsNStUcQ/YA9S1EKvr5vn&#10;ZnXzsmxSs/32plDwOMzMb5jZorO1uFHrK8cKRsMMBHHhdMWlgs/T9vkVhA/IGmvHpOCXPCzmvacZ&#10;5tpFPtDtGEqRIOxzVGBCaHIpfWHIoh+6hjh5Z9daDEm2pdQtxgS3tRxn2Yu0WHFaMNjQylBxPf5Y&#10;Bfvv90OMky/ahU03wo94cWjWSg363fINRKAuPML/7Z1WMJ3A35f0A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9zBcMAAADbAAAADwAAAAAAAAAAAAAAAACYAgAAZHJzL2Rv&#10;d25yZXYueG1sUEsFBgAAAAAEAAQA9QAAAIgDAAAAAA==&#10;"/>
                  <v:oval id="Oval 96" style="position:absolute;top:5715;width:2152;height:2152;visibility:visible;mso-wrap-style:square;v-text-anchor:middle" o:spid="_x0000_s1125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9vV8UA&#10;AADbAAAADwAAAGRycy9kb3ducmV2LnhtbESPQWvCQBSE70L/w/IKvemmPUSNrqGUlrYXi1Hx+sy+&#10;ZkOzb0N2NfHfuwXB4zAz3zDLfLCNOFPna8cKnicJCOLS6ZorBbvtx3gGwgdkjY1jUnAhD/nqYbTE&#10;TLueN3QuQiUihH2GCkwIbSalLw1Z9BPXEkfv13UWQ5RdJXWHfYTbRr4kSSot1hwXDLb0Zqj8K05W&#10;wc/he70ejp+74lBu9615n558P1Xq6XF4XYAINIR7+Nb+0grmKfx/iT9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j29XxQAAANsAAAAPAAAAAAAAAAAAAAAAAJgCAABkcnMv&#10;ZG93bnJldi54bWxQSwUGAAAAAAQABAD1AAAAigMAAAAA&#10;">
                    <v:stroke joinstyle="miter"/>
                    <v:textbox inset="0,0,0,0">
                      <w:txbxContent>
                        <w:p w:rsidRPr="003A23C6" w:rsidR="00027E4E" w:rsidP="005728F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9</w:t>
                          </w:r>
                        </w:p>
                      </w:txbxContent>
                    </v:textbox>
                  </v:oval>
                </v:group>
                <v:rect id="Rectangle 101" style="position:absolute;left:10572;top:8286;width:1800;height:1080;visibility:visible;mso-wrap-style:square;v-text-anchor:middle" o:spid="_x0000_s1126" fillcolor="white [3212]" strokecolor="white [3212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PhPcMA&#10;AADcAAAADwAAAGRycy9kb3ducmV2LnhtbERPS2vCQBC+F/wPywje6kYPtqZugkiLCj3UB7THITub&#10;hGZnQ3YT47/vFgq9zcf3nE0+2kYM1PnasYLFPAFBXDhdc6ngenl7fAbhA7LGxjEpuJOHPJs8bDDV&#10;7sYnGs6hFDGEfYoKqhDaVEpfVGTRz11LHDnjOoshwq6UusNbDLeNXCbJSlqsOTZU2NKuouL73FsF&#10;Xwb3l9ejf5dmOZh1/dF/mqdeqdl03L6ACDSGf/Gf+6Dj/GQBv8/EC2T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PhPcMAAADcAAAADwAAAAAAAAAAAAAAAACYAgAAZHJzL2Rv&#10;d25yZXYueG1sUEsFBgAAAAAEAAQA9QAAAIgDAAAAAA==&#10;"/>
                <w10:wrap type="tight"/>
              </v:group>
            </w:pict>
          </mc:Fallback>
        </mc:AlternateContent>
      </w:r>
    </w:p>
    <w:p w:rsidR="005728FC" w:rsidP="00102C61" w:rsidRDefault="005728FC" w14:paraId="4235E208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235E2E5" wp14:editId="4235E2E6">
                <wp:simplePos x="0" y="0"/>
                <wp:positionH relativeFrom="column">
                  <wp:posOffset>4114800</wp:posOffset>
                </wp:positionH>
                <wp:positionV relativeFrom="paragraph">
                  <wp:posOffset>261620</wp:posOffset>
                </wp:positionV>
                <wp:extent cx="215265" cy="215900"/>
                <wp:effectExtent l="0" t="0" r="13335" b="1270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5728FC" w:rsidRDefault="00027E4E" w14:paraId="4235E358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7" style="position:absolute;left:0;text-align:left;margin-left:324pt;margin-top:20.6pt;width:16.95pt;height:1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27" fillcolor="#c00000" strokecolor="#c00000" strokeweight="1pt" w14:anchorId="5803DB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">
                <v:stroke joinstyle="miter"/>
                <v:textbox inset="0,0,0,0">
                  <w:txbxContent>
                    <w:p w:rsidRPr="000B68C5" w:rsidR="00027E4E" w:rsidP="005728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</w:p>
    <w:p w:rsidR="00AC25EC" w:rsidP="00D055C4" w:rsidRDefault="005728FC" w14:paraId="4235E209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Clicar sobre a tabela </w:t>
      </w:r>
      <w:r w:rsidRPr="00AC25EC"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</w:t>
      </w:r>
      <w:r w:rsidRPr="00AC25EC" w:rsidR="00AC25EC">
        <w:rPr>
          <w:rFonts w:ascii="Santander Text Light" w:hAnsi="Santander Text Light" w:cs="SantanderText-Light"/>
          <w:color w:val="000000"/>
          <w:sz w:val="18"/>
          <w:szCs w:val="20"/>
          <w:lang w:val="pt-PT"/>
        </w:rPr>
        <w:t>LDRMASTERINDIVIDUALYYYYMM</w:t>
      </w:r>
      <w:r w:rsidRPr="00AC25EC"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 ou "</w:t>
      </w:r>
      <w:r w:rsidRPr="00AC25EC" w:rsidR="00AC25EC">
        <w:rPr>
          <w:rFonts w:ascii="Santander Text Light" w:hAnsi="Santander Text Light" w:cs="SantanderText-Light"/>
          <w:color w:val="000000"/>
          <w:sz w:val="18"/>
          <w:szCs w:val="20"/>
          <w:lang w:val="pt-PT"/>
        </w:rPr>
        <w:t>LDRMASTERCONSOLIDADOYYYYMM</w:t>
      </w:r>
      <w:r w:rsidRPr="00AC25EC" w:rsidR="00AC25E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</w:t>
      </w:r>
    </w:p>
    <w:p w:rsidR="00733A95" w:rsidP="00D055C4" w:rsidRDefault="00AC25EC" w14:paraId="4235E20A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235E2E7" wp14:editId="4235E2E8">
                <wp:simplePos x="0" y="0"/>
                <wp:positionH relativeFrom="column">
                  <wp:posOffset>4114800</wp:posOffset>
                </wp:positionH>
                <wp:positionV relativeFrom="paragraph">
                  <wp:posOffset>-2378</wp:posOffset>
                </wp:positionV>
                <wp:extent cx="215265" cy="215900"/>
                <wp:effectExtent l="0" t="0" r="13335" b="1270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5728FC" w:rsidRDefault="00027E4E" w14:paraId="4235E359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8" style="position:absolute;margin-left:324pt;margin-top:-.2pt;width:16.95pt;height:1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28" fillcolor="#c00000" strokecolor="#c00000" strokeweight="1pt" w14:anchorId="5803DB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">
                <v:stroke joinstyle="miter"/>
                <v:textbox inset="0,0,0,0">
                  <w:txbxContent>
                    <w:p w:rsidRPr="000B68C5" w:rsidR="00027E4E" w:rsidP="005728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235E2E9" wp14:editId="4235E2EA">
                <wp:simplePos x="0" y="0"/>
                <wp:positionH relativeFrom="column">
                  <wp:posOffset>4114800</wp:posOffset>
                </wp:positionH>
                <wp:positionV relativeFrom="paragraph">
                  <wp:posOffset>281778</wp:posOffset>
                </wp:positionV>
                <wp:extent cx="215265" cy="215900"/>
                <wp:effectExtent l="0" t="0" r="13335" b="12700"/>
                <wp:wrapNone/>
                <wp:docPr id="99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5728FC" w:rsidRDefault="00027E4E" w14:paraId="4235E35A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9" style="position:absolute;margin-left:324pt;margin-top:22.2pt;width:16.95pt;height:1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29" fillcolor="#c00000" strokecolor="#c00000" strokeweight="1pt" w14:anchorId="5803DB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">
                <v:stroke joinstyle="miter"/>
                <v:textbox inset="0,0,0,0">
                  <w:txbxContent>
                    <w:p w:rsidRPr="000B68C5" w:rsidR="00027E4E" w:rsidP="005728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</w:t>
      </w:r>
      <w:r w:rsidR="005728F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Apagar a tabela selecionada</w:t>
      </w:r>
    </w:p>
    <w:p w:rsidR="005728FC" w:rsidP="00D055C4" w:rsidRDefault="005728FC" w14:paraId="4235E20B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35E2EB" wp14:editId="4235E2EC">
                <wp:simplePos x="0" y="0"/>
                <wp:positionH relativeFrom="column">
                  <wp:posOffset>933450</wp:posOffset>
                </wp:positionH>
                <wp:positionV relativeFrom="paragraph">
                  <wp:posOffset>224790</wp:posOffset>
                </wp:positionV>
                <wp:extent cx="247650" cy="133350"/>
                <wp:effectExtent l="0" t="0" r="19050" b="1905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2" style="position:absolute;margin-left:73.5pt;margin-top:17.7pt;width:19.5pt;height:10.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white [3212]" strokecolor="white [3212]" strokeweight="1pt" w14:anchorId="5208C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"/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Clicar em “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Add_Tables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 de forma a adicionar a tabela atualizada.</w:t>
      </w:r>
    </w:p>
    <w:p w:rsidR="005728FC" w:rsidP="00D055C4" w:rsidRDefault="005728FC" w14:paraId="4235E20C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0D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0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0F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10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235E2ED" wp14:editId="4235E2EE">
                <wp:simplePos x="0" y="0"/>
                <wp:positionH relativeFrom="column">
                  <wp:posOffset>3999865</wp:posOffset>
                </wp:positionH>
                <wp:positionV relativeFrom="paragraph">
                  <wp:posOffset>289560</wp:posOffset>
                </wp:positionV>
                <wp:extent cx="215265" cy="215900"/>
                <wp:effectExtent l="0" t="0" r="13335" b="12700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5728FC" w:rsidRDefault="00027E4E" w14:paraId="4235E35B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8" style="position:absolute;margin-left:314.95pt;margin-top:22.8pt;width:16.95pt;height:1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30" fillcolor="#c00000" strokecolor="#c00000" strokeweight="1pt" w14:anchorId="5807CE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">
                <v:stroke joinstyle="miter"/>
                <v:textbox inset="0,0,0,0">
                  <w:txbxContent>
                    <w:p w:rsidRPr="000B68C5" w:rsidR="00027E4E" w:rsidP="005728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60640" behindDoc="1" locked="0" layoutInCell="1" allowOverlap="1" wp14:anchorId="4235E2EF" wp14:editId="4235E2F0">
                <wp:simplePos x="0" y="0"/>
                <wp:positionH relativeFrom="column">
                  <wp:posOffset>-180975</wp:posOffset>
                </wp:positionH>
                <wp:positionV relativeFrom="paragraph">
                  <wp:posOffset>0</wp:posOffset>
                </wp:positionV>
                <wp:extent cx="4091940" cy="3035935"/>
                <wp:effectExtent l="0" t="0" r="3810" b="12065"/>
                <wp:wrapTight wrapText="bothSides">
                  <wp:wrapPolygon edited="0">
                    <wp:start x="804" y="0"/>
                    <wp:lineTo x="804" y="6506"/>
                    <wp:lineTo x="402" y="7455"/>
                    <wp:lineTo x="0" y="8674"/>
                    <wp:lineTo x="0" y="9623"/>
                    <wp:lineTo x="804" y="10843"/>
                    <wp:lineTo x="804" y="21550"/>
                    <wp:lineTo x="15486" y="21550"/>
                    <wp:lineTo x="19609" y="21550"/>
                    <wp:lineTo x="21520" y="21550"/>
                    <wp:lineTo x="21520" y="0"/>
                    <wp:lineTo x="804" y="0"/>
                  </wp:wrapPolygon>
                </wp:wrapTight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1940" cy="3035935"/>
                          <a:chOff x="0" y="0"/>
                          <a:chExt cx="4091940" cy="3035935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0"/>
                            <a:ext cx="3910965" cy="3035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238125" y="1171575"/>
                            <a:ext cx="657225" cy="20574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Oval 105"/>
                        <wps:cNvSpPr/>
                        <wps:spPr>
                          <a:xfrm>
                            <a:off x="0" y="116205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5728FC" w:rsidRDefault="00027E4E" w14:paraId="4235E35C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143250" y="2828925"/>
                            <a:ext cx="533400" cy="20574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Oval 107"/>
                        <wps:cNvSpPr/>
                        <wps:spPr>
                          <a:xfrm>
                            <a:off x="2905125" y="281940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5728FC" w:rsidRDefault="00027E4E" w14:paraId="4235E35D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style="position:absolute;margin-left:-14.25pt;margin-top:0;width:322.2pt;height:239.05pt;z-index:-251555840" coordsize="40919,30359" o:spid="_x0000_s1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">
                <v:shape id="Picture 103" style="position:absolute;left:1809;width:39110;height:30359;visibility:visible;mso-wrap-style:square" o:spid="_x0000_s1132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r48DDAAAA3AAAAA8AAABkcnMvZG93bnJldi54bWxET01rwkAQvRf6H5YpeKsbFWyIrlIKogeV&#10;GhU8DtlxE8zOhuyqsb++KxR6m8f7nOm8s7W4UesrxwoG/QQEceF0xUbBYb94T0H4gKyxdkwKHuRh&#10;Pnt9mWKm3Z13dMuDETGEfYYKyhCaTEpflGTR911DHLmzay2GCFsjdYv3GG5rOUySsbRYcWwosaGv&#10;kopLfrUKvpemWR9Hi91hazYfP+kgXZ5MqlTvrfucgAjUhX/xn3ul4/xkBM9n4gVy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SvjwMMAAADcAAAADwAAAAAAAAAAAAAAAACf&#10;AgAAZHJzL2Rvd25yZXYueG1sUEsFBgAAAAAEAAQA9wAAAI8DAAAAAA==&#10;">
                  <v:imagedata o:title="" r:id="rId34"/>
                  <v:path arrowok="t"/>
                </v:shape>
                <v:rect id="Rectangle 104" style="position:absolute;left:2381;top:11715;width:6572;height:2058;visibility:visible;mso-wrap-style:square;v-text-anchor:middle" o:spid="_x0000_s1133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1dMIA&#10;AADcAAAADwAAAGRycy9kb3ducmV2LnhtbERPS2sCMRC+F/wPYQRvNavYIqtRxAfooRQf4HW6mW62&#10;3UyWTTTbf98UCt7m43vOfNnZWtyp9ZVjBaNhBoK4cLriUsHlvHuegvABWWPtmBT8kIflovc0x1y7&#10;yEe6n0IpUgj7HBWYEJpcSl8YsuiHriFO3KdrLYYE21LqFmMKt7UcZ9mrtFhxajDY0NpQ8X26WQVv&#10;H4djjC9X2odtN8L3+OXQbJQa9LvVDESgLjzE/+69TvOzCfw9ky6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tPV0wgAAANwAAAAPAAAAAAAAAAAAAAAAAJgCAABkcnMvZG93&#10;bnJldi54bWxQSwUGAAAAAAQABAD1AAAAhwMAAAAA&#10;"/>
                <v:oval id="Oval 105" style="position:absolute;top:11620;width:2152;height:2153;visibility:visible;mso-wrap-style:square;v-text-anchor:middle" o:spid="_x0000_s1134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nNAsIA&#10;AADcAAAADwAAAGRycy9kb3ducmV2LnhtbERPTWvCQBC9F/wPyxS81U0Fq6SuUkRRL4rR4nWanWZD&#10;s7Mhu5r037uC4G0e73Om885W4kqNLx0reB8kIIhzp0suFJyOq7cJCB+QNVaOScE/eZjPei9TTLVr&#10;+UDXLBQihrBPUYEJoU6l9Lkhi37gauLI/brGYoiwKaRusI3htpLDJPmQFkuODQZrWhjK/7KLVbA/&#10;b3e77md9ys758bs2y/HFt2Ol+q/d1yeIQF14ih/ujY7zkxHcn4kXyN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+c0CwgAAANwAAAAPAAAAAAAAAAAAAAAAAJgCAABkcnMvZG93&#10;bnJldi54bWxQSwUGAAAAAAQABAD1AAAAhwMAAAAA&#10;">
                  <v:stroke joinstyle="miter"/>
                  <v:textbox inset="0,0,0,0">
                    <w:txbxContent>
                      <w:p w:rsidRPr="003A23C6" w:rsidR="00027E4E" w:rsidP="005728FC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10</w:t>
                        </w:r>
                      </w:p>
                    </w:txbxContent>
                  </v:textbox>
                </v:oval>
                <v:rect id="Rectangle 106" style="position:absolute;left:31432;top:28289;width:5334;height:2057;visibility:visible;mso-wrap-style:square;v-text-anchor:middle" o:spid="_x0000_s1135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rOmMEA&#10;AADcAAAADwAAAGRycy9kb3ducmV2LnhtbERPTWsCMRC9C/0PYQRvmrWglNUoYivoQYpa6HXcTDdb&#10;N5NlE836702h4G0e73Pmy87W4katrxwrGI8yEMSF0xWXCr5Om+EbCB+QNdaOScGdPCwXL7055tpF&#10;PtDtGEqRQtjnqMCE0ORS+sKQRT9yDXHiflxrMSTYllK3GFO4reVrlk2lxYpTg8GG1oaKy/FqFezP&#10;u0OMk2/aho9ujJ/x16F5V2rQ71YzEIG68BT/u7c6zc+m8PdMuk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qzpjBAAAA3AAAAA8AAAAAAAAAAAAAAAAAmAIAAGRycy9kb3du&#10;cmV2LnhtbFBLBQYAAAAABAAEAPUAAACGAwAAAAA=&#10;"/>
                <v:oval id="Oval 107" style="position:absolute;left:29051;top:28194;width:2152;height:2152;visibility:visible;mso-wrap-style:square;v-text-anchor:middle" o:spid="_x0000_s1136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f27sMA&#10;AADcAAAADwAAAGRycy9kb3ducmV2LnhtbERPTWvCQBC9F/oflil4q5v2YErMRkRatBdLo8XrmB2z&#10;wexsyK4m/fddQehtHu9z8sVoW3Gl3jeOFbxMExDEldMN1wr2u4/nNxA+IGtsHZOCX/KwKB4fcsy0&#10;G/ibrmWoRQxhn6ECE0KXSekrQxb91HXEkTu53mKIsK+l7nGI4baVr0kykxYbjg0GO1oZqs7lxSr4&#10;Onxut+NxvS8P1e6nM+/pxQ+pUpOncTkHEWgM/+K7e6Pj/CSF2zPxAl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f27sMAAADcAAAADwAAAAAAAAAAAAAAAACYAgAAZHJzL2Rv&#10;d25yZXYueG1sUEsFBgAAAAAEAAQA9QAAAIgDAAAAAA==&#10;">
                  <v:stroke joinstyle="miter"/>
                  <v:textbox inset="0,0,0,0">
                    <w:txbxContent>
                      <w:p w:rsidRPr="003A23C6" w:rsidR="00027E4E" w:rsidP="005728FC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11</w:t>
                        </w:r>
                      </w:p>
                    </w:txbxContent>
                  </v:textbox>
                </v:oval>
                <w10:wrap type="tight"/>
              </v:group>
            </w:pict>
          </mc:Fallback>
        </mc:AlternateContent>
      </w:r>
    </w:p>
    <w:p w:rsidR="005728FC" w:rsidP="00D055C4" w:rsidRDefault="005728FC" w14:paraId="4235E211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Procurar em “Servers” a nova tabela LDRMASTER a utilizar.</w:t>
      </w:r>
    </w:p>
    <w:p w:rsidR="005728FC" w:rsidP="00D055C4" w:rsidRDefault="005728FC" w14:paraId="4235E212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235E2F1" wp14:editId="4235E2F2">
                <wp:simplePos x="0" y="0"/>
                <wp:positionH relativeFrom="column">
                  <wp:posOffset>4010025</wp:posOffset>
                </wp:positionH>
                <wp:positionV relativeFrom="paragraph">
                  <wp:posOffset>0</wp:posOffset>
                </wp:positionV>
                <wp:extent cx="215265" cy="215900"/>
                <wp:effectExtent l="0" t="0" r="13335" b="1270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5728FC" w:rsidRDefault="00027E4E" w14:paraId="4235E35E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0" style="position:absolute;margin-left:315.75pt;margin-top:0;width:16.95pt;height:1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37" fillcolor="#c00000" strokecolor="#c00000" strokeweight="1pt" w14:anchorId="673AB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">
                <v:stroke joinstyle="miter"/>
                <v:textbox inset="0,0,0,0">
                  <w:txbxContent>
                    <w:p w:rsidRPr="000B68C5" w:rsidR="00027E4E" w:rsidP="005728F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Clicar em “Open”</w:t>
      </w:r>
    </w:p>
    <w:p w:rsidR="005728FC" w:rsidP="00D055C4" w:rsidRDefault="005728FC" w14:paraId="4235E213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14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15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16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17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18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D77D0B" w:rsidP="00D055C4" w:rsidRDefault="00D77D0B" w14:paraId="4235E219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D11CEC" w14:paraId="4235E21A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4235E2F3" wp14:editId="4235E2F4">
                <wp:simplePos x="0" y="0"/>
                <wp:positionH relativeFrom="column">
                  <wp:posOffset>-142875</wp:posOffset>
                </wp:positionH>
                <wp:positionV relativeFrom="paragraph">
                  <wp:posOffset>294640</wp:posOffset>
                </wp:positionV>
                <wp:extent cx="5981700" cy="4098925"/>
                <wp:effectExtent l="0" t="0" r="19050" b="15875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4098925"/>
                          <a:chOff x="-76200" y="0"/>
                          <a:chExt cx="5981700" cy="4098925"/>
                        </a:xfrm>
                      </wpg:grpSpPr>
                      <wpg:grpSp>
                        <wpg:cNvPr id="199" name="Group 199"/>
                        <wpg:cNvGrpSpPr/>
                        <wpg:grpSpPr>
                          <a:xfrm>
                            <a:off x="4114800" y="0"/>
                            <a:ext cx="1790700" cy="1562100"/>
                            <a:chOff x="0" y="0"/>
                            <a:chExt cx="1790700" cy="1562100"/>
                          </a:xfrm>
                        </wpg:grpSpPr>
                        <wps:wsp>
                          <wps:cNvPr id="112" name="Rectangle 112"/>
                          <wps:cNvSpPr/>
                          <wps:spPr>
                            <a:xfrm>
                              <a:off x="0" y="0"/>
                              <a:ext cx="1790700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8554F" w:rsidR="00027E4E" w:rsidP="0038554F" w:rsidRDefault="00027E4E" w14:paraId="4235E35F" w14:textId="77777777">
                                <w:pPr>
                                  <w:jc w:val="center"/>
                                  <w:rPr>
                                    <w:lang w:val="pt-PT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" y="19050"/>
                              <a:ext cx="1695449" cy="12928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27E4E" w:rsidP="0038554F" w:rsidRDefault="00027E4E" w14:paraId="4235E360" w14:textId="77777777">
                                <w:pPr>
                                  <w:jc w:val="both"/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 xml:space="preserve">         </w:t>
                                </w:r>
                                <w:r w:rsidRPr="0038554F"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Arrastar todas as colunas da tabela para o “</w:t>
                                </w:r>
                                <w:proofErr w:type="spellStart"/>
                                <w:r w:rsidRPr="0038554F"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Select</w:t>
                                </w:r>
                                <w:proofErr w:type="spellEnd"/>
                                <w:r w:rsidRPr="0038554F"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 xml:space="preserve"> Data”</w:t>
                                </w:r>
                              </w:p>
                              <w:p w:rsidR="00027E4E" w:rsidP="0038554F" w:rsidRDefault="00027E4E" w14:paraId="4235E361" w14:textId="77777777">
                                <w:pPr>
                                  <w:jc w:val="both"/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 xml:space="preserve">         Em “</w:t>
                                </w:r>
                                <w:proofErr w:type="spellStart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Filter</w:t>
                                </w:r>
                                <w:proofErr w:type="spellEnd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 xml:space="preserve"> Data” arrastar a coluna “</w:t>
                                </w:r>
                                <w:proofErr w:type="spellStart"/>
                                <w:r w:rsidRPr="00D11CEC"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msaldo_final</w:t>
                                </w:r>
                                <w:proofErr w:type="spellEnd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4" name="Oval 124"/>
                          <wps:cNvSpPr/>
                          <wps:spPr>
                            <a:xfrm>
                              <a:off x="66675" y="47625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38554F" w:rsidRDefault="00027E4E" w14:paraId="4235E362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Oval 125"/>
                          <wps:cNvSpPr/>
                          <wps:spPr>
                            <a:xfrm>
                              <a:off x="66675" y="74295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38554F" w:rsidRDefault="00027E4E" w14:paraId="4235E363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8" name="Group 198"/>
                        <wpg:cNvGrpSpPr/>
                        <wpg:grpSpPr>
                          <a:xfrm>
                            <a:off x="-76200" y="2543175"/>
                            <a:ext cx="3028950" cy="1555750"/>
                            <a:chOff x="-76200" y="9525"/>
                            <a:chExt cx="3028950" cy="1555750"/>
                          </a:xfrm>
                        </wpg:grpSpPr>
                        <wps:wsp>
                          <wps:cNvPr id="113" name="Rectangle 113"/>
                          <wps:cNvSpPr/>
                          <wps:spPr>
                            <a:xfrm>
                              <a:off x="-76200" y="9525"/>
                              <a:ext cx="3028950" cy="15557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175" y="123825"/>
                              <a:ext cx="2590800" cy="12979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38554F" w:rsidR="00027E4E" w:rsidP="00D11CEC" w:rsidRDefault="00027E4E" w14:paraId="4235E364" w14:textId="77777777">
                                <w:pPr>
                                  <w:jc w:val="both"/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Selecionar a opção “</w:t>
                                </w:r>
                                <w:proofErr w:type="spellStart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Not</w:t>
                                </w:r>
                                <w:proofErr w:type="spellEnd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equal</w:t>
                                </w:r>
                                <w:proofErr w:type="spellEnd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 xml:space="preserve"> to”</w:t>
                                </w:r>
                              </w:p>
                              <w:p w:rsidR="00027E4E" w:rsidP="00D11CEC" w:rsidRDefault="00027E4E" w14:paraId="4235E365" w14:textId="77777777">
                                <w:pPr>
                                  <w:jc w:val="both"/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No “</w:t>
                                </w:r>
                                <w:proofErr w:type="spellStart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Value</w:t>
                                </w:r>
                                <w:proofErr w:type="spellEnd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” colocar 0</w:t>
                                </w:r>
                              </w:p>
                              <w:p w:rsidR="00027E4E" w:rsidP="00D11CEC" w:rsidRDefault="00027E4E" w14:paraId="4235E366" w14:textId="77777777">
                                <w:pPr>
                                  <w:jc w:val="both"/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Clicar em “</w:t>
                                </w:r>
                                <w:proofErr w:type="spellStart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Finish</w:t>
                                </w:r>
                                <w:proofErr w:type="spellEnd"/>
                              </w:p>
                              <w:p w:rsidRPr="0038554F" w:rsidR="00027E4E" w:rsidP="00D11CEC" w:rsidRDefault="00027E4E" w14:paraId="4235E367" w14:textId="77777777">
                                <w:pPr>
                                  <w:jc w:val="both"/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Clicar em “</w:t>
                                </w:r>
                                <w:proofErr w:type="spellStart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Run</w:t>
                                </w:r>
                                <w:proofErr w:type="spellEnd"/>
                                <w:r>
                                  <w:rPr>
                                    <w:rFonts w:ascii="Santander Text Light" w:hAnsi="Santander Text Light"/>
                                    <w:sz w:val="20"/>
                                    <w:lang w:val="pt-PT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2" name="Oval 192"/>
                          <wps:cNvSpPr/>
                          <wps:spPr>
                            <a:xfrm>
                              <a:off x="85725" y="76200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D11CEC" w:rsidRDefault="00027E4E" w14:paraId="4235E368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Oval 193"/>
                          <wps:cNvSpPr/>
                          <wps:spPr>
                            <a:xfrm>
                              <a:off x="85725" y="15240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D11CEC" w:rsidRDefault="00027E4E" w14:paraId="4235E369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Oval 194"/>
                          <wps:cNvSpPr/>
                          <wps:spPr>
                            <a:xfrm>
                              <a:off x="85725" y="45720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D11CEC" w:rsidRDefault="00027E4E" w14:paraId="4235E36A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Oval 126"/>
                          <wps:cNvSpPr/>
                          <wps:spPr>
                            <a:xfrm>
                              <a:off x="85725" y="1057275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38554F" w:rsidRDefault="00027E4E" w14:paraId="4235E36B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00" style="position:absolute;margin-left:-11.25pt;margin-top:23.2pt;width:471pt;height:322.75pt;z-index:251817984;mso-width-relative:margin;mso-height-relative:margin" coordsize="59817,40989" coordorigin="-762" o:spid="_x0000_s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">
                <v:group id="Group 199" style="position:absolute;left:41148;width:17907;height:15621" coordsize="17907,15621" o:spid="_x0000_s11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SmRsQAAADc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s4P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vSmRsQAAADcAAAA&#10;DwAAAAAAAAAAAAAAAACqAgAAZHJzL2Rvd25yZXYueG1sUEsFBgAAAAAEAAQA+gAAAJsDAAAAAA==&#10;">
                  <v:rect id="Rectangle 112" style="position:absolute;width:17907;height:15621;visibility:visible;mso-wrap-style:square;v-text-anchor:middle" o:spid="_x0000_s1140" fillcolor="white [3212]" strokecolor="white [3212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jpl8MA&#10;AADcAAAADwAAAGRycy9kb3ducmV2LnhtbERPS2vCQBC+F/wPyxS86cYcqkZXKdJSCx7qA9rjkJ1N&#10;gtnZkN3E9N+7QqG3+fies94OthY9tb5yrGA2TUAQ505XXCi4nN8nCxA+IGusHZOCX/Kw3Yye1php&#10;d+Mj9adQiBjCPkMFZQhNJqXPS7Lop64hjpxxrcUQYVtI3eIthttapknyIi1WHBtKbGhXUn49dVbB&#10;j8GP89unP0iT9mZZfXXfZt4pNX4eXlcgAg3hX/zn3us4f5bC45l4gd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jpl8MAAADcAAAADwAAAAAAAAAAAAAAAACYAgAAZHJzL2Rv&#10;d25yZXYueG1sUEsFBgAAAAAEAAQA9QAAAIgDAAAAAA==&#10;">
                    <v:textbox>
                      <w:txbxContent>
                        <w:p w:rsidRPr="0038554F" w:rsidR="00027E4E" w:rsidP="0038554F" w:rsidRDefault="00027E4E">
                          <w:pPr>
                            <w:jc w:val="center"/>
                            <w:rPr>
                              <w:lang w:val="pt-PT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style="position:absolute;top:190;width:16954;height:12929;visibility:visible;mso-wrap-style:square;v-text-anchor:top" o:spid="_x0000_s1141" strokecolor="white [3212]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OBcYA&#10;AADcAAAADwAAAGRycy9kb3ducmV2LnhtbESP0WoCMRRE3wv9h3ALfSmaVdqurEYRi2D7Ylf9gMvm&#10;ullNbpZN1PXvm0Khj8PMnGFmi95ZcaUuNJ4VjIYZCOLK64ZrBYf9ejABESKyRuuZFNwpwGL++DDD&#10;Qvsbl3TdxVokCIcCFZgY20LKUBlyGIa+JU7e0XcOY5JdLXWHtwR3Vo6z7F06bDgtGGxpZag67y5O&#10;wfdnfnnbli95e/p63Zj+bsv1h1Xq+alfTkFE6uN/+K+90QrGoxx+z6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GIOBcYAAADcAAAADwAAAAAAAAAAAAAAAACYAgAAZHJz&#10;L2Rvd25yZXYueG1sUEsFBgAAAAAEAAQA9QAAAIsDAAAAAA==&#10;">
                    <v:textbox style="mso-fit-shape-to-text:t">
                      <w:txbxContent>
                        <w:p w:rsidR="00027E4E" w:rsidP="0038554F" w:rsidRDefault="00027E4E">
                          <w:pPr>
                            <w:jc w:val="both"/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 xml:space="preserve">         </w:t>
                          </w:r>
                          <w:r w:rsidRPr="0038554F"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Arrastar todas as colunas da tabela para o “</w:t>
                          </w:r>
                          <w:proofErr w:type="spellStart"/>
                          <w:r w:rsidRPr="0038554F"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Select</w:t>
                          </w:r>
                          <w:proofErr w:type="spellEnd"/>
                          <w:r w:rsidRPr="0038554F"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 xml:space="preserve"> Data”</w:t>
                          </w:r>
                        </w:p>
                        <w:p w:rsidR="00027E4E" w:rsidP="0038554F" w:rsidRDefault="00027E4E">
                          <w:pPr>
                            <w:jc w:val="both"/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 xml:space="preserve">         Em “</w:t>
                          </w:r>
                          <w:proofErr w:type="spellStart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Filter</w:t>
                          </w:r>
                          <w:proofErr w:type="spellEnd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 xml:space="preserve"> Data” arrastar a coluna “</w:t>
                          </w:r>
                          <w:proofErr w:type="spellStart"/>
                          <w:r w:rsidRPr="00D11CEC"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msaldo_final</w:t>
                          </w:r>
                          <w:proofErr w:type="spellEnd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”</w:t>
                          </w:r>
                        </w:p>
                      </w:txbxContent>
                    </v:textbox>
                  </v:shape>
                  <v:oval id="Oval 124" style="position:absolute;left:666;top:476;width:2153;height:2152;visibility:visible;mso-wrap-style:square;v-text-anchor:middle" o:spid="_x0000_s1142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0+cMA&#10;AADcAAAADwAAAGRycy9kb3ducmV2LnhtbERPTWvCQBC9C/6HZQRvulFES+oqIpa2F0ujxes0O2aD&#10;2dmQXU38965Q6G0e73OW685W4kaNLx0rmIwTEMS50yUXCo6Ht9ELCB+QNVaOScGdPKxX/d4SU+1a&#10;/qZbFgoRQ9inqMCEUKdS+tyQRT92NXHkzq6xGCJsCqkbbGO4reQ0SebSYsmxwWBNW0P5JbtaBV+n&#10;z/2++30/Zqf88FOb3eLq24VSw0G3eQURqAv/4j/3h47zpzN4PhMv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A0+cMAAADcAAAADwAAAAAAAAAAAAAAAACYAgAAZHJzL2Rv&#10;d25yZXYueG1sUEsFBgAAAAAEAAQA9QAAAIgDAAAAAA==&#10;">
                    <v:stroke joinstyle="miter"/>
                    <v:textbox inset="0,0,0,0">
                      <w:txbxContent>
                        <w:p w:rsidRPr="003A23C6" w:rsidR="00027E4E" w:rsidP="0038554F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12</w:t>
                          </w:r>
                        </w:p>
                      </w:txbxContent>
                    </v:textbox>
                  </v:oval>
                  <v:oval id="Oval 125" style="position:absolute;left:666;top:7429;width:2153;height:2153;visibility:visible;mso-wrap-style:square;v-text-anchor:middle" o:spid="_x0000_s1143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yRYsMA&#10;AADcAAAADwAAAGRycy9kb3ducmV2LnhtbERPTWvCQBC9C/6HZQRvulFQS+oqIpa2F0ujxes0O2aD&#10;2dmQXU38965Q6G0e73OW685W4kaNLx0rmIwTEMS50yUXCo6Ht9ELCB+QNVaOScGdPKxX/d4SU+1a&#10;/qZbFgoRQ9inqMCEUKdS+tyQRT92NXHkzq6xGCJsCqkbbGO4reQ0SebSYsmxwWBNW0P5JbtaBV+n&#10;z/2++30/Zqf88FOb3eLq24VSw0G3eQURqAv/4j/3h47zpzN4PhMv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yRYsMAAADcAAAADwAAAAAAAAAAAAAAAACYAgAAZHJzL2Rv&#10;d25yZXYueG1sUEsFBgAAAAAEAAQA9QAAAIgDAAAAAA==&#10;">
                    <v:stroke joinstyle="miter"/>
                    <v:textbox inset="0,0,0,0">
                      <w:txbxContent>
                        <w:p w:rsidRPr="003A23C6" w:rsidR="00027E4E" w:rsidP="0038554F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13</w:t>
                          </w:r>
                        </w:p>
                      </w:txbxContent>
                    </v:textbox>
                  </v:oval>
                </v:group>
                <v:group id="Group 198" style="position:absolute;left:-762;top:25431;width:30289;height:15558" coordsize="30289,15557" coordorigin="-762,95" o:spid="_x0000_s1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<v:rect id="Rectangle 113" style="position:absolute;left:-762;top:95;width:30289;height:15557;visibility:visible;mso-wrap-style:square;v-text-anchor:middle" o:spid="_x0000_s1145" fillcolor="white [3212]" strokecolor="white [3212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RMDMMA&#10;AADcAAAADwAAAGRycy9kb3ducmV2LnhtbERPTWvCQBC9C/0PyxR6qxst1Da6ShFLK3hoo6DHITub&#10;hGZnQ3YT4793hYK3ebzPWawGW4ueWl85VjAZJyCIc6crLhQc9p/PbyB8QNZYOyYFF/KwWj6MFphq&#10;d+Zf6rNQiBjCPkUFZQhNKqXPS7Lox64hjpxxrcUQYVtI3eI5httaTpPkVVqsODaU2NC6pPwv66yC&#10;k8Gv/Wbrd9JMe/Ne/XRHM+uUenocPuYgAg3hLv53f+s4f/ICt2fiBX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6RMDMMAAADcAAAADwAAAAAAAAAAAAAAAACYAgAAZHJzL2Rv&#10;d25yZXYueG1sUEsFBgAAAAAEAAQA9QAAAIgDAAAAAA==&#10;"/>
                  <v:shape id="Text Box 2" style="position:absolute;left:2571;top:1238;width:25908;height:12979;visibility:visible;mso-wrap-style:square;v-text-anchor:top" o:spid="_x0000_s1146" strokecolor="white [3212]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ulxMMA&#10;AADcAAAADwAAAGRycy9kb3ducmV2LnhtbERPzWoCMRC+F3yHMEIvRbOV1pXVKNIi2F7aVR9g2Iyb&#10;1WSybKKub98UCr3Nx/c7i1XvrLhSFxrPCp7HGQjiyuuGawWH/WY0AxEiskbrmRTcKcBqOXhYYKH9&#10;jUu67mItUgiHAhWYGNtCylAZchjGviVO3NF3DmOCXS11h7cU7qycZNlUOmw4NRhs6c1Qdd5dnILv&#10;j/zy+lU+5e3p82Vr+rstN+9Wqcdhv56DiNTHf/Gfe6vT/EkOv8+kC+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ulxMMAAADcAAAADwAAAAAAAAAAAAAAAACYAgAAZHJzL2Rv&#10;d25yZXYueG1sUEsFBgAAAAAEAAQA9QAAAIgDAAAAAA==&#10;">
                    <v:textbox style="mso-fit-shape-to-text:t">
                      <w:txbxContent>
                        <w:p w:rsidRPr="0038554F" w:rsidR="00027E4E" w:rsidP="00D11CEC" w:rsidRDefault="00027E4E">
                          <w:pPr>
                            <w:jc w:val="both"/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Selecionar a opção “</w:t>
                          </w:r>
                          <w:proofErr w:type="spellStart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Not</w:t>
                          </w:r>
                          <w:proofErr w:type="spellEnd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equal</w:t>
                          </w:r>
                          <w:proofErr w:type="spellEnd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 xml:space="preserve"> to”</w:t>
                          </w:r>
                        </w:p>
                        <w:p w:rsidR="00027E4E" w:rsidP="00D11CEC" w:rsidRDefault="00027E4E">
                          <w:pPr>
                            <w:jc w:val="both"/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No “</w:t>
                          </w:r>
                          <w:proofErr w:type="spellStart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Value</w:t>
                          </w:r>
                          <w:proofErr w:type="spellEnd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” colocar 0</w:t>
                          </w:r>
                        </w:p>
                        <w:p w:rsidR="00027E4E" w:rsidP="00D11CEC" w:rsidRDefault="00027E4E">
                          <w:pPr>
                            <w:jc w:val="both"/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Clicar em “</w:t>
                          </w:r>
                          <w:proofErr w:type="spellStart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Finish</w:t>
                          </w:r>
                          <w:proofErr w:type="spellEnd"/>
                        </w:p>
                        <w:p w:rsidRPr="0038554F" w:rsidR="00027E4E" w:rsidP="00D11CEC" w:rsidRDefault="00027E4E">
                          <w:pPr>
                            <w:jc w:val="both"/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Clicar em “</w:t>
                          </w:r>
                          <w:proofErr w:type="spellStart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Run</w:t>
                          </w:r>
                          <w:proofErr w:type="spellEnd"/>
                          <w:r>
                            <w:rPr>
                              <w:rFonts w:ascii="Santander Text Light" w:hAnsi="Santander Text Light"/>
                              <w:sz w:val="20"/>
                              <w:lang w:val="pt-PT"/>
                            </w:rPr>
                            <w:t>”</w:t>
                          </w:r>
                        </w:p>
                      </w:txbxContent>
                    </v:textbox>
                  </v:shape>
                  <v:oval id="Oval 192" style="position:absolute;left:857;top:7620;width:2152;height:2152;visibility:visible;mso-wrap-style:square;v-text-anchor:middle" o:spid="_x0000_s1147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rA8cMA&#10;AADcAAAADwAAAGRycy9kb3ducmV2LnhtbERPTWvCQBC9F/wPywi91U1zqG3qGooo6kVptHidZsds&#10;MDsbsqtJ/31XKPQ2j/c5s3ywjbhR52vHCp4nCQji0umaKwXHw+rpFYQPyBobx6Tghzzk89HDDDPt&#10;ev6kWxEqEUPYZ6jAhNBmUvrSkEU/cS1x5M6usxgi7CqpO+xjuG1kmiQv0mLNscFgSwtD5aW4WgX7&#10;03a3G77Xx+JUHr5as5xefT9V6nE8fLyDCDSEf/Gfe6Pj/LcU7s/EC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rA8cMAAADcAAAADwAAAAAAAAAAAAAAAACYAgAAZHJzL2Rv&#10;d25yZXYueG1sUEsFBgAAAAAEAAQA9QAAAIgDAAAAAA==&#10;">
                    <v:stroke joinstyle="miter"/>
                    <v:textbox inset="0,0,0,0">
                      <w:txbxContent>
                        <w:p w:rsidRPr="003A23C6" w:rsidR="00027E4E" w:rsidP="00D11CE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16</w:t>
                          </w:r>
                        </w:p>
                      </w:txbxContent>
                    </v:textbox>
                  </v:oval>
                  <v:oval id="Oval 193" style="position:absolute;left:857;top:1524;width:2152;height:2152;visibility:visible;mso-wrap-style:square;v-text-anchor:middle" o:spid="_x0000_s1148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ZlasMA&#10;AADcAAAADwAAAGRycy9kb3ducmV2LnhtbERPS2vCQBC+C/6HZYTedKOCj9RVSlFqL5ZGi9dpdpoN&#10;ZmdDdjXpv+8WBG/z8T1ntelsJW7U+NKxgvEoAUGcO11yoeB03A0XIHxA1lg5JgW/5GGz7vdWmGrX&#10;8ifdslCIGMI+RQUmhDqV0ueGLPqRq4kj9+MaiyHCppC6wTaG20pOkmQmLZYcGwzW9Goov2RXq+Dj&#10;/H44dN9vp+ycH79qs51ffTtX6mnQvTyDCNSFh/ju3us4fzmF/2fiB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ZlasMAAADcAAAADwAAAAAAAAAAAAAAAACYAgAAZHJzL2Rv&#10;d25yZXYueG1sUEsFBgAAAAAEAAQA9QAAAIgDAAAAAA==&#10;">
                    <v:stroke joinstyle="miter"/>
                    <v:textbox inset="0,0,0,0">
                      <w:txbxContent>
                        <w:p w:rsidRPr="003A23C6" w:rsidR="00027E4E" w:rsidP="00D11CE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14</w:t>
                          </w:r>
                        </w:p>
                      </w:txbxContent>
                    </v:textbox>
                  </v:oval>
                  <v:oval id="Oval 194" style="position:absolute;left:857;top:4572;width:2152;height:2152;visibility:visible;mso-wrap-style:square;v-text-anchor:middle" o:spid="_x0000_s1149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/9HsMA&#10;AADcAAAADwAAAGRycy9kb3ducmV2LnhtbERPS2vCQBC+C/6HZYTedKOIj9RVSlFqL5ZGi9dpdpoN&#10;ZmdDdjXpv+8WBG/z8T1ntelsJW7U+NKxgvEoAUGcO11yoeB03A0XIHxA1lg5JgW/5GGz7vdWmGrX&#10;8ifdslCIGMI+RQUmhDqV0ueGLPqRq4kj9+MaiyHCppC6wTaG20pOkmQmLZYcGwzW9Goov2RXq+Dj&#10;/H44dN9vp+ycH79qs51ffTtX6mnQvTyDCNSFh/ju3us4fzmF/2fiB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/9HsMAAADcAAAADwAAAAAAAAAAAAAAAACYAgAAZHJzL2Rv&#10;d25yZXYueG1sUEsFBgAAAAAEAAQA9QAAAIgDAAAAAA==&#10;">
                    <v:stroke joinstyle="miter"/>
                    <v:textbox inset="0,0,0,0">
                      <w:txbxContent>
                        <w:p w:rsidRPr="003A23C6" w:rsidR="00027E4E" w:rsidP="00D11CEC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15</w:t>
                          </w:r>
                        </w:p>
                      </w:txbxContent>
                    </v:textbox>
                  </v:oval>
                  <v:oval id="Oval 126" style="position:absolute;left:857;top:10572;width:2152;height:2153;visibility:visible;mso-wrap-style:square;v-text-anchor:middle" o:spid="_x0000_s1150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4PFcMA&#10;AADcAAAADwAAAGRycy9kb3ducmV2LnhtbERPTWvCQBC9F/oflil4q5t60BKzipSKelEaLbmO2TEb&#10;mp0N2dXEf+8WCr3N431OthxsI27U+dqxgrdxAoK4dLrmSsHpuH59B+EDssbGMSm4k4fl4vkpw1S7&#10;nr/olodKxBD2KSowIbSplL40ZNGPXUscuYvrLIYIu0rqDvsYbhs5SZKptFhzbDDY0oeh8ie/WgWH&#10;YrffD+fNKS/K43drPmdX38+UGr0MqzmIQEP4F/+5tzrOn0zh95l4gV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4PFcMAAADcAAAADwAAAAAAAAAAAAAAAACYAgAAZHJzL2Rv&#10;d25yZXYueG1sUEsFBgAAAAAEAAQA9QAAAIgDAAAAAA==&#10;">
                    <v:stroke joinstyle="miter"/>
                    <v:textbox inset="0,0,0,0">
                      <w:txbxContent>
                        <w:p w:rsidRPr="003A23C6" w:rsidR="00027E4E" w:rsidP="0038554F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17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:rsidR="005728FC" w:rsidP="00D055C4" w:rsidRDefault="00D11CEC" w14:paraId="4235E21B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235E2F5" wp14:editId="4235E2F6">
                <wp:simplePos x="0" y="0"/>
                <wp:positionH relativeFrom="column">
                  <wp:posOffset>2727960</wp:posOffset>
                </wp:positionH>
                <wp:positionV relativeFrom="paragraph">
                  <wp:posOffset>2656840</wp:posOffset>
                </wp:positionV>
                <wp:extent cx="215265" cy="215265"/>
                <wp:effectExtent l="0" t="0" r="13335" b="13335"/>
                <wp:wrapNone/>
                <wp:docPr id="196" name="Oval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D11CEC" w:rsidRDefault="00027E4E" w14:paraId="4235E36C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6" style="position:absolute;margin-left:214.8pt;margin-top:209.2pt;width:16.95pt;height:16.9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51" fillcolor="#c00000" strokecolor="#c00000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">
                <v:stroke joinstyle="miter"/>
                <v:textbox inset="0,0,0,0">
                  <w:txbxContent>
                    <w:p w:rsidRPr="003A23C6" w:rsidR="00027E4E" w:rsidP="00D11CE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235E2F7" wp14:editId="4235E2F8">
                <wp:simplePos x="0" y="0"/>
                <wp:positionH relativeFrom="column">
                  <wp:posOffset>1057275</wp:posOffset>
                </wp:positionH>
                <wp:positionV relativeFrom="paragraph">
                  <wp:posOffset>504190</wp:posOffset>
                </wp:positionV>
                <wp:extent cx="323850" cy="143510"/>
                <wp:effectExtent l="19050" t="19050" r="19050" b="2794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435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4" style="position:absolute;margin-left:83.25pt;margin-top:39.7pt;width:25.5pt;height:11.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505AFB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235E2F9" wp14:editId="4235E2FA">
                <wp:simplePos x="0" y="0"/>
                <wp:positionH relativeFrom="column">
                  <wp:posOffset>838200</wp:posOffset>
                </wp:positionH>
                <wp:positionV relativeFrom="paragraph">
                  <wp:posOffset>456565</wp:posOffset>
                </wp:positionV>
                <wp:extent cx="215265" cy="215265"/>
                <wp:effectExtent l="0" t="0" r="13335" b="13335"/>
                <wp:wrapNone/>
                <wp:docPr id="115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38554F" w:rsidRDefault="00027E4E" w14:paraId="4235E36D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style="position:absolute;margin-left:66pt;margin-top:35.95pt;width:16.95pt;height:16.9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52" fillcolor="#c00000" strokecolor="#c00000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">
                <v:stroke joinstyle="miter"/>
                <v:textbox inset="0,0,0,0">
                  <w:txbxContent>
                    <w:p w:rsidRPr="003A23C6" w:rsidR="00027E4E" w:rsidP="0038554F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235E2FB" wp14:editId="4235E2FC">
                <wp:simplePos x="0" y="0"/>
                <wp:positionH relativeFrom="column">
                  <wp:posOffset>1381125</wp:posOffset>
                </wp:positionH>
                <wp:positionV relativeFrom="paragraph">
                  <wp:posOffset>504190</wp:posOffset>
                </wp:positionV>
                <wp:extent cx="288000" cy="144000"/>
                <wp:effectExtent l="19050" t="19050" r="17145" b="2794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44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" style="position:absolute;margin-left:108.75pt;margin-top:39.7pt;width:22.7pt;height:11.3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18AD95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235E2FD" wp14:editId="4235E2FE">
                <wp:simplePos x="0" y="0"/>
                <wp:positionH relativeFrom="column">
                  <wp:posOffset>1666875</wp:posOffset>
                </wp:positionH>
                <wp:positionV relativeFrom="paragraph">
                  <wp:posOffset>456565</wp:posOffset>
                </wp:positionV>
                <wp:extent cx="215265" cy="215265"/>
                <wp:effectExtent l="0" t="0" r="13335" b="13335"/>
                <wp:wrapNone/>
                <wp:docPr id="117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38554F" w:rsidRDefault="00027E4E" w14:paraId="4235E36E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style="position:absolute;margin-left:131.25pt;margin-top:35.95pt;width:16.95pt;height:16.9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53" fillcolor="#c00000" strokecolor="#c00000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">
                <v:stroke joinstyle="miter"/>
                <v:textbox inset="0,0,0,0">
                  <w:txbxContent>
                    <w:p w:rsidRPr="003A23C6" w:rsidR="00027E4E" w:rsidP="0038554F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235E2FF" wp14:editId="4235E300">
                <wp:simplePos x="0" y="0"/>
                <wp:positionH relativeFrom="column">
                  <wp:posOffset>2933700</wp:posOffset>
                </wp:positionH>
                <wp:positionV relativeFrom="paragraph">
                  <wp:posOffset>2285365</wp:posOffset>
                </wp:positionV>
                <wp:extent cx="2809875" cy="167640"/>
                <wp:effectExtent l="19050" t="19050" r="28575" b="2286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1676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style="position:absolute;margin-left:231pt;margin-top:179.95pt;width:221.25pt;height:13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16114E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35E301" wp14:editId="4235E302">
                <wp:simplePos x="0" y="0"/>
                <wp:positionH relativeFrom="column">
                  <wp:posOffset>2724150</wp:posOffset>
                </wp:positionH>
                <wp:positionV relativeFrom="paragraph">
                  <wp:posOffset>2256790</wp:posOffset>
                </wp:positionV>
                <wp:extent cx="215265" cy="215265"/>
                <wp:effectExtent l="0" t="0" r="13335" b="13335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38554F" w:rsidRDefault="00027E4E" w14:paraId="4235E36F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style="position:absolute;margin-left:214.5pt;margin-top:177.7pt;width:16.95pt;height:16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54" fillcolor="#c00000" strokecolor="#c00000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">
                <v:stroke joinstyle="miter"/>
                <v:textbox inset="0,0,0,0">
                  <w:txbxContent>
                    <w:p w:rsidRPr="003A23C6" w:rsidR="00027E4E" w:rsidP="0038554F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235E303" wp14:editId="4235E304">
                <wp:simplePos x="0" y="0"/>
                <wp:positionH relativeFrom="column">
                  <wp:posOffset>4667250</wp:posOffset>
                </wp:positionH>
                <wp:positionV relativeFrom="paragraph">
                  <wp:posOffset>3856990</wp:posOffset>
                </wp:positionV>
                <wp:extent cx="396000" cy="180000"/>
                <wp:effectExtent l="19050" t="19050" r="23495" b="10795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18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style="position:absolute;margin-left:367.5pt;margin-top:303.7pt;width:31.2pt;height:14.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38B4E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235E305" wp14:editId="4235E306">
                <wp:simplePos x="0" y="0"/>
                <wp:positionH relativeFrom="column">
                  <wp:posOffset>4429125</wp:posOffset>
                </wp:positionH>
                <wp:positionV relativeFrom="paragraph">
                  <wp:posOffset>3837940</wp:posOffset>
                </wp:positionV>
                <wp:extent cx="215265" cy="215265"/>
                <wp:effectExtent l="0" t="0" r="13335" b="13335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38554F" w:rsidRDefault="00027E4E" w14:paraId="4235E370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style="position:absolute;margin-left:348.75pt;margin-top:302.2pt;width:16.95pt;height:16.9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55" fillcolor="#c00000" strokecolor="#c00000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">
                <v:stroke joinstyle="miter"/>
                <v:textbox inset="0,0,0,0">
                  <w:txbxContent>
                    <w:p w:rsidRPr="003A23C6" w:rsidR="00027E4E" w:rsidP="0038554F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235E307" wp14:editId="4235E308">
                <wp:simplePos x="0" y="0"/>
                <wp:positionH relativeFrom="column">
                  <wp:posOffset>2276475</wp:posOffset>
                </wp:positionH>
                <wp:positionV relativeFrom="paragraph">
                  <wp:posOffset>2332990</wp:posOffset>
                </wp:positionV>
                <wp:extent cx="395605" cy="179705"/>
                <wp:effectExtent l="19050" t="19050" r="23495" b="1079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1797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style="position:absolute;margin-left:179.25pt;margin-top:183.7pt;width:31.15pt;height:14.1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7829AE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235E309" wp14:editId="4235E30A">
                <wp:simplePos x="0" y="0"/>
                <wp:positionH relativeFrom="column">
                  <wp:posOffset>2038350</wp:posOffset>
                </wp:positionH>
                <wp:positionV relativeFrom="paragraph">
                  <wp:posOffset>2313940</wp:posOffset>
                </wp:positionV>
                <wp:extent cx="215265" cy="215265"/>
                <wp:effectExtent l="0" t="0" r="13335" b="13335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38554F" w:rsidRDefault="00027E4E" w14:paraId="4235E371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style="position:absolute;margin-left:160.5pt;margin-top:182.2pt;width:16.95pt;height:16.9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56" fillcolor="#c00000" strokecolor="#c00000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">
                <v:stroke joinstyle="miter"/>
                <v:textbox inset="0,0,0,0">
                  <w:txbxContent>
                    <w:p w:rsidRPr="003A23C6" w:rsidR="00027E4E" w:rsidP="0038554F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235E30B" wp14:editId="4235E30C">
                <wp:simplePos x="0" y="0"/>
                <wp:positionH relativeFrom="column">
                  <wp:posOffset>2962275</wp:posOffset>
                </wp:positionH>
                <wp:positionV relativeFrom="paragraph">
                  <wp:posOffset>2675890</wp:posOffset>
                </wp:positionV>
                <wp:extent cx="2876550" cy="196215"/>
                <wp:effectExtent l="19050" t="19050" r="19050" b="1333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962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5" style="position:absolute;margin-left:233.25pt;margin-top:210.7pt;width:226.5pt;height:15.4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157B84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"/>
            </w:pict>
          </mc:Fallback>
        </mc:AlternateContent>
      </w:r>
      <w:r w:rsidR="0020508C">
        <w:rPr>
          <w:noProof/>
        </w:rPr>
        <w:drawing>
          <wp:inline distT="0" distB="0" distL="0" distR="0" wp14:anchorId="4235E30D" wp14:editId="4235E30E">
            <wp:extent cx="5848350" cy="4099468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5607" cy="412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FC" w:rsidP="00D055C4" w:rsidRDefault="005728FC" w14:paraId="4235E21C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5728FC" w:rsidP="00D055C4" w:rsidRDefault="005728FC" w14:paraId="4235E21D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D055C4" w:rsidP="00D055C4" w:rsidRDefault="00D055C4" w14:paraId="4235E21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 xml:space="preserve">Após a atualização do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Prompt</w:t>
      </w:r>
      <w:proofErr w:type="spellEnd"/>
      <w:r w:rsidR="0004324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 da tabela de origem</w:t>
      </w:r>
      <w:r w:rsidR="006A4D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dever-se-á correr a parte 2 do projeto.</w:t>
      </w:r>
    </w:p>
    <w:p w:rsidR="00D055C4" w:rsidP="00D055C4" w:rsidRDefault="00D055C4" w14:paraId="4235E21F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235E30F" wp14:editId="4235E310">
                <wp:simplePos x="0" y="0"/>
                <wp:positionH relativeFrom="column">
                  <wp:posOffset>-180975</wp:posOffset>
                </wp:positionH>
                <wp:positionV relativeFrom="paragraph">
                  <wp:posOffset>70485</wp:posOffset>
                </wp:positionV>
                <wp:extent cx="3817620" cy="1028065"/>
                <wp:effectExtent l="0" t="0" r="0" b="635"/>
                <wp:wrapTight wrapText="bothSides">
                  <wp:wrapPolygon edited="0">
                    <wp:start x="1078" y="0"/>
                    <wp:lineTo x="0" y="4403"/>
                    <wp:lineTo x="0" y="7605"/>
                    <wp:lineTo x="1078" y="12808"/>
                    <wp:lineTo x="1078" y="21213"/>
                    <wp:lineTo x="21449" y="21213"/>
                    <wp:lineTo x="21449" y="0"/>
                    <wp:lineTo x="1078" y="0"/>
                  </wp:wrapPolygon>
                </wp:wrapTight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7620" cy="1028065"/>
                          <a:chOff x="0" y="0"/>
                          <a:chExt cx="3817620" cy="1028065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981" t="5076" r="16404" b="79707"/>
                          <a:stretch/>
                        </pic:blipFill>
                        <pic:spPr bwMode="auto">
                          <a:xfrm>
                            <a:off x="219075" y="0"/>
                            <a:ext cx="3598545" cy="1028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2" name="Oval 42"/>
                        <wps:cNvSpPr/>
                        <wps:spPr>
                          <a:xfrm>
                            <a:off x="0" y="161925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D055C4" w:rsidRDefault="00027E4E" w14:paraId="4235E372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9075" y="161925"/>
                            <a:ext cx="514350" cy="21588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Oval 45"/>
                        <wps:cNvSpPr/>
                        <wps:spPr>
                          <a:xfrm>
                            <a:off x="219075" y="80010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B2356E" w:rsidR="00027E4E" w:rsidP="00D055C4" w:rsidRDefault="00027E4E" w14:paraId="4235E373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38150" y="800100"/>
                            <a:ext cx="1647825" cy="21526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style="position:absolute;margin-left:-14.25pt;margin-top:5.55pt;width:300.6pt;height:80.95pt;z-index:-251658240" coordsize="38176,10280" o:spid="_x0000_s1157" w14:anchorId="322FBBA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">
                <v:shape id="Picture 41" style="position:absolute;left:2190;width:35986;height:10280;visibility:visible;mso-wrap-style:square" o:spid="_x0000_s1158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zqtvEAAAA2wAAAA8AAABkcnMvZG93bnJldi54bWxEj81qwkAUhfdC32G4he50EikiqZNQCgF1&#10;I9WAuLtkbpNo5k7IjEns03cKhS4P5+fjbLLJtGKg3jWWFcSLCARxaXXDlYLilM/XIJxH1thaJgUP&#10;cpClT7MNJtqO/EnD0VcijLBLUEHtfZdI6cqaDLqF7YiD92V7gz7IvpK6xzGMm1Yuo2glDTYcCDV2&#10;9FFTeTveTYAc8ku1d9/n6/2y2sl2X8hlUyj18jy9v4HwNPn/8F97qxW8xvD7JfwAmf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jzqtvEAAAA2wAAAA8AAAAAAAAAAAAAAAAA&#10;nwIAAGRycy9kb3ducmV2LnhtbFBLBQYAAAAABAAEAPcAAACQAwAAAAA=&#10;">
                  <v:imagedata cropleft="41275f" croptop="3327f" cropright="10751f" cropbottom="52237f" o:title="" r:id="rId18"/>
                  <v:path arrowok="t"/>
                </v:shape>
                <v:oval id="Oval 42" style="position:absolute;top:1619;width:2152;height:2152;visibility:visible;mso-wrap-style:square;v-text-anchor:middle" o:spid="_x0000_s1159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RFE8QA&#10;AADbAAAADwAAAGRycy9kb3ducmV2LnhtbESPQWvCQBSE74L/YXmCN90ooiV1FRFL24ul0eL1NfvM&#10;BrNvQ3Y18d+7QqHHYWa+YZbrzlbiRo0vHSuYjBMQxLnTJRcKjoe30QsIH5A1Vo5JwZ08rFf93hJT&#10;7Vr+plsWChEh7FNUYEKoUyl9bsiiH7uaOHpn11gMUTaF1A22EW4rOU2SubRYclwwWNPWUH7JrlbB&#10;1+lzv+9+34/ZKT/81Ga3uPp2odRw0G1eQQTqwn/4r/2hFcym8PwSf4B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URRPEAAAA2wAAAA8AAAAAAAAAAAAAAAAAmAIAAGRycy9k&#10;b3ducmV2LnhtbFBLBQYAAAAABAAEAPUAAACJAwAAAAA=&#10;">
                  <v:stroke joinstyle="miter"/>
                  <v:textbox inset="0,0,0,0">
                    <w:txbxContent>
                      <w:p w:rsidRPr="003A23C6" w:rsidR="00027E4E" w:rsidP="00D055C4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18</w:t>
                        </w:r>
                      </w:p>
                    </w:txbxContent>
                  </v:textbox>
                </v:oval>
                <v:rect id="Rectangle 43" style="position:absolute;left:2190;top:1619;width:5144;height:2159;visibility:visible;mso-wrap-style:square;v-text-anchor:middle" o:spid="_x0000_s1160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pircQA&#10;AADbAAAADwAAAGRycy9kb3ducmV2LnhtbESPT2sCMRTE74LfITyhN81qbZGtUYpasAcR/4DX183r&#10;ZtvNy7JJzfrtG6HQ4zAzv2Hmy87W4kqtrxwrGI8yEMSF0xWXCs6nt+EMhA/IGmvHpOBGHpaLfm+O&#10;uXaRD3Q9hlIkCPscFZgQmlxKXxiy6EeuIU7ep2sthiTbUuoWY4LbWk6y7FlarDgtGGxoZaj4Pv5Y&#10;BbuP90OMTxfahk03xn38cmjWSj0MutcXEIG68B/+a2+1gukj3L+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6Yq3EAAAA2wAAAA8AAAAAAAAAAAAAAAAAmAIAAGRycy9k&#10;b3ducmV2LnhtbFBLBQYAAAAABAAEAPUAAACJAwAAAAA=&#10;"/>
                <v:oval id="Oval 45" style="position:absolute;left:2190;top:8001;width:2153;height:2152;visibility:visible;mso-wrap-style:square;v-text-anchor:middle" o:spid="_x0000_s116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3dZ8UA&#10;AADbAAAADwAAAGRycy9kb3ducmV2LnhtbESPT2vCQBTE74LfYXlCb7pR/EfqKqUotReL0eL1Nfua&#10;DWbfhuxq0m/fLQg9DjPzG2a16Wwl7tT40rGC8SgBQZw7XXKh4HzaDZcgfEDWWDkmBT/kYbPu91aY&#10;atfyke5ZKESEsE9RgQmhTqX0uSGLfuRq4uh9u8ZiiLIppG6wjXBbyUmSzKXFkuOCwZpeDeXX7GYV&#10;fFzeD4fu6+2cXfLTZ222i5tvF0o9DbqXZxCBuvAffrT3WsF0Bn9f4g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Pd1nxQAAANsAAAAPAAAAAAAAAAAAAAAAAJgCAABkcnMv&#10;ZG93bnJldi54bWxQSwUGAAAAAAQABAD1AAAAigMAAAAA&#10;">
                  <v:stroke joinstyle="miter"/>
                  <v:textbox inset="0,0,0,0">
                    <w:txbxContent>
                      <w:p w:rsidRPr="00B2356E" w:rsidR="00027E4E" w:rsidP="00D055C4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</w:rPr>
                          <w:t>19</w:t>
                        </w:r>
                      </w:p>
                    </w:txbxContent>
                  </v:textbox>
                </v:oval>
                <v:rect id="Rectangle 46" style="position:absolute;left:4381;top:8001;width:16478;height:2152;visibility:visible;mso-wrap-style:square;v-text-anchor:middle" o:spid="_x0000_s1162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3BNcMA&#10;AADbAAAADwAAAGRycy9kb3ducmV2LnhtbESPQWsCMRSE74X+h/AKvdWs0krZGkXUgj2IuC30+rp5&#10;blY3L8smNeu/N4LgcZiZb5jJrLeNOFHna8cKhoMMBHHpdM2Vgp/vz5d3ED4ga2wck4IzeZhNHx8m&#10;mGsXeUenIlQiQdjnqMCE0OZS+tKQRT9wLXHy9q6zGJLsKqk7jAluGznKsrG0WHNaMNjSwlB5LP6t&#10;gs3f1y7Gt19ah1U/xG08ODRLpZ6f+vkHiEB9uIdv7bVW8DqG65f0A+T0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3BNcMAAADbAAAADwAAAAAAAAAAAAAAAACYAgAAZHJzL2Rv&#10;d25yZXYueG1sUEsFBgAAAAAEAAQA9QAAAIgDAAAAAA==&#10;"/>
                <w10:wrap type="tight"/>
              </v:group>
            </w:pict>
          </mc:Fallback>
        </mc:AlternateContent>
      </w: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5E311" wp14:editId="4235E312">
                <wp:simplePos x="0" y="0"/>
                <wp:positionH relativeFrom="column">
                  <wp:posOffset>3695700</wp:posOffset>
                </wp:positionH>
                <wp:positionV relativeFrom="paragraph">
                  <wp:posOffset>285115</wp:posOffset>
                </wp:positionV>
                <wp:extent cx="215265" cy="215900"/>
                <wp:effectExtent l="0" t="0" r="13335" b="1270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B68C5" w:rsidR="00027E4E" w:rsidP="00D055C4" w:rsidRDefault="00027E4E" w14:paraId="4235E374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style="position:absolute;margin-left:291pt;margin-top:22.45pt;width:16.95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63" fillcolor="#c00000" strokecolor="#c00000" strokeweight="1pt" w14:anchorId="4229CE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">
                <v:stroke joinstyle="miter"/>
                <v:textbox inset="0,0,0,0">
                  <w:txbxContent>
                    <w:p w:rsidRPr="000B68C5" w:rsidR="00027E4E" w:rsidP="00D055C4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 </w:t>
      </w:r>
    </w:p>
    <w:p w:rsidR="00D055C4" w:rsidP="00D055C4" w:rsidRDefault="00D055C4" w14:paraId="4235E220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C4137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35E313" wp14:editId="4235E314">
                <wp:simplePos x="0" y="0"/>
                <wp:positionH relativeFrom="column">
                  <wp:posOffset>3695065</wp:posOffset>
                </wp:positionH>
                <wp:positionV relativeFrom="paragraph">
                  <wp:posOffset>294640</wp:posOffset>
                </wp:positionV>
                <wp:extent cx="215265" cy="215900"/>
                <wp:effectExtent l="0" t="0" r="13335" b="1270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2356E" w:rsidR="00027E4E" w:rsidP="00D055C4" w:rsidRDefault="00027E4E" w14:paraId="4235E375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style="position:absolute;margin-left:290.95pt;margin-top:23.2pt;width:16.95pt;height:1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64" fillcolor="#c00000" strokecolor="#c00000" strokeweight="1pt" w14:anchorId="5C5363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">
                <v:stroke joinstyle="miter"/>
                <v:textbox inset="0,0,0,0">
                  <w:txbxContent>
                    <w:p w:rsidRPr="00B2356E" w:rsidR="00027E4E" w:rsidP="00D055C4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 Clicar em “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Run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</w:t>
      </w:r>
    </w:p>
    <w:p w:rsidR="00D055C4" w:rsidP="00D055C4" w:rsidRDefault="00D055C4" w14:paraId="4235E221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 Clicar em “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Run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Project”</w:t>
      </w:r>
    </w:p>
    <w:p w:rsidR="00D055C4" w:rsidP="00102C61" w:rsidRDefault="00D055C4" w14:paraId="4235E22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D055C4" w:rsidP="00102C61" w:rsidRDefault="00D055C4" w14:paraId="4235E223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04324C" w:rsidP="0004324C" w:rsidRDefault="0004324C" w14:paraId="4235E224" w14:textId="77777777">
      <w:pPr>
        <w:pStyle w:val="Heading4"/>
        <w:ind w:firstLine="720"/>
        <w:rPr>
          <w:rFonts w:ascii="Santander Text Light" w:hAnsi="Santander Text Light" w:eastAsia="Cambria"/>
          <w:i w:val="0"/>
          <w:color w:val="FF0000"/>
          <w:lang w:val="pt-PT" w:eastAsia="es-ES"/>
        </w:rPr>
      </w:pPr>
      <w:bookmarkStart w:name="_Toc102041856" w:id="15"/>
      <w:r>
        <w:rPr>
          <w:rFonts w:ascii="Santander Text Light" w:hAnsi="Santander Text Light" w:eastAsia="Cambria"/>
          <w:i w:val="0"/>
          <w:color w:val="FF0000"/>
          <w:lang w:val="pt-PT" w:eastAsia="es-ES"/>
        </w:rPr>
        <w:t>1.2.3</w:t>
      </w:r>
      <w:r w:rsidRPr="005D50D6">
        <w:rPr>
          <w:rFonts w:ascii="Santander Text Light" w:hAnsi="Santander Text Light" w:eastAsia="Cambria"/>
          <w:i w:val="0"/>
          <w:color w:val="FF0000"/>
          <w:lang w:val="pt-PT" w:eastAsia="es-ES"/>
        </w:rPr>
        <w:t xml:space="preserve"> </w:t>
      </w:r>
      <w:r w:rsidR="009E1EDB">
        <w:rPr>
          <w:rFonts w:ascii="Santander Text Light" w:hAnsi="Santander Text Light" w:eastAsia="Cambria"/>
          <w:i w:val="0"/>
          <w:color w:val="FF0000"/>
          <w:lang w:val="pt-PT" w:eastAsia="es-ES"/>
        </w:rPr>
        <w:t>Validações intermédias</w:t>
      </w:r>
      <w:bookmarkEnd w:id="15"/>
    </w:p>
    <w:p w:rsidR="005E3CF0" w:rsidP="0047795D" w:rsidRDefault="004813E9" w14:paraId="4235E225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Assim que a parte 2</w:t>
      </w:r>
      <w:r w:rsid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projeto SAS terminar de correr, é necessário realizar algumas validações.</w:t>
      </w:r>
    </w:p>
    <w:p w:rsidR="005E3CF0" w:rsidP="0047795D" w:rsidRDefault="005E3CF0" w14:paraId="4235E226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Para isso devemos começar por:</w:t>
      </w:r>
    </w:p>
    <w:p w:rsidRPr="005E3CF0" w:rsidR="00B91987" w:rsidP="00FC649B" w:rsidRDefault="00B91987" w14:paraId="4235E227" w14:textId="77777777">
      <w:pPr>
        <w:pStyle w:val="ListParagraph"/>
        <w:numPr>
          <w:ilvl w:val="0"/>
          <w:numId w:val="28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Abrir a pasta:</w:t>
      </w:r>
    </w:p>
    <w:p w:rsidR="00B91987" w:rsidP="00924F32" w:rsidRDefault="00B91987" w14:paraId="4235E228" w14:textId="77777777">
      <w:pPr>
        <w:pStyle w:val="ListParagraph"/>
        <w:numPr>
          <w:ilvl w:val="0"/>
          <w:numId w:val="27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B919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Santander Individual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G:\Coord</w:t>
      </w:r>
      <w:r w:rsid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STD </w:t>
      </w:r>
      <w:proofErr w:type="spellStart"/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\exportações</w:t>
      </w:r>
      <w:r w:rsidRPr="00B91987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</w:p>
    <w:p w:rsidR="00B91987" w:rsidP="00B91987" w:rsidRDefault="00B91987" w14:paraId="4235E229" w14:textId="77777777">
      <w:pPr>
        <w:pStyle w:val="ListParagraph"/>
        <w:numPr>
          <w:ilvl w:val="0"/>
          <w:numId w:val="27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B919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Santander SGPS Consolidado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G:\Coord</w:t>
      </w:r>
      <w:r w:rsid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SGPS </w:t>
      </w:r>
      <w:proofErr w:type="spellStart"/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</w:t>
      </w:r>
      <w:proofErr w:type="spellEnd"/>
      <w:r w:rsidRPr="00FC649B" w:rsidR="009E1ED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\exportações</w:t>
      </w:r>
    </w:p>
    <w:p w:rsidR="005E3CF0" w:rsidP="00691BB0" w:rsidRDefault="0047795D" w14:paraId="4235E22A" w14:textId="77777777">
      <w:pPr>
        <w:pStyle w:val="ListParagraph"/>
        <w:numPr>
          <w:ilvl w:val="0"/>
          <w:numId w:val="28"/>
        </w:numPr>
        <w:spacing w:before="240"/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Nessa pasta a</w:t>
      </w:r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brir o </w:t>
      </w:r>
      <w:proofErr w:type="spellStart"/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 06.01 </w:t>
      </w:r>
      <w:proofErr w:type="spellStart"/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Zclientes</w:t>
      </w:r>
      <w:proofErr w:type="spellEnd"/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, </w:t>
      </w: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duplicar a folha do período anterior e renomear com a data atual.</w:t>
      </w:r>
    </w:p>
    <w:p w:rsidRPr="00691BB0" w:rsidR="005E3CF0" w:rsidP="00691BB0" w:rsidRDefault="0047795D" w14:paraId="4235E22B" w14:textId="77777777">
      <w:pPr>
        <w:pStyle w:val="ListParagraph"/>
        <w:numPr>
          <w:ilvl w:val="0"/>
          <w:numId w:val="28"/>
        </w:numPr>
        <w:spacing w:before="240"/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Extrair a tabela SAS "VALIDAÇÃO_ZCLIENTE"</w:t>
      </w:r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projeto SAS e copiar a informação</w:t>
      </w: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para a coluna A da folha criada no ponto acima</w:t>
      </w:r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 V</w:t>
      </w: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erificar </w:t>
      </w:r>
      <w:r w:rsidRPr="005E3CF0" w:rsidR="0059000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se</w:t>
      </w: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 fórmula da coluna B está a ser aplicada a todas as linhas da coluna A.</w:t>
      </w:r>
      <w:r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Esta fórmula faz com </w:t>
      </w:r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que os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zcliente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que pertencem à lista que está na coluna D seja</w:t>
      </w:r>
      <w:r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m</w:t>
      </w:r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classificados como </w:t>
      </w:r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"r0161 -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System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(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operator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)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and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CCP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liabilities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&lt; 7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days</w:t>
      </w:r>
      <w:proofErr w:type="spellEnd"/>
      <w:proofErr w:type="gram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(</w:t>
      </w:r>
      <w:proofErr w:type="gram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BRRD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art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. 44/2/f)", os restantes são classificados como "r0150 -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Institution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liabilities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&lt; 7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days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(BRRD </w:t>
      </w:r>
      <w:proofErr w:type="spellStart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art</w:t>
      </w:r>
      <w:proofErr w:type="spellEnd"/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 44/2/e)"</w:t>
      </w:r>
    </w:p>
    <w:p w:rsidR="00EA7318" w:rsidP="00924F32" w:rsidRDefault="00590000" w14:paraId="4235E22C" w14:textId="77777777">
      <w:pPr>
        <w:pStyle w:val="ListParagraph"/>
        <w:numPr>
          <w:ilvl w:val="0"/>
          <w:numId w:val="28"/>
        </w:numPr>
        <w:spacing w:before="240"/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Apurar</w:t>
      </w:r>
      <w:r w:rsidRPr="00691BB0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com a área de Gestão de Capital se a lista presente na coluna D sofreu alterações. Caso tenham havido alter</w:t>
      </w:r>
      <w:r w:rsidRP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ações, atualizar a coluna D e </w:t>
      </w:r>
      <w:proofErr w:type="spellStart"/>
      <w:r w:rsidRP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proofErr w:type="spellEnd"/>
      <w:r w:rsidRP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</w:t>
      </w:r>
      <w:proofErr w:type="spellStart"/>
      <w:r w:rsidRP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  <w:r w:rsidRPr="00691BB0" w:rsidR="00691BB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</w:p>
    <w:p w:rsidR="00EA7318" w:rsidP="0047795D" w:rsidRDefault="00EA7318" w14:paraId="4235E22D" w14:textId="77777777">
      <w:pPr>
        <w:pStyle w:val="ListParagraph"/>
        <w:numPr>
          <w:ilvl w:val="0"/>
          <w:numId w:val="28"/>
        </w:numPr>
        <w:spacing w:before="240"/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</w:t>
      </w:r>
      <w:r w:rsidRPr="00691BB0" w:rsidR="00315B3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uardar as alterações</w:t>
      </w:r>
      <w:r w:rsidRPr="00691BB0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 fechar o </w:t>
      </w:r>
      <w:proofErr w:type="spellStart"/>
      <w:r w:rsidRPr="00691BB0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691BB0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EA7318" w:rsidR="0047795D" w:rsidP="0047795D" w:rsidRDefault="0047795D" w14:paraId="4235E22E" w14:textId="77777777">
      <w:pPr>
        <w:pStyle w:val="ListParagraph"/>
        <w:numPr>
          <w:ilvl w:val="0"/>
          <w:numId w:val="28"/>
        </w:numPr>
        <w:spacing w:before="240"/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EA731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Voltar ao </w:t>
      </w:r>
      <w:r w:rsidR="00EA731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projeto </w:t>
      </w:r>
      <w:r w:rsidR="00F1110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SAS e atualizar o ficheiro </w:t>
      </w:r>
      <w:proofErr w:type="spellStart"/>
      <w:r w:rsidR="00F1110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 w:rsidRPr="00EA731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x</w:t>
      </w:r>
      <w:r w:rsidR="00F1110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</w:t>
      </w:r>
      <w:r w:rsidRPr="00EA731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el</w:t>
      </w:r>
      <w:proofErr w:type="spellEnd"/>
      <w:r w:rsidRPr="00EA731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“T 06.01 ZClientes.xlsx”.</w:t>
      </w:r>
    </w:p>
    <w:p w:rsidR="0047795D" w:rsidP="0047795D" w:rsidRDefault="0047795D" w14:paraId="4235E22F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1167DC" w:rsidP="0047795D" w:rsidRDefault="001167DC" w14:paraId="4235E230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1167DC" w:rsidP="0047795D" w:rsidRDefault="001167DC" w14:paraId="4235E231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1167DC" w:rsidP="0047795D" w:rsidRDefault="001167DC" w14:paraId="4235E23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="001167DC" w:rsidP="0047795D" w:rsidRDefault="001167DC" w14:paraId="4235E233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1167DC" w:rsidR="001167DC" w:rsidP="001167DC" w:rsidRDefault="001167DC" w14:paraId="4235E234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1167DC">
        <w:rPr>
          <w:rFonts w:ascii="Santander Text Light" w:hAnsi="Santander Text Light" w:cs="SantanderText-Light"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235E315" wp14:editId="4235E316">
                <wp:simplePos x="0" y="0"/>
                <wp:positionH relativeFrom="column">
                  <wp:posOffset>2432050</wp:posOffset>
                </wp:positionH>
                <wp:positionV relativeFrom="paragraph">
                  <wp:posOffset>180975</wp:posOffset>
                </wp:positionV>
                <wp:extent cx="215265" cy="215265"/>
                <wp:effectExtent l="0" t="0" r="13335" b="13335"/>
                <wp:wrapNone/>
                <wp:docPr id="204" name="Oval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23C6" w:rsidR="00027E4E" w:rsidP="001167DC" w:rsidRDefault="00027E4E" w14:paraId="4235E376" w14:textId="77777777">
                            <w:pPr>
                              <w:jc w:val="center"/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Santander Text Light" w:hAnsi="Santander Text Light"/>
                                <w:b/>
                                <w:sz w:val="16"/>
                                <w:szCs w:val="16"/>
                                <w:lang w:val="pt-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4" style="position:absolute;left:0;text-align:left;margin-left:191.5pt;margin-top:14.25pt;width:16.95pt;height:16.9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165" fillcolor="#c00000" strokecolor="#c00000" strokeweight="1pt" w14:anchorId="361B6C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">
                <v:stroke joinstyle="miter"/>
                <v:textbox inset="0,0,0,0">
                  <w:txbxContent>
                    <w:p w:rsidRPr="003A23C6" w:rsidR="00027E4E" w:rsidP="001167DC" w:rsidRDefault="00027E4E">
                      <w:pPr>
                        <w:jc w:val="center"/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Santander Text Light" w:hAnsi="Santander Text Light"/>
                          <w:b/>
                          <w:sz w:val="16"/>
                          <w:szCs w:val="16"/>
                          <w:lang w:val="pt-PT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1167DC"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7200" behindDoc="1" locked="0" layoutInCell="1" allowOverlap="1" wp14:anchorId="4235E317" wp14:editId="4235E318">
                <wp:simplePos x="0" y="0"/>
                <wp:positionH relativeFrom="column">
                  <wp:posOffset>123825</wp:posOffset>
                </wp:positionH>
                <wp:positionV relativeFrom="paragraph">
                  <wp:posOffset>0</wp:posOffset>
                </wp:positionV>
                <wp:extent cx="2208530" cy="2990850"/>
                <wp:effectExtent l="0" t="0" r="1270" b="19050"/>
                <wp:wrapTight wrapText="bothSides">
                  <wp:wrapPolygon edited="0">
                    <wp:start x="0" y="0"/>
                    <wp:lineTo x="0" y="21462"/>
                    <wp:lineTo x="3167" y="21600"/>
                    <wp:lineTo x="13787" y="21600"/>
                    <wp:lineTo x="21426" y="21462"/>
                    <wp:lineTo x="21426" y="0"/>
                    <wp:lineTo x="0" y="0"/>
                  </wp:wrapPolygon>
                </wp:wrapTight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8530" cy="2990850"/>
                          <a:chOff x="0" y="0"/>
                          <a:chExt cx="2208530" cy="2990850"/>
                        </a:xfrm>
                      </wpg:grpSpPr>
                      <pic:pic xmlns:pic="http://schemas.openxmlformats.org/drawingml/2006/picture">
                        <pic:nvPicPr>
                          <pic:cNvPr id="201" name="Picture 2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301" t="41695" r="24679" b="16520"/>
                          <a:stretch/>
                        </pic:blipFill>
                        <pic:spPr bwMode="auto">
                          <a:xfrm>
                            <a:off x="0" y="0"/>
                            <a:ext cx="2208530" cy="297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2" name="Oval 202"/>
                        <wps:cNvSpPr/>
                        <wps:spPr>
                          <a:xfrm>
                            <a:off x="295275" y="2771775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3A23C6" w:rsidR="00027E4E" w:rsidP="001167DC" w:rsidRDefault="00027E4E" w14:paraId="4235E377" w14:textId="77777777">
                              <w:pPr>
                                <w:jc w:val="center"/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b/>
                                  <w:sz w:val="16"/>
                                  <w:szCs w:val="16"/>
                                  <w:lang w:val="pt-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514350" y="2771775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5" style="position:absolute;left:0;text-align:left;margin-left:9.75pt;margin-top:0;width:173.9pt;height:235.5pt;z-index:-251489280" coordsize="22085,29908" o:spid="_x0000_s1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">
                <v:shape id="Picture 201" style="position:absolute;width:22085;height:29718;visibility:visible;mso-wrap-style:square" o:spid="_x0000_s116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FVkHDAAAA3AAAAA8AAABkcnMvZG93bnJldi54bWxEj0uLwkAQhO/C/oehF/ZmJnpYNDoRERYW&#10;L7LxfWsynQdmekJm1Oy/dwTBY1FVX1HzRW8acaPO1ZYVjKIYBHFudc2lgt32ZzgB4TyyxsYyKfgn&#10;B4v0YzDHRNs7/9Et86UIEHYJKqi8bxMpXV6RQRfZljh4he0M+iC7UuoO7wFuGjmO429psOawUGFL&#10;q4ryS3Y1CsqNOZ3XnLv2eJgWcn/Ormwzpb4+++UMhKfev8Ov9q9WMI5H8DwTjoBM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YVWQcMAAADcAAAADwAAAAAAAAAAAAAAAACf&#10;AgAAZHJzL2Rvd25yZXYueG1sUEsFBgAAAAAEAAQA9wAAAI8DAAAAAA==&#10;">
                  <v:imagedata cropleft="41485f" croptop="27325f" cropright="16174f" cropbottom="10827f" o:title="" r:id="rId37"/>
                  <v:path arrowok="t"/>
                </v:shape>
                <v:oval id="Oval 202" style="position:absolute;left:2952;top:27717;width:2153;height:2153;visibility:visible;mso-wrap-style:square;v-text-anchor:middle" o:spid="_x0000_s1168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U0CsUA&#10;AADcAAAADwAAAGRycy9kb3ducmV2LnhtbESPQWvCQBSE74L/YXlCb7ppDlWiq5TS0vaiGBWvz+wz&#10;G5p9G7KrSf+9Kwgeh5n5hlmseluLK7W+cqzgdZKAIC6crrhUsN99jWcgfEDWWDsmBf/kYbUcDhaY&#10;adfxlq55KEWEsM9QgQmhyaT0hSGLfuIa4uidXWsxRNmWUrfYRbitZZokb9JixXHBYEMfhoq//GIV&#10;bI6/63V/+t7nx2J3aMzn9OK7qVIvo/59DiJQH57hR/tHK0iTFO5n4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NTQKxQAAANwAAAAPAAAAAAAAAAAAAAAAAJgCAABkcnMv&#10;ZG93bnJldi54bWxQSwUGAAAAAAQABAD1AAAAigMAAAAA&#10;">
                  <v:stroke joinstyle="miter"/>
                  <v:textbox inset="0,0,0,0">
                    <w:txbxContent>
                      <w:p w:rsidRPr="003A23C6" w:rsidR="00027E4E" w:rsidP="001167DC" w:rsidRDefault="00027E4E">
                        <w:pPr>
                          <w:jc w:val="center"/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b/>
                            <w:sz w:val="16"/>
                            <w:szCs w:val="16"/>
                            <w:lang w:val="pt-PT"/>
                          </w:rPr>
                          <w:t>1</w:t>
                        </w:r>
                      </w:p>
                    </w:txbxContent>
                  </v:textbox>
                </v:oval>
                <v:rect id="Rectangle 203" style="position:absolute;left:5143;top:27717;width:8573;height:2191;visibility:visible;mso-wrap-style:square;v-text-anchor:middle" o:spid="_x0000_s1169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gMfMQA&#10;AADcAAAADwAAAGRycy9kb3ducmV2LnhtbESPT2sCMRTE74V+h/AK3mpWpSKrUUqroAcp/gGvz83r&#10;ZtvNy7KJZvvtTUHwOMzMb5jZorO1uFLrK8cKBv0MBHHhdMWlguNh9ToB4QOyxtoxKfgjD4v589MM&#10;c+0i7+i6D6VIEPY5KjAhNLmUvjBk0fddQ5y8b9daDEm2pdQtxgS3tRxm2VharDgtGGzow1Dxu79Y&#10;BdvzZhfj24nWYdkN8Cv+ODSfSvVeuvcpiEBdeITv7bVWMMxG8H8mHQE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4DHzEAAAA3AAAAA8AAAAAAAAAAAAAAAAAmAIAAGRycy9k&#10;b3ducmV2LnhtbFBLBQYAAAAABAAEAPUAAACJAwAAAAA=&#10;"/>
                <w10:wrap type="tight"/>
              </v:group>
            </w:pict>
          </mc:Fallback>
        </mc:AlternateContent>
      </w:r>
      <w:r w:rsidRPr="001167D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</w:t>
      </w:r>
    </w:p>
    <w:p w:rsidRPr="001167DC" w:rsidR="0047795D" w:rsidP="001167DC" w:rsidRDefault="001167DC" w14:paraId="4235E235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1167D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          </w:t>
      </w:r>
      <w:r w:rsidRPr="001167DC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No </w:t>
      </w:r>
      <w:proofErr w:type="spellStart"/>
      <w:r w:rsidRPr="001167DC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icon</w:t>
      </w:r>
      <w:proofErr w:type="spellEnd"/>
      <w:r w:rsidRPr="001167DC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 </w:t>
      </w:r>
      <w:proofErr w:type="spellStart"/>
      <w:r w:rsidRPr="001167DC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1167DC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com o nome T 06.01 ZClientes.xlsx, clicar botão do lado direito do rato </w:t>
      </w:r>
      <w:r w:rsidRPr="001167D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 selecionar a opção “</w:t>
      </w:r>
      <w:proofErr w:type="spellStart"/>
      <w:r w:rsidRPr="001167DC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</w:t>
      </w:r>
      <w:r w:rsidRPr="001167D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perties</w:t>
      </w:r>
      <w:proofErr w:type="spellEnd"/>
      <w:r w:rsidRPr="001167DC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</w:t>
      </w:r>
    </w:p>
    <w:p w:rsidRPr="00EA6D15" w:rsidR="0047795D" w:rsidP="0047795D" w:rsidRDefault="0047795D" w14:paraId="4235E236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7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8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9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A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B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C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D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E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3F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EA6D15" w:rsidR="0047795D" w:rsidP="0047795D" w:rsidRDefault="0047795D" w14:paraId="4235E240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="0047795D" w:rsidP="0047795D" w:rsidRDefault="0047795D" w14:paraId="4235E241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="002E3781" w:rsidP="0047795D" w:rsidRDefault="002E3781" w14:paraId="4235E242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="000658E9" w:rsidP="00381A67" w:rsidRDefault="000658E9" w14:paraId="4235E243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381A67" w:rsidR="002E3781" w:rsidP="00381A67" w:rsidRDefault="00736130" w14:paraId="4235E244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4235E319" wp14:editId="4235E31A">
                <wp:simplePos x="0" y="0"/>
                <wp:positionH relativeFrom="column">
                  <wp:posOffset>0</wp:posOffset>
                </wp:positionH>
                <wp:positionV relativeFrom="paragraph">
                  <wp:posOffset>296545</wp:posOffset>
                </wp:positionV>
                <wp:extent cx="5944234" cy="4015740"/>
                <wp:effectExtent l="0" t="0" r="19050" b="22860"/>
                <wp:wrapNone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4" cy="4015740"/>
                          <a:chOff x="0" y="0"/>
                          <a:chExt cx="5944234" cy="4015740"/>
                        </a:xfrm>
                      </wpg:grpSpPr>
                      <wps:wsp>
                        <wps:cNvPr id="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0"/>
                            <a:ext cx="3201034" cy="9937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E4E" w:rsidP="00924F32" w:rsidRDefault="00027E4E" w14:paraId="4235E378" w14:textId="77777777">
                              <w:pPr>
                                <w:jc w:val="both"/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          </w:t>
                              </w:r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E</w:t>
                              </w: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m “</w:t>
                              </w:r>
                              <w:proofErr w:type="spellStart"/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Change</w:t>
                              </w:r>
                              <w:proofErr w:type="spellEnd"/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</w:t>
                              </w:r>
                              <w:proofErr w:type="spellStart"/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Source</w:t>
                              </w:r>
                              <w:proofErr w:type="spellEnd"/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”</w:t>
                              </w:r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selecionar o fiche</w:t>
                              </w: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i</w:t>
                              </w:r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ro </w:t>
                              </w:r>
                              <w:proofErr w:type="spellStart"/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excel</w:t>
                              </w:r>
                              <w:proofErr w:type="spellEnd"/>
                              <w:r w:rsidRPr="00924F32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usado em cima</w:t>
                              </w: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que se encontra em: G:</w:t>
                              </w:r>
                              <w:r w:rsidRPr="009B7700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\Coord_Financeira\ALM\SAS\</w:t>
                              </w: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LDR\LDR 2021\Folhas finalizadas</w:t>
                              </w:r>
                              <w:r w:rsidRPr="009B7700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\exportações</w:t>
                              </w: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09875"/>
                            <a:ext cx="2190749" cy="1095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E4E" w:rsidP="00257E4F" w:rsidRDefault="00027E4E" w14:paraId="4235E379" w14:textId="77777777">
                              <w:pPr>
                                <w:jc w:val="both"/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          Clicar em “Open”</w:t>
                              </w:r>
                            </w:p>
                            <w:p w:rsidR="00027E4E" w:rsidP="00257E4F" w:rsidRDefault="00027E4E" w14:paraId="4235E37A" w14:textId="77777777">
                              <w:pPr>
                                <w:jc w:val="both"/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</w:pP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         Clicar em “OK”. De seguida selecionar as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querys</w:t>
                              </w:r>
                              <w:proofErr w:type="spellEnd"/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 "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Quer</w:t>
                              </w:r>
                              <w:r w:rsidRPr="00257E4F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y</w:t>
                              </w:r>
                              <w:proofErr w:type="spellEnd"/>
                              <w:r w:rsidRPr="00257E4F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</w:t>
                              </w:r>
                              <w:proofErr w:type="spellStart"/>
                              <w:r w:rsidRPr="00257E4F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Builder</w:t>
                              </w:r>
                              <w:proofErr w:type="spellEnd"/>
                              <w:r w:rsidRPr="00257E4F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(16)"  e o "</w:t>
                              </w:r>
                              <w:proofErr w:type="spellStart"/>
                              <w:r w:rsidRPr="00257E4F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Zcliente</w:t>
                              </w:r>
                              <w:proofErr w:type="spellEnd"/>
                              <w:r w:rsidRPr="00257E4F"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>"</w:t>
                              </w:r>
                              <w:r>
                                <w:rPr>
                                  <w:rFonts w:ascii="Santander Text Light" w:hAnsi="Santander Text Light"/>
                                  <w:sz w:val="20"/>
                                  <w:lang w:val="pt-PT"/>
                                </w:rPr>
                                <w:t xml:space="preserve"> e correr.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215" name="Group 215"/>
                        <wpg:cNvGrpSpPr/>
                        <wpg:grpSpPr>
                          <a:xfrm>
                            <a:off x="57150" y="19050"/>
                            <a:ext cx="5442150" cy="3996690"/>
                            <a:chOff x="0" y="0"/>
                            <a:chExt cx="5442150" cy="3996690"/>
                          </a:xfrm>
                        </wpg:grpSpPr>
                        <wps:wsp>
                          <wps:cNvPr id="13" name="Oval 13"/>
                          <wps:cNvSpPr/>
                          <wps:spPr>
                            <a:xfrm>
                              <a:off x="1981200" y="91440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924F32" w:rsidRDefault="00027E4E" w14:paraId="4235E37B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2200275" y="933450"/>
                              <a:ext cx="386715" cy="180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Oval 65"/>
                          <wps:cNvSpPr/>
                          <wps:spPr>
                            <a:xfrm>
                              <a:off x="2781300" y="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9B7700" w:rsidRDefault="00027E4E" w14:paraId="4235E37C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Oval 88"/>
                          <wps:cNvSpPr/>
                          <wps:spPr>
                            <a:xfrm>
                              <a:off x="4791075" y="3781425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7B5C12" w:rsidRDefault="00027E4E" w14:paraId="4235E37D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Rectangle 197"/>
                          <wps:cNvSpPr/>
                          <wps:spPr>
                            <a:xfrm>
                              <a:off x="5010150" y="3810000"/>
                              <a:ext cx="432000" cy="17970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" name="Oval 209"/>
                          <wps:cNvSpPr/>
                          <wps:spPr>
                            <a:xfrm>
                              <a:off x="1438275" y="241935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7B5C12" w:rsidRDefault="00027E4E" w14:paraId="4235E37E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" name="Rectangle 210"/>
                          <wps:cNvSpPr/>
                          <wps:spPr>
                            <a:xfrm>
                              <a:off x="1657350" y="2457450"/>
                              <a:ext cx="504000" cy="180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" name="Oval 211"/>
                          <wps:cNvSpPr/>
                          <wps:spPr>
                            <a:xfrm>
                              <a:off x="0" y="281940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257E4F" w:rsidRDefault="00027E4E" w14:paraId="4235E37F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" name="Oval 214"/>
                          <wps:cNvSpPr/>
                          <wps:spPr>
                            <a:xfrm>
                              <a:off x="0" y="310515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3A23C6" w:rsidR="00027E4E" w:rsidP="00257E4F" w:rsidRDefault="00027E4E" w14:paraId="4235E380" w14:textId="77777777">
                                <w:pPr>
                                  <w:jc w:val="center"/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Santander Text Light" w:hAnsi="Santander Text Light"/>
                                    <w:b/>
                                    <w:sz w:val="16"/>
                                    <w:szCs w:val="16"/>
                                    <w:lang w:val="pt-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16" style="position:absolute;left:0;text-align:left;margin-left:0;margin-top:23.35pt;width:468.05pt;height:316.2pt;z-index:251851776" coordsize="59442,40157" o:spid="_x0000_s1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">
                <v:shape id="Text Box 2" style="position:absolute;left:27432;width:32010;height:9937;visibility:visible;mso-wrap-style:square;v-text-anchor:top" o:spid="_x0000_s1171" strokecolor="white [3212]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GLssUA&#10;AADbAAAADwAAAGRycy9kb3ducmV2LnhtbESP0WoCMRRE3wv+Q7iFvhTNVqy2q1GKRVBfdG0/4LK5&#10;brYmN8sm6vr3plDo4zAzZ5jZonNWXKgNtWcFL4MMBHHpdc2Vgu+vVf8NRIjIGq1nUnCjAIt572GG&#10;ufZXLuhyiJVIEA45KjAxNrmUoTTkMAx8Q5y8o28dxiTbSuoWrwnurBxm2Vg6rDktGGxoaag8Hc5O&#10;wX4zOb/uiudJ87MdrU13s8Xq0yr19Nh9TEFE6uJ/+K+91gpG7/D7Jf0A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gYuyxQAAANsAAAAPAAAAAAAAAAAAAAAAAJgCAABkcnMv&#10;ZG93bnJldi54bWxQSwUGAAAAAAQABAD1AAAAigMAAAAA&#10;">
                  <v:textbox style="mso-fit-shape-to-text:t">
                    <w:txbxContent>
                      <w:p w:rsidR="00027E4E" w:rsidP="00924F32" w:rsidRDefault="00027E4E">
                        <w:pPr>
                          <w:jc w:val="both"/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          </w:t>
                        </w:r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E</w:t>
                        </w: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m “</w:t>
                        </w:r>
                        <w:proofErr w:type="spellStart"/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Change</w:t>
                        </w:r>
                        <w:proofErr w:type="spellEnd"/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</w:t>
                        </w:r>
                        <w:proofErr w:type="spellStart"/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Source</w:t>
                        </w:r>
                        <w:proofErr w:type="spellEnd"/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”</w:t>
                        </w:r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selecionar o fiche</w:t>
                        </w: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i</w:t>
                        </w:r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ro </w:t>
                        </w:r>
                        <w:proofErr w:type="spellStart"/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excel</w:t>
                        </w:r>
                        <w:proofErr w:type="spellEnd"/>
                        <w:r w:rsidRPr="00924F32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usado em cima</w:t>
                        </w: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que se encontra </w:t>
                        </w:r>
                        <w:proofErr w:type="gramStart"/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em</w:t>
                        </w:r>
                        <w:proofErr w:type="gramEnd"/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: G:</w:t>
                        </w:r>
                        <w:r w:rsidRPr="009B7700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\Coord_Financeira\ALM\SAS\</w:t>
                        </w: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LDR\LDR 2021\Folhas finalizadas</w:t>
                        </w:r>
                        <w:r w:rsidRPr="009B7700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\exportações</w:t>
                        </w: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" style="position:absolute;top:28098;width:21907;height:10954;visibility:visible;mso-wrap-style:square;v-text-anchor:top" o:spid="_x0000_s1172" strokecolor="white [3212]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kIBsYA&#10;AADcAAAADwAAAGRycy9kb3ducmV2LnhtbESP3WoCMRSE7wt9h3AKvRHN+lMtq1FKRbC9aVd9gMPm&#10;dLM2OVk2Ude3bwShl8PMfMMsVp2z4kxtqD0rGA4yEMSl1zVXCg77Tf8VRIjIGq1nUnClAKvl48MC&#10;c+0vXNB5FyuRIBxyVGBibHIpQ2nIYRj4hjh5P751GJNsK6lbvCS4s3KUZVPpsOa0YLChd0Pl7+7k&#10;FHx/zE4vX0Vv1hw/J1vTXW2xWVulnp+6tzmISF38D9/bW61gNBzD7Uw6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1kIBsYAAADcAAAADwAAAAAAAAAAAAAAAACYAgAAZHJz&#10;L2Rvd25yZXYueG1sUEsFBgAAAAAEAAQA9QAAAIsDAAAAAA==&#10;">
                  <v:textbox style="mso-fit-shape-to-text:t">
                    <w:txbxContent>
                      <w:p w:rsidR="00027E4E" w:rsidP="00257E4F" w:rsidRDefault="00027E4E">
                        <w:pPr>
                          <w:jc w:val="both"/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          Clicar em “Open”</w:t>
                        </w:r>
                      </w:p>
                      <w:p w:rsidR="00027E4E" w:rsidP="00257E4F" w:rsidRDefault="00027E4E">
                        <w:pPr>
                          <w:jc w:val="both"/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</w:pP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         Clicar em “OK”. De seguida selecionar as </w:t>
                        </w:r>
                        <w:proofErr w:type="spellStart"/>
                        <w:proofErr w:type="gramStart"/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querys</w:t>
                        </w:r>
                        <w:proofErr w:type="spellEnd"/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 </w:t>
                        </w:r>
                        <w:proofErr w:type="gramEnd"/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"</w:t>
                        </w:r>
                        <w:proofErr w:type="spellStart"/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Quer</w:t>
                        </w:r>
                        <w:r w:rsidRPr="00257E4F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y</w:t>
                        </w:r>
                        <w:proofErr w:type="spellEnd"/>
                        <w:r w:rsidRPr="00257E4F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</w:t>
                        </w:r>
                        <w:proofErr w:type="spellStart"/>
                        <w:r w:rsidRPr="00257E4F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Builder</w:t>
                        </w:r>
                        <w:proofErr w:type="spellEnd"/>
                        <w:r w:rsidRPr="00257E4F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(16)"  e o "</w:t>
                        </w:r>
                        <w:proofErr w:type="spellStart"/>
                        <w:r w:rsidRPr="00257E4F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Zcliente</w:t>
                        </w:r>
                        <w:proofErr w:type="spellEnd"/>
                        <w:r w:rsidRPr="00257E4F"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>"</w:t>
                        </w:r>
                        <w:r>
                          <w:rPr>
                            <w:rFonts w:ascii="Santander Text Light" w:hAnsi="Santander Text Light"/>
                            <w:sz w:val="20"/>
                            <w:lang w:val="pt-PT"/>
                          </w:rPr>
                          <w:t xml:space="preserve"> e correr.</w:t>
                        </w:r>
                      </w:p>
                    </w:txbxContent>
                  </v:textbox>
                </v:shape>
                <v:group id="Group 215" style="position:absolute;left:571;top:190;width:54422;height:39967" coordsize="54421,39966" o:spid="_x0000_s1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<v:oval id="Oval 13" style="position:absolute;left:19812;top:9144;width:2152;height:2152;visibility:visible;mso-wrap-style:square;v-text-anchor:middle" o:spid="_x0000_s1174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vPlcIA&#10;AADbAAAADwAAAGRycy9kb3ducmV2LnhtbERPTWvCQBC9C/6HZQRvurGCSuoqIi1tLxajxes0O80G&#10;s7Mhu5r4712h4G0e73OW685W4kqNLx0rmIwTEMS50yUXCo6H99EChA/IGivHpOBGHtarfm+JqXYt&#10;7+mahULEEPYpKjAh1KmUPjdk0Y9dTRy5P9dYDBE2hdQNtjHcVvIlSWbSYsmxwWBNW0P5ObtYBd+n&#10;r92u+/04Zqf88FObt/nFt3OlhoNu8woiUBee4n/3p47zp/D4JR4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K8+VwgAAANsAAAAPAAAAAAAAAAAAAAAAAJgCAABkcnMvZG93&#10;bnJldi54bWxQSwUGAAAAAAQABAD1AAAAhwMAAAAA&#10;">
                    <v:stroke joinstyle="miter"/>
                    <v:textbox inset="0,0,0,0">
                      <w:txbxContent>
                        <w:p w:rsidRPr="003A23C6" w:rsidR="00027E4E" w:rsidP="00924F32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2</w:t>
                          </w:r>
                        </w:p>
                      </w:txbxContent>
                    </v:textbox>
                  </v:oval>
                  <v:rect id="Rectangle 36" style="position:absolute;left:22002;top:9334;width:3867;height:1800;visibility:visible;mso-wrap-style:square;v-text-anchor:middle" o:spid="_x0000_s1175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uySMMA&#10;AADbAAAADwAAAGRycy9kb3ducmV2LnhtbESPQWsCMRSE74X+h/AKvdWslkrZGkXUgj2IuC30+rp5&#10;blY3L8smNeu/N4LgcZiZb5jJrLeNOFHna8cKhoMMBHHpdM2Vgp/vz5d3ED4ga2wck4IzeZhNHx8m&#10;mGsXeUenIlQiQdjnqMCE0OZS+tKQRT9wLXHy9q6zGJLsKqk7jAluGznKsrG0WHNaMNjSwlB5LP6t&#10;gs3f1y7Gt19ah1U/xG08ODRLpZ6f+vkHiEB9uIdv7bVW8DqG65f0A+T0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uySMMAAADbAAAADwAAAAAAAAAAAAAAAACYAgAAZHJzL2Rv&#10;d25yZXYueG1sUEsFBgAAAAAEAAQA9QAAAIgDAAAAAA==&#10;"/>
                  <v:oval id="Oval 65" style="position:absolute;left:27813;width:2152;height:2152;visibility:visible;mso-wrap-style:square;v-text-anchor:middle" o:spid="_x0000_s1176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iBB8UA&#10;AADbAAAADwAAAGRycy9kb3ducmV2LnhtbESPQWvCQBSE7wX/w/KE3urGQlWiGxGxtL1YGhWvz+wz&#10;G8y+DdmNSf99t1DocZiZb5jVerC1uFPrK8cKppMEBHHhdMWlguPh9WkBwgdkjbVjUvBNHtbZ6GGF&#10;qXY9f9E9D6WIEPYpKjAhNKmUvjBk0U9cQxy9q2sthijbUuoW+wi3tXxOkpm0WHFcMNjQ1lBxyzur&#10;4PP8sd8Pl7djfi4Op8bs5p3v50o9jofNEkSgIfyH/9rvWsHsBX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iIEHxQAAANsAAAAPAAAAAAAAAAAAAAAAAJgCAABkcnMv&#10;ZG93bnJldi54bWxQSwUGAAAAAAQABAD1AAAAigMAAAAA&#10;">
                    <v:stroke joinstyle="miter"/>
                    <v:textbox inset="0,0,0,0">
                      <w:txbxContent>
                        <w:p w:rsidRPr="003A23C6" w:rsidR="00027E4E" w:rsidP="009B7700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88" style="position:absolute;left:47910;top:37814;width:2153;height:2152;visibility:visible;mso-wrap-style:square;v-text-anchor:middle" o:spid="_x0000_s1177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XIY8IA&#10;AADbAAAADwAAAGRycy9kb3ducmV2LnhtbERPz2vCMBS+C/sfwht4s+l2mNIZRcbG5kWx7ej1rXlr&#10;is1LaaLt/vvlIHj8+H6vt5PtxJUG3zpW8JSkIIhrp1tuFJTFx2IFwgdkjZ1jUvBHHrabh9kaM+1G&#10;PtE1D42IIewzVGBC6DMpfW3Iok9cTxy5XzdYDBEOjdQDjjHcdvI5TV+kxZZjg8Ge3gzV5/xiFRyr&#10;/eEw/XyWeVUX3715X178uFRq/jjtXkEEmsJdfHN/aQWrODZ+iT9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hchjwgAAANsAAAAPAAAAAAAAAAAAAAAAAJgCAABkcnMvZG93&#10;bnJldi54bWxQSwUGAAAAAAQABAD1AAAAhwMAAAAA&#10;">
                    <v:stroke joinstyle="miter"/>
                    <v:textbox inset="0,0,0,0">
                      <w:txbxContent>
                        <w:p w:rsidRPr="003A23C6" w:rsidR="00027E4E" w:rsidP="007B5C12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3</w:t>
                          </w:r>
                        </w:p>
                      </w:txbxContent>
                    </v:textbox>
                  </v:oval>
                  <v:rect id="Rectangle 197" style="position:absolute;left:50101;top:38100;width:4320;height:1797;visibility:visible;mso-wrap-style:square;v-text-anchor:middle" o:spid="_x0000_s1178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z+hMIA&#10;AADcAAAADwAAAGRycy9kb3ducmV2LnhtbERPTWsCMRC9F/ofwhS81awFq12NIm0FPRTRFnodN+Nm&#10;dTNZNtFs/70pCN7m8T5nOu9sLS7U+sqxgkE/A0FcOF1xqeDne/k8BuEDssbaMSn4Iw/z2ePDFHPt&#10;Im/psgulSCHsc1RgQmhyKX1hyKLvu4Y4cQfXWgwJtqXULcYUbmv5kmWv0mLFqcFgQ++GitPubBV8&#10;7dfbGIe/tAqf3QA38ejQfCjVe+oWExCBunAX39wrnea/jeD/mXSBn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bP6EwgAAANwAAAAPAAAAAAAAAAAAAAAAAJgCAABkcnMvZG93&#10;bnJldi54bWxQSwUGAAAAAAQABAD1AAAAhwMAAAAA&#10;"/>
                  <v:oval id="Oval 209" style="position:absolute;left:14382;top:24193;width:2153;height:2153;visibility:visible;mso-wrap-style:square;v-text-anchor:middle" o:spid="_x0000_s1179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Gme8YA&#10;AADcAAAADwAAAGRycy9kb3ducmV2LnhtbESPQWvCQBSE74X+h+UVequb5lBrdA2lVNSLxah4fWZf&#10;s6HZtyG7mvjv3ULB4zAz3zCzfLCNuFDna8cKXkcJCOLS6ZorBfvd4uUdhA/IGhvHpOBKHvL548MM&#10;M+163tKlCJWIEPYZKjAhtJmUvjRk0Y9cSxy9H9dZDFF2ldQd9hFuG5kmyZu0WHNcMNjSp6Hytzhb&#10;Bd/H9WYznJb74ljuDq35Gp99P1bq+Wn4mIIINIR7+L+90grSZAJ/Z+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5Gme8YAAADcAAAADwAAAAAAAAAAAAAAAACYAgAAZHJz&#10;L2Rvd25yZXYueG1sUEsFBgAAAAAEAAQA9QAAAIsDAAAAAA==&#10;">
                    <v:stroke joinstyle="miter"/>
                    <v:textbox inset="0,0,0,0">
                      <w:txbxContent>
                        <w:p w:rsidRPr="003A23C6" w:rsidR="00027E4E" w:rsidP="007B5C12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4</w:t>
                          </w:r>
                        </w:p>
                      </w:txbxContent>
                    </v:textbox>
                  </v:oval>
                  <v:rect id="Rectangle 210" style="position:absolute;left:16573;top:24574;width:5040;height:1800;visibility:visible;mso-wrap-style:square;v-text-anchor:middle" o:spid="_x0000_s1180" filled="f" strokecolor="#c00000" strokeweight="2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ME1sEA&#10;AADcAAAADwAAAGRycy9kb3ducmV2LnhtbERPz2vCMBS+C/4P4QneNG1hIp2xDN1AD2Oog13fmrem&#10;W/NSmsx0/705DDx+fL831Wg7caXBt44V5MsMBHHtdMuNgvfLy2INwgdkjZ1jUvBHHqrtdLLBUrvI&#10;J7qeQyNSCPsSFZgQ+lJKXxuy6JeuJ07clxsshgSHRuoBYwq3nSyybCUttpwaDPa0M1T/nH+tgtfP&#10;4ynGhw86hOcxx7f47dDslZrPxqdHEIHGcBf/uw9aQZGn+elMOgJye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zBNbBAAAA3AAAAA8AAAAAAAAAAAAAAAAAmAIAAGRycy9kb3du&#10;cmV2LnhtbFBLBQYAAAAABAAEAPUAAACGAwAAAAA=&#10;"/>
                  <v:oval id="Oval 211" style="position:absolute;top:28194;width:2152;height:2152;visibility:visible;mso-wrap-style:square;v-text-anchor:middle" o:spid="_x0000_s1181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48oMUA&#10;AADcAAAADwAAAGRycy9kb3ducmV2LnhtbESPQWvCQBSE7wX/w/IEb3UTD1qiq4gorRdLo8XrM/vM&#10;BrNvQ3Y18d93C4Ueh5n5hlmseluLB7W+cqwgHScgiAunKy4VnI671zcQPiBrrB2Tgid5WC0HLwvM&#10;tOv4ix55KEWEsM9QgQmhyaT0hSGLfuwa4uhdXWsxRNmWUrfYRbit5SRJptJixXHBYEMbQ8Utv1sF&#10;n+f94dBf3k/5uTh+N2Y7u/tuptRo2K/nIAL14T/81/7QCiZpC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PjygxQAAANwAAAAPAAAAAAAAAAAAAAAAAJgCAABkcnMv&#10;ZG93bnJldi54bWxQSwUGAAAAAAQABAD1AAAAigMAAAAA&#10;">
                    <v:stroke joinstyle="miter"/>
                    <v:textbox inset="0,0,0,0">
                      <w:txbxContent>
                        <w:p w:rsidRPr="003A23C6" w:rsidR="00027E4E" w:rsidP="00257E4F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214" style="position:absolute;top:31051;width:2152;height:2153;visibility:visible;mso-wrap-style:square;v-text-anchor:middle" o:spid="_x0000_s1182" fillcolor="#c00000" strokecolor="#c00000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mfOMUA&#10;AADcAAAADwAAAGRycy9kb3ducmV2LnhtbESPQWvCQBSE74X+h+UVvNWNIlWiq0ip2F4sRsXrM/vM&#10;BrNvQ3Y16b93hYLHYWa+YWaLzlbiRo0vHSsY9BMQxLnTJRcK9rvV+wSED8gaK8ek4I88LOavLzNM&#10;tWt5S7csFCJC2KeowIRQp1L63JBF33c1cfTOrrEYomwKqRtsI9xWcpgkH9JiyXHBYE2fhvJLdrUK&#10;fo8/m013Wu+zY7471OZrfPXtWKneW7ecggjUhWf4v/2tFQwHI3iciUd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Z84xQAAANwAAAAPAAAAAAAAAAAAAAAAAJgCAABkcnMv&#10;ZG93bnJldi54bWxQSwUGAAAAAAQABAD1AAAAigMAAAAA&#10;">
                    <v:stroke joinstyle="miter"/>
                    <v:textbox inset="0,0,0,0">
                      <w:txbxContent>
                        <w:p w:rsidRPr="003A23C6" w:rsidR="00027E4E" w:rsidP="00257E4F" w:rsidRDefault="00027E4E">
                          <w:pPr>
                            <w:jc w:val="center"/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Santander Text Light" w:hAnsi="Santander Text Light"/>
                              <w:b/>
                              <w:sz w:val="16"/>
                              <w:szCs w:val="16"/>
                              <w:lang w:val="pt-PT"/>
                            </w:rPr>
                            <w:t>4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Pr="00381A67" w:rsidR="002E3781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235E31B" wp14:editId="4235E31C">
                <wp:simplePos x="0" y="0"/>
                <wp:positionH relativeFrom="column">
                  <wp:posOffset>2743200</wp:posOffset>
                </wp:positionH>
                <wp:positionV relativeFrom="paragraph">
                  <wp:posOffset>293370</wp:posOffset>
                </wp:positionV>
                <wp:extent cx="3200400" cy="1123950"/>
                <wp:effectExtent l="0" t="0" r="19050" b="1905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123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7" style="position:absolute;margin-left:3in;margin-top:23.1pt;width:252pt;height:88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white [3212]" strokeweight="1pt" w14:anchorId="1F3133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"/>
            </w:pict>
          </mc:Fallback>
        </mc:AlternateContent>
      </w:r>
      <w:r w:rsidRPr="00381A67" w:rsidR="00381A6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 seguinte janela surgirá:</w:t>
      </w:r>
    </w:p>
    <w:p w:rsidRPr="00EA6D15" w:rsidR="002E3781" w:rsidP="002E3781" w:rsidRDefault="002E3781" w14:paraId="4235E245" w14:textId="77777777">
      <w:pPr>
        <w:pStyle w:val="ListParagraph"/>
        <w:ind w:left="0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  <w:r>
        <w:rPr>
          <w:rFonts w:ascii="Santander Text Light" w:hAnsi="Santander Text Light" w:cs="SantanderText-Light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235E31D" wp14:editId="4235E31E">
                <wp:simplePos x="0" y="0"/>
                <wp:positionH relativeFrom="column">
                  <wp:posOffset>0</wp:posOffset>
                </wp:positionH>
                <wp:positionV relativeFrom="paragraph">
                  <wp:posOffset>2733674</wp:posOffset>
                </wp:positionV>
                <wp:extent cx="2190750" cy="1400175"/>
                <wp:effectExtent l="0" t="0" r="19050" b="28575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400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8" style="position:absolute;margin-left:0;margin-top:215.25pt;width:172.5pt;height:110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white [3212]" strokeweight="1pt" w14:anchorId="19F9BD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"/>
            </w:pict>
          </mc:Fallback>
        </mc:AlternateContent>
      </w:r>
      <w:r>
        <w:rPr>
          <w:noProof/>
        </w:rPr>
        <w:drawing>
          <wp:inline distT="0" distB="0" distL="0" distR="0" wp14:anchorId="4235E31F" wp14:editId="4235E320">
            <wp:extent cx="5943600" cy="4032250"/>
            <wp:effectExtent l="0" t="0" r="0" b="635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A6D15" w:rsidR="0047795D" w:rsidP="0047795D" w:rsidRDefault="0047795D" w14:paraId="4235E246" w14:textId="77777777">
      <w:pPr>
        <w:pStyle w:val="ListParagraph"/>
        <w:jc w:val="both"/>
        <w:rPr>
          <w:rFonts w:ascii="Santander Text Light" w:hAnsi="Santander Text Light" w:cs="SantanderText-Light"/>
          <w:color w:val="000000"/>
          <w:sz w:val="20"/>
          <w:szCs w:val="20"/>
          <w:highlight w:val="yellow"/>
          <w:lang w:val="pt-PT"/>
        </w:rPr>
      </w:pPr>
    </w:p>
    <w:p w:rsidRPr="005E3CF0" w:rsidR="004813E9" w:rsidP="004813E9" w:rsidRDefault="004813E9" w14:paraId="4235E247" w14:textId="77777777">
      <w:pPr>
        <w:pStyle w:val="ListParagraph"/>
        <w:numPr>
          <w:ilvl w:val="0"/>
          <w:numId w:val="28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 xml:space="preserve">Voltando à pasta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das exportações</w:t>
      </w:r>
      <w:r w:rsidRPr="005E3CF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="004813E9" w:rsidP="004813E9" w:rsidRDefault="004813E9" w14:paraId="4235E248" w14:textId="77777777">
      <w:pPr>
        <w:pStyle w:val="ListParagraph"/>
        <w:numPr>
          <w:ilvl w:val="0"/>
          <w:numId w:val="27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B919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Santander Individual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G:\Coord</w:t>
      </w:r>
      <w:r w:rsid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STD </w:t>
      </w:r>
      <w:proofErr w:type="spellStart"/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\exportações</w:t>
      </w:r>
      <w:r w:rsidRPr="00B919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</w:p>
    <w:p w:rsidR="004813E9" w:rsidP="004813E9" w:rsidRDefault="004813E9" w14:paraId="4235E249" w14:textId="77777777">
      <w:pPr>
        <w:pStyle w:val="ListParagraph"/>
        <w:numPr>
          <w:ilvl w:val="0"/>
          <w:numId w:val="27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B919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Santander SGPS Consolidado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G:\Coord</w:t>
      </w:r>
      <w:r w:rsid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SGPS </w:t>
      </w:r>
      <w:proofErr w:type="spellStart"/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</w:t>
      </w:r>
      <w:proofErr w:type="spellEnd"/>
      <w:r w:rsidRP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\exportações</w:t>
      </w:r>
    </w:p>
    <w:p w:rsidR="004813E9" w:rsidP="004813E9" w:rsidRDefault="004813E9" w14:paraId="4235E24A" w14:textId="77777777">
      <w:pPr>
        <w:pStyle w:val="ListParagraph"/>
        <w:numPr>
          <w:ilvl w:val="0"/>
          <w:numId w:val="28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</w:t>
      </w:r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brir o </w:t>
      </w:r>
      <w:proofErr w:type="spellStart"/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“</w:t>
      </w:r>
      <w:proofErr w:type="spellStart"/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Balencete</w:t>
      </w:r>
      <w:proofErr w:type="spellEnd"/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 09.00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</w:t>
      </w:r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. Nesse </w:t>
      </w:r>
      <w:proofErr w:type="spellStart"/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duplicar a folha do período anterior e renomear com a data atual.</w:t>
      </w:r>
    </w:p>
    <w:p w:rsidR="004813E9" w:rsidP="004813E9" w:rsidRDefault="0047795D" w14:paraId="4235E24B" w14:textId="77777777">
      <w:pPr>
        <w:pStyle w:val="ListParagraph"/>
        <w:numPr>
          <w:ilvl w:val="0"/>
          <w:numId w:val="28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Extrair a tabela SAS </w:t>
      </w:r>
      <w:r w:rsid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“</w:t>
      </w:r>
      <w:proofErr w:type="spellStart"/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Validação_Contas_IND</w:t>
      </w:r>
      <w:proofErr w:type="spellEnd"/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</w:t>
      </w:r>
      <w:r w:rsid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/</w:t>
      </w:r>
      <w:r w:rsidRPr="004813E9">
        <w:rPr>
          <w:lang w:val="pt-PT"/>
        </w:rPr>
        <w:t xml:space="preserve"> </w:t>
      </w:r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</w:t>
      </w:r>
      <w:proofErr w:type="spellStart"/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Validação_Contas_CONS</w:t>
      </w:r>
      <w:proofErr w:type="spellEnd"/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" para a coluna A da folha criada no ponto acima</w:t>
      </w:r>
      <w:r w:rsid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</w:t>
      </w:r>
      <w:r w:rsidRPr="004813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verificar que as fórmulas da coluna B, C e D estão a ser aplicadas a todas as linhas da coluna A.</w:t>
      </w:r>
    </w:p>
    <w:p w:rsidR="000D0467" w:rsidP="004813E9" w:rsidRDefault="004813E9" w14:paraId="4235E24C" w14:textId="77777777">
      <w:pPr>
        <w:pStyle w:val="ListParagraph"/>
        <w:numPr>
          <w:ilvl w:val="0"/>
          <w:numId w:val="28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Verificar</w:t>
      </w:r>
      <w:r w:rsidRPr="004813E9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se existem novas contas e confirmar sempre com a área de Gestão de Capital se esta classificação continua correta.</w:t>
      </w:r>
    </w:p>
    <w:p w:rsidR="0047795D" w:rsidP="004813E9" w:rsidRDefault="0047795D" w14:paraId="4235E24D" w14:textId="77777777">
      <w:pPr>
        <w:pStyle w:val="ListParagraph"/>
        <w:numPr>
          <w:ilvl w:val="0"/>
          <w:numId w:val="28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D046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Depois de se</w:t>
      </w:r>
      <w:r w:rsidR="00FC649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rem feitas as validações, guardar </w:t>
      </w:r>
      <w:r w:rsidRPr="000D046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 fechar o </w:t>
      </w:r>
      <w:proofErr w:type="spellStart"/>
      <w:r w:rsidRPr="000D046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 w:rsidRPr="000D046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0D0467" w:rsidR="000D0467" w:rsidP="0A28BCED" w:rsidRDefault="000D0467" w14:paraId="4235E24E" w14:textId="77777777">
      <w:pPr>
        <w:pStyle w:val="ListParagraph"/>
        <w:numPr>
          <w:ilvl w:val="0"/>
          <w:numId w:val="28"/>
        </w:numPr>
        <w:spacing w:before="240"/>
        <w:ind w:left="71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US"/>
        </w:rPr>
      </w:pP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 xml:space="preserve">Voltar ao 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 xml:space="preserve">projeto SAS e atualizar o ficheiro 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e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x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c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el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 xml:space="preserve"> “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Balencete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 xml:space="preserve"> T 09.00.xlsx.xlsx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”.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 xml:space="preserve"> A atualização do documento no projeto SAS deverá ser realizada da mesma forma que a atualização do ficheiro </w:t>
      </w:r>
      <w:r w:rsidRPr="0A28BCED" w:rsidR="000D0467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“T 06.01 ZClientes.xlsx”.</w:t>
      </w:r>
    </w:p>
    <w:p w:rsidRPr="000D0467" w:rsidR="0047795D" w:rsidP="0047795D" w:rsidRDefault="000D0467" w14:paraId="4235E24F" w14:textId="77777777">
      <w:pPr>
        <w:pStyle w:val="ListParagraph"/>
        <w:numPr>
          <w:ilvl w:val="0"/>
          <w:numId w:val="28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Após a atualização do documento, selecionar as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querys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"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Query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Builder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(21)" </w:t>
      </w:r>
      <w:r w:rsidRPr="000D0467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 o "</w:t>
      </w:r>
      <w:proofErr w:type="spellStart"/>
      <w:r w:rsidRPr="000D0467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Query</w:t>
      </w:r>
      <w:proofErr w:type="spellEnd"/>
      <w:r w:rsidRPr="000D0467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0D0467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Builder</w:t>
      </w:r>
      <w:proofErr w:type="spellEnd"/>
      <w:r w:rsidRPr="000D0467" w:rsidR="0047795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(5) (2)"</w:t>
      </w:r>
      <w:r w:rsidR="00DE152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 colocar a correr.</w:t>
      </w:r>
    </w:p>
    <w:p w:rsidRPr="009E1EDB" w:rsidR="0047795D" w:rsidP="0047795D" w:rsidRDefault="0047795D" w14:paraId="4235E250" w14:textId="77777777">
      <w:pPr>
        <w:jc w:val="both"/>
        <w:rPr>
          <w:lang w:val="pt-PT" w:eastAsia="es-ES"/>
        </w:rPr>
      </w:pPr>
    </w:p>
    <w:p w:rsidRPr="009E1EDB" w:rsidR="009E1EDB" w:rsidP="009E1EDB" w:rsidRDefault="00B91987" w14:paraId="4235E251" w14:textId="77777777">
      <w:pPr>
        <w:pStyle w:val="Heading4"/>
        <w:ind w:firstLine="720"/>
        <w:rPr>
          <w:rFonts w:ascii="Santander Text Light" w:hAnsi="Santander Text Light" w:eastAsia="Cambria"/>
          <w:i w:val="0"/>
          <w:lang w:val="pt-PT" w:eastAsia="es-ES"/>
        </w:rPr>
      </w:pPr>
      <w:bookmarkStart w:name="_Toc102041857" w:id="16"/>
      <w:r>
        <w:rPr>
          <w:rFonts w:ascii="Santander Text Light" w:hAnsi="Santander Text Light" w:eastAsia="Cambria"/>
          <w:i w:val="0"/>
          <w:color w:val="FF0000"/>
          <w:lang w:val="pt-PT" w:eastAsia="es-ES"/>
        </w:rPr>
        <w:t>1.2.4</w:t>
      </w:r>
      <w:r w:rsidRPr="005D50D6" w:rsidR="009E1EDB">
        <w:rPr>
          <w:rFonts w:ascii="Santander Text Light" w:hAnsi="Santander Text Light" w:eastAsia="Cambria"/>
          <w:i w:val="0"/>
          <w:color w:val="FF0000"/>
          <w:lang w:val="pt-PT" w:eastAsia="es-ES"/>
        </w:rPr>
        <w:t xml:space="preserve"> </w:t>
      </w:r>
      <w:r w:rsidR="009E1EDB">
        <w:rPr>
          <w:rFonts w:ascii="Santander Text Light" w:hAnsi="Santander Text Light" w:eastAsia="Cambria"/>
          <w:i w:val="0"/>
          <w:color w:val="FF0000"/>
          <w:lang w:val="pt-PT" w:eastAsia="es-ES"/>
        </w:rPr>
        <w:t>Exportação das novas tabelas</w:t>
      </w:r>
      <w:bookmarkEnd w:id="16"/>
    </w:p>
    <w:p w:rsidR="00FA722A" w:rsidP="00102C61" w:rsidRDefault="00FA722A" w14:paraId="4235E25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Após a realização de todos os passos anteriores devemos proceder à exportação das tabelas finais no SAS que servirão de base para o preenchimento do Report</w:t>
      </w:r>
      <w:r w:rsidR="00580E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LDR. Para isso deve:</w:t>
      </w:r>
    </w:p>
    <w:p w:rsidR="00FA722A" w:rsidP="00FA722A" w:rsidRDefault="00FA722A" w14:paraId="4235E253" w14:textId="77777777">
      <w:pPr>
        <w:pStyle w:val="ListParagraph"/>
        <w:numPr>
          <w:ilvl w:val="0"/>
          <w:numId w:val="29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Abrir a</w:t>
      </w:r>
      <w:r w:rsidRPr="00FA722A" w:rsidR="00102C61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pasta</w:t>
      </w:r>
      <w:r w:rsid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Pr="000C5614" w:rsidR="00FA722A" w:rsidP="00FA722A" w:rsidRDefault="00FA722A" w14:paraId="4235E254" w14:textId="77777777">
      <w:pPr>
        <w:pStyle w:val="ListParagraph"/>
        <w:numPr>
          <w:ilvl w:val="1"/>
          <w:numId w:val="29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B919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Santander Individual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G:\Coord</w:t>
      </w:r>
      <w:r w:rsid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STD </w:t>
      </w:r>
      <w:proofErr w:type="spellStart"/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\exportações </w:t>
      </w:r>
    </w:p>
    <w:p w:rsidR="00FA722A" w:rsidP="00FA722A" w:rsidRDefault="00FA722A" w14:paraId="4235E255" w14:textId="77777777">
      <w:pPr>
        <w:pStyle w:val="ListParagraph"/>
        <w:numPr>
          <w:ilvl w:val="1"/>
          <w:numId w:val="29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B91987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Santander SGPS Consolidado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: </w:t>
      </w:r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G:\Coord</w:t>
      </w:r>
      <w:r w:rsid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SGPS </w:t>
      </w:r>
      <w:proofErr w:type="spellStart"/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</w:t>
      </w:r>
      <w:proofErr w:type="spellEnd"/>
      <w:r w:rsidRPr="000C561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\exportações</w:t>
      </w:r>
    </w:p>
    <w:p w:rsidRPr="00FA722A" w:rsidR="00102C61" w:rsidP="00FA722A" w:rsidRDefault="00FA722A" w14:paraId="4235E256" w14:textId="77777777">
      <w:pPr>
        <w:pStyle w:val="ListParagraph"/>
        <w:numPr>
          <w:ilvl w:val="0"/>
          <w:numId w:val="29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FA722A" w:rsidR="00C8688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ubstituir as seguintes tabelas pelas exportadas da parte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2</w:t>
      </w:r>
      <w:r w:rsidRPr="00FA722A" w:rsidR="00C8688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projeto SAS:</w:t>
      </w:r>
      <w:r w:rsidRPr="00FA722A" w:rsidR="007F6AA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</w:p>
    <w:p w:rsidR="007F6AAD" w:rsidP="00FA722A" w:rsidRDefault="007F6AAD" w14:paraId="4235E257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03.01</w:t>
      </w:r>
    </w:p>
    <w:p w:rsidRPr="007F6AAD" w:rsidR="007F6AAD" w:rsidP="00FA722A" w:rsidRDefault="007F6AAD" w14:paraId="4235E258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03.02</w:t>
      </w:r>
    </w:p>
    <w:p w:rsidRPr="007F6AAD" w:rsidR="007F6AAD" w:rsidP="00FA722A" w:rsidRDefault="007F6AAD" w14:paraId="4235E259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03.03</w:t>
      </w:r>
    </w:p>
    <w:p w:rsidRPr="007F6AAD" w:rsidR="007F6AAD" w:rsidP="00FA722A" w:rsidRDefault="007F6AAD" w14:paraId="4235E25A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04.00</w:t>
      </w:r>
    </w:p>
    <w:p w:rsidRPr="007F6AAD" w:rsidR="007F6AAD" w:rsidP="00FA722A" w:rsidRDefault="007F6AAD" w14:paraId="4235E25B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05.01</w:t>
      </w:r>
    </w:p>
    <w:p w:rsidRPr="007F6AAD" w:rsidR="007F6AAD" w:rsidP="00FA722A" w:rsidRDefault="007F6AAD" w14:paraId="4235E25C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06.01</w:t>
      </w:r>
    </w:p>
    <w:p w:rsidRPr="007F6AAD" w:rsidR="007F6AAD" w:rsidP="00FA722A" w:rsidRDefault="007F6AAD" w14:paraId="4235E25D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>T 07.00</w:t>
      </w:r>
    </w:p>
    <w:p w:rsidRPr="007F6AAD" w:rsidR="007F6AAD" w:rsidP="00FA722A" w:rsidRDefault="007F6AAD" w14:paraId="4235E25E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08.00</w:t>
      </w:r>
    </w:p>
    <w:p w:rsidRPr="007F6AAD" w:rsidR="007F6AAD" w:rsidP="00FA722A" w:rsidRDefault="007F6AAD" w14:paraId="4235E25F" w14:textId="77777777">
      <w:pPr>
        <w:pStyle w:val="ListParagraph"/>
        <w:numPr>
          <w:ilvl w:val="0"/>
          <w:numId w:val="2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09.00</w:t>
      </w:r>
    </w:p>
    <w:p w:rsidRPr="007F6AAD" w:rsidR="007F6AAD" w:rsidP="00A137C8" w:rsidRDefault="007F6AAD" w14:paraId="4235E260" w14:textId="77777777">
      <w:pPr>
        <w:pStyle w:val="ListParagraph"/>
        <w:numPr>
          <w:ilvl w:val="0"/>
          <w:numId w:val="26"/>
        </w:numPr>
        <w:ind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12.00</w:t>
      </w:r>
    </w:p>
    <w:p w:rsidRPr="00B412ED" w:rsidR="00102C61" w:rsidP="00A137C8" w:rsidRDefault="00102C61" w14:paraId="4235E261" w14:textId="77777777">
      <w:pPr>
        <w:pStyle w:val="ListParagraph"/>
        <w:numPr>
          <w:ilvl w:val="0"/>
          <w:numId w:val="29"/>
        </w:numPr>
        <w:ind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Extrair também </w:t>
      </w:r>
      <w:r w:rsidRPr="00B412ED" w:rsidR="00A137C8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as tabelas </w:t>
      </w:r>
      <w:proofErr w:type="spellStart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Off</w:t>
      </w:r>
      <w:proofErr w:type="spellEnd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Balance, </w:t>
      </w:r>
      <w:proofErr w:type="spellStart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Loan</w:t>
      </w:r>
      <w:proofErr w:type="spellEnd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commitments</w:t>
      </w:r>
      <w:proofErr w:type="spellEnd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received</w:t>
      </w:r>
      <w:proofErr w:type="spellEnd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gramStart"/>
      <w:r w:rsidRPr="00B412E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 Derivados</w:t>
      </w:r>
      <w:proofErr w:type="gramEnd"/>
      <w:r w:rsidRPr="00B412ED" w:rsidR="00EA6D15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47795D" w:rsidR="0047795D" w:rsidP="00102C61" w:rsidRDefault="0047795D" w14:paraId="4235E262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</w:rPr>
      </w:pPr>
    </w:p>
    <w:p w:rsidRPr="00CC33A4" w:rsidR="00EA6D15" w:rsidP="00EA6D15" w:rsidRDefault="00EA6D15" w14:paraId="4235E263" w14:textId="77777777">
      <w:pPr>
        <w:pStyle w:val="Heading2"/>
        <w:numPr>
          <w:ilvl w:val="0"/>
          <w:numId w:val="19"/>
        </w:numPr>
        <w:pBdr>
          <w:bottom w:val="single" w:color="C00000" w:sz="4" w:space="0"/>
        </w:pBdr>
        <w:spacing w:after="240" w:line="360" w:lineRule="auto"/>
        <w:ind w:hanging="720"/>
        <w:rPr>
          <w:lang w:eastAsia="es-ES"/>
        </w:rPr>
      </w:pPr>
      <w:bookmarkStart w:name="_Toc102041858" w:id="17"/>
      <w:r>
        <w:rPr>
          <w:lang w:eastAsia="es-ES"/>
        </w:rPr>
        <w:t xml:space="preserve">Atualização dos documentos </w:t>
      </w:r>
      <w:proofErr w:type="spellStart"/>
      <w:r>
        <w:rPr>
          <w:lang w:eastAsia="es-ES"/>
        </w:rPr>
        <w:t>excel</w:t>
      </w:r>
      <w:bookmarkEnd w:id="17"/>
      <w:proofErr w:type="spellEnd"/>
    </w:p>
    <w:p w:rsidR="00AB0760" w:rsidP="000C30BA" w:rsidRDefault="00AB0760" w14:paraId="4235E264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Após a extração de todos os documentos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projeto SAS que servirão de base para o preenchimento das tabelas de report</w:t>
      </w:r>
      <w:r w:rsid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devemos proceder à atualização das mesmas. Para isso</w:t>
      </w:r>
      <w:r w:rsidR="009121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deve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="00AB0760" w:rsidP="000C30BA" w:rsidRDefault="00AB0760" w14:paraId="4235E265" w14:textId="77777777">
      <w:pPr>
        <w:pStyle w:val="ListParagraph"/>
        <w:numPr>
          <w:ilvl w:val="0"/>
          <w:numId w:val="30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07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Abrir a pasta </w:t>
      </w:r>
    </w:p>
    <w:p w:rsidRPr="000E311D" w:rsidR="00AB0760" w:rsidP="000C30BA" w:rsidRDefault="00AB0760" w14:paraId="4235E266" w14:textId="77777777">
      <w:pPr>
        <w:pStyle w:val="ListParagraph"/>
        <w:numPr>
          <w:ilvl w:val="1"/>
          <w:numId w:val="30"/>
        </w:numPr>
        <w:contextualSpacing w:val="0"/>
        <w:jc w:val="both"/>
        <w:rPr>
          <w:lang w:val="pt-PT"/>
        </w:rPr>
      </w:pPr>
      <w:r w:rsidRPr="00AB07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Santander Individual: </w:t>
      </w:r>
      <w:r w:rsidRP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G:\Coord</w:t>
      </w:r>
      <w:r w:rsid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_Financeira\ALM\SAS\LDR\LDR 20XX</w:t>
      </w:r>
      <w:r w:rsidRP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STD </w:t>
      </w:r>
      <w:proofErr w:type="spellStart"/>
      <w:r w:rsidRP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\Folhas finalizadas STD </w:t>
      </w:r>
      <w:proofErr w:type="spellStart"/>
      <w:r w:rsidRP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(macro)</w:t>
      </w:r>
    </w:p>
    <w:p w:rsidRPr="000E311D" w:rsidR="00AB0760" w:rsidP="000C30BA" w:rsidRDefault="00AB0760" w14:paraId="4235E267" w14:textId="77777777">
      <w:pPr>
        <w:pStyle w:val="ListParagraph"/>
        <w:numPr>
          <w:ilvl w:val="1"/>
          <w:numId w:val="30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07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Santander SGPS Consolidado: </w:t>
      </w:r>
      <w:r w:rsidRP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</w:t>
      </w:r>
      <w:hyperlink w:history="1" r:id="rId39">
        <w:r w:rsidRPr="000E311D">
          <w:rPr>
            <w:rFonts w:ascii="Santander Text Light" w:hAnsi="Santander Text Light" w:cs="SantanderText-Light"/>
            <w:color w:val="000000"/>
            <w:sz w:val="20"/>
            <w:szCs w:val="20"/>
            <w:lang w:val="pt-PT"/>
          </w:rPr>
          <w:t>:\Coord</w:t>
        </w:r>
        <w:r w:rsidR="000E311D">
          <w:rPr>
            <w:rFonts w:ascii="Santander Text Light" w:hAnsi="Santander Text Light" w:cs="SantanderText-Light"/>
            <w:color w:val="000000"/>
            <w:sz w:val="20"/>
            <w:szCs w:val="20"/>
            <w:lang w:val="pt-PT"/>
          </w:rPr>
          <w:t>_Financeira\ALM\SAS\LDR\LDR 20XX</w:t>
        </w:r>
        <w:r w:rsidRPr="000E311D">
          <w:rPr>
            <w:rFonts w:ascii="Santander Text Light" w:hAnsi="Santander Text Light" w:cs="SantanderText-Light"/>
            <w:color w:val="000000"/>
            <w:sz w:val="20"/>
            <w:szCs w:val="20"/>
            <w:lang w:val="pt-PT"/>
          </w:rPr>
          <w:t xml:space="preserve">\Folhas finalizadas SGPS </w:t>
        </w:r>
        <w:proofErr w:type="spellStart"/>
        <w:r w:rsidRPr="000E311D">
          <w:rPr>
            <w:rFonts w:ascii="Santander Text Light" w:hAnsi="Santander Text Light" w:cs="SantanderText-Light"/>
            <w:color w:val="000000"/>
            <w:sz w:val="20"/>
            <w:szCs w:val="20"/>
            <w:lang w:val="pt-PT"/>
          </w:rPr>
          <w:t>Cons</w:t>
        </w:r>
        <w:proofErr w:type="spellEnd"/>
        <w:r w:rsidRPr="000E311D">
          <w:rPr>
            <w:rFonts w:ascii="Santander Text Light" w:hAnsi="Santander Text Light" w:cs="SantanderText-Light"/>
            <w:color w:val="000000"/>
            <w:sz w:val="20"/>
            <w:szCs w:val="20"/>
            <w:lang w:val="pt-PT"/>
          </w:rPr>
          <w:t xml:space="preserve">\Folhas finalizadas SGPS </w:t>
        </w:r>
        <w:proofErr w:type="spellStart"/>
        <w:r w:rsidRPr="000E311D">
          <w:rPr>
            <w:rFonts w:ascii="Santander Text Light" w:hAnsi="Santander Text Light" w:cs="SantanderText-Light"/>
            <w:color w:val="000000"/>
            <w:sz w:val="20"/>
            <w:szCs w:val="20"/>
            <w:lang w:val="pt-PT"/>
          </w:rPr>
          <w:t>Cons</w:t>
        </w:r>
        <w:proofErr w:type="spellEnd"/>
        <w:r w:rsidRPr="000E311D">
          <w:rPr>
            <w:rFonts w:ascii="Santander Text Light" w:hAnsi="Santander Text Light" w:cs="SantanderText-Light"/>
            <w:color w:val="000000"/>
            <w:sz w:val="20"/>
            <w:szCs w:val="20"/>
            <w:lang w:val="pt-PT"/>
          </w:rPr>
          <w:t xml:space="preserve"> (macro)</w:t>
        </w:r>
      </w:hyperlink>
    </w:p>
    <w:p w:rsidR="00AB0760" w:rsidP="000C30BA" w:rsidRDefault="00AB0760" w14:paraId="4235E268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AB076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Esta pasta contém todas as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folhas </w:t>
      </w:r>
      <w:r w:rsidR="001C7C6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do report</w:t>
      </w:r>
      <w:r w:rsidR="000E311D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 w:rsidR="001C7C6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 n</w:t>
      </w:r>
      <w:r w:rsidR="001C7C6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ecessitam de atualização. Todos estes documentos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contêm macros, </w:t>
      </w:r>
      <w:r w:rsidR="001C7C6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que tornam a sua atualização automática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, e uma folha de instruções que deverá ser seguida. </w:t>
      </w:r>
    </w:p>
    <w:p w:rsidR="00B412ED" w:rsidP="000C30BA" w:rsidRDefault="00B412ED" w14:paraId="4235E269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 uma forma geral a atualização dos documentos consiste</w:t>
      </w:r>
      <w:r w:rsidR="009121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em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="008066E9" w:rsidP="000C30BA" w:rsidRDefault="008066E9" w14:paraId="4235E26A" w14:textId="77777777">
      <w:pPr>
        <w:pStyle w:val="ListParagraph"/>
        <w:numPr>
          <w:ilvl w:val="0"/>
          <w:numId w:val="33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Apagar a informação que consta na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folha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s:</w:t>
      </w:r>
    </w:p>
    <w:p w:rsidR="008066E9" w:rsidP="000C30BA" w:rsidRDefault="00450DB2" w14:paraId="4235E26B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Intragroup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liabilities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03.01;</w:t>
      </w:r>
    </w:p>
    <w:p w:rsidR="00450DB2" w:rsidP="000C30BA" w:rsidRDefault="00450DB2" w14:paraId="4235E26C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Intragrupo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garant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receb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03.02;</w:t>
      </w:r>
    </w:p>
    <w:p w:rsidR="00450DB2" w:rsidP="000C30BA" w:rsidRDefault="00450DB2" w14:paraId="4235E26D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Guarantees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provided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03.03;</w:t>
      </w:r>
    </w:p>
    <w:p w:rsidR="00450DB2" w:rsidP="000C30BA" w:rsidRDefault="00450DB2" w14:paraId="4235E26E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Securities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04.00;</w:t>
      </w:r>
    </w:p>
    <w:p w:rsidR="00450DB2" w:rsidP="000C30BA" w:rsidRDefault="00450DB2" w14:paraId="4235E26F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450DB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Depositos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05.01;</w:t>
      </w:r>
    </w:p>
    <w:p w:rsidR="00450DB2" w:rsidP="000C30BA" w:rsidRDefault="00450DB2" w14:paraId="4235E270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450DB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Other</w:t>
      </w:r>
      <w:proofErr w:type="spellEnd"/>
      <w:r w:rsidRPr="00450DB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financial </w:t>
      </w:r>
      <w:proofErr w:type="spellStart"/>
      <w:r w:rsidRPr="00450DB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Liabilities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06.01;</w:t>
      </w:r>
    </w:p>
    <w:p w:rsidR="00450DB2" w:rsidP="000C30BA" w:rsidRDefault="00450DB2" w14:paraId="4235E271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450DB2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Derivatives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07.00;</w:t>
      </w:r>
    </w:p>
    <w:p w:rsidR="00450DB2" w:rsidP="000C30BA" w:rsidRDefault="002B1556" w14:paraId="4235E272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2B155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Secured</w:t>
      </w:r>
      <w:proofErr w:type="spellEnd"/>
      <w:r w:rsidRPr="002B155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2B155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finance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08.00;</w:t>
      </w:r>
    </w:p>
    <w:p w:rsidR="002B1556" w:rsidP="000C30BA" w:rsidRDefault="00405453" w14:paraId="4235E273" w14:textId="77777777">
      <w:pPr>
        <w:pStyle w:val="ListParagraph"/>
        <w:numPr>
          <w:ilvl w:val="1"/>
          <w:numId w:val="33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4054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Other</w:t>
      </w:r>
      <w:proofErr w:type="spellEnd"/>
      <w:r w:rsidRPr="004054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non-financial</w:t>
      </w:r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09.00;</w:t>
      </w:r>
    </w:p>
    <w:p w:rsidRPr="008066E9" w:rsidR="00405453" w:rsidP="000C30BA" w:rsidRDefault="00405453" w14:paraId="4235E274" w14:textId="77777777">
      <w:pPr>
        <w:pStyle w:val="ListParagraph"/>
        <w:numPr>
          <w:ilvl w:val="1"/>
          <w:numId w:val="33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4054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Major </w:t>
      </w:r>
      <w:proofErr w:type="spellStart"/>
      <w:r w:rsidRPr="004054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counterparties</w:t>
      </w:r>
      <w:proofErr w:type="spellEnd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ficheiro T 12.00.</w:t>
      </w:r>
    </w:p>
    <w:p w:rsidRPr="008066E9" w:rsidR="008066E9" w:rsidP="000C30BA" w:rsidRDefault="008066E9" w14:paraId="4235E275" w14:textId="77777777">
      <w:pPr>
        <w:pStyle w:val="ListParagraph"/>
        <w:numPr>
          <w:ilvl w:val="0"/>
          <w:numId w:val="33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Copiar a informação da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tabela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extraída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 projeto SAS e </w:t>
      </w:r>
      <w:r w:rsidR="000A6425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colar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para 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folha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s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acima mencionadas.</w:t>
      </w:r>
    </w:p>
    <w:p w:rsidR="008066E9" w:rsidP="000C30BA" w:rsidRDefault="008066E9" w14:paraId="4235E276" w14:textId="77777777">
      <w:pPr>
        <w:pStyle w:val="ListParagraph"/>
        <w:numPr>
          <w:ilvl w:val="0"/>
          <w:numId w:val="33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Clicar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no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Botão “Preencher T</w:t>
      </w:r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x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x.xx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</w:t>
      </w:r>
    </w:p>
    <w:p w:rsidR="00B412ED" w:rsidP="000C30BA" w:rsidRDefault="008066E9" w14:paraId="4235E277" w14:textId="77777777">
      <w:pPr>
        <w:pStyle w:val="ListParagraph"/>
        <w:numPr>
          <w:ilvl w:val="0"/>
          <w:numId w:val="33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Caso a macro der erro, verificar que 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não </w:t>
      </w:r>
      <w:r w:rsidR="009121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existem</w:t>
      </w:r>
      <w:r w:rsidRPr="008066E9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filtros e recomeçar do início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="00FA6BB6" w:rsidP="000C30BA" w:rsidRDefault="00FA6BB6" w14:paraId="4235E278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>Após a atualização de todas as folhas devemos realizar a junção das mesmas no report</w:t>
      </w:r>
      <w:r w:rsidR="009121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 w:rsidR="008048E0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final</w:t>
      </w:r>
      <w:r w:rsidR="0070353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.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 junção da informação do report</w:t>
      </w:r>
      <w:r w:rsidR="009121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é realizada da seguinte forma:</w:t>
      </w:r>
    </w:p>
    <w:p w:rsidR="00FA6BB6" w:rsidP="000C30BA" w:rsidRDefault="00FA6BB6" w14:paraId="4235E279" w14:textId="77777777">
      <w:pPr>
        <w:pStyle w:val="ListParagraph"/>
        <w:numPr>
          <w:ilvl w:val="0"/>
          <w:numId w:val="35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Abrir o documento:</w:t>
      </w:r>
    </w:p>
    <w:p w:rsidR="00FA6BB6" w:rsidP="000C30BA" w:rsidRDefault="00FA6BB6" w14:paraId="4235E27A" w14:textId="77777777">
      <w:pPr>
        <w:pStyle w:val="ListParagraph"/>
        <w:numPr>
          <w:ilvl w:val="1"/>
          <w:numId w:val="35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LDR BST </w:t>
      </w:r>
      <w:proofErr w:type="spellStart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–</w:t>
      </w:r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</w:p>
    <w:p w:rsidR="00FA6BB6" w:rsidP="000C30BA" w:rsidRDefault="00FA6BB6" w14:paraId="4235E27B" w14:textId="77777777">
      <w:pPr>
        <w:pStyle w:val="ListParagraph"/>
        <w:numPr>
          <w:ilvl w:val="1"/>
          <w:numId w:val="35"/>
        </w:numPr>
        <w:ind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LDR SGPS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</w:t>
      </w:r>
      <w:proofErr w:type="spellEnd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 w:rsid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–</w:t>
      </w:r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</w:p>
    <w:p w:rsidR="000C30BA" w:rsidP="000C30BA" w:rsidRDefault="000C30BA" w14:paraId="4235E27C" w14:textId="77777777">
      <w:pPr>
        <w:pStyle w:val="ListParagraph"/>
        <w:numPr>
          <w:ilvl w:val="0"/>
          <w:numId w:val="35"/>
        </w:numPr>
        <w:ind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Apagar a informação de todas as folhas exceto:</w:t>
      </w:r>
    </w:p>
    <w:p w:rsidR="000C30BA" w:rsidP="000C30BA" w:rsidRDefault="000C30BA" w14:paraId="4235E27D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01.00 a</w:t>
      </w:r>
    </w:p>
    <w:p w:rsidRPr="00FA6BB6" w:rsidR="000C30BA" w:rsidP="000C30BA" w:rsidRDefault="000C30BA" w14:paraId="4235E27E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T 01.00 b</w:t>
      </w:r>
    </w:p>
    <w:p w:rsidR="000C30BA" w:rsidP="000C30BA" w:rsidRDefault="000C30BA" w14:paraId="4235E27F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validar balanço</w:t>
      </w:r>
    </w:p>
    <w:p w:rsidR="000C30BA" w:rsidP="000C30BA" w:rsidRDefault="000C30BA" w14:paraId="4235E280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Coluna T 01.00.a</w:t>
      </w:r>
    </w:p>
    <w:p w:rsidR="000C30BA" w:rsidP="000C30BA" w:rsidRDefault="000C30BA" w14:paraId="4235E281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Coluna T 01.00.b</w:t>
      </w:r>
    </w:p>
    <w:p w:rsidR="000C30BA" w:rsidP="000C30BA" w:rsidRDefault="000C30BA" w14:paraId="4235E282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Linha T 01.00.a</w:t>
      </w:r>
    </w:p>
    <w:p w:rsidR="000C30BA" w:rsidP="000C30BA" w:rsidRDefault="000C30BA" w14:paraId="4235E283" w14:textId="77777777">
      <w:pPr>
        <w:pStyle w:val="ListParagraph"/>
        <w:numPr>
          <w:ilvl w:val="1"/>
          <w:numId w:val="35"/>
        </w:numPr>
        <w:ind w:left="143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Linha T 01.00.b</w:t>
      </w:r>
    </w:p>
    <w:p w:rsidR="000C30BA" w:rsidP="000C30BA" w:rsidRDefault="000C30BA" w14:paraId="4235E284" w14:textId="77777777">
      <w:pPr>
        <w:pStyle w:val="ListParagraph"/>
        <w:numPr>
          <w:ilvl w:val="0"/>
          <w:numId w:val="35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Atualizar o documento copiando as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values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 informação das folhas anteriormente atualizadas para a respetiva </w:t>
      </w:r>
      <w:r w:rsidR="00CA339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folha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do</w:t>
      </w:r>
      <w:r w:rsidRPr="00EA6D15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EA6D15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excel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="00703534" w:rsidP="000C30BA" w:rsidRDefault="00703534" w14:paraId="4235E285" w14:textId="77777777">
      <w:pPr>
        <w:pStyle w:val="ListParagraph"/>
        <w:numPr>
          <w:ilvl w:val="0"/>
          <w:numId w:val="35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Nas folhas T 03.01, T 04.00 ajustar as fórmulas das colunas de “apoio às datas” (coluna AC e coluna AL, respetivamente) para que calcule o valor para todas as linhas</w:t>
      </w:r>
    </w:p>
    <w:p w:rsidR="00CA339E" w:rsidP="00F970DE" w:rsidRDefault="00CA339E" w14:paraId="4235E286" w14:textId="77777777">
      <w:pPr>
        <w:pStyle w:val="ListParagraph"/>
        <w:numPr>
          <w:ilvl w:val="0"/>
          <w:numId w:val="35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F970D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Verificar que todos os campos se encontram preenchidos. Os campos que, por falta</w:t>
      </w:r>
      <w:r w:rsidR="00F970D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 informação no SAS, não estão preenchidos </w:t>
      </w:r>
      <w:r w:rsidRPr="00F970DE" w:rsidR="00F970D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foram destacados a vermelho. Com a ajuda da </w:t>
      </w:r>
      <w:r w:rsidR="00F970D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área de Gestão de Capital dever-se-á proceder </w:t>
      </w:r>
      <w:r w:rsidR="0058714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ao preenchimento </w:t>
      </w:r>
      <w:r w:rsidR="00F970D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dos mesmos.</w:t>
      </w:r>
    </w:p>
    <w:p w:rsidRPr="00912153" w:rsidR="00912153" w:rsidP="00912153" w:rsidRDefault="00912153" w14:paraId="4235E287" w14:textId="77777777">
      <w:pPr>
        <w:pStyle w:val="ListParagraph"/>
        <w:numPr>
          <w:ilvl w:val="0"/>
          <w:numId w:val="35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As restantes folhas, referidas no ponto 2 irão ser atualizadas automaticamente.</w:t>
      </w:r>
    </w:p>
    <w:p w:rsidRPr="000C30BA" w:rsidR="008066E9" w:rsidP="000C30BA" w:rsidRDefault="008066E9" w14:paraId="4235E288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Assim que todas as folhas </w:t>
      </w:r>
      <w:r w:rsidR="00CA339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estiverem</w:t>
      </w:r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atualizadas </w:t>
      </w:r>
      <w:r w:rsidRPr="000C30BA" w:rsidR="00F8471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devemos proceder à validação dos resultados finais.</w:t>
      </w:r>
    </w:p>
    <w:p w:rsidR="00F84716" w:rsidP="008066E9" w:rsidRDefault="00F84716" w14:paraId="4235E289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CC33A4" w:rsidR="00F84716" w:rsidP="00F84716" w:rsidRDefault="00F84716" w14:paraId="4235E28A" w14:textId="77777777">
      <w:pPr>
        <w:pStyle w:val="Heading2"/>
        <w:numPr>
          <w:ilvl w:val="0"/>
          <w:numId w:val="19"/>
        </w:numPr>
        <w:pBdr>
          <w:bottom w:val="single" w:color="C00000" w:sz="4" w:space="0"/>
        </w:pBdr>
        <w:spacing w:after="240" w:line="360" w:lineRule="auto"/>
        <w:ind w:hanging="720"/>
        <w:rPr>
          <w:lang w:eastAsia="es-ES"/>
        </w:rPr>
      </w:pPr>
      <w:bookmarkStart w:name="_Toc102041859" w:id="18"/>
      <w:r>
        <w:rPr>
          <w:lang w:eastAsia="es-ES"/>
        </w:rPr>
        <w:t xml:space="preserve">Validação do </w:t>
      </w:r>
      <w:proofErr w:type="spellStart"/>
      <w:r>
        <w:rPr>
          <w:lang w:eastAsia="es-ES"/>
        </w:rPr>
        <w:t>report</w:t>
      </w:r>
      <w:proofErr w:type="spellEnd"/>
      <w:r>
        <w:rPr>
          <w:lang w:eastAsia="es-ES"/>
        </w:rPr>
        <w:t xml:space="preserve"> final</w:t>
      </w:r>
      <w:bookmarkEnd w:id="18"/>
    </w:p>
    <w:p w:rsidR="000C30BA" w:rsidP="000C30BA" w:rsidRDefault="000C30BA" w14:paraId="4235E28B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Os documentos </w:t>
      </w:r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LDR BST </w:t>
      </w:r>
      <w:proofErr w:type="spellStart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Ind</w:t>
      </w:r>
      <w:proofErr w:type="spellEnd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–</w:t>
      </w:r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 LDR SGPS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Cons</w:t>
      </w:r>
      <w:proofErr w:type="spellEnd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–</w:t>
      </w:r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 w:rsidRPr="00FA6BB6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apresentam um conjunto de verificações que garantem que a informação do report</w:t>
      </w:r>
      <w:r w:rsidR="00F1110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está co</w:t>
      </w:r>
      <w:r w:rsidR="00A1710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erente e não apresenta erros </w:t>
      </w:r>
      <w:r w:rsidR="00912153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de alocação </w:t>
      </w:r>
      <w:r w:rsidR="00A1710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ou falta de informações.</w:t>
      </w:r>
    </w:p>
    <w:p w:rsidR="00A1710F" w:rsidP="000C30BA" w:rsidRDefault="00A1710F" w14:paraId="4235E28C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As folhas de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, tal como referido acima, são atualizadas automaticamente. Apenas a folha “</w:t>
      </w:r>
      <w:r w:rsidRPr="00A1710F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validar balanço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” necessita de um documento auxiliar.</w:t>
      </w:r>
      <w:r w:rsidR="00CA339E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Esse documento é criado da seguinte forma:</w:t>
      </w:r>
    </w:p>
    <w:p w:rsidR="00BC137A" w:rsidP="00BC137A" w:rsidRDefault="00703534" w14:paraId="4235E28D" w14:textId="77777777">
      <w:pPr>
        <w:pStyle w:val="ListParagraph"/>
        <w:numPr>
          <w:ilvl w:val="0"/>
          <w:numId w:val="36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Abrir a parte 2 do projeto SAS;</w:t>
      </w:r>
    </w:p>
    <w:p w:rsidR="00BC137A" w:rsidP="00BC137A" w:rsidRDefault="00BC137A" w14:paraId="4235E28E" w14:textId="77777777">
      <w:pPr>
        <w:pStyle w:val="ListParagraph"/>
        <w:numPr>
          <w:ilvl w:val="0"/>
          <w:numId w:val="36"/>
        </w:numPr>
        <w:ind w:left="71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Exportar todas as tabelas </w:t>
      </w:r>
      <w:r w:rsidR="00703534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com o nome “validação balanço”;</w:t>
      </w:r>
    </w:p>
    <w:p w:rsidR="006E2AA7" w:rsidP="0A28BCED" w:rsidRDefault="00E13312" w14:paraId="4235E28F" w14:textId="77777777">
      <w:pPr>
        <w:pStyle w:val="ListParagraph"/>
        <w:numPr>
          <w:ilvl w:val="0"/>
          <w:numId w:val="36"/>
        </w:numPr>
        <w:spacing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en-US"/>
        </w:rPr>
      </w:pPr>
      <w:r w:rsidRPr="0A28BCED" w:rsidR="00E13312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Copiar a informação exportada para as respetivas folhas do documento “</w:t>
      </w:r>
      <w:r w:rsidRPr="0A28BCED" w:rsidR="00E13312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Codigos</w:t>
      </w:r>
      <w:r w:rsidRPr="0A28BCED" w:rsidR="00E13312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 xml:space="preserve"> contas para validação</w:t>
      </w:r>
      <w:r w:rsidRPr="0A28BCED" w:rsidR="00703534">
        <w:rPr>
          <w:rFonts w:ascii="Santander Text Light" w:hAnsi="Santander Text Light" w:cs="SantanderText-Light"/>
          <w:color w:val="000000" w:themeColor="text1" w:themeTint="FF" w:themeShade="FF"/>
          <w:sz w:val="20"/>
          <w:szCs w:val="20"/>
          <w:lang w:val="en-US"/>
        </w:rPr>
        <w:t>”;</w:t>
      </w:r>
    </w:p>
    <w:p w:rsidR="00E13312" w:rsidP="00E13312" w:rsidRDefault="00E13312" w14:paraId="4235E290" w14:textId="77777777">
      <w:pPr>
        <w:pStyle w:val="ListParagraph"/>
        <w:numPr>
          <w:ilvl w:val="0"/>
          <w:numId w:val="36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Guardar e fechar.</w:t>
      </w:r>
    </w:p>
    <w:p w:rsidRPr="000C30BA" w:rsidR="000C30BA" w:rsidP="000C30BA" w:rsidRDefault="00CA339E" w14:paraId="4235E291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lastRenderedPageBreak/>
        <w:t>Após a realização deste processo necessitamos de:</w:t>
      </w:r>
    </w:p>
    <w:p w:rsidRPr="000C30BA" w:rsidR="000C30BA" w:rsidP="000C30BA" w:rsidRDefault="000C30BA" w14:paraId="4235E292" w14:textId="77777777">
      <w:pPr>
        <w:pStyle w:val="ListParagraph"/>
        <w:numPr>
          <w:ilvl w:val="0"/>
          <w:numId w:val="36"/>
        </w:num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Verificar que não existem erros nas folhas de </w:t>
      </w: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:</w:t>
      </w:r>
    </w:p>
    <w:p w:rsidR="000C30BA" w:rsidP="00A1710F" w:rsidRDefault="000C30BA" w14:paraId="4235E293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validar balanço</w:t>
      </w:r>
    </w:p>
    <w:p w:rsidR="000C30BA" w:rsidP="00A1710F" w:rsidRDefault="000C30BA" w14:paraId="4235E294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Coluna T 01.00.a</w:t>
      </w:r>
    </w:p>
    <w:p w:rsidR="000C30BA" w:rsidP="00A1710F" w:rsidRDefault="000C30BA" w14:paraId="4235E295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Coluna T 01.00.b</w:t>
      </w:r>
    </w:p>
    <w:p w:rsidR="000C30BA" w:rsidP="00A1710F" w:rsidRDefault="000C30BA" w14:paraId="4235E296" w14:textId="77777777">
      <w:pPr>
        <w:pStyle w:val="ListParagraph"/>
        <w:numPr>
          <w:ilvl w:val="1"/>
          <w:numId w:val="35"/>
        </w:numPr>
        <w:ind w:left="1434" w:hanging="357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Linha T 01.00.a</w:t>
      </w:r>
    </w:p>
    <w:p w:rsidR="000C30BA" w:rsidP="00A1710F" w:rsidRDefault="000C30BA" w14:paraId="4235E297" w14:textId="77777777">
      <w:pPr>
        <w:pStyle w:val="ListParagraph"/>
        <w:numPr>
          <w:ilvl w:val="1"/>
          <w:numId w:val="35"/>
        </w:numPr>
        <w:ind w:left="1434" w:hanging="357"/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proofErr w:type="spellStart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Linha T 01.00.b</w:t>
      </w:r>
    </w:p>
    <w:p w:rsidR="00BD5211" w:rsidP="00FC46F2" w:rsidRDefault="000C30BA" w14:paraId="4235E298" w14:textId="77777777">
      <w:pPr>
        <w:pStyle w:val="ListParagraph"/>
        <w:numPr>
          <w:ilvl w:val="0"/>
          <w:numId w:val="36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Caso existam erros, validar os mesmos </w:t>
      </w:r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em conjunto a área de Gestão de Capital.</w:t>
      </w:r>
    </w:p>
    <w:p w:rsidR="007002C7" w:rsidP="007002C7" w:rsidRDefault="007002C7" w14:paraId="4235E299" w14:textId="77777777">
      <w:pPr>
        <w:pStyle w:val="ListParagraph"/>
        <w:numPr>
          <w:ilvl w:val="0"/>
          <w:numId w:val="36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Guardar e fechar.</w:t>
      </w:r>
    </w:p>
    <w:p w:rsidR="007002C7" w:rsidP="007002C7" w:rsidRDefault="007002C7" w14:paraId="4235E29A" w14:textId="77777777">
      <w:pPr>
        <w:pStyle w:val="ListParagraph"/>
        <w:numPr>
          <w:ilvl w:val="0"/>
          <w:numId w:val="36"/>
        </w:numPr>
        <w:contextualSpacing w:val="0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Enviar para </w:t>
      </w:r>
      <w:r w:rsidRPr="000C30BA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a área de Gestão de Capital.</w:t>
      </w:r>
    </w:p>
    <w:p w:rsidRPr="00244458" w:rsidR="00244458" w:rsidP="00244458" w:rsidRDefault="00244458" w14:paraId="4235E29B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DE7841" w:rsidR="00BD5211" w:rsidP="00DE7841" w:rsidRDefault="00BD5211" w14:paraId="4235E29C" w14:textId="77777777">
      <w:pPr>
        <w:pStyle w:val="Heading1"/>
        <w:rPr>
          <w:rFonts w:ascii="Santander Text Light" w:hAnsi="Santander Text Light"/>
          <w:b/>
          <w:color w:val="C00000"/>
          <w:sz w:val="52"/>
          <w:szCs w:val="52"/>
          <w:lang w:val="pt-PT"/>
        </w:rPr>
      </w:pPr>
      <w:bookmarkStart w:name="_Toc102041860" w:id="19"/>
      <w:proofErr w:type="spellStart"/>
      <w:r w:rsidRPr="00DE7841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Check</w:t>
      </w:r>
      <w:proofErr w:type="spellEnd"/>
      <w:r w:rsidRPr="00DE7841">
        <w:rPr>
          <w:rFonts w:ascii="Santander Text Light" w:hAnsi="Santander Text Light"/>
          <w:b/>
          <w:color w:val="C00000"/>
          <w:sz w:val="52"/>
          <w:szCs w:val="52"/>
          <w:lang w:val="pt-PT"/>
        </w:rPr>
        <w:t xml:space="preserve"> </w:t>
      </w:r>
      <w:proofErr w:type="spellStart"/>
      <w:r w:rsidRPr="00DE7841">
        <w:rPr>
          <w:rFonts w:ascii="Santander Text Light" w:hAnsi="Santander Text Light"/>
          <w:b/>
          <w:color w:val="C00000"/>
          <w:sz w:val="52"/>
          <w:szCs w:val="52"/>
          <w:lang w:val="pt-PT"/>
        </w:rPr>
        <w:t>list</w:t>
      </w:r>
      <w:bookmarkEnd w:id="19"/>
      <w:proofErr w:type="spellEnd"/>
    </w:p>
    <w:p w:rsidRPr="00FC46F2" w:rsidR="00BD5211" w:rsidP="008066E9" w:rsidRDefault="00BD5211" w14:paraId="4235E29D" w14:textId="77777777">
      <w:pPr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Foi criada uma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check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</w:t>
      </w:r>
      <w:proofErr w:type="spellStart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list</w:t>
      </w:r>
      <w:proofErr w:type="spellEnd"/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de procedimentos para auxílio à atualização do </w:t>
      </w:r>
      <w:r w:rsidR="00F1110B"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reporte</w:t>
      </w:r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 xml:space="preserve"> LDR. Esta poderá ser consultada </w:t>
      </w:r>
      <w:hyperlink w:history="1" r:id="rId40">
        <w:r w:rsidRPr="00063EB5">
          <w:rPr>
            <w:rStyle w:val="Hyperlink"/>
            <w:rFonts w:ascii="Santander Text Light" w:hAnsi="Santander Text Light" w:cs="SantanderText-Light"/>
            <w:sz w:val="20"/>
            <w:szCs w:val="20"/>
            <w:lang w:val="pt-PT"/>
          </w:rPr>
          <w:t>aqui</w:t>
        </w:r>
      </w:hyperlink>
      <w: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  <w:t>.</w:t>
      </w:r>
    </w:p>
    <w:p w:rsidRPr="004A2613" w:rsidR="00EE2C98" w:rsidP="007D7DEF" w:rsidRDefault="00EE2C98" w14:paraId="4235E29E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4A2613" w:rsidR="007D7DEF" w:rsidP="007D7DEF" w:rsidRDefault="007D7DEF" w14:paraId="4235E29F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4A2613" w:rsidR="00096EB4" w:rsidP="00D73942" w:rsidRDefault="00096EB4" w14:paraId="4235E2A0" w14:textId="77777777">
      <w:pPr>
        <w:spacing w:line="360" w:lineRule="auto"/>
        <w:jc w:val="both"/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4A2613" w:rsidR="00AB7968" w:rsidP="006845CA" w:rsidRDefault="00AB7968" w14:paraId="4235E2A1" w14:textId="77777777">
      <w:pPr>
        <w:rPr>
          <w:rFonts w:ascii="Santander Text Light" w:hAnsi="Santander Text Light" w:cs="SantanderText-Light"/>
          <w:color w:val="000000"/>
          <w:sz w:val="20"/>
          <w:szCs w:val="20"/>
          <w:lang w:val="pt-PT"/>
        </w:rPr>
      </w:pPr>
    </w:p>
    <w:p w:rsidRPr="004A2613" w:rsidR="006845CA" w:rsidP="006845CA" w:rsidRDefault="006845CA" w14:paraId="4235E2A2" w14:textId="77777777">
      <w:pPr>
        <w:rPr>
          <w:rFonts w:ascii="Santander Text Light" w:hAnsi="Santander Text Light" w:cs="SantanderText-Light"/>
          <w:b/>
          <w:color w:val="C10000"/>
          <w:sz w:val="52"/>
          <w:szCs w:val="52"/>
          <w:lang w:val="pt-PT"/>
        </w:rPr>
      </w:pPr>
    </w:p>
    <w:sectPr w:rsidRPr="004A2613" w:rsidR="006845CA">
      <w:headerReference w:type="default" r:id="rId41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E4E" w:rsidP="006845CA" w:rsidRDefault="00027E4E" w14:paraId="4235E323" w14:textId="77777777">
      <w:pPr>
        <w:spacing w:after="0" w:line="240" w:lineRule="auto"/>
      </w:pPr>
      <w:r>
        <w:separator/>
      </w:r>
    </w:p>
  </w:endnote>
  <w:endnote w:type="continuationSeparator" w:id="0">
    <w:p w:rsidR="00027E4E" w:rsidP="006845CA" w:rsidRDefault="00027E4E" w14:paraId="4235E32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tander Text Light">
    <w:panose1 w:val="020B0304020201020104"/>
    <w:charset w:val="00"/>
    <w:family w:val="swiss"/>
    <w:pitch w:val="variable"/>
    <w:sig w:usb0="A000006F" w:usb1="00000023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  <w:font w:name="SantanderText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E4E" w:rsidP="006845CA" w:rsidRDefault="00027E4E" w14:paraId="4235E321" w14:textId="77777777">
      <w:pPr>
        <w:spacing w:after="0" w:line="240" w:lineRule="auto"/>
      </w:pPr>
      <w:r>
        <w:separator/>
      </w:r>
    </w:p>
  </w:footnote>
  <w:footnote w:type="continuationSeparator" w:id="0">
    <w:p w:rsidR="00027E4E" w:rsidP="006845CA" w:rsidRDefault="00027E4E" w14:paraId="4235E322" w14:textId="77777777">
      <w:pPr>
        <w:spacing w:after="0" w:line="240" w:lineRule="auto"/>
      </w:pPr>
      <w:r>
        <w:continuationSeparator/>
      </w:r>
    </w:p>
  </w:footnote>
  <w:footnote w:id="1">
    <w:p w:rsidRPr="00E05945" w:rsidR="00027E4E" w:rsidRDefault="00027E4E" w14:paraId="4235E328" w14:textId="77777777">
      <w:pPr>
        <w:pStyle w:val="FootnoteText"/>
        <w:rPr>
          <w:sz w:val="18"/>
          <w:lang w:val="pt-PT"/>
        </w:rPr>
      </w:pPr>
      <w:r>
        <w:rPr>
          <w:rStyle w:val="FootnoteReference"/>
        </w:rPr>
        <w:footnoteRef/>
      </w:r>
      <w:r w:rsidRPr="00053777">
        <w:rPr>
          <w:lang w:val="pt-PT"/>
        </w:rPr>
        <w:t xml:space="preserve"> </w:t>
      </w:r>
      <w:r w:rsidRPr="00E05945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Consultar artigo no link </w:t>
      </w:r>
      <w:hyperlink w:history="1" r:id="rId1">
        <w:r w:rsidRPr="00E05945">
          <w:rPr>
            <w:rStyle w:val="Hyperlink"/>
            <w:rFonts w:ascii="Santander Text Light" w:hAnsi="Santander Text Light" w:cs="SantanderText-Light"/>
            <w:sz w:val="18"/>
            <w:lang w:val="pt-PT"/>
          </w:rPr>
          <w:t>https://eur-lex.europa.eu/legalcontent/PT/TXT/PDF/?uri=CELEX:32014L0059&amp;from=EN</w:t>
        </w:r>
      </w:hyperlink>
      <w:r w:rsidRPr="00E05945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 página 22</w:t>
      </w:r>
    </w:p>
  </w:footnote>
  <w:footnote w:id="2">
    <w:p w:rsidRPr="00706AF6" w:rsidR="00027E4E" w:rsidRDefault="00027E4E" w14:paraId="4235E329" w14:textId="77777777">
      <w:pPr>
        <w:pStyle w:val="FootnoteText"/>
        <w:rPr>
          <w:rFonts w:ascii="Santander Text Light" w:hAnsi="Santander Text Light" w:cs="SantanderText-Light"/>
          <w:color w:val="000000"/>
          <w:lang w:val="pt-PT"/>
        </w:rPr>
      </w:pPr>
      <w:r>
        <w:rPr>
          <w:rStyle w:val="FootnoteReference"/>
        </w:rPr>
        <w:footnoteRef/>
      </w:r>
      <w:r w:rsidRPr="00706AF6">
        <w:rPr>
          <w:lang w:val="pt-PT"/>
        </w:rPr>
        <w:t xml:space="preserve"> </w:t>
      </w:r>
      <w:r w:rsidRPr="00E05945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Consultar artigo no link </w:t>
      </w:r>
      <w:hyperlink w:history="1" r:id="rId2">
        <w:r w:rsidRPr="00E05945">
          <w:rPr>
            <w:rStyle w:val="Hyperlink"/>
            <w:rFonts w:ascii="Santander Text Light" w:hAnsi="Santander Text Light" w:cs="SantanderText-Light"/>
            <w:sz w:val="18"/>
            <w:lang w:val="pt-PT"/>
          </w:rPr>
          <w:t>https://eur-lex.europa.eu/legalcontent/PT/TXT/PDF/?uri=CELEX:32014R0806&amp;from=EN</w:t>
        </w:r>
      </w:hyperlink>
      <w:r w:rsidRPr="00E05945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 página 21</w:t>
      </w:r>
    </w:p>
  </w:footnote>
  <w:footnote w:id="3">
    <w:p w:rsidRPr="00F75EB3" w:rsidR="00027E4E" w:rsidP="00652A6E" w:rsidRDefault="00027E4E" w14:paraId="4235E32A" w14:textId="77777777">
      <w:pPr>
        <w:pStyle w:val="FootnoteText"/>
        <w:jc w:val="both"/>
        <w:rPr>
          <w:rFonts w:ascii="Santander Text Light" w:hAnsi="Santander Text Light" w:cs="SantanderText-Light"/>
          <w:color w:val="000000"/>
          <w:sz w:val="18"/>
          <w:lang w:val="pt-PT"/>
        </w:rPr>
      </w:pPr>
      <w:r>
        <w:rPr>
          <w:rStyle w:val="FootnoteReference"/>
        </w:rPr>
        <w:footnoteRef/>
      </w:r>
      <w:r w:rsidRPr="00F75EB3">
        <w:rPr>
          <w:lang w:val="pt-PT"/>
        </w:rPr>
        <w:t xml:space="preserve"> </w:t>
      </w:r>
      <w:r w:rsidRPr="00F75EB3">
        <w:rPr>
          <w:rFonts w:ascii="Santander Text Light" w:hAnsi="Santander Text Light" w:cs="SantanderText-Light"/>
          <w:color w:val="000000"/>
          <w:sz w:val="18"/>
          <w:lang w:val="pt-PT"/>
        </w:rPr>
        <w:t>Para entidades não sujeitas a requisitos de capital</w:t>
      </w:r>
      <w:r>
        <w:rPr>
          <w:rFonts w:ascii="Santander Text Light" w:hAnsi="Santander Text Light" w:cs="SantanderText-Light"/>
          <w:color w:val="000000"/>
          <w:sz w:val="18"/>
          <w:lang w:val="pt-PT"/>
        </w:rPr>
        <w:t>, os valores de referência para TREA (</w:t>
      </w:r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Total </w:t>
      </w:r>
      <w:proofErr w:type="spellStart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>Risk</w:t>
      </w:r>
      <w:proofErr w:type="spellEnd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 </w:t>
      </w:r>
      <w:proofErr w:type="spellStart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>Exposure</w:t>
      </w:r>
      <w:proofErr w:type="spellEnd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 </w:t>
      </w:r>
      <w:proofErr w:type="spellStart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>Amount</w:t>
      </w:r>
      <w:proofErr w:type="spellEnd"/>
      <w:r w:rsidRPr="00C71421">
        <w:rPr>
          <w:rFonts w:ascii="Santander Text Light" w:hAnsi="Santander Text Light" w:cs="SantanderText-Light"/>
          <w:color w:val="000000"/>
          <w:sz w:val="18"/>
          <w:lang w:val="pt-PT"/>
        </w:rPr>
        <w:t>)</w:t>
      </w:r>
      <w:r>
        <w:rPr>
          <w:rFonts w:ascii="Santander Text Light" w:hAnsi="Santander Text Light" w:cs="SantanderText-Light"/>
          <w:color w:val="000000"/>
          <w:sz w:val="18"/>
          <w:lang w:val="pt-PT"/>
        </w:rPr>
        <w:t xml:space="preserve"> e LRE (</w:t>
      </w:r>
      <w:proofErr w:type="spellStart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>Leverage</w:t>
      </w:r>
      <w:proofErr w:type="spellEnd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 </w:t>
      </w:r>
      <w:proofErr w:type="spellStart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>Exposure</w:t>
      </w:r>
      <w:proofErr w:type="spellEnd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 </w:t>
      </w:r>
      <w:proofErr w:type="spellStart"/>
      <w:r w:rsidRPr="00334816">
        <w:rPr>
          <w:rFonts w:ascii="Santander Text Light" w:hAnsi="Santander Text Light" w:cs="SantanderText-Light"/>
          <w:color w:val="000000"/>
          <w:sz w:val="18"/>
          <w:lang w:val="pt-PT"/>
        </w:rPr>
        <w:t>Amount</w:t>
      </w:r>
      <w:proofErr w:type="spellEnd"/>
      <w:r w:rsidRPr="00C71421">
        <w:rPr>
          <w:rFonts w:ascii="Santander Text Light" w:hAnsi="Santander Text Light" w:cs="SantanderText-Light"/>
          <w:color w:val="000000"/>
          <w:sz w:val="18"/>
          <w:lang w:val="pt-PT"/>
        </w:rPr>
        <w:t xml:space="preserve">) </w:t>
      </w:r>
      <w:r>
        <w:rPr>
          <w:rFonts w:ascii="Santander Text Light" w:hAnsi="Santander Text Light" w:cs="SantanderText-Light"/>
          <w:color w:val="000000"/>
          <w:sz w:val="18"/>
          <w:lang w:val="pt-PT"/>
        </w:rPr>
        <w:t>são as contribuições individuais do TREA e LRE consolidado.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w:rsidR="00027E4E" w:rsidRDefault="00027E4E" w14:paraId="4235E325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235E326" wp14:editId="4235E32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bc3d40d0bd93c3ea411d7f0f" descr="{&quot;HashCode&quot;:1044450374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6845CA" w:rsidR="00027E4E" w:rsidP="006845CA" w:rsidRDefault="00027E4E" w14:paraId="4235E381" w14:textId="7777777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6845C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c3d40d0bd93c3ea411d7f0f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44450374,&quot;Height&quot;:792.0,&quot;Width&quot;:612.0,&quot;Placement&quot;:&quot;Header&quot;,&quot;Index&quot;:&quot;Primary&quot;,&quot;Section&quot;:1,&quot;Top&quot;:0.0,&quot;Left&quot;:0.0}" o:spid="_x0000_s1162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">
              <v:textbox inset="20pt,0,,0">
                <w:txbxContent>
                  <w:p w:rsidRPr="006845CA" w:rsidR="002C34C6" w:rsidP="006845CA" w:rsidRDefault="002C34C6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6845CA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7903"/>
    <w:multiLevelType w:val="hybridMultilevel"/>
    <w:tmpl w:val="4508C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F6FA5"/>
    <w:multiLevelType w:val="hybridMultilevel"/>
    <w:tmpl w:val="A7968E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A774C1"/>
    <w:multiLevelType w:val="hybridMultilevel"/>
    <w:tmpl w:val="A75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5C6B80"/>
    <w:multiLevelType w:val="hybridMultilevel"/>
    <w:tmpl w:val="CBAE4F74"/>
    <w:lvl w:ilvl="0" w:tplc="9990A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8B6E6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B0C89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D720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2787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A5C6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2964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194D4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F048E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291D1A"/>
    <w:multiLevelType w:val="hybridMultilevel"/>
    <w:tmpl w:val="AE4C3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84AAD"/>
    <w:multiLevelType w:val="hybridMultilevel"/>
    <w:tmpl w:val="06903C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FC170F"/>
    <w:multiLevelType w:val="hybridMultilevel"/>
    <w:tmpl w:val="8B828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07563"/>
    <w:multiLevelType w:val="hybridMultilevel"/>
    <w:tmpl w:val="689A67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685A20"/>
    <w:multiLevelType w:val="hybridMultilevel"/>
    <w:tmpl w:val="98C652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A87C09"/>
    <w:multiLevelType w:val="hybridMultilevel"/>
    <w:tmpl w:val="EC1804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F05AAD"/>
    <w:multiLevelType w:val="hybridMultilevel"/>
    <w:tmpl w:val="BC9C5D3C"/>
    <w:lvl w:ilvl="0" w:tplc="3CB201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23691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D543F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10E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ADE4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F60F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8C0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960A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FAA2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1" w15:restartNumberingAfterBreak="0">
    <w:nsid w:val="260A0CD6"/>
    <w:multiLevelType w:val="hybridMultilevel"/>
    <w:tmpl w:val="579C7AB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89F1071"/>
    <w:multiLevelType w:val="hybridMultilevel"/>
    <w:tmpl w:val="04BAA0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AA2E8E"/>
    <w:multiLevelType w:val="hybridMultilevel"/>
    <w:tmpl w:val="4E3261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D5171E"/>
    <w:multiLevelType w:val="hybridMultilevel"/>
    <w:tmpl w:val="FCD8A24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30A327C7"/>
    <w:multiLevelType w:val="hybridMultilevel"/>
    <w:tmpl w:val="54523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32A02"/>
    <w:multiLevelType w:val="hybridMultilevel"/>
    <w:tmpl w:val="774C18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B10660"/>
    <w:multiLevelType w:val="hybridMultilevel"/>
    <w:tmpl w:val="61462DE4"/>
    <w:lvl w:ilvl="0" w:tplc="0170A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5DC1C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E6E7B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716E1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526A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F0CE5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E2494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FD2D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7F06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8" w15:restartNumberingAfterBreak="0">
    <w:nsid w:val="3F600CDB"/>
    <w:multiLevelType w:val="hybridMultilevel"/>
    <w:tmpl w:val="D040B5B0"/>
    <w:lvl w:ilvl="0" w:tplc="9990A756">
      <w:start w:val="1"/>
      <w:numFmt w:val="bullet"/>
      <w:lvlText w:val="•"/>
      <w:lvlJc w:val="left"/>
      <w:pPr>
        <w:ind w:left="1440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43597942"/>
    <w:multiLevelType w:val="hybridMultilevel"/>
    <w:tmpl w:val="818AF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94D05"/>
    <w:multiLevelType w:val="hybridMultilevel"/>
    <w:tmpl w:val="218C54CE"/>
    <w:lvl w:ilvl="0" w:tplc="E72E92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79A9A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99080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8A2C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7C29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A781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8F046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6FA9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14662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1" w15:restartNumberingAfterBreak="0">
    <w:nsid w:val="46C52BBC"/>
    <w:multiLevelType w:val="hybridMultilevel"/>
    <w:tmpl w:val="0F44207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D562E36"/>
    <w:multiLevelType w:val="hybridMultilevel"/>
    <w:tmpl w:val="CC3A5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E2F27"/>
    <w:multiLevelType w:val="hybridMultilevel"/>
    <w:tmpl w:val="E6A85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E475E"/>
    <w:multiLevelType w:val="hybridMultilevel"/>
    <w:tmpl w:val="E6A85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80FAD"/>
    <w:multiLevelType w:val="hybridMultilevel"/>
    <w:tmpl w:val="21D425AE"/>
    <w:lvl w:ilvl="0" w:tplc="EA80F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9C0A0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AE65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A3CF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28A1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968F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C6CE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C0E2C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0CCD7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6" w15:restartNumberingAfterBreak="0">
    <w:nsid w:val="55D75CAB"/>
    <w:multiLevelType w:val="hybridMultilevel"/>
    <w:tmpl w:val="9A846A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A2334DE"/>
    <w:multiLevelType w:val="hybridMultilevel"/>
    <w:tmpl w:val="CE2C1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0910A9"/>
    <w:multiLevelType w:val="hybridMultilevel"/>
    <w:tmpl w:val="69B0F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DD1CD8"/>
    <w:multiLevelType w:val="hybridMultilevel"/>
    <w:tmpl w:val="7B5E5F1C"/>
    <w:lvl w:ilvl="0" w:tplc="1A06C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0EAB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E443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ACCEC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3E218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220F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24ED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68C3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B243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0" w15:restartNumberingAfterBreak="0">
    <w:nsid w:val="727F407B"/>
    <w:multiLevelType w:val="hybridMultilevel"/>
    <w:tmpl w:val="0D78023A"/>
    <w:lvl w:ilvl="0" w:tplc="E5685A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591DF6"/>
    <w:multiLevelType w:val="multilevel"/>
    <w:tmpl w:val="5560BA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9" w:hanging="555"/>
      </w:pPr>
      <w:rPr>
        <w:rFonts w:hint="default" w:ascii="Symbol" w:hAnsi="Symbol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92" w:hanging="1440"/>
      </w:pPr>
      <w:rPr>
        <w:rFonts w:hint="default"/>
      </w:rPr>
    </w:lvl>
  </w:abstractNum>
  <w:abstractNum w:abstractNumId="32" w15:restartNumberingAfterBreak="0">
    <w:nsid w:val="78603DFA"/>
    <w:multiLevelType w:val="hybridMultilevel"/>
    <w:tmpl w:val="C958E6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88026C3"/>
    <w:multiLevelType w:val="hybridMultilevel"/>
    <w:tmpl w:val="98DC9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705500"/>
    <w:multiLevelType w:val="hybridMultilevel"/>
    <w:tmpl w:val="A5DC6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E696E"/>
    <w:multiLevelType w:val="multilevel"/>
    <w:tmpl w:val="5560BA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9" w:hanging="555"/>
      </w:pPr>
      <w:rPr>
        <w:rFonts w:hint="default" w:ascii="Symbol" w:hAnsi="Symbol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92" w:hanging="144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24"/>
  </w:num>
  <w:num w:numId="9">
    <w:abstractNumId w:val="17"/>
  </w:num>
  <w:num w:numId="10">
    <w:abstractNumId w:val="16"/>
  </w:num>
  <w:num w:numId="11">
    <w:abstractNumId w:val="25"/>
  </w:num>
  <w:num w:numId="12">
    <w:abstractNumId w:val="5"/>
  </w:num>
  <w:num w:numId="13">
    <w:abstractNumId w:val="29"/>
  </w:num>
  <w:num w:numId="14">
    <w:abstractNumId w:val="13"/>
  </w:num>
  <w:num w:numId="15">
    <w:abstractNumId w:val="10"/>
  </w:num>
  <w:num w:numId="16">
    <w:abstractNumId w:val="12"/>
  </w:num>
  <w:num w:numId="17">
    <w:abstractNumId w:val="20"/>
  </w:num>
  <w:num w:numId="18">
    <w:abstractNumId w:val="23"/>
  </w:num>
  <w:num w:numId="19">
    <w:abstractNumId w:val="35"/>
  </w:num>
  <w:num w:numId="20">
    <w:abstractNumId w:val="30"/>
  </w:num>
  <w:num w:numId="21">
    <w:abstractNumId w:val="33"/>
  </w:num>
  <w:num w:numId="22">
    <w:abstractNumId w:val="27"/>
  </w:num>
  <w:num w:numId="23">
    <w:abstractNumId w:val="26"/>
  </w:num>
  <w:num w:numId="24">
    <w:abstractNumId w:val="11"/>
  </w:num>
  <w:num w:numId="25">
    <w:abstractNumId w:val="18"/>
  </w:num>
  <w:num w:numId="26">
    <w:abstractNumId w:val="21"/>
  </w:num>
  <w:num w:numId="27">
    <w:abstractNumId w:val="14"/>
  </w:num>
  <w:num w:numId="28">
    <w:abstractNumId w:val="0"/>
  </w:num>
  <w:num w:numId="29">
    <w:abstractNumId w:val="4"/>
  </w:num>
  <w:num w:numId="30">
    <w:abstractNumId w:val="22"/>
  </w:num>
  <w:num w:numId="31">
    <w:abstractNumId w:val="15"/>
  </w:num>
  <w:num w:numId="32">
    <w:abstractNumId w:val="19"/>
  </w:num>
  <w:num w:numId="33">
    <w:abstractNumId w:val="34"/>
  </w:num>
  <w:num w:numId="34">
    <w:abstractNumId w:val="32"/>
  </w:num>
  <w:num w:numId="35">
    <w:abstractNumId w:val="28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trackRevisions w:val="false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5CA"/>
    <w:rsid w:val="00011EFD"/>
    <w:rsid w:val="00027E4E"/>
    <w:rsid w:val="000329CF"/>
    <w:rsid w:val="0004324C"/>
    <w:rsid w:val="00053777"/>
    <w:rsid w:val="0006233F"/>
    <w:rsid w:val="00063EB5"/>
    <w:rsid w:val="00064225"/>
    <w:rsid w:val="000658E9"/>
    <w:rsid w:val="000659A0"/>
    <w:rsid w:val="00096EB4"/>
    <w:rsid w:val="000A6425"/>
    <w:rsid w:val="000B68C5"/>
    <w:rsid w:val="000C30BA"/>
    <w:rsid w:val="000C5614"/>
    <w:rsid w:val="000D0467"/>
    <w:rsid w:val="000E311D"/>
    <w:rsid w:val="000F5005"/>
    <w:rsid w:val="000F738F"/>
    <w:rsid w:val="00102C61"/>
    <w:rsid w:val="001167DC"/>
    <w:rsid w:val="00145229"/>
    <w:rsid w:val="001760B9"/>
    <w:rsid w:val="00183AF8"/>
    <w:rsid w:val="001A6FD3"/>
    <w:rsid w:val="001C7C69"/>
    <w:rsid w:val="00200940"/>
    <w:rsid w:val="0020508C"/>
    <w:rsid w:val="00211ACD"/>
    <w:rsid w:val="00216794"/>
    <w:rsid w:val="00244458"/>
    <w:rsid w:val="002469A2"/>
    <w:rsid w:val="0025083E"/>
    <w:rsid w:val="00252BA2"/>
    <w:rsid w:val="00257E4F"/>
    <w:rsid w:val="00296148"/>
    <w:rsid w:val="002B1556"/>
    <w:rsid w:val="002C34C6"/>
    <w:rsid w:val="002D754B"/>
    <w:rsid w:val="002E3781"/>
    <w:rsid w:val="002F0072"/>
    <w:rsid w:val="00315B37"/>
    <w:rsid w:val="00321E7C"/>
    <w:rsid w:val="00325DCA"/>
    <w:rsid w:val="00334816"/>
    <w:rsid w:val="00336FA2"/>
    <w:rsid w:val="00381A67"/>
    <w:rsid w:val="00383FB0"/>
    <w:rsid w:val="0038554F"/>
    <w:rsid w:val="0039422A"/>
    <w:rsid w:val="003A23C6"/>
    <w:rsid w:val="003B2E27"/>
    <w:rsid w:val="003B5C49"/>
    <w:rsid w:val="003E4530"/>
    <w:rsid w:val="003F7CAD"/>
    <w:rsid w:val="00405453"/>
    <w:rsid w:val="00414BAF"/>
    <w:rsid w:val="0041658D"/>
    <w:rsid w:val="004228AE"/>
    <w:rsid w:val="00430187"/>
    <w:rsid w:val="00433844"/>
    <w:rsid w:val="00450DB2"/>
    <w:rsid w:val="00466AAB"/>
    <w:rsid w:val="0047795D"/>
    <w:rsid w:val="004813E9"/>
    <w:rsid w:val="004827E7"/>
    <w:rsid w:val="004A2613"/>
    <w:rsid w:val="004A2EB6"/>
    <w:rsid w:val="004A4227"/>
    <w:rsid w:val="004B0DCB"/>
    <w:rsid w:val="004B569D"/>
    <w:rsid w:val="004C2CB7"/>
    <w:rsid w:val="004E0EB8"/>
    <w:rsid w:val="004E65D2"/>
    <w:rsid w:val="004E720E"/>
    <w:rsid w:val="004F2692"/>
    <w:rsid w:val="00506488"/>
    <w:rsid w:val="00510B87"/>
    <w:rsid w:val="00513C1D"/>
    <w:rsid w:val="005728FC"/>
    <w:rsid w:val="00580EAD"/>
    <w:rsid w:val="005858A9"/>
    <w:rsid w:val="00587143"/>
    <w:rsid w:val="00590000"/>
    <w:rsid w:val="005D50D6"/>
    <w:rsid w:val="005E10F9"/>
    <w:rsid w:val="005E3CF0"/>
    <w:rsid w:val="00603797"/>
    <w:rsid w:val="00617388"/>
    <w:rsid w:val="0064665B"/>
    <w:rsid w:val="006519F8"/>
    <w:rsid w:val="00652A6E"/>
    <w:rsid w:val="00657D1E"/>
    <w:rsid w:val="006845CA"/>
    <w:rsid w:val="00691BB0"/>
    <w:rsid w:val="006A046B"/>
    <w:rsid w:val="006A4DB0"/>
    <w:rsid w:val="006C4137"/>
    <w:rsid w:val="006E2AA7"/>
    <w:rsid w:val="006E4880"/>
    <w:rsid w:val="006F1965"/>
    <w:rsid w:val="007002C7"/>
    <w:rsid w:val="00703534"/>
    <w:rsid w:val="00706AF6"/>
    <w:rsid w:val="00721D0E"/>
    <w:rsid w:val="007224FA"/>
    <w:rsid w:val="00733A95"/>
    <w:rsid w:val="00736130"/>
    <w:rsid w:val="00741B10"/>
    <w:rsid w:val="007546E5"/>
    <w:rsid w:val="00775645"/>
    <w:rsid w:val="007775DD"/>
    <w:rsid w:val="00781D14"/>
    <w:rsid w:val="00784128"/>
    <w:rsid w:val="007928CD"/>
    <w:rsid w:val="007B47EE"/>
    <w:rsid w:val="007B5C12"/>
    <w:rsid w:val="007D278F"/>
    <w:rsid w:val="007D5C8F"/>
    <w:rsid w:val="007D7DEF"/>
    <w:rsid w:val="007F6AAD"/>
    <w:rsid w:val="008048E0"/>
    <w:rsid w:val="008066E9"/>
    <w:rsid w:val="008250E6"/>
    <w:rsid w:val="00840B2A"/>
    <w:rsid w:val="00882F37"/>
    <w:rsid w:val="008C38DF"/>
    <w:rsid w:val="008D1D8D"/>
    <w:rsid w:val="00912153"/>
    <w:rsid w:val="00924F32"/>
    <w:rsid w:val="009359F4"/>
    <w:rsid w:val="00954C0C"/>
    <w:rsid w:val="009550F7"/>
    <w:rsid w:val="00962365"/>
    <w:rsid w:val="009908FD"/>
    <w:rsid w:val="00993BAD"/>
    <w:rsid w:val="009A3FBF"/>
    <w:rsid w:val="009A469F"/>
    <w:rsid w:val="009B15F0"/>
    <w:rsid w:val="009B7700"/>
    <w:rsid w:val="009C5BB5"/>
    <w:rsid w:val="009E1EDB"/>
    <w:rsid w:val="009E2286"/>
    <w:rsid w:val="009E2D10"/>
    <w:rsid w:val="009F15AC"/>
    <w:rsid w:val="009F1AE8"/>
    <w:rsid w:val="009F2D28"/>
    <w:rsid w:val="00A137C8"/>
    <w:rsid w:val="00A1710F"/>
    <w:rsid w:val="00A41908"/>
    <w:rsid w:val="00A45160"/>
    <w:rsid w:val="00A61177"/>
    <w:rsid w:val="00AA418A"/>
    <w:rsid w:val="00AB0760"/>
    <w:rsid w:val="00AB0C1D"/>
    <w:rsid w:val="00AB7968"/>
    <w:rsid w:val="00AB7BF4"/>
    <w:rsid w:val="00AC25EC"/>
    <w:rsid w:val="00AD357C"/>
    <w:rsid w:val="00AD47B9"/>
    <w:rsid w:val="00AE54C0"/>
    <w:rsid w:val="00AF4842"/>
    <w:rsid w:val="00B07941"/>
    <w:rsid w:val="00B163F4"/>
    <w:rsid w:val="00B35593"/>
    <w:rsid w:val="00B412ED"/>
    <w:rsid w:val="00B424CB"/>
    <w:rsid w:val="00B74F1D"/>
    <w:rsid w:val="00B91987"/>
    <w:rsid w:val="00B96EFF"/>
    <w:rsid w:val="00BA1EAE"/>
    <w:rsid w:val="00BC137A"/>
    <w:rsid w:val="00BD5211"/>
    <w:rsid w:val="00BD605E"/>
    <w:rsid w:val="00BD7175"/>
    <w:rsid w:val="00C0062F"/>
    <w:rsid w:val="00C2092A"/>
    <w:rsid w:val="00C211A3"/>
    <w:rsid w:val="00C23F2C"/>
    <w:rsid w:val="00C55CFC"/>
    <w:rsid w:val="00C63E4F"/>
    <w:rsid w:val="00C71421"/>
    <w:rsid w:val="00C83D24"/>
    <w:rsid w:val="00C8688B"/>
    <w:rsid w:val="00C931BC"/>
    <w:rsid w:val="00CA339E"/>
    <w:rsid w:val="00CC33A4"/>
    <w:rsid w:val="00CF7BF7"/>
    <w:rsid w:val="00CF7C9E"/>
    <w:rsid w:val="00D0532C"/>
    <w:rsid w:val="00D055C4"/>
    <w:rsid w:val="00D11CEC"/>
    <w:rsid w:val="00D349FC"/>
    <w:rsid w:val="00D54EAF"/>
    <w:rsid w:val="00D659E7"/>
    <w:rsid w:val="00D6673F"/>
    <w:rsid w:val="00D72C6F"/>
    <w:rsid w:val="00D73942"/>
    <w:rsid w:val="00D77D0B"/>
    <w:rsid w:val="00D8777F"/>
    <w:rsid w:val="00DB0389"/>
    <w:rsid w:val="00DB2981"/>
    <w:rsid w:val="00DB3F56"/>
    <w:rsid w:val="00DB5BB3"/>
    <w:rsid w:val="00DE1524"/>
    <w:rsid w:val="00DE7841"/>
    <w:rsid w:val="00DF6F27"/>
    <w:rsid w:val="00E05945"/>
    <w:rsid w:val="00E05CB0"/>
    <w:rsid w:val="00E13312"/>
    <w:rsid w:val="00E27FAC"/>
    <w:rsid w:val="00E32E0B"/>
    <w:rsid w:val="00E43CFF"/>
    <w:rsid w:val="00E74499"/>
    <w:rsid w:val="00E976BA"/>
    <w:rsid w:val="00EA2037"/>
    <w:rsid w:val="00EA6D15"/>
    <w:rsid w:val="00EA7318"/>
    <w:rsid w:val="00EB4328"/>
    <w:rsid w:val="00EC4E94"/>
    <w:rsid w:val="00EE2C98"/>
    <w:rsid w:val="00EE4CA1"/>
    <w:rsid w:val="00EF1822"/>
    <w:rsid w:val="00EF65AC"/>
    <w:rsid w:val="00F1110B"/>
    <w:rsid w:val="00F12A28"/>
    <w:rsid w:val="00F13E0E"/>
    <w:rsid w:val="00F26F68"/>
    <w:rsid w:val="00F376D5"/>
    <w:rsid w:val="00F75EB3"/>
    <w:rsid w:val="00F84716"/>
    <w:rsid w:val="00F95F29"/>
    <w:rsid w:val="00F970DE"/>
    <w:rsid w:val="00FA6BB6"/>
    <w:rsid w:val="00FA722A"/>
    <w:rsid w:val="00FC46F2"/>
    <w:rsid w:val="00FC649B"/>
    <w:rsid w:val="00FD7629"/>
    <w:rsid w:val="00FE0128"/>
    <w:rsid w:val="00FE1C65"/>
    <w:rsid w:val="00FF1E42"/>
    <w:rsid w:val="00FF6A7F"/>
    <w:rsid w:val="0A28B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235E0C4"/>
  <w15:chartTrackingRefBased/>
  <w15:docId w15:val="{B34C1D88-5F9C-4885-8B6B-D0036F08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2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3A4"/>
    <w:pPr>
      <w:keepNext/>
      <w:keepLines/>
      <w:spacing w:before="40" w:after="0" w:line="276" w:lineRule="auto"/>
      <w:outlineLvl w:val="1"/>
    </w:pPr>
    <w:rPr>
      <w:rFonts w:ascii="Santander Text Light" w:hAnsi="Santander Text Light" w:eastAsiaTheme="majorEastAsia" w:cstheme="majorBidi"/>
      <w:b/>
      <w:color w:val="C00000"/>
      <w:sz w:val="28"/>
      <w:szCs w:val="26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C65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hAnsi="Cambria" w:eastAsia="Times New Roman" w:cs="Times New Roman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0D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5C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845CA"/>
  </w:style>
  <w:style w:type="paragraph" w:styleId="Footer">
    <w:name w:val="footer"/>
    <w:basedOn w:val="Normal"/>
    <w:link w:val="FooterChar"/>
    <w:uiPriority w:val="99"/>
    <w:unhideWhenUsed/>
    <w:rsid w:val="006845C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845CA"/>
  </w:style>
  <w:style w:type="paragraph" w:styleId="ListParagraph">
    <w:name w:val="List Paragraph"/>
    <w:basedOn w:val="Normal"/>
    <w:uiPriority w:val="34"/>
    <w:qFormat/>
    <w:rsid w:val="00AB7968"/>
    <w:pPr>
      <w:ind w:left="720"/>
      <w:contextualSpacing/>
    </w:pPr>
  </w:style>
  <w:style w:type="paragraph" w:styleId="Default" w:customStyle="1">
    <w:name w:val="Default"/>
    <w:rsid w:val="00D7394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5377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537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5377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5377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5EB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D7D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dedocumento" w:customStyle="1">
    <w:name w:val="Título de documento"/>
    <w:basedOn w:val="Normal"/>
    <w:link w:val="TtulodedocumentoCar"/>
    <w:uiPriority w:val="1"/>
    <w:qFormat/>
    <w:rsid w:val="006519F8"/>
    <w:pPr>
      <w:pBdr>
        <w:bottom w:val="single" w:color="auto" w:sz="4" w:space="1"/>
      </w:pBdr>
      <w:jc w:val="center"/>
    </w:pPr>
    <w:rPr>
      <w:rFonts w:ascii="Arial" w:hAnsi="Arial" w:cs="Arial"/>
      <w:b/>
      <w:color w:val="FF0000"/>
      <w:sz w:val="48"/>
      <w:szCs w:val="20"/>
    </w:rPr>
  </w:style>
  <w:style w:type="character" w:styleId="TtulodedocumentoCar" w:customStyle="1">
    <w:name w:val="Título de documento Car"/>
    <w:basedOn w:val="DefaultParagraphFont"/>
    <w:link w:val="Ttulodedocumento"/>
    <w:uiPriority w:val="1"/>
    <w:rsid w:val="006519F8"/>
    <w:rPr>
      <w:rFonts w:ascii="Arial" w:hAnsi="Arial" w:cs="Arial"/>
      <w:b/>
      <w:color w:val="FF0000"/>
      <w:sz w:val="48"/>
      <w:szCs w:val="20"/>
    </w:rPr>
  </w:style>
  <w:style w:type="paragraph" w:styleId="NormalWeb">
    <w:name w:val="Normal (Web)"/>
    <w:basedOn w:val="Normal"/>
    <w:uiPriority w:val="99"/>
    <w:unhideWhenUsed/>
    <w:rsid w:val="006519F8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4"/>
      <w:szCs w:val="24"/>
      <w:lang w:val="en-GB" w:eastAsia="en-GB"/>
    </w:rPr>
  </w:style>
  <w:style w:type="character" w:styleId="Heading1Char" w:customStyle="1">
    <w:name w:val="Heading 1 Char"/>
    <w:basedOn w:val="DefaultParagraphFont"/>
    <w:link w:val="Heading1"/>
    <w:uiPriority w:val="9"/>
    <w:rsid w:val="00FD762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D7629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FD7629"/>
    <w:pPr>
      <w:tabs>
        <w:tab w:val="left" w:pos="660"/>
        <w:tab w:val="right" w:leader="dot" w:pos="9736"/>
      </w:tabs>
      <w:spacing w:after="100"/>
      <w:ind w:left="220"/>
    </w:pPr>
    <w:rPr>
      <w:rFonts w:ascii="Santander Text Light" w:hAnsi="Santander Text Light" w:cs="Times New Roman" w:eastAsiaTheme="minorEastAsia"/>
      <w:b/>
      <w:noProof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FD7629"/>
    <w:pPr>
      <w:spacing w:after="100"/>
    </w:pPr>
    <w:rPr>
      <w:rFonts w:cs="Times New Roman"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FD7629"/>
    <w:pPr>
      <w:spacing w:after="100"/>
      <w:ind w:left="440"/>
    </w:pPr>
    <w:rPr>
      <w:rFonts w:cs="Times New Roman" w:eastAsiaTheme="minorEastAsia"/>
    </w:rPr>
  </w:style>
  <w:style w:type="character" w:styleId="Heading2Char" w:customStyle="1">
    <w:name w:val="Heading 2 Char"/>
    <w:basedOn w:val="DefaultParagraphFont"/>
    <w:link w:val="Heading2"/>
    <w:uiPriority w:val="9"/>
    <w:rsid w:val="00CC33A4"/>
    <w:rPr>
      <w:rFonts w:ascii="Santander Text Light" w:hAnsi="Santander Text Light" w:eastAsiaTheme="majorEastAsia" w:cstheme="majorBidi"/>
      <w:b/>
      <w:color w:val="C00000"/>
      <w:sz w:val="28"/>
      <w:szCs w:val="26"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rsid w:val="00FE1C65"/>
    <w:rPr>
      <w:rFonts w:ascii="Cambria" w:hAnsi="Cambria" w:eastAsia="Times New Roman" w:cs="Times New Roman"/>
      <w:b/>
      <w:bCs/>
      <w:sz w:val="26"/>
      <w:szCs w:val="26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rsid w:val="005D50D6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CF7BF7"/>
    <w:pPr>
      <w:spacing w:after="100"/>
      <w:ind w:left="660"/>
    </w:pPr>
  </w:style>
  <w:style w:type="character" w:styleId="CommentReference">
    <w:name w:val="annotation reference"/>
    <w:basedOn w:val="DefaultParagraphFont"/>
    <w:uiPriority w:val="99"/>
    <w:semiHidden/>
    <w:unhideWhenUsed/>
    <w:rsid w:val="002C34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4C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C34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4C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C34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89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3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50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9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5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6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568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07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80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409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2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1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53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1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6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6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8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0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0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6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3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1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446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1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5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6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7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710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952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9985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1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2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1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5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2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3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9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10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4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6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0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0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6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3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7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8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hyperlink" Target="LDR%202021/Folhas%20finalizadas%20SGPS%20Cons/Folhas%20finalizadas%20SGPS%20Cons%20(macro)" TargetMode="External" Id="rId39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fontTable" Target="fontTable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21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image" Target="media/image29.png" Id="rId37" /><Relationship Type="http://schemas.openxmlformats.org/officeDocument/2006/relationships/hyperlink" Target="LDR_CheckList.xlsx" TargetMode="External" Id="rId40" /><Relationship Type="http://schemas.openxmlformats.org/officeDocument/2006/relationships/customXml" Target="../customXml/item3.xml" Id="rId45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customXml" Target="../customXml/item2.xml" Id="rId44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7.png" Id="rId35" /><Relationship Type="http://schemas.openxmlformats.org/officeDocument/2006/relationships/theme" Target="theme/theme1.xml" Id="rId43" /><Relationship Type="http://schemas.openxmlformats.org/officeDocument/2006/relationships/hyperlink" Target="file://central.rinterna.local/flsstore/Groups/Coord_Financeira/ALM/SAS/LDR/Exporta&#231;&#245;es/Folhas%20finalizadas%20SGPS%20Cons%20202112" TargetMode="External" Id="rId8" /><Relationship Type="http://schemas.openxmlformats.org/officeDocument/2006/relationships/styles" Target="styles.xml" Id="rId3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image" Target="media/image30.png" Id="rId38" /><Relationship Type="http://schemas.openxmlformats.org/officeDocument/2006/relationships/customXml" Target="../customXml/item4.xml" Id="rId46" /><Relationship Type="http://schemas.openxmlformats.org/officeDocument/2006/relationships/image" Target="media/image12.png" Id="rId20" /><Relationship Type="http://schemas.openxmlformats.org/officeDocument/2006/relationships/header" Target="header1.xml" Id="rId41" 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ur-lex.europa.eu/legalcontent/PT/TXT/PDF/?uri=CELEX:32014R0806&amp;from=EN" TargetMode="External"/><Relationship Id="rId1" Type="http://schemas.openxmlformats.org/officeDocument/2006/relationships/hyperlink" Target="https://eur-lex.europa.eu/legalcontent/PT/TXT/PDF/?uri=CELEX:32014L0059&amp;from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3" ma:contentTypeDescription="Create a new document." ma:contentTypeScope="" ma:versionID="957d4738f1d1e166fc13770b60709182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b7fa339bda5bab1ae0eb643f6cbab087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FC5E71-2AC5-48E0-B261-B0A2B3A4E5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55F35F-6083-46D3-989E-88F13E5DB34D}"/>
</file>

<file path=customXml/itemProps3.xml><?xml version="1.0" encoding="utf-8"?>
<ds:datastoreItem xmlns:ds="http://schemas.openxmlformats.org/officeDocument/2006/customXml" ds:itemID="{88E8493F-A6D8-4523-A69B-B2C0652B0D60}"/>
</file>

<file path=customXml/itemProps4.xml><?xml version="1.0" encoding="utf-8"?>
<ds:datastoreItem xmlns:ds="http://schemas.openxmlformats.org/officeDocument/2006/customXml" ds:itemID="{A9923306-C8B8-4496-84CC-8A53BAEBBB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Grupo Santander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Flávia Daniela Costa Pinho</dc:creator>
  <cp:keywords/>
  <dc:description/>
  <cp:lastModifiedBy>Pedro Rafael Correia de Almeida Ramos</cp:lastModifiedBy>
  <cp:revision>103</cp:revision>
  <cp:lastPrinted>2022-05-03T10:37:00Z</cp:lastPrinted>
  <dcterms:created xsi:type="dcterms:W3CDTF">2022-04-26T16:44:00Z</dcterms:created>
  <dcterms:modified xsi:type="dcterms:W3CDTF">2025-07-01T09:46:23Z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1c091-3cbc-4dba-8b59-ce62f19500db_Enabled">
    <vt:lpwstr>true</vt:lpwstr>
  </property>
  <property fmtid="{D5CDD505-2E9C-101B-9397-08002B2CF9AE}" pid="3" name="MSIP_Label_3c41c091-3cbc-4dba-8b59-ce62f19500db_SetDate">
    <vt:lpwstr>2022-05-03T10:39:05Z</vt:lpwstr>
  </property>
  <property fmtid="{D5CDD505-2E9C-101B-9397-08002B2CF9AE}" pid="4" name="MSIP_Label_3c41c091-3cbc-4dba-8b59-ce62f19500db_Method">
    <vt:lpwstr>Privileged</vt:lpwstr>
  </property>
  <property fmtid="{D5CDD505-2E9C-101B-9397-08002B2CF9AE}" pid="5" name="MSIP_Label_3c41c091-3cbc-4dba-8b59-ce62f19500db_Name">
    <vt:lpwstr>Confidential_0_1</vt:lpwstr>
  </property>
  <property fmtid="{D5CDD505-2E9C-101B-9397-08002B2CF9AE}" pid="6" name="MSIP_Label_3c41c091-3cbc-4dba-8b59-ce62f19500db_SiteId">
    <vt:lpwstr>35595a02-4d6d-44ac-99e1-f9ab4cd872db</vt:lpwstr>
  </property>
  <property fmtid="{D5CDD505-2E9C-101B-9397-08002B2CF9AE}" pid="7" name="MSIP_Label_3c41c091-3cbc-4dba-8b59-ce62f19500db_ActionId">
    <vt:lpwstr>6bfadbdf-f814-45bd-9395-beba2cacbdc9</vt:lpwstr>
  </property>
  <property fmtid="{D5CDD505-2E9C-101B-9397-08002B2CF9AE}" pid="8" name="MSIP_Label_3c41c091-3cbc-4dba-8b59-ce62f19500db_ContentBits">
    <vt:lpwstr>1</vt:lpwstr>
  </property>
  <property fmtid="{D5CDD505-2E9C-101B-9397-08002B2CF9AE}" pid="9" name="ContentTypeId">
    <vt:lpwstr>0x0101000B6B9A5E792D2446B8986FAE34BEC557</vt:lpwstr>
  </property>
  <property fmtid="{D5CDD505-2E9C-101B-9397-08002B2CF9AE}" pid="10" name="MediaServiceImageTags">
    <vt:lpwstr/>
  </property>
</Properties>
</file>