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0A71AE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(WORK.QUERY_FOR_LDRMASTER);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A71AE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t1.ccli_grupo,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t1.csector_inst,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t1.dabertur,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t1.ddvencim,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t1.tx_contrato_pas,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t1.tx_contrato_act,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t1.ref_date,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t1.st_sgps_portugal_ifrs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WORKUSER.LDRMASTERINDIVIDUAL202212 t1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t1.msaldo_final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0A71AE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.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A6849" w:rsidRDefault="000A71AE" w:rsidP="000A71AE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0A71AE" w:rsidRPr="000A71AE" w:rsidRDefault="000A71AE" w:rsidP="000A71AE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0A71AE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(WORK.QUERY_FOR_AL015_ACT_FIN);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A71AE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WORK.QUERY_FOR_AL015_ACT_FIN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t1.cempresa_pas,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t1.cbalcao_pas,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t1.cnumecta_pas,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t1.zdeposit_pas,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t1.zcliente_pas,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Calculation */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(SUM(t1.mon_equiv_util_ae))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23.6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Calculation,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Calculation1 */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(SUM(t1.nom_util_intr_ae)) FORMAT=</w:t>
      </w:r>
      <w:r w:rsidRPr="000A71AE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Calculation1,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0A71AE">
        <w:rPr>
          <w:rFonts w:ascii="Courier New" w:hAnsi="Courier New" w:cs="Courier New"/>
          <w:color w:val="008000"/>
          <w:shd w:val="clear" w:color="auto" w:fill="FFFFFF"/>
          <w:lang w:val="en-US"/>
        </w:rPr>
        <w:t>/* Calculation2 */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(SUM(t1.mon_equiv_util_lcr)) FORMAT=</w:t>
      </w:r>
      <w:r w:rsidRPr="000A71AE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Calculation2,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t1.nome_perimetro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CD_ALM.AL015_ACT_FIN t1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0A71AE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0A71AE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t1.nome_perimetro = </w:t>
      </w:r>
      <w:r w:rsidRPr="000A71AE">
        <w:rPr>
          <w:rFonts w:ascii="Courier New" w:hAnsi="Courier New" w:cs="Courier New"/>
          <w:color w:val="800080"/>
          <w:shd w:val="clear" w:color="auto" w:fill="FFFFFF"/>
          <w:lang w:val="en-US"/>
        </w:rPr>
        <w:t>'Individual Local'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t1.cempresa_pas,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t1.cbalcao_pas,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t1.cnumecta_pas,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t1.zdeposit_pas,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t1.zcliente_pas,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t1.nome_perimetro;</w:t>
      </w:r>
    </w:p>
    <w:p w:rsidR="000A71AE" w:rsidRDefault="000A71AE" w:rsidP="000A71AE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0A71AE" w:rsidRDefault="000A71AE" w:rsidP="000A71AE">
      <w:pPr>
        <w:rPr>
          <w:rFonts w:ascii="Courier New" w:hAnsi="Courier New" w:cs="Courier New"/>
          <w:color w:val="000000"/>
          <w:shd w:val="clear" w:color="auto" w:fill="FFFFFF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0A71AE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(WORK.FILTER_FOR_CT610_TITULOS);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A71AE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WORK.FILTER_FOR_CT610_TITULOS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t1.isin,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t1.cod_sigom,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t1.cod_idt,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t1.cod_ida,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t1.cod_rvbl_rfij,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t1.descritivo,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t1.zcliente_emitente,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t1.zcliente_investidor,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t1.dt_emissao,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t1.dt_vencim,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t1.cmoeda,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t1.tipo_oferta,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t1.tipo_titulo,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t1.tipo_exposicao,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t1.cproduto,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t1.csubprod,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t1.soberano,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t1.lei_aplicavel,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t1.garantia,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t1.cempresa_gar,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t1.cbalcao_gar,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t1.cnumecta_gar,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t1.zdeposit_gar,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t1.entidade_garante,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t1.valor_garantia,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t1.nom_tot_inic,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t1.nom_unit_inic,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t1.prc_inic,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t1.pool_factor,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t1.nom_tot_atual,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t1.nom_unit_atual,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t1.nom_tot_ini_investe,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t1.tipo_tx,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t1.tx_fixa,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t1.indx_tx_var,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t1.sprd_tx_var,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t1.tx_max,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t1.tx_min,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t1.indx_tx_max,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t1.indx_tx_min,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t1.tx_vigente,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t1.dt_fim_tx_fixa,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t1.dt_fim_sprd_tx_var,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t1.dt_fim_indx_tx_var,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t1.dt_prim_liq_jur,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t1.frq_liq_jur,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t1.dt_prim_refx_tx_var,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t1.frq_refx_tx_var,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t1.conv_calc_juros,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t1.tipo_amrt,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t1.dt_prim_amrt,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t1.frq_amrt,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t1.dt_prim_amrt_ant_emit,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t1.frq_amrt_ant_emit,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t1.dt_prim_amrt_ant_inv,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t1.frq_amrt_ant_inv,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t1.val_residual,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t1.agente_pagador,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t1.depositario,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t1.central_valores,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t1.bolsa_valores,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t1.sist_liquidacao,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t1.trustee,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t1.idx_bolsa,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t1.flg_deduc_fund_prop,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t1.rw_adic_regul,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t1.trat_capital,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t1.bail_in,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t1.rank_insolv,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t1.mon_financ_emit,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t1.eleg_eurosistema,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t1.flag_buffer_liq,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t1.grau_liquidez,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t1.flg_alm,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t1.flg_cons_alm,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t1.rating_sp_ini,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t1.dt_rating_sp_ini,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t1.rating_sp,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t1.dt_rating_sp,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t1.rating_moodys_ini,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t1.dt_rating_moodys_ini,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t1.rating_moodys,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t1.dt_rating_moodys,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t1.rating_fitch_ini,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t1.dt_rating_fitch_ini,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t1.rating_fitch,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t1.dt_rating_fitch,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t1.rating_dbrs_ini,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t1.dt_rating_dbrs_ini,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t1.rating_dbrs,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t1.dt_rating_dbrs,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t1.ind_cri_rtint,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t1.flg_ativo,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t1.tipo_aval, </w:t>
      </w:r>
    </w:p>
    <w:p w:rsid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t1.htimestupload, 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t1.ref_date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CDCPTLSU.CT610_TITULOS t1</w:t>
      </w:r>
    </w:p>
    <w:p w:rsidR="000A71AE" w:rsidRPr="000A71AE" w:rsidRDefault="000A71AE" w:rsidP="000A71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0A71AE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0A71AE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0A71AE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0A71AE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0A71AE" w:rsidRDefault="000A71AE" w:rsidP="000A71AE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0A71AE" w:rsidRDefault="000A71AE" w:rsidP="000A71AE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607851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(WORK.FILTER_FOR_CT069_UNIV_GR_EC_0000);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WORK.FILTER_FOR_CT069_UNIV_GR_EC_0000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t1.zgrupo,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t1.nomegrup,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t1.zcliente_princ,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t1.ckutulmo,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t1.htimest,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t1.cod_visao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CDCAPTLS.CT069_UNIV_GR_EC t1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607851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607851" w:rsidRDefault="00607851" w:rsidP="00607851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607851" w:rsidRDefault="00607851" w:rsidP="00607851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607851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(WORK.FILTER_FOR_CT070_UNIV_GR_CL_0000);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WORK.FILTER_FOR_CT070_UNIV_GR_CL_0000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s-ES"/>
        </w:rPr>
        <w:t>SELECT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t1.zcliente,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t1.zgrupo,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t1.tipo_relacao,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t1.zgrupo_controlo,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t1.crelcli,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t1.percpart,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t1.ckutulmo,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t1.htimest,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t1.ref_date,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t1.cod_visao,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t1.origem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CDCAPTLS.CT070_UNIV_GR_CLI t1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%</w:t>
      </w:r>
      <w:r w:rsidRPr="00607851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_eg_WhereParam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( t1.ref_date, Data,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EQ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, TYPE=S, IS_EXPLICIT=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);</w:t>
      </w:r>
    </w:p>
    <w:p w:rsidR="00607851" w:rsidRDefault="00607851" w:rsidP="00607851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607851" w:rsidRDefault="00607851" w:rsidP="00607851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>/* --------------------------------------------------------------------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Code generated by a SAS task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Generated on 27 de março de 2023 at 16:42:51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By task:     Import Data Wizard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Source file: G:\Coord_Financeira\ALM\SAS\LDR\LDR 2023\Folhas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8000"/>
          <w:shd w:val="clear" w:color="auto" w:fill="FFFFFF"/>
        </w:rPr>
        <w:t>finalizadas STD Ind\Exportações\T 06.01 ZClientes.xlsx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</w:t>
      </w: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>Server:      Local File System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Output data: WORK.T 06.01 ZClientes 31_12_2021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Server:      SASApp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Note: In preparation for running the following code, the Import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Data wizard has used internal routines to transfer the source data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file from the local file system to SASApp. There is no SAS code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available to represent this action.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8000"/>
          <w:shd w:val="clear" w:color="auto" w:fill="FFFFFF"/>
        </w:rPr>
        <w:t>-------------------------------------------------------------------- */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--------------------------------------------------------------------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This DATA step reads the data values from a temporary text file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created by the Import Data wizard. The values within the temporary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text file were extracted from the Excel source file.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8000"/>
          <w:shd w:val="clear" w:color="auto" w:fill="FFFFFF"/>
        </w:rPr>
        <w:t>-------------------------------------------------------------------- */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WORK.'T 06.01 ZClientes 31_12_2021'n;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LENGTH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zcliente         $ 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Classification   $ 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75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FORMAT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zcliente        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$CHAR10.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Classification  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$CHAR75.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INFORMAT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zcliente        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$CHAR10.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Classification  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$CHAR75.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INFILE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'/sas_work/SAS_work20FC0001A3ED_totlccpsasp0005-adm.wt.totta.corp/#LN00223'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LRECL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=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86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ENCODING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=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"UTF-8"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TERMSTR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=CRLF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DLM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=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'7F'x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MISSOVER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DSD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INPUT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zcliente         :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$CHAR10.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Classification   :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$CHAR75.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RUN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607851" w:rsidRDefault="00607851" w:rsidP="00607851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>/* --------------------------------------------------------------------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Code generated by a SAS task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Generated on 27 de março de 2023 at 16:43:13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By task:     Import Data Wizard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Source file: G:\Coord_Financeira\ALM\SAS\LDR\LDR 2023\Folhas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8000"/>
          <w:shd w:val="clear" w:color="auto" w:fill="FFFFFF"/>
        </w:rPr>
        <w:t>finalizadas STD Ind\Exportações\Balencete T 09.00.xlsx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 xml:space="preserve">   Server:      Local File System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Output data: WORK.Balencete T 09.00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Server:      SASApp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Note: In preparation for running the following code, the Import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Data wizard has used internal routines to transfer the source data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file from the local file system to SASApp. </w:t>
      </w:r>
      <w:r>
        <w:rPr>
          <w:rFonts w:ascii="Courier New" w:hAnsi="Courier New" w:cs="Courier New"/>
          <w:color w:val="008000"/>
          <w:shd w:val="clear" w:color="auto" w:fill="FFFFFF"/>
        </w:rPr>
        <w:t>There is no SAS code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available to represent this action.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8000"/>
          <w:shd w:val="clear" w:color="auto" w:fill="FFFFFF"/>
        </w:rPr>
        <w:t>-------------------------------------------------------------------- */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</w:rPr>
      </w:pPr>
      <w:r>
        <w:rPr>
          <w:rFonts w:ascii="Courier New" w:hAnsi="Courier New" w:cs="Courier New"/>
          <w:color w:val="008000"/>
          <w:shd w:val="clear" w:color="auto" w:fill="FFFFFF"/>
        </w:rPr>
        <w:t>/* --------------------------------------------------------------------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This DATA step reads the data values from a temporary text file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created by the Import Data wizard. The values within the temporary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text file were extracted from the Excel source file.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 xml:space="preserve">   -------------------------------------------------------------------- */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DATA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WORK.'Balencete T 09.00'n;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LENGTH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ccontab_final_ifrs $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10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'Validação Linha'n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$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49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'Insolvency Ranking'n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$ 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46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'Type of non-financial liabilitie'n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$ 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103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'Correção linhas'n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$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92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'Insolvency Ranking_0001'n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$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46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'Type of non-financial liabi_0001'n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$ 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154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LABEL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'Type of non-financial liabilitie'n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"Type of non-financial liabilities"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'Insolvency Ranking_0001'n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"Insolvency Ranking"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'Type of non-financial liabi_0001'n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"Type of non-financial liabilities"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;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</w:t>
      </w:r>
      <w:r>
        <w:rPr>
          <w:rFonts w:ascii="Courier New" w:hAnsi="Courier New" w:cs="Courier New"/>
          <w:color w:val="0000FF"/>
          <w:shd w:val="clear" w:color="auto" w:fill="FFFFFF"/>
        </w:rPr>
        <w:t>FORMAT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ccontab_final_ifrs </w:t>
      </w:r>
      <w:r>
        <w:rPr>
          <w:rFonts w:ascii="Courier New" w:hAnsi="Courier New" w:cs="Courier New"/>
          <w:color w:val="008080"/>
          <w:shd w:val="clear" w:color="auto" w:fill="FFFFFF"/>
        </w:rPr>
        <w:t>$CHAR10.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'Validação Linha'n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8080"/>
          <w:shd w:val="clear" w:color="auto" w:fill="FFFFFF"/>
        </w:rPr>
        <w:t>$CHAR49.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'Insolvency Ranking'n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8080"/>
          <w:shd w:val="clear" w:color="auto" w:fill="FFFFFF"/>
        </w:rPr>
        <w:t>$CHAR46.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'Type of non-financial liabilitie'n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$CHAR103.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'Correção linhas'n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8080"/>
          <w:shd w:val="clear" w:color="auto" w:fill="FFFFFF"/>
        </w:rPr>
        <w:t>$CHAR92.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'Insolvency Ranking_0001'n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8080"/>
          <w:shd w:val="clear" w:color="auto" w:fill="FFFFFF"/>
        </w:rPr>
        <w:t>$CHAR46.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'Type of non-financial liabi_0001'n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$CHAR154.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;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</w:t>
      </w:r>
      <w:r>
        <w:rPr>
          <w:rFonts w:ascii="Courier New" w:hAnsi="Courier New" w:cs="Courier New"/>
          <w:color w:val="0000FF"/>
          <w:shd w:val="clear" w:color="auto" w:fill="FFFFFF"/>
        </w:rPr>
        <w:t>INFORMAT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ccontab_final_ifrs </w:t>
      </w:r>
      <w:r>
        <w:rPr>
          <w:rFonts w:ascii="Courier New" w:hAnsi="Courier New" w:cs="Courier New"/>
          <w:color w:val="008080"/>
          <w:shd w:val="clear" w:color="auto" w:fill="FFFFFF"/>
        </w:rPr>
        <w:t>$CHAR10.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'Validação Linha'n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8080"/>
          <w:shd w:val="clear" w:color="auto" w:fill="FFFFFF"/>
        </w:rPr>
        <w:t>$CHAR49.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'Insolvency Ranking'n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$CHAR46.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'Type of non-financial liabilitie'n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$CHAR103.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'Correção linhas'n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8080"/>
          <w:shd w:val="clear" w:color="auto" w:fill="FFFFFF"/>
        </w:rPr>
        <w:t>$CHAR92.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'Insolvency Ranking_0001'n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8080"/>
          <w:shd w:val="clear" w:color="auto" w:fill="FFFFFF"/>
        </w:rPr>
        <w:t>$CHAR46.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'Type of non-financial liabi_0001'n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$CHAR154.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INFILE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'/sas_work/SAS_work20FC0001A3ED_totlccpsasp0005-adm.wt.totta.corp/#LN00229'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LRECL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=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408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ENCODING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=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"UTF-8"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TERMSTR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=CRLF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DLM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=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'7F'x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MISSOVER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DSD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INPUT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ccontab_final_ifrs :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$CHAR10.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'Validação Linha'n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: </w:t>
      </w:r>
      <w:r>
        <w:rPr>
          <w:rFonts w:ascii="Courier New" w:hAnsi="Courier New" w:cs="Courier New"/>
          <w:color w:val="008080"/>
          <w:shd w:val="clear" w:color="auto" w:fill="FFFFFF"/>
        </w:rPr>
        <w:t>$CHAR49.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'Insolvency Ranking'n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: </w:t>
      </w:r>
      <w:r>
        <w:rPr>
          <w:rFonts w:ascii="Courier New" w:hAnsi="Courier New" w:cs="Courier New"/>
          <w:color w:val="008080"/>
          <w:shd w:val="clear" w:color="auto" w:fill="FFFFFF"/>
        </w:rPr>
        <w:t>$CHAR46.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'Type of non-financial liabilitie'n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: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$CHAR103.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'Correção linhas'n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: </w:t>
      </w:r>
      <w:r>
        <w:rPr>
          <w:rFonts w:ascii="Courier New" w:hAnsi="Courier New" w:cs="Courier New"/>
          <w:color w:val="008080"/>
          <w:shd w:val="clear" w:color="auto" w:fill="FFFFFF"/>
        </w:rPr>
        <w:t>$CHAR92.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800080"/>
          <w:shd w:val="clear" w:color="auto" w:fill="FFFFFF"/>
        </w:rPr>
        <w:t>'Insolvency Ranking_0001'n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: </w:t>
      </w:r>
      <w:r>
        <w:rPr>
          <w:rFonts w:ascii="Courier New" w:hAnsi="Courier New" w:cs="Courier New"/>
          <w:color w:val="008080"/>
          <w:shd w:val="clear" w:color="auto" w:fill="FFFFFF"/>
        </w:rPr>
        <w:t>$CHAR46.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'Type of non-financial liabi_0001'n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: </w:t>
      </w:r>
      <w:r w:rsidRPr="00607851">
        <w:rPr>
          <w:rFonts w:ascii="Courier New" w:hAnsi="Courier New" w:cs="Courier New"/>
          <w:color w:val="008080"/>
          <w:shd w:val="clear" w:color="auto" w:fill="FFFFFF"/>
          <w:lang w:val="en-US"/>
        </w:rPr>
        <w:t>$CHAR154.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RUN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607851" w:rsidRDefault="00607851" w:rsidP="00607851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607851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(WORK.QUERY_FOR_LDRMASTER_0004);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WORK.QUERY_FOR_LDRMASTER_0004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t1.flag_pme,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t1.empresa_intragrupo,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t1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'C_32'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t1.zcliente,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t1.cod_contavirt,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t1.flag_pme,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t1.contraparte_i_desc,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     t1.cpais_residencia,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t1.ref_date,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t1.csector_inst,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t1.st_sgps_portugal_ifrs,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t1.cmoeda;</w:t>
      </w:r>
    </w:p>
    <w:p w:rsidR="00607851" w:rsidRDefault="00607851" w:rsidP="00607851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607851" w:rsidRDefault="00607851" w:rsidP="00607851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607851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(WORK.QUERY_FOR_LDRMASTER_0005_0000);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WORK.QUERY_FOR_LDRMASTER_0005_0000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t2.zdeposit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zdeposit1,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t2.cempresa,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t2.cbalcao,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t2.cnumecta,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t2.zdeposit,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>/* _Calculation */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(substr(t2.ccontab_final_ifrs,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,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))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_Calculation,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t2.gcliente,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t2.clei,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t2.zcliente,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(SUM(t2.msaldo_final)) FORMAT=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>/* Colateral */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(SUM(t1.Calculation)) FORMAT=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Colateral,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t2.cpais_residencia,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t2.st_sgps_portugal_ifrs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t2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WORK.QUERY_FOR_AL015_ACT_FIN t1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(t2.cempresa = t1.cempresa_pas)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(t2.cbalcao =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t1.cbalcao_pas)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(t2.cnumecta = t1.cnumecta_pas)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(t2.zdeposit = t1.zdeposit_pas)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t2.cod_contavirt =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t2.empresa_intragrupo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t2.zdeposit,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t2.cempresa,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>t2.cbalcao,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t2.cnumecta,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(CALCULATED _Calculation),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t2.gcliente,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t2.clei,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t2.zcliente,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t2.cpais_residencia,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t2.st_sgps_portugal_ifrs;</w:t>
      </w:r>
    </w:p>
    <w:p w:rsidR="00607851" w:rsidRDefault="00607851" w:rsidP="00607851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607851" w:rsidRDefault="00607851" w:rsidP="00607851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607851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(WORK.QUERY_FOR_LDRMASTER_0005_00_0002);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WORK.QUERY_FOR_LDRMASTER_0005_00_0002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t2.cbalcao,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t2.cnumecta,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t2.zdeposit,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>/* _Calculation */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(substr(t2.ccontab_final_ifrs,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,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))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_Calculation,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t2.gcliente,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t2.clei,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t2.zcliente,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(SUM(t2.msaldo_final)) FORMAT=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607851">
        <w:rPr>
          <w:rFonts w:ascii="Courier New" w:hAnsi="Courier New" w:cs="Courier New"/>
          <w:color w:val="008000"/>
          <w:shd w:val="clear" w:color="auto" w:fill="FFFFFF"/>
          <w:lang w:val="en-US"/>
        </w:rPr>
        <w:t>/* Colateral */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(SUM(t1.Calculation)) FORMAT=</w:t>
      </w:r>
      <w:r w:rsidRPr="00607851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Colateral,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t2.cpais_residencia, 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t2.st_sgps_portugal_ifrs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t2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WORK.QUERY_FOR_AL015_ACT_FIN t1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(t2.cempresa = t1.cempresa_pas)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(t2.cbalcao = 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t1.cbalcao_pas)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(t2.cnumecta = t1.cnumecta_pas)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(t2.zdeposit = t1.zdeposit_pas)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t2.cod_contavirt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'E'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t2.empresa_intragrupo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607851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607851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t2.cbalcao,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t2.cnumecta,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t2.zdeposit,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(CALCULATED _Calculation),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t2.gcliente,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t2.clei,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t2.zcliente,</w:t>
      </w:r>
    </w:p>
    <w:p w:rsid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t2.cpais_residencia,</w:t>
      </w:r>
    </w:p>
    <w:p w:rsidR="00607851" w:rsidRPr="00607851" w:rsidRDefault="00607851" w:rsidP="006078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607851">
        <w:rPr>
          <w:rFonts w:ascii="Courier New" w:hAnsi="Courier New" w:cs="Courier New"/>
          <w:color w:val="000000"/>
          <w:shd w:val="clear" w:color="auto" w:fill="FFFFFF"/>
          <w:lang w:val="en-US"/>
        </w:rPr>
        <w:t>t2.st_sgps_portugal_ifrs;</w:t>
      </w:r>
    </w:p>
    <w:p w:rsidR="00607851" w:rsidRDefault="00607851" w:rsidP="00607851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607851" w:rsidRDefault="00607851" w:rsidP="00607851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971129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(WORK.FILTER_FOR_QUERY_FOR_LDRMAS_000E);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WORK.FILTER_FOR_QUERY_FOR_LDRMAS_000E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t1.nome_atributo_dim3,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t1.csector_inst,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t1.tx_contrato_act,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t1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'P_22'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607851" w:rsidRDefault="00971129" w:rsidP="00971129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71129" w:rsidRDefault="00971129" w:rsidP="00971129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971129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(WORK.FILTER_FOR_QUERY_FOR_LDRMAS_0002);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WORK.FILTER_FOR_QUERY_FOR_LDRMAS_0002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t1.empresa_intragrupo,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t1.gcliente,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t1.cpais_residencia,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t1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'P_21'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'P_20'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Default="00971129" w:rsidP="00971129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71129" w:rsidRDefault="00971129" w:rsidP="00971129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971129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(WORK.FILTER_FOR_QUERY_FOR_LDRMAS_000C);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WORK.FILTER_FOR_QUERY_FOR_LDRMAS_000C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t1.csector_inst,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t1.tx_contrato_act,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t1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'P_20'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'P_24'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'P_28.1'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>
        <w:rPr>
          <w:rFonts w:ascii="Courier New" w:hAnsi="Courier New" w:cs="Courier New"/>
          <w:color w:val="800080"/>
          <w:shd w:val="clear" w:color="auto" w:fill="FFFFFF"/>
        </w:rPr>
        <w:t>'P_28.2'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71129" w:rsidRDefault="00971129" w:rsidP="00971129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lastRenderedPageBreak/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71129" w:rsidRDefault="00971129" w:rsidP="00971129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971129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(WORK.FILTER_FOR_QUERY_FOR_LDRMASTER);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WORK.FILTER_FOR_QUERY_FOR_LDRMASTER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t1.ccae,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t1.gcliente,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t1.cpais_residencia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t1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'P_17'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'P_25'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Default="00971129" w:rsidP="00971129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71129" w:rsidRDefault="00971129" w:rsidP="00971129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971129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(WORK.QUERY_FOR_LDRMASTER_0007);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WORK.QUERY_FOR_LDRMASTER_0007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t1.clei,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t2.Calculation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t1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WORK.QUERY_FOR_AL015_ACT_FIN t2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(t1.cempresa = t2.cempresa_pas)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(t1.cbalcao =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t2.cbalcao_pas)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 = t2.zdeposit_pas)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(t1.cnumecta = t2.cnumecta_pas)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'P_20'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'P_19'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Default="00971129" w:rsidP="00971129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71129" w:rsidRDefault="00971129" w:rsidP="00971129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971129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(WORK.FILTER_FOR_QUERY_FOR_LDRMAS_0006);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WORK.FILTER_FOR_QUERY_FOR_LDRMAS_0006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t1.csector_inst,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t1.tx_contrato_act,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t1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'P_30'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'P_27'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'P_24'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607851" w:rsidRDefault="00971129" w:rsidP="00971129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71129" w:rsidRDefault="00971129" w:rsidP="00971129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971129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(WORK.QUERY_FOR_LDRMASTER_0013);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WORK.QUERY_FOR_LDRMASTER_0013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t1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'C_31'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Default="00971129" w:rsidP="00971129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71129" w:rsidRDefault="00971129" w:rsidP="00971129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971129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(WORK.QUERY_FOR_LDRMASTER_0014);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WORK.QUERY_FOR_LDRMASTER_0014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t1.nome_contavirt,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971129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</w:t>
      </w:r>
      <w:r>
        <w:rPr>
          <w:rFonts w:ascii="Courier New" w:hAnsi="Courier New" w:cs="Courier New"/>
          <w:color w:val="000000"/>
          <w:shd w:val="clear" w:color="auto" w:fill="FFFFFF"/>
        </w:rPr>
        <w:t>(SUM(t1.msaldo_final))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23.6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SUM_of_msaldo_final,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t1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'C_32'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t1.nome_contavirt,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t1.gcliente,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t1.flag_pme,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t1.empresa_intragrupo;</w:t>
      </w:r>
    </w:p>
    <w:p w:rsidR="00971129" w:rsidRDefault="00971129" w:rsidP="00971129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71129" w:rsidRDefault="00971129" w:rsidP="00971129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971129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(WORK.QUERY_FOR_LDRMASTER1);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WORK.QUERY_FOR_LDRMASTER1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t2.ccontab_final_ifrs,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t2.cod_contavirt,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t2.nome_contavirt,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t2.nome_atributo_dim3,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t2.nome_atributo_dim4,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t2.nome_atributo_dim5,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71129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(SUM(t2.msaldo_final)) FORMAT=</w:t>
      </w:r>
      <w:r w:rsidRPr="00971129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Calculation */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(SUBSTR(t2.ccontab_final_ifrs,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Calculation,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t2.contraparte_i_desc,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t2.gcliente,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Intragrupo */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(IFC(t2.empresa_intragrupo=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shd w:val="clear" w:color="auto" w:fill="FFFFFF"/>
        </w:rPr>
        <w:t>'1'</w:t>
      </w:r>
      <w:r>
        <w:rPr>
          <w:rFonts w:ascii="Courier New" w:hAnsi="Courier New" w:cs="Courier New"/>
          <w:color w:val="000000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Intragrupo,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t2.flag_pme,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971129">
        <w:rPr>
          <w:rFonts w:ascii="Courier New" w:hAnsi="Courier New" w:cs="Courier New"/>
          <w:color w:val="008000"/>
          <w:shd w:val="clear" w:color="auto" w:fill="FFFFFF"/>
          <w:lang w:val="en-US"/>
        </w:rPr>
        <w:t>/* csector_inst */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(IFC(t2.csector_inst=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,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,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))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csector_inst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t2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t2.ccontab_final_ifrs,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t2.cod_contavirt,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t2.nome_contavirt,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t2.nome_atributo_dim,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t2.nome_atributo_dim3,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t2.nome_atributo_dim4,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t2.nome_atributo_dim5,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(CALCULATED Calculation),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t2.contraparte_i_desc,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t2.gcliente,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(CALCULATED Intragrupo),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t2.flag_pme,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(CALCULATED csector_inst);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71129" w:rsidRDefault="00971129" w:rsidP="00971129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971129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(WORK.QUERY_FOR_LDRMASTER_0011);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WORK.QUERY_FOR_LDRMASTER_0011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t2.cod_contavirt,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t2.ccontab_final_ifrs,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971129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SUM_of_msaldo_final1 */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(SUM(t2.msaldo_final)) FORMAT=</w:t>
      </w:r>
      <w:r w:rsidRPr="00971129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SUM_of_msaldo_final1,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t2.nome_atributo_dim,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t2.nome_atributo_dim3,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t2.nome_atributo_dim4, 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t2.nome_atributo_dim5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t2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'P_24'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'P_27.1'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'P_27.2'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t2.cod_contavirt 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'P_30.1'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t2.cod_contavirt = </w:t>
      </w:r>
      <w:r w:rsidRPr="00971129">
        <w:rPr>
          <w:rFonts w:ascii="Courier New" w:hAnsi="Courier New" w:cs="Courier New"/>
          <w:color w:val="800080"/>
          <w:shd w:val="clear" w:color="auto" w:fill="FFFFFF"/>
          <w:lang w:val="en-US"/>
        </w:rPr>
        <w:t>'P_30.3'</w:t>
      </w:r>
    </w:p>
    <w:p w:rsidR="00971129" w:rsidRP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71129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t2.cod_contavirt,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71129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t2.ccontab_final_ifrs,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t2.nome_atributo_dim,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t2.nome_atributo_dim3,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t2.nome_atributo_dim4,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t2.nome_atributo_dim5;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71129" w:rsidRDefault="00971129" w:rsidP="00971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(WORK.FILTER_FOR_FG001_FGD_0000);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WORK.FILTER_FOR_FG001_FGD_0000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t1.ccliente,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t1.indexc,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t1.artigo,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t1.nartigo,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t1.calinea,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t1.ndepositantes,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t1.ctipdoc,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t1.ckdocid,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t1.csetor_inst,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t1.tpconta,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t1.caractcta,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t1.qtitular,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t1.pcapjur,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t1.sldimp,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t1.mjurimp,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t1.ccontab,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t1.ccontab_juro,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t1.cmoeda_orig,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t1.cpais_fiscal,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t1.cnatureza_juri,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t1.csubproduto,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t1.mgarantido_eur,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t1.mgarantido_me,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t1.mtot_garantido_por_deposito,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t1.prop_dep_eur,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t1.prop_dep_me,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t1.mcoberto_eur,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t1.mcoberto_me,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t1.mtot_coberto_por_depositante,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t1.mtot_nao_coberto_por_depositante,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t1.classes,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t1.ctipo_contrato,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t1.ckutulmo,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t1.htimest,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WORK.FILTER_FOR_FG001_FGD t1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t1.calinea = </w:t>
      </w:r>
      <w:r w:rsidRPr="00215EA0">
        <w:rPr>
          <w:rFonts w:ascii="Courier New" w:hAnsi="Courier New" w:cs="Courier New"/>
          <w:color w:val="800080"/>
          <w:shd w:val="clear" w:color="auto" w:fill="FFFFFF"/>
          <w:lang w:val="en-US"/>
        </w:rPr>
        <w:t>'#'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71129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QUIT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(WORK.QUERY_FOR_FILTER_FOR_QUERY_0015);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WORK.QUERY_FOR_FILTER_FOR_QUERY_0015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t2.cod_ref_cq,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t2.cod_tip_contrato,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t2.dt_fim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WORK.FILTER_FOR_CQ_ISDA_0000 t2;</w:t>
      </w:r>
    </w:p>
    <w:p w:rsidR="00971129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P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(WORK.QUERY_FOR_FILTER_FOR_CT610_TITUL);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WORK.QUERY_FOR_FILTER_FOR_CT610_TITUL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t1.cbalcao,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t1.isin,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t1.cod_sigom,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t1.cod_idt,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t1.cod_ida,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t1.cod_rvbl_rfij,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t1.descritivo,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t1.zcliente_emitente,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t1.zcliente_investidor,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t1.dt_emissao,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t1.dt_vencim,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t1.cmoeda,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t1.tipo_oferta,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t1.tipo_titulo,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t1.tipo_exposicao,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t1.cproduto,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t1.csubprod,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t1.soberano,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t1.lei_aplicavel,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t1.garantia,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t1.cempresa_gar,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t1.cbalcao_gar,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t1.cnumecta_gar,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t1.zdeposit_gar,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t1.entidade_garante,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SUM_of_valor_garantia */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  (SUM(t1.valor_garantia))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19.2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SUM_of_valor_garantia,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t1.nom_tot_inic,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t1.nom_unit_inic,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t1.prc_inic,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t1.pool_factor,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t1.nom_tot_atual,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t1.nom_unit_atual,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t1.nom_tot_ini_investe,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t1.tipo_tx,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t1.tx_fixa,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t1.indx_tx_var,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t1.sprd_tx_var,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t1.tx_max,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t1.tx_min,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t1.indx_tx_max,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t1.indx_tx_min,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t1.tx_vigente,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t1.dt_fim_tx_fixa,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t1.dt_fim_sprd_tx_var,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t1.dt_fim_indx_tx_var,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t1.dt_prim_liq_jur,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t1.frq_liq_jur,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t1.dt_prim_refx_tx_var,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t1.frq_refx_tx_var,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t1.conv_calc_juros,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t1.tipo_amrt,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t1.dt_prim_amrt,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t1.frq_amrt,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t1.dt_prim_amrt_ant_emit,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t1.frq_amrt_ant_emit,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t1.dt_prim_amrt_ant_inv,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t1.frq_amrt_ant_inv,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t1.val_residual,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t1.agente_pagador,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t1.depositario,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t1.central_valores,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t1.bolsa_valores,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t1.sist_liquidacao,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t1.trustee,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t1.idx_bolsa,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t1.flg_deduc_fund_prop,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t1.rw_adic_regul,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t1.trat_capital,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t1.bail_in,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t1.rank_insolv,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t1.mon_financ_emit,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t1.eleg_eurosistema,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t1.flag_buffer_liq,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t1.grau_liquidez,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t1.flg_alm,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t1.flg_cons_alm,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t1.rating_sp_ini,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t1.dt_rating_sp_ini,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t1.rating_sp,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t1.dt_rating_sp,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t1.rating_moodys_ini,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t1.dt_rating_moodys_ini,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t1.rating_moodys,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t1.dt_rating_moodys,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t1.rating_fitch_ini,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t1.dt_rating_fitch_ini,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t1.rating_fitch,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t1.dt_rating_fitch,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t1.rating_dbrs_ini,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t1.dt_rating_dbrs_ini,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t1.rating_dbrs,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t1.dt_rating_dbrs,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t1.ind_cri_rtint,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t1.flg_ativo,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t1.htimestupload,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WORK.FILTER_FOR_CT610_TITULOS t1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t1.cbalcao,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t1.cnumecta,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t1.zdeposit,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t1.isin,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t1.cod_sigom,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t1.cod_idt,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t1.cod_ida,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>t1.cod_rvbl_rfij,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t1.descritivo,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t1.zcliente_emitente,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t1.zcliente_investidor,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t1.dt_emissao,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t1.dt_vencim,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t1.cmoeda,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t1.tipo_oferta,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s-E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t1.tipo_titulo,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s-E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t1.tipo_exposicao,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t1.cproduto,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t1.csubprod,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t1.soberano,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t1.termo_estruturado,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t1.lei_aplicavel,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t1.garantia,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t1.cempresa_gar,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t1.cbalcao_gar,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t1.cnumecta_gar,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t1.zdeposit_gar,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t1.entidade_garante,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t1.nom_tot_inic,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t1.nom_unit_inic,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t1.prc_inic,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t1.pool_factor,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t1.nom_tot_atual,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t1.nom_unit_atual,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t1.nom_tot_ini_investe,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t1.tipo_tx,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t1.tx_fixa,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   t1.indx_tx_var,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t1.sprd_tx_var,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t1.tx_max,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t1.tx_min,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t1.indx_tx_max,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t1.indx_tx_min,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t1.tx_vigente,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t1.dt_fim_tx_fixa,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t1.dt_fim_sprd_tx_var,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t1.dt_fim_indx_tx_var,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t1.dt_prim_liq_jur,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t1.frq_liq_jur,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t1.dt_prim_refx_tx_var,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t1.frq_refx_tx_var,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t1.conv_calc_juros,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t1.tipo_amrt,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t1.dt_prim_amrt,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t1.frq_amrt,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t1.dt_prim_amrt_ant_emit,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t1.frq_amrt_ant_emit,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t1.dt_prim_amrt_ant_inv,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t1.frq_amrt_ant_inv,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t1.val_residual,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t1.agente_pagador,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t1.depositario,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t1.central_valores,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t1.bolsa_valores,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t1.sist_liquidacao,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t1.trustee,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t1.idx_bolsa,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t1.eleg_fund_prop,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t1.mon_fund_prop,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t1.flg_deduc_fund_prop,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t1.rw_adic_regul,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t1.trat_capital,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t1.bail_in,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t1.rank_insolv,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t1.mon_financ_emit,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t1.eleg_eurosistema,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t1.flag_buffer_liq,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t1.grau_liquidez,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t1.flg_alm,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t1.flg_cons_alm,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t1.rating_sp_ini,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t1.dt_rating_sp_ini,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t1.rating_sp,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t1.dt_rating_sp,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t1.rating_moodys_ini,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t1.dt_rating_moodys_ini,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t1.rating_moodys,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t1.dt_rating_moodys,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t1.rating_fitch_ini,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t1.dt_rating_fitch_ini,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t1.rating_fitch,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t1.dt_rating_fitch,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t1.rating_dbrs_ini,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   t1.dt_rating_dbrs_ini,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t1.rating_dbrs,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t1.dt_rating_dbrs,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t1.ind_cri_rtint,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t1.flg_ativo,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t1.htimestupload,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t1.ref_date;</w:t>
      </w:r>
    </w:p>
    <w:p w:rsidR="00971129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P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(WORK.QUERY_FOR_FILTER_FOR_CT069__0000);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WORK.QUERY_FOR_FILTER_FOR_CT069__0000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t1.zgrupo,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t1.nomegrup,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t2.zcliente,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t1.zcliente_princ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WORK.FILTER_FOR_CT069_UNIV_GR_EC_0000 t1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FULL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WORK.FILTER_FOR_CT070_UNIV_GR_CL_0000 t2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(t1.zgrupo = t2.zgrupo);</w:t>
      </w:r>
    </w:p>
    <w:p w:rsidR="00215EA0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P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(WORKUSER.FILTER_FOR_T_06_01_ZCLIENTES_22);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WORKUSER.FILTER_FOR_T_06_01_ZCLIENTES_22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DISTINCT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t1.Classification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WORK.'T 06.01 ZCLIENTES 31_12_2021'n t1;</w:t>
      </w:r>
    </w:p>
    <w:p w:rsidR="00215EA0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P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(WORKUSER.FILTER_FOR_BALENCETE_22);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WORKUSER.FILTER_FOR_BALENCETE_22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t1.ccontab_final_ifrs,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t1.'Correção linhas'n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Line,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t1.'Insolvency Ranking_0001'n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800080"/>
          <w:shd w:val="clear" w:color="auto" w:fill="FFFFFF"/>
          <w:lang w:val="en-US"/>
        </w:rPr>
        <w:t>'Insolvency Ranking'n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t1.'Type of non-financial liabi_0001'n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800080"/>
          <w:shd w:val="clear" w:color="auto" w:fill="FFFFFF"/>
          <w:lang w:val="en-US"/>
        </w:rPr>
        <w:t>'Type of non-financial liabilitie'n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WORK.'BALENCETE T 09.00'n t1;</w:t>
      </w:r>
    </w:p>
    <w:p w:rsidR="00215EA0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P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(WORK.QUERY_FOR_LDRMASTER_0000);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WORK.QUERY_FOR_LDRMASTER_0000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t1.zdeposit,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t1.csector_inst,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t1.tx_contrato_act,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t2.eleg_fund_prop,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t2.mon_fund_prop,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t2.lei_aplicavel,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t2.termo_estruturado,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t2.dt_emissao,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t2.dt_vencim,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t1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WORK.QUERY_FOR_FILTER_FOR_CT610_TITUL t2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(t1.cbalcao = t2.cbalcao)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(t1.cnumecta =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t2.cnumecta)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 = t2.zdeposit)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800080"/>
          <w:shd w:val="clear" w:color="auto" w:fill="FFFFFF"/>
          <w:lang w:val="en-US"/>
        </w:rPr>
        <w:t>'C'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800080"/>
          <w:shd w:val="clear" w:color="auto" w:fill="FFFFFF"/>
          <w:lang w:val="en-US"/>
        </w:rPr>
        <w:t>'P'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P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(WORK.QUERY_FOR_LDRMASTER_0005);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t1.SUM_of_msaldo_final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SUM_of_saldo,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t1.flag_pme,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t1.ref_date,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t1.csector_inst,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t1.st_sgps_portugal_ifrs,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t2.tayd91c0_gelem30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tayd91c0_gelem30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WORK.QUERY_FOR_LDRMASTER_0004 t1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CDCAPTLS.TAT91_206 t2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(t1.cmoeda = t2.tayd91c0_celemtab);</w:t>
      </w:r>
    </w:p>
    <w:p w:rsidR="00215EA0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P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(WORK.FILTER_FOR_QUERY_FOR_LDRMAS_000D);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WORK.FILTER_FOR_QUERY_FOR_LDRMAS_000D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t1.zdeposit1,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t1.cempresa,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t1.SUM_of_msaldo_final,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t1.Colateral,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t1.st_sgps_portugal_ifrs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WORK.QUERY_FOR_LDRMASTER_0005_0000 t1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t1._Calculation = </w:t>
      </w:r>
      <w:r>
        <w:rPr>
          <w:rFonts w:ascii="Courier New" w:hAnsi="Courier New" w:cs="Courier New"/>
          <w:color w:val="800080"/>
          <w:shd w:val="clear" w:color="auto" w:fill="FFFFFF"/>
        </w:rPr>
        <w:t>'91'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(WORK.QUERY_FOR_LDRMASTER_0005_00);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zdeposit1,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t1.cbalcao,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t1.cnumecta,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t1.zdeposit,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t1.gcliente,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t1.Colateral,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t1.st_sgps_portugal_ifrs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WORK.QUERY_FOR_LDRMASTER_0005_00_0002 t1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t1._Calculation = </w:t>
      </w:r>
      <w:r>
        <w:rPr>
          <w:rFonts w:ascii="Courier New" w:hAnsi="Courier New" w:cs="Courier New"/>
          <w:color w:val="800080"/>
          <w:shd w:val="clear" w:color="auto" w:fill="FFFFFF"/>
        </w:rPr>
        <w:t>'90'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lastRenderedPageBreak/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(WORK.QUERY_FOR_FILTER_FOR_QUERY__0034);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WORK.QUERY_FOR_FILTER_FOR_QUERY__0034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t1.csector_inst,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t1.tx_contrato_act,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t2.Calculation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WORK.FILTER_FOR_QUERY_FOR_LDRMAS_000E t1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WORK.QUERY_FOR_AL015_ACT_FIN t2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(t1.cempresa = t2.cempresa_pas)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(t1.cbalcao =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t2.cbalcao_pas)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(t1.cnumecta = t2.cnumecta_pas)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 = t2.zdeposit_pas)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(t1.zcliente =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t2.zcliente_pas);</w:t>
      </w:r>
    </w:p>
    <w:p w:rsidR="00215EA0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(WORK.QUERY_FOR_FILTER_FOR_QUERY__003D);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lastRenderedPageBreak/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WORK.QUERY_FOR_FILTER_FOR_QUERY__003D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t1.gcliente,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t1.cpais_residencia,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WORK.FILTER_FOR_QUERY_FOR_LDRMAS_0002 t1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(WORK.validacao_balanco_2);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WORK.validacao_balanco_2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15EA0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SUM_of_msaldo_final1 */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215EA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SUM_of_msaldo_final1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WORK.FILTER_FOR_QUERY_FOR_LDRMAS_000C t1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t1.cod_contavirt </w:t>
      </w:r>
      <w:r>
        <w:rPr>
          <w:rFonts w:ascii="Courier New" w:hAnsi="Courier New" w:cs="Courier New"/>
          <w:color w:val="0000FF"/>
          <w:shd w:val="clear" w:color="auto" w:fill="FFFFFF"/>
        </w:rPr>
        <w:t>CONTAINS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'P_28'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'IMPOSTO DO SELO'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'IMPOSTO SOBRE VALOR ACRES'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 = </w:t>
      </w:r>
      <w:r>
        <w:rPr>
          <w:rFonts w:ascii="Courier New" w:hAnsi="Courier New" w:cs="Courier New"/>
          <w:color w:val="800080"/>
          <w:shd w:val="clear" w:color="auto" w:fill="FFFFFF"/>
        </w:rPr>
        <w:t>'RETENCAO DE IMPOSTOS NA F'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800080"/>
          <w:shd w:val="clear" w:color="auto" w:fill="FFFFFF"/>
        </w:rPr>
        <w:t>'CONTRIBUICOES PARA A SEGU'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t1.cod_contavirt;</w:t>
      </w:r>
    </w:p>
    <w:p w:rsidR="00215EA0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15EA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(WORK.validacao_balanco_2);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WORK.validacao_balanco_2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15EA0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SUM_of_msaldo_final1 */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215EA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SUM_of_msaldo_final1</w:t>
      </w:r>
    </w:p>
    <w:p w:rsidR="00215EA0" w:rsidRP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15EA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WORK.FILTER_FOR_QUERY_FOR_LDRMAS_000C t1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15EA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t1.cod_contavirt </w:t>
      </w:r>
      <w:r>
        <w:rPr>
          <w:rFonts w:ascii="Courier New" w:hAnsi="Courier New" w:cs="Courier New"/>
          <w:color w:val="0000FF"/>
          <w:shd w:val="clear" w:color="auto" w:fill="FFFFFF"/>
        </w:rPr>
        <w:t>CONTAINS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'P_28'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'IMPOSTO DO SELO'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'IMPOSTO SOBRE VALOR ACRES'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= </w:t>
      </w:r>
      <w:r>
        <w:rPr>
          <w:rFonts w:ascii="Courier New" w:hAnsi="Courier New" w:cs="Courier New"/>
          <w:color w:val="800080"/>
          <w:shd w:val="clear" w:color="auto" w:fill="FFFFFF"/>
        </w:rPr>
        <w:t>'RETENCAO DE IMPOSTOS NA F'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800080"/>
          <w:shd w:val="clear" w:color="auto" w:fill="FFFFFF"/>
        </w:rPr>
        <w:t>'CONTRIBUICOES PARA A SEGU'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</w:p>
    <w:p w:rsidR="00215EA0" w:rsidRDefault="00215EA0" w:rsidP="00215E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t1.cod_contavirt;</w:t>
      </w:r>
    </w:p>
    <w:p w:rsidR="00215EA0" w:rsidRDefault="00215EA0" w:rsidP="00215EA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15EA0" w:rsidRDefault="00215EA0" w:rsidP="00215EA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(WORK.validacao_balanco);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WORK.validacao_balanco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SUM_of_msaldo_final1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WORK.FILTER_FOR_QUERY_FOR_LDRMAS_000C t1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'CREDORES POR OPERA¤åES SO'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800080"/>
          <w:shd w:val="clear" w:color="auto" w:fill="FFFFFF"/>
        </w:rPr>
        <w:t>'CREDORES POR FORNECIMENTO'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t1.cod_contavirt;</w:t>
      </w:r>
    </w:p>
    <w:p w:rsidR="00215EA0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(WORK.QUERY_FOR_FILTER_FOR_QUERY__001F);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WORK.QUERY_FOR_FILTER_FOR_QUERY__001F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(SUM(t1.msaldo_final))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AVG_of_tx_contrato_pas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(AVG(t1.tx_contrato_pas))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Calculation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Calculation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WORK.FILTER_FOR_QUERY_FOR_LDRMAS_000C t1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'CREDORES POR OPERA¤åES SO'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800080"/>
          <w:shd w:val="clear" w:color="auto" w:fill="FFFFFF"/>
        </w:rPr>
        <w:t>'CREDORES POR FORNECIMENTO'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t1.clei,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t1.ref_date,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(CALCULATED Calculation);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(WORK.QUERY_FOR_FILTER_FOR_QUERY__002C);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WORK.QUERY_FOR_FILTER_FOR_QUERY__002C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SUM_juros */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</w:t>
      </w:r>
      <w:r>
        <w:rPr>
          <w:rFonts w:ascii="Courier New" w:hAnsi="Courier New" w:cs="Courier New"/>
          <w:color w:val="000000"/>
          <w:shd w:val="clear" w:color="auto" w:fill="FFFFFF"/>
        </w:rPr>
        <w:t>(SUM(t1.tx_contrato_pas))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10.5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SUM_juros,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t1.ref_date,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Calculation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Calculation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WORK.FILTER_FOR_QUERY_FOR_LDRMAS_000C t1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t1.cod_contavirt </w:t>
      </w:r>
      <w:r>
        <w:rPr>
          <w:rFonts w:ascii="Courier New" w:hAnsi="Courier New" w:cs="Courier New"/>
          <w:color w:val="0000FF"/>
          <w:shd w:val="clear" w:color="auto" w:fill="FFFFFF"/>
        </w:rPr>
        <w:t>CONTAINS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'P_28'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'IMPOSTO DO SELO'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'IMPOSTO SOBRE VALOR ACRES'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= </w:t>
      </w:r>
      <w:r>
        <w:rPr>
          <w:rFonts w:ascii="Courier New" w:hAnsi="Courier New" w:cs="Courier New"/>
          <w:color w:val="800080"/>
          <w:shd w:val="clear" w:color="auto" w:fill="FFFFFF"/>
        </w:rPr>
        <w:t>'RETENCAO DE IMPOSTOS NA F'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800080"/>
          <w:shd w:val="clear" w:color="auto" w:fill="FFFFFF"/>
        </w:rPr>
        <w:t>'CONTRIBUICOES PARA A SEGU'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t1.cmoeda,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t1.clei,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(CALCULATED Calculation);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(WORK.QUERY_FOR_FILTER_FOR_QUERY__002E);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WORK.QUERY_FOR_FILTER_FOR_QUERY__002E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t1.csector_inst,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t1.tx_contrato_act,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WORK.FILTER_FOR_QUERY_FOR_LDRMAS_000C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'P_20'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t1.empresa_intragrupo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(WORK.QUERY_FOR_FILTER_FOR_QUERY__002E);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WORK.QUERY_FOR_FILTER_FOR_QUERY__002E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t1.cmoeda,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t1.csector_inst,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t1.tx_contrato_act,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WORK.FILTER_FOR_QUERY_FOR_LDRMAS_000C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'P_20'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t1.empresa_intragrupo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(WORK.QUERY_FOR_FILTER_FOR_QUERY_FOR_L);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WORK.QUERY_FOR_FILTER_FOR_QUERY_FOR_L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t1.gcliente,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t1.cpais_residencia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WORK.FILTER_FOR_QUERY_FOR_LDRMASTER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t1.gcliente,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t1.clei,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t1.cpais_residencia;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(WORK.QUERY_FOR_FILTER_FOR_QUERY__000F);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WORK.QUERY_FOR_FILTER_FOR_QUERY__000F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t2.cod_ref_cq,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t2.cod_tip_contrato,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zcliente1,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t2.dt_fim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WORK.FILTER_FOR_QUERY_FOR_LDRMASTER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WORK.FILTER_FOR_CQ_ISDA_0000 t2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(t1.zcliente = t2.zcliente);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(WORK.QUERY_FOR_FILTER_FOR_QUERY_FO);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WORK.QUERY_FOR_FILTER_FOR_QUERY_FO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Intragrupo */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(IFC(t1.empresa_intragrupo=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shd w:val="clear" w:color="auto" w:fill="FFFFFF"/>
        </w:rPr>
        <w:t>'1'</w:t>
      </w:r>
      <w:r>
        <w:rPr>
          <w:rFonts w:ascii="Courier New" w:hAnsi="Courier New" w:cs="Courier New"/>
          <w:color w:val="000000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Intragrupo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WORK.FILTER_FOR_QUERY_FOR_LDRMASTER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t1.cbalcao,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t1.cnumecta,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(CALCULATED Intragrupo);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(WORK.FILTER_FOR_QUERY_FOR_LDRMASTER_0);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WORK.FILTER_FOR_QUERY_FOR_LDRMASTER_0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t1.nome_atributo_dim5,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t1.msaldo_final,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t1.Calculation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WORK.QUERY_FOR_LDRMASTER_0007 t1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t1.nome_atributo_dim4 = </w:t>
      </w:r>
      <w:r>
        <w:rPr>
          <w:rFonts w:ascii="Courier New" w:hAnsi="Courier New" w:cs="Courier New"/>
          <w:color w:val="800080"/>
          <w:shd w:val="clear" w:color="auto" w:fill="FFFFFF"/>
        </w:rPr>
        <w:t>'Vendas com acordo de recompra (REPOS)'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t1.cod_contavirt = </w:t>
      </w:r>
      <w:r>
        <w:rPr>
          <w:rFonts w:ascii="Courier New" w:hAnsi="Courier New" w:cs="Courier New"/>
          <w:color w:val="800080"/>
          <w:shd w:val="clear" w:color="auto" w:fill="FFFFFF"/>
        </w:rPr>
        <w:t>'P_19'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(WORK.QUERY_FOR_FILTER_FOR_QUERY__0013);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WORK.QUERY_FOR_FILTER_FOR_QUERY__0013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t1.cbalcao,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(SUM(t1.msaldo_final))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t1.ccontab_final_ifrs,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t1.empresa_intragrupo,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WORK.FILTER_FOR_QUERY_FOR_LDRMAS_0006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t1.cbalcao,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t1.cnumecta,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t1.zdeposit,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t1.cmoeda,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t1.cod_contavirt,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t1.ccontab_final_ifrs,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t1.nome_atributo_dim3,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t1.nome_atributo_dim4,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t1.nome_atributo_dim5,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t1.flag_pme,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t1.ref_date;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(WORK.QUERY_FOR_LDRMASTER_0005_00_0001);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WORK.QUERY_FOR_LDRMASTER_0005_00_0001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t2.ccontab_final_ifrs,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_Calculation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(substr(t2.ccontab_final_ifrs,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,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))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_Calculation,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t2.ccli_grupo,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t2.zcliente,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t1.nomegrup,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t1.zcliente_princ,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t2.clei,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t2.cpais_residencia,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t2.nome_atributo_dim3,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t2.nome_atributo_dim4,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t2.nome_atributo_dim5,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t2.msaldo_final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t2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WORK.QUERY_FOR_FILTER_FOR_CT069__0000 t1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(t2.zcliente = t1.zcliente)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t2.cod_contavirt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'E'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t2.cod_contavirt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(WORK.QUERY_FOR_LDRMASTER1_0001);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WORK.QUERY_FOR_LDRMASTER1_0001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t1.Intragrupo,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WORK.QUERY_FOR_LDRMASTER1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t1.Calculation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'90'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'E_3'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t1.Calculation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'92'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t1.contraparte_i_desc,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t1.flag_pme,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t1.Intragrupo,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t1.csector_inst;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(WORK.QUERY_FOR_LDRMASTER1_0001_0000);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WORK.QUERY_FOR_LDRMASTER1_0001_0000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t1.Intragrupo,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WORK.QUERY_FOR_LDRMASTER1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t1.Calculation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'93'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t1.contraparte_i_desc,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t1.flag_pme,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t1.Intragrupo,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t1.csector_inst;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(WORK.QUERY_FOR_LDRMASTER1_0000);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WORK.QUERY_FOR_LDRMASTER1_0000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t1.ccontab_final_ifrs,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t1.SUM_of_msaldo_final,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t1.Calculation,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t1.Intragrupo,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t1.csector_inst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WORK.QUERY_FOR_LDRMASTER1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t1.SUM_of_msaldo_final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(WORK.QUERY_FOR_LDRMASTER_000E);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WORK.QUERY_FOR_LDRMASTER_000E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t1.ccontab_final_ifrs,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t1.SUM_of_msaldo_final1,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t1.nome_atributo_dim,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WORK.QUERY_FOR_LDRMASTER_0011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'P_27.2'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(WORK.QUERY_FOR_FILTER_FOR_FG001_FGD);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WORK.QUERY_FOR_FILTER_FOR_FG001_FGD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Sum of Montante Garantido */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(SUM(t1.mgarantido_eur))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21.8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'Sum of Montante Garantido'n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SUM_of_mgarantido_me */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(SUM(t1.mgarantido_me))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21.8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SUM_of_mgarantido_me,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SUM_of_mcoberto_eur */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(SUM(t1.mcoberto_eur))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21.8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SUM_of_mcoberto_eur,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SUM_of_mcoberto_me */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(SUM(t1.mcoberto_me))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21.8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SUM_of_mcoberto_me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WORK.FILTER_FOR_FG001_FGD_0000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t1.cbalcao,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t1.cnumecta,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(WORK.QUERY_FOR_LDRMASTER_0018);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WORK.QUERY_FOR_LDRMASTER_0018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DISTINCT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t1.cmoeda,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t1.ref_date,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t1.st_sgps_portugal_ifrs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WORK.QUERY_FOR_LDRMASTER_0000 t1;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(WORK.QUERY_FOR_LDRMASTER_000A);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WORK.QUERY_FOR_LDRMASTER_000A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SUM_of_msaldo_final */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(SUM(t1.msaldo_final))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23.6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SUM_of_msaldo_final,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t1.cod_contavirt,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t1.ccae,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t1.empresa_intragrupo,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t1.tx_contrato_pas,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t1.clei,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WORK.QUERY_FOR_LDRMASTER_0000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t1.nome_atributo_dim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'Juros'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t1.nome_atributo_dim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'Despesa'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t1.cbalcao,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t1.cnumecta,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t1.zcliente,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t1.cmoeda,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t1.cod_contavirt,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t1.nome_atributo_dim3,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t1.nome_atributo_dim4,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t1.nome_atributo_dim5,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t1.flag_pme,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t1.ccae,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t1.csector_inst,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t1.cpais_residencia,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t1.tx_contrato_pas,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t1.eleg_fund_prop,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t1.mon_fund_prop,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t1.lei_aplicavel,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t1.termo_estruturado,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t1.dt_emissao,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t1.dt_vencim,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t1.clei,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t1.st_sgps_portugal_ifrs;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(WORK.QUERY_FOR_LDRMASTER_000A_0000);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WORK.QUERY_FOR_LDRMASTER_000A_0000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SUM_of_msaldo_final */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(SUM(t1.msaldo_final))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23.6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SUM_of_msaldo_final,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t1.ccae,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t1.empresa_intragrupo,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t1.tx_contrato_pas,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t1.clei,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WORK.QUERY_FOR_LDRMASTER_0000 t1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CONTAINS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'Juros'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CONTAINS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'Despesa'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t1.cbalcao,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t1.cnumecta,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t1.zcliente,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t1.cmoeda,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t1.cod_contavirt,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t1.nome_atributo_dim3,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t1.nome_atributo_dim4,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t1.nome_atributo_dim5,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t1.flag_pme,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t1.ccae,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t1.csector_inst,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t1.cpais_residencia,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t1.tx_contrato_pas,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t1.eleg_fund_prop,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   t1.mon_fund_prop,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t1.lei_aplicavel,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t1.termo_estruturado,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t1.dt_emissao,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t1.dt_vencim,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t1.clei,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t1.st_sgps_portugal_ifrs;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(WORK.QUERY_FOR_FILTER_FOR_QUERY__0037);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WORK.QUERY_FOR_FILTER_FOR_QUERY__0037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t1.gcliente,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SUM_of_Colateral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(SUM(t1.Colateral))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SUM_of_Colateral,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t2.lei_aplicavel,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t1.zdeposit1,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t1.st_sgps_portugal_ifrs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WORK.FILTER_FOR_QUERY_FOR_LDRMAS_000D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WORK.QUERY_FOR_FILTER_FOR_CT610_TITUL t2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(t1.cbalcao = t2.cbalcao)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(t1.cnumecta =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t2.cnumecta)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 = t2.zdeposit)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t1.gcliente,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t1.clei,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t1.zcliente,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t2.lei_aplicavel,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t1.zdeposit1,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t1.st_sgps_portugal_ifrs;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(WORK.QUERY_FOR_LDRMASTER_0005_00_0007);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WORK.QUERY_FOR_LDRMASTER_0005_00_0007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t1.gcliente,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SUM_of_Colateral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(SUM(t1.Colateral))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SUM_of_Colateral,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t2.lei_aplicavel,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t1.zdeposit1,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t1.st_sgps_portugal_ifrs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WORK.QUERY_FOR_FILTER_FOR_CT610_TITUL t2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(t1.cbalcao = t2.cbalcao)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(t1.cnumecta =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t2.cnumecta)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 = t2.zdeposit)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t1.gcliente,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t1.clei,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t1.zcliente,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t2.lei_aplicavel,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t1.zdeposit1,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t1.st_sgps_portugal_ifrs;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(WORK.QUERY_FOR_FILTER_FOR_QUERY__0031);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WORK.QUERY_FOR_FILTER_FOR_QUERY__0031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t2.cmoeda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cmoeda,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t2.descritivo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descritivo,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t2.nome_atributo_dim5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nome_atributo_dim5,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t2.zdeposit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zdeposit,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t2.contraparte_i_desc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t2.empresa_intragrupo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empresa_intragrupo,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SUM_of_Calculation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(SUM(t2.Calculation))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SUM_of_Calculation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WORK.QUERY_FOR_FILTER_FOR_QUERY__0034 t2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'Capital/ Nocional/ Custo'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t2.nome_atributo_dim =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800080"/>
          <w:shd w:val="clear" w:color="auto" w:fill="FFFFFF"/>
        </w:rPr>
        <w:t>'Valias e correccoes de Valor por operacoes Microcobertura'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t2.cmoeda,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t2.descritivo,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t2.nome_atributo_dim5,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t2.zdeposit,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t2.contraparte_i_desc,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t2.empresa_intragrupo;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(WORK.QUERY_FOR_FILTER_FOR_QUERY__0032);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WORK.QUERY_FOR_FILTER_FOR_QUERY__0032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t2.cmoeda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cmoeda,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t2.descritivo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descritivo,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t2.nome_atributo_dim5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nome_atributo_dim5,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t2.contraparte_i_desc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t2.empresa_intragrupo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empresa_intragrupo,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SUM_of_Calculation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(SUM(t2.Calculation))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SUM_of_Calculation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WORK.QUERY_FOR_FILTER_FOR_QUERY__0034 t2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'Despesas/Com. diferidas'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'Juros/encargos a pagar'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t2.cmoeda,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t2.descritivo,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t2.nome_atributo_dim5,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t2.contraparte_i_desc,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t2.empresa_intragrupo;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(WORK.FILTER_FOR_QUERY_FOR_LDRMAS_0009);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WORK.FILTER_FOR_QUERY_FOR_LDRMAS_0009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t1.gcliente,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t1.cpais_residencia,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WORK.QUERY_FOR_FILTER_FOR_QUERY__003D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'P_21'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'P_20'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t1.nome_atributo_dim4 =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'depósitos a prazo'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lastRenderedPageBreak/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(WORK.QUERY_FOR_FILTER_FOR_QUERY__002F);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WORK.QUERY_FOR_FILTER_FOR_QUERY__002F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SUM_of_msaldo_final1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SUM_of_msaldo_final1,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AVG_of_tx_contrato_pas1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(AVG(t1.tx_contrato_pas))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AVG_of_tx_contrato_pas1,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t1.ref_date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ref_date1,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>t1.nome_atributo_dim5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WORK.QUERY_FOR_FILTER_FOR_QUERY__002E t1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t1.nome_atributo_dim4 = </w:t>
      </w:r>
      <w:r>
        <w:rPr>
          <w:rFonts w:ascii="Courier New" w:hAnsi="Courier New" w:cs="Courier New"/>
          <w:color w:val="800080"/>
          <w:shd w:val="clear" w:color="auto" w:fill="FFFFFF"/>
        </w:rPr>
        <w:t>'depósitos à ordem, overnights'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t1.cmoeda,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t1.clei,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t1.contraparte_i_desc,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t1.gcliente,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t1.nome_atributo_dim5;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(WORK.QUERY_FOR_AL015_ACT_FIN_0000);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WORK.QUERY_FOR_AL015_ACT_FIN_0000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t2.gcliente,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t2.clei,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t2.cpais_residencia,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t2.cod_ref_cq,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t2.cod_tip_contrato,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Calculation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Calculation,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t2.empresa_intragrupo,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t2.flag_pme,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t2.zcliente1,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t2.dt_fim,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Calculation1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(COUNT(t2.msaldo_final))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Calculation1,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Calculation2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(SUM(t1.Calculation))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Calculation2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WORK.QUERY_FOR_AL015_ACT_FIN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RIGHT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WORK.QUERY_FOR_FILTER_FOR_QUERY__000F t2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(t1.cempresa_pas = t2.cempresa)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(t1.cbalcao_pas =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t2.cbalcao)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(t1.cnumecta_pas = t2.cnumecta)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(t1.zdeposit_pas = t2.zdeposit)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t2.msaldo_final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t2.gcliente,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t2.clei,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t2.cpais_residencia,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t2.cod_ref_cq,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t2.cod_tip_contrato,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t2.empresa_intragrupo,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t2.contraparte_i_desc,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t2.flag_pme,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t2.zcliente1,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t2.dt_fim;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(WORK.QUERY_FOR_LDRMASTER2_0001);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WORK.QUERY_FOR_LDRMASTER2_0001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t1.cod_contavirt,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t1.gcliente,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t2.Intragrupo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 t1, WORK.QUERY_FOR_FILTER_FOR_QUERY_FO t2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(t1.cempresa = t2.cempresa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t1.cbalcao = t2.cbalcao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t1.cnumecta = t2.cnumecta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 =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t2.zdeposit)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800080"/>
          <w:shd w:val="clear" w:color="auto" w:fill="FFFFFF"/>
          <w:lang w:val="en-US"/>
        </w:rPr>
        <w:t>'E'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t1.gcliente;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A27DC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(WORK.QUERY_FOR_FILTER_FOR_QUERY__0015);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WORK.QUERY_FOR_FILTER_FOR_QUERY__0015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t1.zcliente,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t1.clei, 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SUM_of_Calculation1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(SUM(t1.Calculation)) FORMAT=</w:t>
      </w:r>
      <w:r w:rsidRPr="00A27DC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SUM_of_Calculation1,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t2.cod_ref_cq, 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A27DCF">
        <w:rPr>
          <w:rFonts w:ascii="Courier New" w:hAnsi="Courier New" w:cs="Courier New"/>
          <w:color w:val="008000"/>
          <w:shd w:val="clear" w:color="auto" w:fill="FFFFFF"/>
          <w:lang w:val="en-US"/>
        </w:rPr>
        <w:t>/* COUNT_of_msaldo_final */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(COUNT(t1.msaldo_final))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COUNT_of_msaldo_final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WORK.FILTER_FOR_QUERY_FOR_LDRMASTER_0 t1</w:t>
      </w:r>
    </w:p>
    <w:p w:rsidR="00A27DCF" w:rsidRP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WORK.FILTER_FOR_CQ_ISDA_0000 t2 </w:t>
      </w:r>
      <w:r w:rsidRPr="00A27DCF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(t1.zcliente = t2.zcliente)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A27DC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t1.zcliente,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t1.gcliente,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t1.clei,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t1.cpais_residencia,</w:t>
      </w:r>
    </w:p>
    <w:p w:rsidR="00A27DCF" w:rsidRDefault="00A27DCF" w:rsidP="00A27D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t2.cod_ref_cq;</w:t>
      </w:r>
    </w:p>
    <w:p w:rsidR="00A27DCF" w:rsidRDefault="00A27DCF" w:rsidP="00A27DC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A27DCF" w:rsidRDefault="00A27DCF" w:rsidP="00A27DC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582440" w:rsidRPr="00582440" w:rsidRDefault="00582440" w:rsidP="00582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5824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(WORK.QUERY_FOR_FILTER_FOR_QUERY__0025);</w:t>
      </w:r>
    </w:p>
    <w:p w:rsidR="00582440" w:rsidRPr="00582440" w:rsidRDefault="00582440" w:rsidP="00582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582440" w:rsidRPr="00582440" w:rsidRDefault="00582440" w:rsidP="00582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82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82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82440" w:rsidRPr="00582440" w:rsidRDefault="00582440" w:rsidP="00582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824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824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WORK.QUERY_FOR_FILTER_FOR_QUERY__0025 </w:t>
      </w:r>
      <w:r w:rsidRPr="00582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82440" w:rsidRPr="00582440" w:rsidRDefault="00582440" w:rsidP="00582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824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824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582440" w:rsidRPr="00582440" w:rsidRDefault="00582440" w:rsidP="00582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5824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82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582440" w:rsidRPr="00582440" w:rsidRDefault="00582440" w:rsidP="00582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</w:t>
      </w:r>
    </w:p>
    <w:p w:rsidR="00582440" w:rsidRPr="00582440" w:rsidRDefault="00582440" w:rsidP="00582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824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WORK.FILTER_FOR_QUERY_FOR_LDRMASTER_0 t1</w:t>
      </w:r>
    </w:p>
    <w:p w:rsidR="00582440" w:rsidRPr="00582440" w:rsidRDefault="00582440" w:rsidP="00582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82440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82440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582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t1.cod_contavirt;</w:t>
      </w:r>
    </w:p>
    <w:p w:rsidR="00A27DCF" w:rsidRDefault="00582440" w:rsidP="005824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C2CFF" w:rsidRDefault="00FC2CFF" w:rsidP="00FC2CF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C2CF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(WORK.QUERY_FOR_FILTER_FOR_QUERY__003A);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C2CF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WORK.QUERY_FOR_FILTER_FOR_QUERY__003A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FC2CF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FC2CF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WORK.FILTER_FOR_QUERY_FOR_LDRMASTER_0 t1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t1.cod_contavirt;</w:t>
      </w:r>
    </w:p>
    <w:p w:rsidR="00FC2CFF" w:rsidRDefault="00FC2CFF" w:rsidP="00FC2CF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C2CFF" w:rsidRDefault="00FC2CFF" w:rsidP="00FC2CF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C2CF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(WORK.FILTER_FOR_QUERY_FOR_FILTER_0007);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C2CF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WORK.FILTER_FOR_QUERY_FOR_FILTER_0007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t1.cbalcao, </w:t>
      </w:r>
    </w:p>
    <w:p w:rsid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t1.cmoeda, 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t1.ccontab_final_ifrs, </w:t>
      </w:r>
    </w:p>
    <w:p w:rsid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>t1.ref_date</w:t>
      </w:r>
    </w:p>
    <w:p w:rsidR="00FC2CFF" w:rsidRP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C2CF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WORK.QUERY_FOR_FILTER_FOR_QUERY__0013 t1</w:t>
      </w:r>
    </w:p>
    <w:p w:rsid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C2CF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shd w:val="clear" w:color="auto" w:fill="FFFFFF"/>
        </w:rPr>
        <w:t>'CREDORES POR FORNECIMENTO'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</w:p>
    <w:p w:rsid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800080"/>
          <w:shd w:val="clear" w:color="auto" w:fill="FFFFFF"/>
        </w:rPr>
        <w:t>'CREDORES POR OPERA¤åES SO'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shd w:val="clear" w:color="auto" w:fill="FFFFFF"/>
        </w:rPr>
        <w:t>'IMPOSTO SOBRE VALOR ACRES'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</w:p>
    <w:p w:rsid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shd w:val="clear" w:color="auto" w:fill="FFFFFF"/>
        </w:rPr>
        <w:t>'IMPOSTO DO SELO'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shd w:val="clear" w:color="auto" w:fill="FFFFFF"/>
        </w:rPr>
        <w:t>'CONTRIBUICOES PARA A SEGU'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</w:p>
    <w:p w:rsidR="00FC2CFF" w:rsidRDefault="00FC2CFF" w:rsidP="00FC2C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shd w:val="clear" w:color="auto" w:fill="FFFFFF"/>
        </w:rPr>
        <w:t>'RETENCAO DE IMPOSTOS NA F'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C2CFF" w:rsidRDefault="00FC2CFF" w:rsidP="00FC2CF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C2CFF" w:rsidRDefault="00FC2CFF" w:rsidP="00FC2CF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CE447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(WORK.QUERY_FOR_FILTER_FOR_QUERY_0043);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WORK.QUERY_FOR_FILTER_FOR_QUERY_0043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t1.ccontab_final_ifrs,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WORK.QUERY_FOR_FILTER_FOR_QUERY__0013 t1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t1.empresa_intragrupo = </w:t>
      </w:r>
      <w:r w:rsidRPr="00CE4478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t1.ccontab_final_ifrs;</w:t>
      </w:r>
    </w:p>
    <w:p w:rsidR="00FC2CFF" w:rsidRDefault="00CE4478" w:rsidP="00CE447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E4478" w:rsidRDefault="00CE4478" w:rsidP="00CE4478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CE447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(WORK.QUERY_FOR_FILTER_FOR_QUERY_0043);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WORK.QUERY_FOR_FILTER_FOR_QUERY_0043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t1.ccontab_final_ifrs,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WORK.QUERY_FOR_FILTER_FOR_QUERY__0013 t1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t1.empresa_intragrupo = </w:t>
      </w:r>
      <w:r w:rsidRPr="00CE4478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t1.ccontab_final_ifrs;</w:t>
      </w:r>
    </w:p>
    <w:p w:rsidR="00CE4478" w:rsidRDefault="00CE4478" w:rsidP="00CE447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E4478" w:rsidRDefault="00CE4478" w:rsidP="00CE4478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CE447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(WORK.QUERY_FOR_FILTER_FOR_QUERY_000E);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WORK.QUERY_FOR_FILTER_FOR_QUERY_000E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(SUM(t1.SUM_of_msaldo_final))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t1.nome_atributo_dim,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t1.ccontab_final_ifrs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WORK.QUERY_FOR_FILTER_FOR_QUERY__0013 t1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t1.nome_atributo_dim,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t1.nome_atributo_dim3,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t1.nome_atributo_dim4,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t1.nome_atributo_dim5,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t1.ccontab_final_ifrs;</w:t>
      </w:r>
    </w:p>
    <w:p w:rsidR="00CE4478" w:rsidRDefault="00CE4478" w:rsidP="00CE447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E4478" w:rsidRDefault="00CE4478" w:rsidP="00CE4478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CE447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(WORK.QUERY_FOR_LDRMASTER_0005_00_0003);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WORK.QUERY_FOR_LDRMASTER_0005_00_0003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t1.nomegrup,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t1.zcliente_princ,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Calculation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(substr(t1.ccontab_final_ifrs,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,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))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Calculation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WORK.QUERY_FOR_LDRMASTER_0005_00_0001 t1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t1._Calculation = </w:t>
      </w:r>
      <w:r w:rsidRPr="00CE4478">
        <w:rPr>
          <w:rFonts w:ascii="Courier New" w:hAnsi="Courier New" w:cs="Courier New"/>
          <w:color w:val="800080"/>
          <w:shd w:val="clear" w:color="auto" w:fill="FFFFFF"/>
          <w:lang w:val="en-US"/>
        </w:rPr>
        <w:t>'91'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t1._Calculation = </w:t>
      </w:r>
      <w:r w:rsidRPr="00CE4478">
        <w:rPr>
          <w:rFonts w:ascii="Courier New" w:hAnsi="Courier New" w:cs="Courier New"/>
          <w:color w:val="800080"/>
          <w:shd w:val="clear" w:color="auto" w:fill="FFFFFF"/>
          <w:lang w:val="en-US"/>
        </w:rPr>
        <w:t>'93'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t1.nomegrup,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t1.zcliente,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t1.zcliente_princ,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t1.cpais_residencia,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(CALCULATED Calculation)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ORDER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SUM_of_msaldo_final;</w:t>
      </w:r>
    </w:p>
    <w:p w:rsidR="00CE4478" w:rsidRDefault="00CE4478" w:rsidP="00CE447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E4478" w:rsidRDefault="00CE4478" w:rsidP="00CE4478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CE447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(WORK.QUERY_FOR_FILTER_FOR_FG001_FGD1);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WORK.QUERY_FOR_FILTER_FOR_FG001_FGD1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t2.'Sum of Montante Garantido'n,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t2.SUM_of_mgarantido_me,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t2.SUM_of_mcoberto_eur,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t2.SUM_of_mcoberto_me,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t2.cempresa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cempresa1,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t2.cbalcao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cbalcao1,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t2.cnumecta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cnumecta1,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t2.zdeposit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zdeposit1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WORK.QUERY_FOR_FILTER_FOR_FG001_FGD t2;</w:t>
      </w:r>
    </w:p>
    <w:p w:rsidR="00CE4478" w:rsidRDefault="00CE4478" w:rsidP="00CE447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E4478" w:rsidRDefault="00CE4478" w:rsidP="00CE4478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CE447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(WORK.QUERY_FOR_FILTER_FOR_QUERY__0020);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WORK.QUERY_FOR_FILTER_FOR_QUERY__0020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t2.'Sum of Montante Garantido'n,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t2.SUM_of_mgarantido_me,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t2.SUM_of_mcoberto_eur,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t2.SUM_of_mcoberto_me,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t2.cempresa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cempresa1,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t2.cbalcao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cbalcao1,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t2.cnumecta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cnumecta1,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t2.zdeposit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zdeposit1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WORK.QUERY_FOR_FILTER_FOR_FG001_FGD t2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ORDER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t2.'Sum of Montante Garantido'n;</w:t>
      </w:r>
    </w:p>
    <w:p w:rsidR="00CE4478" w:rsidRDefault="00CE4478" w:rsidP="00CE447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E4478" w:rsidRDefault="00CE4478" w:rsidP="00CE4478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CE447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(WORK.QUERY_FOR_LDRMASTER_000A_0001);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WORK.QUERY_FOR_LDRMASTER_000A_0001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t1.zcliente,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t1.csector_inst,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t1.tx_contrato_pas,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 of Montante Garantido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(SUM(t2.'Sum of Montante Garantido'n))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800080"/>
          <w:shd w:val="clear" w:color="auto" w:fill="FFFFFF"/>
          <w:lang w:val="en-US"/>
        </w:rPr>
        <w:t>'SUM_of_Sum of Montante Garantido'n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SUM_of_SUM_of_mgarantido_me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(SUM(t2.SUM_of_mgarantido_me))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SUM_of_SUM_of_mgarantido_me,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SUM_of_SUM_of_mcoberto_eur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(SUM(t2.SUM_of_mcoberto_eur))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SUM_of_SUM_of_mcoberto_eur,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SUM_of_SUM_of_mcoberto_me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(SUM(t2.SUM_of_mcoberto_me))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SUM_of_SUM_of_mcoberto_me,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t1.clei,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WORK.QUERY_FOR_LDRMASTER_000A t1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WORK.QUERY_FOR_FILTER_FOR_FG001_FGD t2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(t1.cempresa = t2.cempresa)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(t1.cbalcao =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t2.cbalcao)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(t1.cnumecta = t2.cnumecta)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 = t2.zdeposit)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t1.cempresa,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t1.cbalcao,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t1.cnumecta,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t1.zcliente,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t1.cmoeda,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t1.cod_contavirt,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t1.nome_atributo_dim3,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t1.nome_atributo_dim4,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t1.nome_atributo_dim5,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t1.flag_pme,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t1.ccae,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t1.csector_inst,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t1.cpais_residencia,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t1.tx_contrato_pas,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t1.ref_date,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t1.eleg_fund_prop,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t1.mon_fund_prop,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t1.lei_aplicavel,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t1.termo_estruturado,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t1.dt_emissao,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t1.dt_vencim,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t1.clei,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t1.st_sgps_portugal_ifrs;</w:t>
      </w:r>
    </w:p>
    <w:p w:rsidR="00CE4478" w:rsidRDefault="00CE4478" w:rsidP="00CE447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E4478" w:rsidRDefault="00CE4478" w:rsidP="00CE4478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CE447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(WORK.FILTER_FOR_QUERY_FOR_LDRMAS_0008);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WORK.FILTER_FOR_QUERY_FOR_LDRMAS_0008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t1.zdeposit,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t1.SUM_of_msaldo_final,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t1.csector_inst,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t1.tx_contrato_pas,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t1.clei,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WORK.QUERY_FOR_LDRMASTER_000A_0000 t1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t1.empresa_intragrupo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CE4478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CE4478">
        <w:rPr>
          <w:rFonts w:ascii="Courier New" w:hAnsi="Courier New" w:cs="Courier New"/>
          <w:color w:val="800080"/>
          <w:shd w:val="clear" w:color="auto" w:fill="FFFFFF"/>
          <w:lang w:val="en-US"/>
        </w:rPr>
        <w:t>'C_31'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Default="00CE4478" w:rsidP="00CE447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E4478" w:rsidRDefault="00CE4478" w:rsidP="00CE4478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CE447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(WORK.QUERY_FOR_FILTER_FOR_QUERY_0033);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WORK.QUERY_FOR_FILTER_FOR_QUERY_0033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t1.descritivo,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SUM_of_SUM_of_Calculation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(SUM(t1.SUM_of_Calculation))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SUM_of_SUM_of_Calculation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WORK.QUERY_FOR_FILTER_FOR_QUERY__0031 t1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t1.cmoeda,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t1.descritivo,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t1.nome_atributo_dim5,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t1.zdeposit,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t1.contraparte_i_desc;</w:t>
      </w:r>
    </w:p>
    <w:p w:rsidR="00CE4478" w:rsidRDefault="00CE4478" w:rsidP="00CE447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E4478" w:rsidRDefault="00CE4478" w:rsidP="00CE4478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lastRenderedPageBreak/>
        <w:t>_____________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CE447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(WORK.QUERY_FOR_FILTER_FOR_QUERY_0045);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WORK.QUERY_FOR_FILTER_FOR_QUERY_0045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descritivo */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(IFC(t1.descritivo = </w:t>
      </w:r>
      <w:r>
        <w:rPr>
          <w:rFonts w:ascii="Courier New" w:hAnsi="Courier New" w:cs="Courier New"/>
          <w:color w:val="800080"/>
          <w:shd w:val="clear" w:color="auto" w:fill="FFFFFF"/>
        </w:rPr>
        <w:t>'Hipotecárias XXII'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shd w:val="clear" w:color="auto" w:fill="FFFFFF"/>
        </w:rPr>
        <w:t>'Hipotecária XXII'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,IFC(t1.descritivo = </w:t>
      </w:r>
      <w:r>
        <w:rPr>
          <w:rFonts w:ascii="Courier New" w:hAnsi="Courier New" w:cs="Courier New"/>
          <w:color w:val="800080"/>
          <w:shd w:val="clear" w:color="auto" w:fill="FFFFFF"/>
        </w:rPr>
        <w:t>'Hipotecárias XXIII'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800080"/>
          <w:shd w:val="clear" w:color="auto" w:fill="FFFFFF"/>
        </w:rPr>
        <w:t>'Hipotecária XXIII'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t1.descritivo,t1.descritivo),t1.descritivo))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descritivo,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t1.empresa_intragrupo,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t1.SUM_of_Calculation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WORK.QUERY_FOR_FILTER_FOR_QUERY__0032 t1;</w:t>
      </w:r>
    </w:p>
    <w:p w:rsidR="00CE4478" w:rsidRDefault="00CE4478" w:rsidP="00CE447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E4478" w:rsidRDefault="00CE4478" w:rsidP="00CE4478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CE4478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(WORK.QUERY_FOR_FILTER_FOR_QUERY__0039);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WORK.QUERY_FOR_FILTER_FOR_QUERY__0039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CE4478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CE4478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WORK.FILTER_FOR_QUERY_FOR_LDRMAS_0009 t1</w:t>
      </w:r>
    </w:p>
    <w:p w:rsidR="00CE4478" w:rsidRPr="00CE4478" w:rsidRDefault="00CE4478" w:rsidP="00CE44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CE4478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CE4478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t1.cod_contavirt;</w:t>
      </w:r>
    </w:p>
    <w:p w:rsidR="00CE4478" w:rsidRDefault="00CE4478" w:rsidP="00CE4478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E4478" w:rsidRDefault="00CE4478" w:rsidP="00CE4478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65C7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(WORK.QUERY_FOR_FILTER_FOR_QUERY__0029);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WORK.QUERY_FOR_FILTER_FOR_QUERY__0029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t2.cempresa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cempresa1,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t2.cbalcao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cbalcao1,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t2.cnumecta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cnumecta1,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t2.zdeposit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zdeposit1,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F65C76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SUM_of_msaldo_final1 */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(SUM(t2.msaldo_final)) FORMAT=</w:t>
      </w:r>
      <w:r w:rsidRPr="00F65C76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SUM_of_msaldo_final1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WORK.FILTER_FOR_QUERY_FOR_LDRMAS_0009 t2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t2.cempresa,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t2.cbalcao,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t2.cnumecta,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t2.zdeposit;</w:t>
      </w:r>
    </w:p>
    <w:p w:rsidR="00CE4478" w:rsidRDefault="00F65C76" w:rsidP="00F65C7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65C7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(WORK.FILTER_FOR_QUERY_FOR_LDRMAS_000A);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WORK.FILTER_FOR_QUERY_FOR_LDRMAS_000A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t1.cgrupoic,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t1.gcliente,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t1.cpais_residencia,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WORK.FILTER_FOR_QUERY_FOR_LDRMAS_0009 t1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CONTAINS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'Juros'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CONTAINS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'Despesa'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65C7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(WORK.FILTER_FOR_QUERY_FOR_LDRMAS_000B);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WORK.FILTER_FOR_QUERY_FOR_LDRMAS_000B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t1.descritivo,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t1.caplic,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t1.cgrupoic,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t1.cnaturic,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t1.tipo_contrato,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t1.sociedade_contraparte,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t1.flag_ativo,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t1.msaldo_final,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t1.ccontab_final_pcsb,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t1.ccontab_final_ifrs,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t1.cod_contavirt,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t1.nome_contavirt,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t1.dabertur,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t1.ddvencim,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t1.empresa_intragrupo,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t1.gcliente,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t1.cpais_residencia,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t1.tx_contrato_pas,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WORK.FILTER_FOR_QUERY_FOR_LDRMAS_0009 t1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CONTAINS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'Juros'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</w:t>
      </w:r>
      <w:r>
        <w:rPr>
          <w:rFonts w:ascii="Courier New" w:hAnsi="Courier New" w:cs="Courier New"/>
          <w:color w:val="0000FF"/>
          <w:shd w:val="clear" w:color="auto" w:fill="FFFFFF"/>
        </w:rPr>
        <w:t>CONTAINS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'Despesa'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65C7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(WORK.QUERY_FOR_FILTER_FOR_QUERY__0024);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WORK.QUERY_FOR_FILTER_FOR_QUERY__0024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F65C76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SUM_of_SUM_of_msaldo_final1 */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(SUM(t1.SUM_of_msaldo_final1)) FORMAT=</w:t>
      </w:r>
      <w:r w:rsidRPr="00F65C76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SUM_of_SUM_of_msaldo_final1,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F65C76">
        <w:rPr>
          <w:rFonts w:ascii="Courier New" w:hAnsi="Courier New" w:cs="Courier New"/>
          <w:color w:val="008000"/>
          <w:shd w:val="clear" w:color="auto" w:fill="FFFFFF"/>
          <w:lang w:val="en-US"/>
        </w:rPr>
        <w:t>/* AVG_of_AVG_of_tx_contrato_pas1 */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(AVG(t1.AVG_of_tx_contrato_pas1)) FORMAT=</w:t>
      </w:r>
      <w:r w:rsidRPr="00F65C76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AVG_of_AVG_of_tx_contrato_pas1,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t1.ref_date1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WORK.QUERY_FOR_FILTER_FOR_QUERY__002F t1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t1.nome_atributo_dim5 = </w:t>
      </w:r>
      <w:r>
        <w:rPr>
          <w:rFonts w:ascii="Courier New" w:hAnsi="Courier New" w:cs="Courier New"/>
          <w:color w:val="800080"/>
          <w:shd w:val="clear" w:color="auto" w:fill="FFFFFF"/>
        </w:rPr>
        <w:t>'Capital/ Nocional/ Custo de aquisição'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t1.zcliente,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t1.cmoeda,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t1.clei,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t1.gcliente,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t1.ref_date1;</w:t>
      </w:r>
    </w:p>
    <w:p w:rsidR="00F65C76" w:rsidRDefault="00F65C76" w:rsidP="00F65C7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65C7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(WORK.QUERY_FOR_FILTER_FOR_QUERY__0023);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WORK.QUERY_FOR_FILTER_FOR_QUERY__0023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F65C76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SUM_of_SUM_of_msaldo_final1 */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(SUM(t1.SUM_of_msaldo_final1)) FORMAT=</w:t>
      </w:r>
      <w:r w:rsidRPr="00F65C76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SUM_of_SUM_of_msaldo_final1,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F65C76">
        <w:rPr>
          <w:rFonts w:ascii="Courier New" w:hAnsi="Courier New" w:cs="Courier New"/>
          <w:color w:val="008000"/>
          <w:shd w:val="clear" w:color="auto" w:fill="FFFFFF"/>
          <w:lang w:val="en-US"/>
        </w:rPr>
        <w:t>/* AVG_of_AVG_of_tx_contrato_pas11 */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(AVG(t1.AVG_of_tx_contrato_pas1)) FORMAT=</w:t>
      </w:r>
      <w:r w:rsidRPr="00F65C76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AVG_of_AVG_of_tx_contrato_pas11,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t1.gcliente,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WORK.QUERY_FOR_FILTER_FOR_QUERY__002F t1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t1.nome_atributo_dim5 = </w:t>
      </w:r>
      <w:r>
        <w:rPr>
          <w:rFonts w:ascii="Courier New" w:hAnsi="Courier New" w:cs="Courier New"/>
          <w:color w:val="800080"/>
          <w:shd w:val="clear" w:color="auto" w:fill="FFFFFF"/>
        </w:rPr>
        <w:t>'Juros/encargos a pagar'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t1.nome_atributo_dim5 = </w:t>
      </w:r>
      <w:r>
        <w:rPr>
          <w:rFonts w:ascii="Courier New" w:hAnsi="Courier New" w:cs="Courier New"/>
          <w:color w:val="800080"/>
          <w:shd w:val="clear" w:color="auto" w:fill="FFFFFF"/>
        </w:rPr>
        <w:t>'Juros/rendimentos a receber'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t1.zcliente,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t1.cmoeda,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t1.gcliente,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t1.nome_atributo_dim5;</w:t>
      </w:r>
    </w:p>
    <w:p w:rsidR="00F65C76" w:rsidRDefault="00F65C76" w:rsidP="00F65C7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65C7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(WORK.QUERY_FOR_AL015_ACT_FIN_0001);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WORK.QUERY_FOR_AL015_ACT_FIN_0001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t1.gcliente,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t2.tayd91c0_gelem30,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t1.cod_ref_cq,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t1.cod_tip_contrato,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t1.Calculation,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t1.zcliente1,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t1.dt_fim,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t1.Calculation1,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t1.Calculation2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WORK.QUERY_FOR_AL015_ACT_FIN_0000 t1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CDCAPTLS.TAT91_015 t2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(t1.cpais_residencia = t2.tayd91c0_celemtab);</w:t>
      </w:r>
    </w:p>
    <w:p w:rsidR="00F65C76" w:rsidRDefault="00F65C76" w:rsidP="00F65C7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>%</w:t>
      </w:r>
      <w:r w:rsidRPr="00F65C7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(WORK.QUERY_FOR_LDRMASTER2_0002);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WORK.QUERY_FOR_LDRMASTER2_0002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</w:t>
      </w:r>
      <w:r>
        <w:rPr>
          <w:rFonts w:ascii="Courier New" w:hAnsi="Courier New" w:cs="Courier New"/>
          <w:color w:val="000000"/>
          <w:shd w:val="clear" w:color="auto" w:fill="FFFFFF"/>
        </w:rPr>
        <w:t>(SUM(t1.msaldo_final))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23.6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SUM_of_msaldo_final,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F65C76">
        <w:rPr>
          <w:rFonts w:ascii="Courier New" w:hAnsi="Courier New" w:cs="Courier New"/>
          <w:color w:val="008000"/>
          <w:shd w:val="clear" w:color="auto" w:fill="FFFFFF"/>
          <w:lang w:val="en-US"/>
        </w:rPr>
        <w:t>/* Calculation */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(IFC(t1.csector_inst=</w:t>
      </w:r>
      <w:r w:rsidRPr="00F65C76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,</w:t>
      </w:r>
      <w:r w:rsidRPr="00F65C76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  <w:r w:rsidRPr="00F65C76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,</w:t>
      </w:r>
      <w:r w:rsidRPr="00F65C76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))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Calculation,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t1.Intragrupo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WORK.QUERY_FOR_LDRMASTER2_0001 t1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'Compra'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t1.nome_atributo_dim = </w:t>
      </w:r>
      <w:r>
        <w:rPr>
          <w:rFonts w:ascii="Courier New" w:hAnsi="Courier New" w:cs="Courier New"/>
          <w:color w:val="800080"/>
          <w:shd w:val="clear" w:color="auto" w:fill="FFFFFF"/>
        </w:rPr>
        <w:t>'Compradas'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t1.contraparte_i_desc,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t1.flag_pme,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(CALCULATED Calculation),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t1.Intragrupo;</w:t>
      </w:r>
    </w:p>
    <w:p w:rsidR="00F65C76" w:rsidRDefault="00F65C76" w:rsidP="00F65C7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65C7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(WORK.QUERY_FOR_FILTER_FOR_QUERY_003C);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WORK.QUERY_FOR_FILTER_FOR_QUERY_003C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t1.zcliente,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t1.gcliente,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t2.tayd91c0_gelem30,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t1.SUM_of_Calculation1,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t1.cod_ref_cq,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t1.COUNT_of_msaldo_final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WORK.QUERY_FOR_FILTER_FOR_QUERY__0015 t1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CDCAPTLS.TAT91_015 t2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(t1.cpais_residencia = t2.tayd91c0_celemtab);</w:t>
      </w:r>
    </w:p>
    <w:p w:rsidR="00F65C76" w:rsidRDefault="00F65C76" w:rsidP="00F65C7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65C7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(WORK.FILTER_FOR_QUERY_FOR_FILTER);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t1.ccontab_final_ifrs,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t1.ref_date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WORK.FILTER_FOR_QUERY_FOR_FILTER_0007 t1</w:t>
      </w:r>
    </w:p>
    <w:p w:rsid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65C7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(WORK.FILTER_FOR_QUERY_FOR_FILTER_0006);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WORK.FILTER_FOR_QUERY_FOR_FILTER_0006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t1.ccontab_final_ifrs</w:t>
      </w:r>
    </w:p>
    <w:p w:rsidR="00F65C76" w:rsidRPr="00F65C76" w:rsidRDefault="00F65C76" w:rsidP="00F65C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65C7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65C7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WORK.QUERY_FOR_FILTER_FOR_QUERY_0043 t1;</w:t>
      </w:r>
    </w:p>
    <w:p w:rsidR="00F65C76" w:rsidRDefault="00F65C76" w:rsidP="00F65C7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65C76" w:rsidRDefault="00F65C76" w:rsidP="00F65C76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(WORK.QUERY_FOR_LDRMASTER_0005_00_0006);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WORK.QUERY_FOR_LDRMASTER_0005_00_0006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t1.nomegrup,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t1.zcliente_princ,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t1.SUM_of_msaldo_final,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t1.Calculation,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Calculation2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(COUNT(t1.zcliente)) FORMAT=</w:t>
      </w:r>
      <w:r w:rsidRPr="00B416AD">
        <w:rPr>
          <w:rFonts w:ascii="Courier New" w:hAnsi="Courier New" w:cs="Courier New"/>
          <w:color w:val="008080"/>
          <w:shd w:val="clear" w:color="auto" w:fill="FFFFFF"/>
          <w:lang w:val="en-US"/>
        </w:rPr>
        <w:t>BESTDOTX32.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Calculation2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WORK.QUERY_FOR_LDRMASTER_0005_00_0003 t1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t1.nomegrup;</w:t>
      </w:r>
    </w:p>
    <w:p w:rsidR="00F65C76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(WORK.QUERY_FOR_FILTER_FOR_QUERY2);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WORK.QUERY_FOR_FILTER_FOR_QUERY2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t1.cempresa1,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t1.cbalcao1,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 of Montante Garantido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(SUM(t1.'Sum of Montante Garantido'n))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'SUM_of_Sum of Montante Garantido'n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SUM_of_SUM_of_mgarantido_me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(SUM(t1.SUM_of_mgarantido_me))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SUM_of_SUM_of_mgarantido_me,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SUM_of_SUM_of_mcoberto_eur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(SUM(t1.SUM_of_mcoberto_eur))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SUM_of_SUM_of_mcoberto_eur,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SUM_of_SUM_of_mcoberto_me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(SUM(t1.SUM_of_mcoberto_me))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SUM_of_SUM_of_mcoberto_me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WORK.QUERY_FOR_FILTER_FOR_FG001_FGD1 t1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t1.'Sum of Montante Garantido'n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.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t1.SUM_of_mgarantido_me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.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t1.cempresa1,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t1.cbalcao1;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(WORK.QUERY_FOR_FILTER_FOR_QUERY_001D);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WORK.QUERY_FOR_FILTER_FOR_QUERY_001D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 of Montante Garantido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(SUM(t1.'Sum of Montante Garantido'n))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'SUM_of_Sum of Montante Garantido'n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SUM_of_SUM_of_mgarantido_me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(SUM(t1.SUM_of_mgarantido_me))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SUM_of_SUM_of_mgarantido_me,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SUM_of_SUM_of_mcoberto_eur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(SUM(t1.SUM_of_mcoberto_eur))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SUM_of_SUM_of_mcoberto_eur,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SUM_of_SUM_of_mcoberto_me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(SUM(t1.SUM_of_mcoberto_me))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SUM_of_SUM_of_mcoberto_me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WORK.QUERY_FOR_FILTER_FOR_QUERY__0020 t1;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(WORK.QUERY_FOR_FILTER_FOR_QUERY_001E);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WORK.QUERY_FOR_FILTER_FOR_QUERY_001E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t1.cbalcao1,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t1.cnumecta1,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 of Montante Garantid2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(SUM(t1.'Sum of Montante Garantido'n))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'SUM_of_Sum of Montante Garantid2'n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SUM_of_SUM_of_mgarantido_me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(SUM(t1.SUM_of_mgarantido_me))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SUM_of_SUM_of_mgarantido_me,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SUM_of_SUM_of_mcoberto_eur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(SUM(t1.SUM_of_mcoberto_eur))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SUM_of_SUM_of_mcoberto_eur,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SUM_of_SUM_of_mcoberto_me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(SUM(t1.SUM_of_mcoberto_me))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SUM_of_SUM_of_mcoberto_me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WORK.QUERY_FOR_FILTER_FOR_QUERY__0020 t1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t1.SUM_of_mgarantido_me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t1.'Sum of Montante Garantido'n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t1.cbalcao1,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t1.cnumecta1;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(WORK.FILTER_FOR_QUERY_FOR_LDRMAS_0007);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WORK.FILTER_FOR_QUERY_FOR_LDRMAS_0007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t1.zcliente,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t1.SUM_of_SUM_of_msaldo_final,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t1.csector_inst,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t1.tx_contrato_pas,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t1.'SUM_of_Sum of Montante Garantido'n,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t1.SUM_of_SUM_of_mgarantido_me,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t1.SUM_of_SUM_of_mcoberto_eur,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t1.SUM_of_SUM_of_mcoberto_me,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t1.lei_aplicavel,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t1.termo_estruturado,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t1.dt_vencim,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WORK.QUERY_FOR_LDRMASTER_000A_0001 t1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t1.empresa_intragrupo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'C_31'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(WORK.QUERY_FOR_FILTER_FOR_QUERY__0022);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WORK.QUERY_FOR_FILTER_FOR_QUERY__0022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t1.zcliente,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t1.nome_atributo_dim4,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t1.csector_inst,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AVG_of_tx_contrato_pas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(AVG(t1.tx_contrato_pas))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t1.clei,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WORK.FILTER_FOR_QUERY_FOR_LDRMAS_0008 t1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'P_20'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'P_21'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'P_22'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'P_23'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'C_31'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'C_33'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'C_36'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'P_27.1'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'P_27.2'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'P_30'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'P_24'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t1.cbalcao,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t1.cnumecta,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t1.zcliente,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t1.cmoeda,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t1.cod_contavirt,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t1.nome_atributo_dim3,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t1.nome_atributo_dim4,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t1.nome_atributo_dim5,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t1.flag_pme,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t1.ccae,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t1.csector_inst,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t1.cpais_residencia,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t1.ref_date,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t1.eleg_fund_prop,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t1.mon_fund_prop,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t1.lei_aplicavel,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t1.termo_estruturado,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t1.dt_emissao,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t1.dt_vencim,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t1.clei,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t1.st_sgps_portugal_ifrs;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lastRenderedPageBreak/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(WORK.QUERY_FOR_FILTER_FOR_QUERY__0022);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WORK.QUERY_FOR_FILTER_FOR_QUERY__0022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t1.zcliente,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t1.csector_inst,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AVG_of_tx_contrato_pas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(AVG(t1.tx_contrato_pas))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t1.clei,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WORK.FILTER_FOR_QUERY_FOR_LDRMAS_0008 t1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'P_20'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'P_21'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'P_22'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'P_23'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'C_31'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'C_33'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'C_36'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'P_27.1'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'P_27.2'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'P_30'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t1.cod_contavirt =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'P_24'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t1.cbalcao,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t1.cnumecta,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t1.zcliente,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t1.cmoeda,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t1.cod_contavirt,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t1.nome_atributo_dim3,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t1.nome_atributo_dim4,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     t1.nome_atributo_dim5,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t1.flag_pme,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t1.ccae,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t1.csector_inst,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t1.cpais_residencia,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t1.ref_date,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t1.eleg_fund_prop,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t1.mon_fund_prop,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t1.lei_aplicavel,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t1.termo_estruturado,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t1.dt_emissao,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t1.dt_vencim,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t1.clei,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t1.st_sgps_portugal_ifrs;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(WORK.QUERY_FOR_FILTER_FOR_QUERY_0037);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WORK.QUERY_FOR_FILTER_FOR_QUERY_0037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t2.cmoeda,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(SUM(t2.SUM_of_msaldo_final))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t2.descritivo,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t2.contraparte_i_desc,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t2.empresa_intragrupo,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SUM_of_SUM_of_Calculation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(SUM(t2.SUM_of_Calculation))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SUM_of_SUM_of_Calculation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WORK.QUERY_FOR_FILTER_FOR_QUERY_0045 t2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t2.cmoeda,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t2.descritivo,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t2.contraparte_i_desc,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t2.empresa_intragrupo;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(WORK.QUERY_FOR_FILTER_FOR_QUERY_0029);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WORK.QUERY_FOR_FILTER_FOR_QUERY_0029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t1.cempresa1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cempresa11,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t1.cbalcao1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cbalcao11,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t1.cnumecta1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cnumecta11,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t1.zdeposit1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zdeposit11,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t1.SUM_of_msaldo_final1,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t2.'Sum of Montante Garantido'n,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t2.SUM_of_mgarantido_me,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t2.SUM_of_mcoberto_eur,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t2.SUM_of_mcoberto_me,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t2.cempresa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cempresa1,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t2.cbalcao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cbalcao1,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t2.cnumecta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cnumecta1,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t2.zdeposit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zdeposit1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WORK.QUERY_FOR_FILTER_FOR_FG001_FGD t2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FULL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WORK.QUERY_FOR_FILTER_FOR_QUERY__0029 t1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(t2.cempresa = t1.cempresa1)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(t2.cbalcao =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t1.cbalcao1)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(t2.cnumecta = t1.cnumecta1)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(t2.zdeposit = t1.zdeposit1)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t1.cempresa1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(WORK.QUERY_FOR_FILTER_FOR_QUERY__0011);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WORK.QUERY_FOR_FILTER_FOR_QUERY__0011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SUM_of_msaldo_final1 */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(SUM(t1.msaldo_final)) FORMAT=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23.6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SUM_of_msaldo_final1,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t1.ccae,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t1.empresa_intragrupo,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t1.tx_contrato_pas,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WORK.FILTER_FOR_QUERY_FOR_LDRMAS_000A t1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t1.cbalcao,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t1.cnumecta,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t1.cmoeda,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t1.nome_atributo_dim3,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t1.nome_atributo_dim4,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t1.nome_atributo_dim5,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t1.flag_pme,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t1.ccae,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t1.csector_inst,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t1.cpais_residencia,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t1.tx_contrato_pas,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lastRenderedPageBreak/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(WORK.QUERY_FOR_FILTER_FOR_QUERY__0017);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WORK.QUERY_FOR_FILTER_FOR_QUERY__0017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SUM_of_msaldo_final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(SUM(t1.msaldo_final))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t1.contraparte_i_desc,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t1.flag_pme,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AVG_of_tx_contrato_pas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(AVG(t1.tx_contrato_pas))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WORK.FILTER_FOR_QUERY_FOR_LDRMAS_000B t1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t1.cmoeda,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t1.flag_pme,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t1.csector_inst,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t1.ref_date;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t2.zcliente,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t2.cmoeda,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t2.clei,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t2.SUM_of_SUM_of_msaldo_final1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t1.SUM_of_SUM_of_msaldo_final1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SUM_juros,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t2.AVG_of_AVG_of_tx_contrato_pas1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t2.contraparte_i_desc,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t2.gcliente,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t2.ref_date1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800080"/>
          <w:shd w:val="clear" w:color="auto" w:fill="FFFFFF"/>
          <w:lang w:val="en-US"/>
        </w:rPr>
        <w:t>'ref_date (ref_date)'n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WORK.QUERY_FOR_FILTER_FOR_QUERY__0024 t2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WORK.QUERY_FOR_FILTER_FOR_QUERY__0023 t1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(t2.zcliente = t1.zcliente)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(t2.cmoeda = t1.cmoeda);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416A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(WORK.QUERY_FOR_FILTER_FOR_QUERY__0033);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WORK.QUERY_FOR_FILTER_FOR_QUERY__0033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t2.tayd91c0_gelem30,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416A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B416A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t1.cod_contavirt,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t1.ccontab_final_ifrs,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>t1.ref_date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 t1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CDCAPTLS.TAT91_206 t2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(t1.cmoeda = t2.tayd91c0_celemtab)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416AD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t2.tayd91c0_gelem30,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t1.cod_contavirt,</w:t>
      </w:r>
    </w:p>
    <w:p w:rsidR="00B416AD" w:rsidRP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t1.ccontab_final_ifrs,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416A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t1.contraparte_i_desc,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t1.flag_pme,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B416AD" w:rsidRDefault="00B416AD" w:rsidP="00B41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t1.ref_date;</w:t>
      </w:r>
    </w:p>
    <w:p w:rsidR="00B416AD" w:rsidRDefault="00B416AD" w:rsidP="00B416A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416AD" w:rsidRDefault="00B416AD" w:rsidP="00B416A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A5C9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(WORK.QUERY_FOR_LDRMASTER_0005_00_0004);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WORK.QUERY_FOR_LDRMASTER_0005_00_0004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t3.nomegrup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nomegrup,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t3.zcliente_princ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zcliente_princ,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t2.tayd91c0_gelem30,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t3.contraparte_i_desc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contraparte_i_desc,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SUM_of_SUM_of_msaldo_final1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(SUM(t3.SUM_of_msaldo_final))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SUM_of_SUM_of_msaldo_final1,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t3.Calculation,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t3.Calculation2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WORK.QUERY_FOR_LDRMASTER_0005_00_0006 t3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CDCAPTLS.TAT91_015 t2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(t3.cpais_residencia = t2.tayd91c0_celemtab)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t3.nomegrup,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t3.zcliente_princ,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t2.tayd91c0_gelem30,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t3.contraparte_i_desc,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t3.Calculation,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t3.Calculation2;</w:t>
      </w:r>
    </w:p>
    <w:p w:rsidR="00B416AD" w:rsidRDefault="003A5C9F" w:rsidP="003A5C9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A5C9F" w:rsidRDefault="003A5C9F" w:rsidP="003A5C9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A5C9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(WORK.QUERY_FOR_FILTER_FOR_QUERY__001A);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WORK.QUERY_FOR_FILTER_FOR_QUERY__001A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t1.zcliente,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t1.cmoeda,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SUM_of_SUM_of_SUM_of_msaldo_fina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(SUM(t1.SUM_of_SUM_of_msaldo_final))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SUM_of_SUM_of_SUM_of_msaldo_fina,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t1.flag_pme,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t1.ccae,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t1.csector_inst,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t1.tx_contrato_pas,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 of Montante Ga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(SUM(t1.'SUM_of_Sum of Montante Garantido'n))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'SUM_of_SUM_of_Sum of Montante Ga'n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SUM_of_SUM_of_SUM_of_mgarantido_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(SUM(t1.SUM_of_SUM_of_mgarantido_me))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SUM_of_SUM_of_SUM_of_mgarantido_,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SUM_of_SUM_of_SUM_of_mcoberto_me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(SUM(t1.SUM_of_SUM_of_mcoberto_me))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SUM_of_SUM_of_SUM_of_mcoberto_me,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SUM_of_SUM_of_SUM_of_mcoberto_eu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(SUM(t1.SUM_of_SUM_of_mcoberto_eur))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SUM_of_SUM_of_SUM_of_mcoberto_eu,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t1.clei,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WORK.FILTER_FOR_QUERY_FOR_LDRMAS_0007 t1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'P_20'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'P_21'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'P_22'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'P_23'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'C_31'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'C_33'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'C_36'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t1.cod_contavirt =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'P_27.1'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=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'P_27.2'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CONTAINS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'P_30'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t1.cod_contavirt =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'P_24'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t1.cbalcao,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t1.cnumecta,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t1.zdeposit,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t1.zcliente,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t1.cmoeda,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t1.cod_contavirt,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t1.nome_atributo_dim3,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t1.nome_atributo_dim4,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t1.nome_atributo_dim5,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     t1.contraparte_i_desc,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t1.flag_pme,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t1.ccae,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t1.csector_inst,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t1.cpais_residencia,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t1.tx_contrato_pas,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t1.eleg_fund_prop,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t1.mon_fund_prop,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t1.lei_aplicavel,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t1.termo_estruturado,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t1.dt_emissao,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t1.dt_vencim,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t1.clei,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t1.st_sgps_portugal_ifrs;</w:t>
      </w:r>
    </w:p>
    <w:p w:rsidR="003A5C9F" w:rsidRDefault="003A5C9F" w:rsidP="003A5C9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QUIT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A5C9F" w:rsidRDefault="003A5C9F" w:rsidP="003A5C9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A5C9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(WORK.QUERY_FOR_FILTER_FOR_QUERY_0030);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WORK.QUERY_FOR_FILTER_FOR_QUERY_0030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SUM_of_SUM_of_SUM_of_msaldo_fina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(SUM(t1.SUM_of_SUM_of_msaldo_final))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SUM_of_SUM_of_SUM_of_msaldo_fina,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t1.cpais_residencia,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AVG_of_AVG_of_tx_contrato_pas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(AVG(t1.AVG_of_tx_contrato_pas))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AVG_of_AVG_of_tx_contrato_pas,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csector_inst1,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SUM_of_mon_fund_prop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(SUM(t1.mon_fund_prop))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19.2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SUM_of_mon_fund_prop,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t1.clei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WORK.QUERY_FOR_FILTER_FOR_QUERY__0022 t1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t1.csector_inst =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t1.zcliente,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t1.cmoeda,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t1.cod_contavirt,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     t1.flag_pme,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t1.cpais_residencia,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t1.csector_inst,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t1.eleg_fund_prop,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t1.lei_aplicavel,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t1.termo_estruturado,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t1.dt_emissao,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t1.dt_vencim,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t1.clei;</w:t>
      </w:r>
    </w:p>
    <w:p w:rsidR="00B416AD" w:rsidRDefault="003A5C9F" w:rsidP="003A5C9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A5C9F" w:rsidRDefault="003A5C9F" w:rsidP="003A5C9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A5C9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(WORK.QUERY_FOR_FILTER_FOR_QUERY__002D);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WORK.QUERY_FOR_FILTER_FOR_QUERY__002D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SUM_of_SUM_of_SUM_of_msaldo_fina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(SUM(t1.SUM_of_SUM_of_msaldo_final))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SUM_of_SUM_of_SUM_of_msaldo_fina,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AVG_of_AVG_of_tx_contrato_pas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(AVG(t1.AVG_of_tx_contrato_pas))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AVG_of_AVG_of_tx_contrato_pas,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SUM_of_mon_fund_prop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(SUM(t1.mon_fund_prop))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19.2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SUM_of_mon_fund_prop,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t1.clei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WORK.QUERY_FOR_FILTER_FOR_QUERY__0022 t1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t1.csector_inst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t1.zcliente,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t1.cmoeda,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t1.cod_contavirt,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t1.flag_pme,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t1.cpais_residencia,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t1.ref_date,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t1.eleg_fund_prop,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t1.lei_aplicavel,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     t1.termo_estruturado,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t1.dt_emissao,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t1.dt_vencim,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t1.clei;</w:t>
      </w:r>
    </w:p>
    <w:p w:rsidR="003A5C9F" w:rsidRDefault="003A5C9F" w:rsidP="003A5C9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A5C9F" w:rsidRDefault="003A5C9F" w:rsidP="003A5C9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A5C9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(WORK.QUERY_FOR_FILTER_FOR_QUERY_0038);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WORK.QUERY_FOR_FILTER_FOR_QUERY_0038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t1.SUM_of_SUM_of_msaldo_final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t1.descritivo,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t2.SUM_of_SUM_of_msaldo_final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SUM_of_juros,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t1.SUM_of_SUM_of_Calculation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WORK.QUERY_FOR_FILTER_FOR_QUERY_0033 t1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WORK.QUERY_FOR_FILTER_FOR_QUERY_0037 t2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(t1.cmoeda = t2.cmoeda)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(t1.descritivo = </w:t>
      </w:r>
    </w:p>
    <w:p w:rsid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>t2.descritivo);</w:t>
      </w:r>
    </w:p>
    <w:p w:rsidR="003A5C9F" w:rsidRDefault="003A5C9F" w:rsidP="003A5C9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A5C9F" w:rsidRDefault="003A5C9F" w:rsidP="003A5C9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3A5C9F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(WORK.QUERY_FOR_FILTER_FOR_QUERY_002A);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WORK.QUERY_FOR_FILTER_FOR_QUERY_002A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t1.cempresa1,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t1.cbalcao1,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 of Montante Garantido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(SUM(t1.'Sum of Montante Garantido'n))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800080"/>
          <w:shd w:val="clear" w:color="auto" w:fill="FFFFFF"/>
          <w:lang w:val="en-US"/>
        </w:rPr>
        <w:t>'SUM_of_Sum of Montante Garantido'n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SUM_of_SUM_of_mgarantido_me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(SUM(t1.SUM_of_mgarantido_me))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SUM_of_SUM_of_mgarantido_me,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SUM_of_SUM_of_mcoberto_eur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(SUM(t1.SUM_of_mcoberto_eur))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SUM_of_SUM_of_mcoberto_eur, 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3A5C9F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SUM_of_SUM_of_mcoberto_me */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(SUM(t1.SUM_of_mcoberto_me)) FORMAT=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SUM_of_SUM_of_mcoberto_me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WORK.QUERY_FOR_FILTER_FOR_QUERY_0029 t1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t1.'Sum of Montante Garantido'n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.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t1.SUM_of_mgarantido_me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3A5C9F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.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3A5C9F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t1.cempresa1,</w:t>
      </w:r>
    </w:p>
    <w:p w:rsidR="003A5C9F" w:rsidRPr="003A5C9F" w:rsidRDefault="003A5C9F" w:rsidP="003A5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3A5C9F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t1.cbalcao1;</w:t>
      </w:r>
    </w:p>
    <w:p w:rsidR="003A5C9F" w:rsidRDefault="003A5C9F" w:rsidP="003A5C9F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3A5C9F" w:rsidRDefault="003A5C9F" w:rsidP="003A5C9F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0855FA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(WORK.QUERY_FOR_FILTER_FOR_QUERY_0022);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lastRenderedPageBreak/>
        <w:t>PROC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WORK.QUERY_FOR_FILTER_FOR_QUERY_0022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t1.cempresa,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t1.cbalcao,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t1.cnumecta,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t1.zdeposit,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t1.cmoeda,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t1.SUM_of_msaldo_final1,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t1.nome_atributo_dim3,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t1.nome_atributo_dim4,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t1.ccae,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t1.empresa_intragrupo,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t1.tx_contrato_pas,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t2.'Sum of Montante Garantido'n,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t2.SUM_of_mgarantido_me,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t2.SUM_of_mcoberto_eur,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t2.SUM_of_mcoberto_me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WORK.QUERY_FOR_FILTER_FOR_QUERY__0011 t1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WORK.QUERY_FOR_FILTER_FOR_FG001_FGD t2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(t1.cempresa = t2.cempresa)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(t1.cbalcao =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t2.cbalcao)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(t1.cnumecta = t2.cnumecta)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 = t2.zdeposit);</w:t>
      </w:r>
    </w:p>
    <w:p w:rsidR="003A5C9F" w:rsidRDefault="000855FA" w:rsidP="000855FA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0855FA" w:rsidRDefault="000855FA" w:rsidP="000855FA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0855FA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(WORK.FILTER_FOR_QUERY_FOR_FILTER_0004);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WORK.FILTER_FOR_QUERY_FOR_FILTER_0004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t1.csector_inst,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t1.AVG_of_tx_contrato_pas,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WORK.QUERY_FOR_FILTER_FOR_QUERY__0017 t1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t1.csector_inst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0855FA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855FA" w:rsidRDefault="000855FA" w:rsidP="000855FA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0855FA" w:rsidRDefault="000855FA" w:rsidP="000855FA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0855FA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(WORK.FILTER_FOR_QUERY_FOR_FILTER_0005);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WORK.FILTER_FOR_QUERY_FOR_FILTER_0005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t1.AVG_of_tx_contrato_pas,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WORK.QUERY_FOR_FILTER_FOR_QUERY__0017 t1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t1.csector_inst = </w:t>
      </w:r>
      <w:r w:rsidRPr="000855FA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855FA" w:rsidRDefault="000855FA" w:rsidP="000855FA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0855FA" w:rsidRDefault="000855FA" w:rsidP="000855FA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0855FA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(WORK.QUERY_FOR_FILTER_FOR_QUERY_002F);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WORK.QUERY_FOR_FILTER_FOR_QUERY_002F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t1.SUM_juros,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t1.AVG_of_tx_contrato_pas,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t1.gcliente,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t1.'ref_date (ref_date)'n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ref_date,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0855FA">
        <w:rPr>
          <w:rFonts w:ascii="Courier New" w:hAnsi="Courier New" w:cs="Courier New"/>
          <w:color w:val="008000"/>
          <w:shd w:val="clear" w:color="auto" w:fill="FFFFFF"/>
          <w:lang w:val="en-US"/>
        </w:rPr>
        <w:t>/* Calculation */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</w:t>
      </w:r>
      <w:r w:rsidRPr="000855FA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)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Calculation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 t1;</w:t>
      </w:r>
    </w:p>
    <w:p w:rsidR="000855FA" w:rsidRDefault="000855FA" w:rsidP="000855FA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B3440" w:rsidRDefault="002B3440" w:rsidP="002B34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append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base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=work.QUERY_FOR_FILTER_FOR_QUERY_002F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data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=work.QUERY_FOR_FILTER_FOR_QUERY__001F;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run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append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base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=work.QUERY_FOR_FILTER_FOR_QUERY_002F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data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=work.QUERY_FOR_FILTER_FOR_QUERY__002C;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</w:t>
      </w:r>
    </w:p>
    <w:p w:rsidR="002B3440" w:rsidRDefault="002B3440" w:rsidP="002B34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0855FA" w:rsidRDefault="000855FA" w:rsidP="000855FA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0855FA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(WORK.QUERY_FOR_FILTER_FOR_BALENCETE);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WORK.QUERY_FOR_FILTER_FOR_BALENCETE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t2.tayd91c0_gelem30,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0855FA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SUM_of_SUM_of_SUM_of_msaldo_fin1 */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(SUM(t2.SUM_of_SUM_of_msaldo_final)) FORMAT=</w:t>
      </w:r>
      <w:r w:rsidRPr="000855FA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SUM_of_SUM_of_SUM_of_msaldo_fin1,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t2.contraparte_i_desc,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t2.flag_pme,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t2.ref_date,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t1.Line,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t1.'Insolvency Ranking'n,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t1.'Type of non-financial liabilitie'n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WORK.QUERY_FOR_FILTER_FOR_QUERY__0033 t2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WORKUSER.FILTER_FOR_BALENCETE_22 t1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(t2.ccontab_final_ifrs = t1.ccontab_final_ifrs)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t2.empresa_intragrupo = </w:t>
      </w:r>
      <w:r w:rsidRPr="000855FA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t2.tayd91c0_gelem30,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t2.contraparte_i_desc,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t2.flag_pme,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t2.ref_date,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t1.Line,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t1.'Insolvency Ranking'n,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t1.'Type of non-financial liabilitie'n;</w:t>
      </w:r>
    </w:p>
    <w:p w:rsidR="000855FA" w:rsidRDefault="000855FA" w:rsidP="000855FA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0855FA" w:rsidRDefault="000855FA" w:rsidP="000855FA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0855FA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(WORK.QUERY_FOR_FILTER_FOR_BALENC_0000);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WORK.QUERY_FOR_FILTER_FOR_BALENC_0000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t2.tayd91c0_gelem30,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0855FA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SUM_of_SUM_of_SUM_of_msaldo_fin1 */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(SUM(t2.SUM_of_SUM_of_msaldo_final)) FORMAT=</w:t>
      </w:r>
      <w:r w:rsidRPr="000855FA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SUM_of_SUM_of_SUM_of_msaldo_fin1,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t2.contraparte_i_desc, 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t2.flag_pme,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t2.ref_date,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t1.Line,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t1.'Insolvency Ranking'n,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t1.'Type of non-financial liabilitie'n,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t2.ccontab_final_ifrs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WORK.QUERY_FOR_FILTER_FOR_QUERY__0033 t2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WORKUSER.FILTER_FOR_BALENCETE_22 t1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(t2.ccontab_final_ifrs = t1.ccontab_final_ifrs)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t2.empresa_intragrupo = </w:t>
      </w:r>
      <w:r w:rsidRPr="000855FA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t2.tayd91c0_gelem30,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t2.contraparte_i_desc,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t2.flag_pme,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t2.ref_date,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t1.Line,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t1.'Insolvency Ranking'n,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t1.'Type of non-financial liabilitie'n,</w:t>
      </w:r>
    </w:p>
    <w:p w:rsid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t2.ccontab_final_ifrs;</w:t>
      </w:r>
    </w:p>
    <w:p w:rsidR="000855FA" w:rsidRDefault="000855FA" w:rsidP="000855FA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0855FA" w:rsidRDefault="000855FA" w:rsidP="000855FA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0855FA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(WORK.QUERY_FOR_FILTER_FOR_QUERY_004B);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WORK.QUERY_FOR_FILTER_FOR_QUERY_004B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0855FA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SUM_of_SUM_of_SUM_of_msaldo_fina */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(SUM(t1.SUM_of_SUM_of_msaldo_final)) FORMAT=</w:t>
      </w:r>
      <w:r w:rsidRPr="000855FA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SUM_of_SUM_of_SUM_of_msaldo_fina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WORK.QUERY_FOR_FILTER_FOR_QUERY__0033 t1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t1.cod_contavirt;</w:t>
      </w:r>
    </w:p>
    <w:p w:rsidR="000855FA" w:rsidRDefault="000855FA" w:rsidP="000855FA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0855FA" w:rsidRDefault="000855FA" w:rsidP="000855FA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>%</w:t>
      </w:r>
      <w:r w:rsidRPr="000855FA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(WORK.QUERY_FOR_LDRMASTER_0005_00_0005);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OUTOBS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=</w:t>
      </w:r>
      <w:r w:rsidRPr="000855FA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WORK.QUERY_FOR_LDRMASTER_0005_00_0005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t1.nomegrup,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t1.zcliente_princ,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t1.tayd91c0_gelem30,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t1.contraparte_i_desc,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t1.SUM_of_SUM_of_msaldo_final1,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t1.Calculation, 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t1.Calculation2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800080"/>
          <w:shd w:val="clear" w:color="auto" w:fill="FFFFFF"/>
          <w:lang w:val="en-US"/>
        </w:rPr>
        <w:t>'Numero de entidades'n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WORK.QUERY_FOR_LDRMASTER_0005_00_0004 t1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t1.nomegrup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0855FA">
        <w:rPr>
          <w:rFonts w:ascii="Courier New" w:hAnsi="Courier New" w:cs="Courier New"/>
          <w:color w:val="800080"/>
          <w:shd w:val="clear" w:color="auto" w:fill="FFFFFF"/>
          <w:lang w:val="en-US"/>
        </w:rPr>
        <w:t>''</w:t>
      </w:r>
    </w:p>
    <w:p w:rsidR="000855FA" w:rsidRPr="000855FA" w:rsidRDefault="000855FA" w:rsidP="000855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ORDER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0855FA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0855FA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t1.SUM_of_SUM_of_msaldo_final1;</w:t>
      </w:r>
    </w:p>
    <w:p w:rsidR="000855FA" w:rsidRDefault="000855FA" w:rsidP="000855FA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0855FA" w:rsidRDefault="000855FA" w:rsidP="000855FA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5F0B9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(WORK.QUERY_FOR_FILTER_FOR_QUERY__002A);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WORK.QUERY_FOR_FILTER_FOR_QUERY__002A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F0B9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SUM_of_SUM_of_SUM_of_SUM_of_msal */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(SUM(t1.SUM_of_SUM_of_SUM_of_msaldo_fina)) FORMAT=</w:t>
      </w:r>
      <w:r w:rsidRPr="005F0B9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SUM_of_SUM_of_SUM_of_SUM_of_msal,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AVG_of_tx_contrato_pas */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(AVG(t1.tx_contrato_pas)) FORMAT=</w:t>
      </w:r>
      <w:r w:rsidRPr="005F0B9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F0B9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SUM_of_SUM_of_SUM_of_SUM_of_mcob */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(SUM(t1.SUM_of_SUM_of_SUM_of_mcoberto_me)) FORMAT=</w:t>
      </w:r>
      <w:r w:rsidRPr="005F0B9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SUM_of_SUM_of_SUM_of_SUM_of_mcob,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F0B9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SUM_of_SUM_of_SUM_of_SUM_of_mco1 */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(SUM(t1.SUM_of_SUM_of_SUM_of_mcoberto_eu)) FORMAT=</w:t>
      </w:r>
      <w:r w:rsidRPr="005F0B9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SUM_of_SUM_of_SUM_of_SUM_of_mco1,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F0B90">
        <w:rPr>
          <w:rFonts w:ascii="Courier New" w:hAnsi="Courier New" w:cs="Courier New"/>
          <w:color w:val="008000"/>
          <w:shd w:val="clear" w:color="auto" w:fill="FFFFFF"/>
          <w:lang w:val="en-US"/>
        </w:rPr>
        <w:t>/* SUM_of_mon_fund_prop */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(SUM(t1.mon_fund_prop)) FORMAT=</w:t>
      </w:r>
      <w:r w:rsidRPr="005F0B9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19.2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SUM_of_mon_fund_prop,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t1.clei,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WORK.QUERY_FOR_FILTER_FOR_QUERY__001A t1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t1.csector_inst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5F0B90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   t1.zcliente,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t1.cmoeda,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t1.cod_contavirt,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t1.flag_pme,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t1.cpais_residencia,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t1.ref_date,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t1.eleg_fund_prop,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t1.lei_aplicavel,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t1.termo_estruturado,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t1.dt_emissao,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t1.dt_vencim,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t1.clei,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t1.st_sgps_portugal_ifrs;</w:t>
      </w:r>
    </w:p>
    <w:p w:rsidR="000855FA" w:rsidRDefault="005F0B90" w:rsidP="005F0B9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5F0B90" w:rsidRDefault="005F0B90" w:rsidP="005F0B9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5F0B9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(WORK.QUERY_FOR_FILTER_FOR_QUERY__002B);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WORK.QUERY_FOR_FILTER_FOR_QUERY__002B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F0B9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SUM_of_SUM_of_SUM_of_SUM_of_msal */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(SUM(t1.SUM_of_SUM_of_SUM_of_msaldo_fina)) FORMAT=</w:t>
      </w:r>
      <w:r w:rsidRPr="005F0B9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SUM_of_SUM_of_SUM_of_SUM_of_msal,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AVG_of_tx_contrato_pas */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(AVG(t1.tx_contrato_pas)) FORMAT=</w:t>
      </w:r>
      <w:r w:rsidRPr="005F0B9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F0B9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SUM_of_SUM_of_SUM_of_SUM_of_mcob */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(SUM(t1.SUM_of_SUM_of_SUM_of_mcoberto_me)) FORMAT=</w:t>
      </w:r>
      <w:r w:rsidRPr="005F0B9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SUM_of_SUM_of_SUM_of_SUM_of_mcob,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F0B9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SUM_of_SUM_of_SUM_of_SUM_of_mco1 */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(SUM(t1.SUM_of_SUM_of_SUM_of_mcoberto_eu)) FORMAT=</w:t>
      </w:r>
      <w:r w:rsidRPr="005F0B9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SUM_of_SUM_of_SUM_of_SUM_of_mco1,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F0B90">
        <w:rPr>
          <w:rFonts w:ascii="Courier New" w:hAnsi="Courier New" w:cs="Courier New"/>
          <w:color w:val="008000"/>
          <w:shd w:val="clear" w:color="auto" w:fill="FFFFFF"/>
          <w:lang w:val="en-US"/>
        </w:rPr>
        <w:t>/* SUM_of_mon_fund_prop */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(SUM(t1.mon_fund_prop)) FORMAT=</w:t>
      </w:r>
      <w:r w:rsidRPr="005F0B9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19.2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SUM_of_mon_fund_prop,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t1.clei, 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WORK.QUERY_FOR_FILTER_FOR_QUERY__001A t1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t1.csector_inst = </w:t>
      </w:r>
      <w:r w:rsidRPr="005F0B90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F0B90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t1.zcliente,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t1.cmoeda,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t1.cod_contavirt,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t1.flag_pme,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t1.empresa_intragrupo,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t1.cpais_residencia,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t1.ref_date,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t1.csector_inst,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t1.eleg_fund_prop,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t1.lei_aplicavel,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t1.termo_estruturado,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t1.dt_emissao,</w:t>
      </w:r>
    </w:p>
    <w:p w:rsid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t1.dt_vencim,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>t1.clei,</w:t>
      </w:r>
    </w:p>
    <w:p w:rsidR="005F0B90" w:rsidRPr="005F0B90" w:rsidRDefault="005F0B90" w:rsidP="005F0B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F0B9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t1.st_sgps_portugal_ifrs;</w:t>
      </w:r>
    </w:p>
    <w:p w:rsidR="005F0B90" w:rsidRDefault="005F0B90" w:rsidP="005F0B9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5F0B90" w:rsidRDefault="005F0B90" w:rsidP="005F0B9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A5633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(WORK.QUERY_FOR_FILTER_FOR_QUERY_0036);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WORK.QUERY_FOR_FILTER_FOR_QUERY_0036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t2.cmoeda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'cmoeda (cmoeda)'n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t2.SUM_of_msaldo_final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t2.descritivo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'descritivo (descritivo)'n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t2.nome_atributo_dim5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nome_atributo_dim5,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t2.zdeposit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'zdeposit (zdeposit)'n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t2.contraparte_i_desc,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t2.SUM_of_juros,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t3.isin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isin1,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t3.tipo_titulo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tipo_titulo1,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t3.tipo_tx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tipo_tx1,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t3.tx_fixa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tx_fixa1,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t3.indx_tx_var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indx_tx_var1,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t3.sprd_tx_var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sprd_tx_var1,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t3.dt_emissao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dt_emissao1,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t3.dt_vencim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dt_vencim1,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t3.lei_aplicavel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lei_aplicavel1,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t3.agente_pagador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agente_pagador1,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t3.trustee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trustee1,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t3.depositario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depositario1,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t3.bolsa_valores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bolsa_valores1,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t3.sist_liquidacao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sist_liquidacao1,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t3.termo_estruturado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termo_estruturado1,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t3.eleg_fund_prop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eleg_fund_prop1,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t3.mon_fund_prop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mon_fund_prop1,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t3.eleg_eurosistema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eleg_eurosistema1,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t3.nom_tot_inic,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t2.SUM_of_SUM_of_Calculation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WORK.QUERY_FOR_FILTER_FOR_QUERY_0038 t2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WORK.QUERY_FOR_FILTER_FOR_CT610_TITUL t3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(t2.zdeposit = t3.zdeposit);</w:t>
      </w:r>
    </w:p>
    <w:p w:rsidR="005F0B90" w:rsidRDefault="00BA5633" w:rsidP="00BA5633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lastRenderedPageBreak/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A5633" w:rsidRDefault="00BA5633" w:rsidP="00BA5633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A5633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(WORK.QUERY_FOR_FILTER_FOR_QUERY_0023);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WORK.QUERY_FOR_FILTER_FOR_QUERY_0023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A5633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SUM_of_SUM_of_msaldo_final11 */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(SUM(t1.SUM_of_msaldo_final1)) FORMAT=</w:t>
      </w:r>
      <w:r w:rsidRPr="00BA5633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SUM_of_SUM_of_msaldo_final11,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t1.csector_inst,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A5633">
        <w:rPr>
          <w:rFonts w:ascii="Courier New" w:hAnsi="Courier New" w:cs="Courier New"/>
          <w:color w:val="008000"/>
          <w:shd w:val="clear" w:color="auto" w:fill="FFFFFF"/>
          <w:lang w:val="en-US"/>
        </w:rPr>
        <w:t>/* AVG_of_tx_contrato_pas */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(AVG(t1.tx_contrato_pas)) FORMAT=</w:t>
      </w:r>
      <w:r w:rsidRPr="00BA5633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A5633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SUM_of_SUM_of_mcoberto_eur2 */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(SUM(t1.SUM_of_mcoberto_eur)) FORMAT=</w:t>
      </w:r>
      <w:r w:rsidRPr="00BA5633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SUM_of_SUM_of_mcoberto_eur2,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A5633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SUM_of_SUM_of_mcoberto_me2 */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(SUM(t1.SUM_of_mcoberto_me)) FORMAT=</w:t>
      </w:r>
      <w:r w:rsidRPr="00BA5633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SUM_of_SUM_of_mcoberto_me2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WORK.QUERY_FOR_FILTER_FOR_QUERY_0022 t1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= </w:t>
      </w:r>
      <w:r>
        <w:rPr>
          <w:rFonts w:ascii="Courier New" w:hAnsi="Courier New" w:cs="Courier New"/>
          <w:color w:val="800080"/>
          <w:shd w:val="clear" w:color="auto" w:fill="FFFFFF"/>
        </w:rPr>
        <w:t>''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GROUP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t1.cmoeda,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t1.contraparte_i_desc,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>t1.flag_pme,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t1.csector_inst,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t1.ref_date;</w:t>
      </w:r>
    </w:p>
    <w:p w:rsidR="00BA5633" w:rsidRDefault="00BA5633" w:rsidP="00BA5633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A5633" w:rsidRDefault="00BA5633" w:rsidP="00BA5633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BA5633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(WORK.QUERY_FOR_FILTER_FOR_QUERY__0019);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WORK.QUERY_FOR_FILTER_FOR_QUERY__0019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BA5633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BA5633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BA5633">
        <w:rPr>
          <w:rFonts w:ascii="Courier New" w:hAnsi="Courier New" w:cs="Courier New"/>
          <w:color w:val="008000"/>
          <w:shd w:val="clear" w:color="auto" w:fill="FFFFFF"/>
          <w:lang w:val="en-US"/>
        </w:rPr>
        <w:t>/* AVG_of_AVG_of_tx_contrato_pas */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(AVG(t1.AVG_of_tx_contrato_pas)) FORMAT=</w:t>
      </w:r>
      <w:r w:rsidRPr="00BA5633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AVG_of_AVG_of_tx_contrato_pas, 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WORK.FILTER_FOR_QUERY_FOR_FILTER_0004 t1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t1.SUM_of_msaldo_final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BA5633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BA5633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t1.contraparte_i_desc,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t1.flag_pme,</w:t>
      </w:r>
    </w:p>
    <w:p w:rsidR="00BA5633" w:rsidRPr="00BA5633" w:rsidRDefault="00BA5633" w:rsidP="00BA56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BA56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t1.ref_date;</w:t>
      </w:r>
    </w:p>
    <w:p w:rsidR="00BA5633" w:rsidRDefault="00BA5633" w:rsidP="00BA5633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BA5633" w:rsidRDefault="00BA5633" w:rsidP="00BA5633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lastRenderedPageBreak/>
        <w:t>_____________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D6705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(WORK.QUERY_FOR_FILTER_FOR_QUERY__001E);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D6705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WORK.QUERY_FOR_FILTER_FOR_QUERY__001E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D6705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FD6705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WORK.FILTER_FOR_QUERY_FOR_FILTER_0005 t1;</w:t>
      </w:r>
    </w:p>
    <w:p w:rsidR="00FD6705" w:rsidRDefault="00FD6705" w:rsidP="00FD6705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D6705" w:rsidRDefault="00FD6705" w:rsidP="00FD6705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FD6705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(WORK.QUERY_FOR_FILTER_FOR_QUERY__0028);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D6705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WORK.QUERY_FOR_FILTER_FOR_QUERY__0028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t1.zcliente, 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t2.tayd91c0_gelem30, 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t1.SUM_juros, </w:t>
      </w:r>
    </w:p>
    <w:p w:rsid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t1.AVG_of_tx_contrato_pas, </w:t>
      </w:r>
    </w:p>
    <w:p w:rsid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t1.gcliente, 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t1.Calculation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WORK.QUERY_FOR_FILTER_FOR_QUERY_002F t1</w:t>
      </w:r>
    </w:p>
    <w:p w:rsidR="00FD6705" w:rsidRPr="00FD6705" w:rsidRDefault="00FD6705" w:rsidP="00FD67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CDCAPTLS.TAT91_206 t2 </w:t>
      </w:r>
      <w:r w:rsidRPr="00FD6705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FD6705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(t1.cmoeda = t2.tayd91c0_celemtab);</w:t>
      </w:r>
    </w:p>
    <w:p w:rsidR="00BA5633" w:rsidRDefault="00FD6705" w:rsidP="00FD6705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FD6705" w:rsidRDefault="00FD6705" w:rsidP="00FD6705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5B334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(WORK.QUERY_FOR_FILTER_FOR_QUERY__003B);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WORK.QUERY_FOR_FILTER_FOR_QUERY__003B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t3.zdeposit,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t3.zcliente,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t3.cmoeda,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SUM_of_saldo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(SUM(t2.SUM_of_SUM_of_SUM_of_SUM_of_msal))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SUM_of_saldo,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SUM_of_juros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(SUM(t1.SUM_of_SUM_of_SUM_of_msaldo_fina))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SUM_of_juros,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t3.cod_contavirt,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t3.contraparte_i_desc,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t3.flag_pme,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t3.empresa_intragrupo,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t3.cpais_residencia,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AVG_of_tx_contrato_pas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(AVG(t2.AVG_of_tx_contrato_pas))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AVG_of_juros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(AVG(t1.AVG_of_AVG_of_tx_contrato_pas))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AVG_of_juros,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t3.ref_date,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SUM_of_mcoberto_eu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(SUM(t2.SUM_of_SUM_of_SUM_of_SUM_of_mcob))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SUM_of_mcoberto_eu,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SUM_of_mcoberto_me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(SUM(t2.SUM_of_SUM_of_SUM_of_SUM_of_mco1))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SUM_of_mcoberto_me,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t3.eleg_fund_prop,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t2.SUM_of_mon_fund_prop,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t3.lei_aplicavel,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t3.termo_estruturado,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t3.dt_emissao,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t3.dt_vencim,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t3.st_sgps_portugal_ifrs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WORK.QUERY_FOR_FILTER_FOR_QUERY__002A t2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FULL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(WORK.QUERY_FOR_FILTER_FOR_QUERY__002D t1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FULL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WORK.QUERY_FOR_LDRMASTER_0018 t3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(t1.zdeposit = t3.zdeposit)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(t1.zcliente = t3.zcliente)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(t1.cmoeda = t3.cmoeda)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(t1.cod_contavirt = t3.cod_contavirt)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(t1.contraparte_i_desc =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t3.contraparte_i_desc))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(t2.zdeposit = t3.zdeposit)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(t2.zcliente = t3.zcliente)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(t2.cmoeda =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t3.cmoeda)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(t2.cod_contavirt = t3.cod_contavirt)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(t2.contraparte_i_desc = t3.contraparte_i_desc)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t3.zdeposit,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t3.zcliente,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t3.cmoeda,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t3.cod_contavirt,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t3.contraparte_i_desc,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t3.flag_pme,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t3.empresa_intragrupo,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t3.cpais_residencia,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t3.ref_date,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t3.eleg_fund_prop,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t2.SUM_of_mon_fund_prop,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t3.lei_aplicavel,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t3.termo_estruturado,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t3.dt_emissao,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t3.dt_vencim,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t3.st_sgps_portugal_ifrs;</w:t>
      </w:r>
    </w:p>
    <w:p w:rsidR="00FD6705" w:rsidRDefault="005B334D" w:rsidP="005B334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5B334D" w:rsidRDefault="005B334D" w:rsidP="005B334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5B334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(WORK.QUERY_FOR_FILTER_FOR_QUERY__0030);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WORK.QUERY_FOR_FILTER_FOR_QUERY__0030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t2.zdeposit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'zdeposit 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t2.zcliente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'zcliente 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t2.cmoeda,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SUM_of_saldo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(SUM(t2.SUM_of_SUM_of_SUM_of_SUM_of_msal))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SUM_of_saldo,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SUM_of_juros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(SUM(t1.SUM_of_SUM_of_SUM_of_msaldo_fina))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SUM_of_juros,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t2.cod_contavirt,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t2.contraparte_i_desc,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t2.flag_pme,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t2.empresa_intragrupo,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t2.cpais_residencia,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8000"/>
          <w:shd w:val="clear" w:color="auto" w:fill="FFFFFF"/>
        </w:rPr>
        <w:t>/* AVG_of_tx_contrato_pas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(AVG(t2.AVG_of_tx_contrato_pas))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AVG_of_juros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(AVG(t1.AVG_of_AVG_of_tx_contrato_pas))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AVG_of_juros,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t2.ref_date,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SUM_of_mcoberto_eu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(SUM(t2.SUM_of_SUM_of_SUM_of_SUM_of_mcob))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SUM_of_mcoberto_eu,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SUM_of_mcoberto_me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(SUM(t2.SUM_of_SUM_of_SUM_of_SUM_of_mco1))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SUM_of_mcoberto_me,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t2.eleg_fund_prop,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t2.SUM_of_mon_fund_prop,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t2.lei_aplicavel,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t2.termo_estruturado,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t2.dt_emissao,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t2.dt_vencim,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t2.clei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'clei 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t2.st_sgps_portugal_ifrs,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cod_contavirt1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WORK.QUERY_FOR_FILTER_FOR_QUERY__002A t2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FULL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WORK.QUERY_FOR_FILTER_FOR_QUERY__002D t1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(t2.cmoeda = t1.cmoeda)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(t2.contraparte_i_desc =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t1.contraparte_i_desc)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(t2.flag_pme = t1.flag_pme)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(t2.ref_date = t1.ref_date)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(t2.empresa_intragrupo = t1.empresa_intragrupo)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(t2.cod_contavirt = t1.cod_contavirt)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(t2.eleg_fund_prop = t1.eleg_fund_prop)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(t2.dt_emissao = t1.dt_emissao)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(t2.dt_vencim = t1.dt_vencim)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(t2.zdeposit = t1.zdeposit)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(t2.clei = t1.clei)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(t2.zcliente = t1.zcliente)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t2.zdeposit,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t2.zcliente,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t2.cmoeda,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t2.cod_contavirt,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t2.contraparte_i_desc,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t2.flag_pme,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t2.empresa_intragrupo,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t2.cpais_residencia,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t2.ref_date,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t2.eleg_fund_prop,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t2.SUM_of_mon_fund_prop,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t2.lei_aplicavel,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t2.termo_estruturado,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t2.dt_emissao,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t2.dt_vencim,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t2.clei,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t2.st_sgps_portugal_ifrs,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t1.cod_contavirt;</w:t>
      </w:r>
    </w:p>
    <w:p w:rsidR="005B334D" w:rsidRDefault="005B334D" w:rsidP="005B334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5B334D" w:rsidRDefault="005B334D" w:rsidP="005B334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5B334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(WORK.QUERY_FOR_FILTER_FOR_QUERY_0032);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WORK.QUERY_FOR_FILTER_FOR_QUERY_0032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>
        <w:rPr>
          <w:rFonts w:ascii="Courier New" w:hAnsi="Courier New" w:cs="Courier New"/>
          <w:color w:val="0000FF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t2.zdeposit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zdeposit,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t2.zcliente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zcliente,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t2.cmoeda,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SUM_of_SUM_of_SUM_of_SUM_of_SUM_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(SUM(t2.SUM_of_SUM_of_SUM_of_SUM_of_msal))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SUM_of_SUM_of_SUM_of_SUM_of_SUM_,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SUM_of_juros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(SUM(t1.SUM_of_SUM_of_SUM_of_msaldo_fina))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SUM_of_juros,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t2.cod_contavirt,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t2.contraparte_i_desc,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t2.flag_pme,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t2.empresa_intragrupo,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t2.cpais_residencia,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AVG_of_AVG_of_tx_contrato_pas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(AVG(t2.AVG_of_tx_contrato_pas))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AVG_of_AVG_of_tx_contrato_pas,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AVG_of_juros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(AVG(t1.AVG_of_AVG_of_tx_contrato_pas))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AVG_of_juros,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t2.ref_date,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SUM_of_SUM_of_SUM_of_SUM_of_SUM1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(SUM(t2.SUM_of_SUM_of_SUM_of_SUM_of_mcob))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SUM_of_SUM_of_SUM_of_SUM_of_SUM1,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SUM_of_SUM_of_SUM_of_SUM_of_SUM2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(SUM(t2.SUM_of_SUM_of_SUM_of_SUM_of_mco1))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SUM_of_SUM_of_SUM_of_SUM_of_SUM2,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t2.csector_inst,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t2.contraparte_i_desc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contraparte_i_desc1,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t2.eleg_fund_prop,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t2.SUM_of_mon_fund_prop,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t2.lei_aplicavel,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t2.termo_estruturado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termo_estruturado,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t2.dt_emissao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dt_emissao,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t2.dt_vencim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dt_vencim,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t2.clei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clei,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t2.st_sgps_portugal_ifrs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WORK.QUERY_FOR_FILTER_FOR_QUERY__002B t2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FULL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WORK.QUERY_FOR_FILTER_FOR_QUERY_0030 t1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(t2.cmoeda = t1.cmoeda)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(t2.cod_contavirt =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(t2.contraparte_i_desc = t1.contraparte_i_desc)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(t2.flag_pme = t1.flag_pme)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(t2.ref_date = t1.ref_date)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(t2.empresa_intragrupo = t1.empresa_intragrupo)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(t2.eleg_fund_prop =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t1.eleg_fund_prop)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(t2.dt_emissao = t1.dt_emissao)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(t2.dt_vencim = t1.dt_vencim)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(t2.zdeposit =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t1.zdeposit)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(t2.clei = t1.clei)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(t2.zcliente = t1.zcliente)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t2.zdeposit,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t2.zcliente,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t2.cmoeda,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t2.cod_contavirt,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t2.contraparte_i_desc,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t2.flag_pme,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t2.empresa_intragrupo,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t2.cpais_residencia,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t2.ref_date,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t2.csector_inst,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t2.eleg_fund_prop,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t2.SUM_of_mon_fund_prop,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</w:t>
      </w:r>
      <w:r>
        <w:rPr>
          <w:rFonts w:ascii="Courier New" w:hAnsi="Courier New" w:cs="Courier New"/>
          <w:color w:val="000000"/>
          <w:shd w:val="clear" w:color="auto" w:fill="FFFFFF"/>
        </w:rPr>
        <w:t>t2.lei_aplicavel,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t2.termo_estruturado,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t2.dt_emissao,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t2.dt_vencim,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t2.clei,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t2.st_sgps_portugal_ifrs;</w:t>
      </w:r>
    </w:p>
    <w:p w:rsidR="005B334D" w:rsidRDefault="005B334D" w:rsidP="005B334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5B334D" w:rsidRDefault="005B334D" w:rsidP="005B334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5B334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(WORK.QUERY_FOR_FILTER_FOR_QUERY_003B);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WORK.QUERY_FOR_FILTER_FOR_QUERY_003B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t2.tayd91c0_gelem30,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t1.'descritivo (descritivo)'n,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t1.'zdeposit (zdeposit)'n,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t1.SUM_of_juros,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t1.isin1,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t1.tipo_titulo1,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t1.tipo_tx1,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t1.tx_fixa1,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t1.indx_tx_var1,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t1.sprd_tx_var1,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t1.dt_emissao1,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t1.lei_aplicavel1,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t1.agente_pagador1,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t1.trustee1,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t1.depositario1,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t1.bolsa_valores1,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t1.sist_liquidacao1,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t1.termo_estruturado1,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t1.eleg_fund_prop1,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t1.eleg_eurosistema1,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t1.nom_tot_inic,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t1.SUM_of_SUM_of_Calculation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WORK.QUERY_FOR_FILTER_FOR_QUERY_0036 t1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CDCAPTLS.TAT91_206 t2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(t1.'cmoeda (cmoeda)'n = t2.tayd91c0_celemtab);</w:t>
      </w:r>
    </w:p>
    <w:p w:rsidR="005B334D" w:rsidRDefault="005B334D" w:rsidP="005B334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5B334D" w:rsidRDefault="005B334D" w:rsidP="005B334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5B334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(WORK.FILTER_FOR_QUERY_FOR_FILTER_FOR_);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WORK.FILTER_FOR_QUERY_FOR_FILTER_FOR_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t1.csector_inst,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t1.SUM_of_SUM_of_msaldo_final11,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t1.AVG_of_tx_contrato_pas,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t1.SUM_of_SUM_of_mcoberto_eur2,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t1.SUM_of_SUM_of_mcoberto_me2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WORK.QUERY_FOR_FILTER_FOR_QUERY_0023 t1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t1.csector_inst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5B334D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B334D" w:rsidRDefault="005B334D" w:rsidP="005B334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5B334D" w:rsidRDefault="005B334D" w:rsidP="005B334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5B334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(WORK.FILTER_FOR_QUERY_FOR_FILTER_0001);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WORK.FILTER_FOR_QUERY_FOR_FILTER_0001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t1.SUM_of_SUM_of_msaldo_final11,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t1.AVG_of_tx_contrato_pas,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t1.SUM_of_SUM_of_mcoberto_eur2,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t1.SUM_of_SUM_of_mcoberto_me2,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WORK.QUERY_FOR_FILTER_FOR_QUERY_0023 t1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t1.csector_inst = </w:t>
      </w:r>
      <w:r w:rsidRPr="005B334D">
        <w:rPr>
          <w:rFonts w:ascii="Courier New" w:hAnsi="Courier New" w:cs="Courier New"/>
          <w:color w:val="800080"/>
          <w:shd w:val="clear" w:color="auto" w:fill="FFFFFF"/>
          <w:lang w:val="en-US"/>
        </w:rPr>
        <w:t>'S128'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B334D" w:rsidRDefault="005B334D" w:rsidP="005B334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5B334D" w:rsidRDefault="005B334D" w:rsidP="005B334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5B334D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(WORK.QUERY_FOR_FILTER_FOR_QUERY_002B);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WORK.QUERY_FOR_FILTER_FOR_QUERY_002B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SUM_of_SUM_of_SUM_of_msaldo_fina */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(SUM(t1.SUM_of_SUM_of_msaldo_final)) FORMAT=</w:t>
      </w:r>
      <w:r w:rsidRPr="005B334D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SUM_of_SUM_of_SUM_of_msaldo_fina</w:t>
      </w:r>
    </w:p>
    <w:p w:rsidR="005B334D" w:rsidRPr="005B334D" w:rsidRDefault="005B334D" w:rsidP="005B33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5B334D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5B334D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WORK.QUERY_FOR_FILTER_FOR_QUERY__0019 t1;</w:t>
      </w:r>
    </w:p>
    <w:p w:rsidR="005B334D" w:rsidRDefault="005B334D" w:rsidP="005B334D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5B334D" w:rsidRDefault="005B334D" w:rsidP="005B334D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>%</w:t>
      </w:r>
      <w:r w:rsidRPr="0099091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(WORK.QUERY_FOR_FILTER_FOR_QUERY_0046);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9091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WORK.QUERY_FOR_FILTER_FOR_QUERY_0046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t1.zcliente, 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t1.tayd91c0_gelem30, 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t1.SUM_juros, </w:t>
      </w:r>
    </w:p>
    <w:p w:rsid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t1.AVG_of_tx_contrato_pas, </w:t>
      </w:r>
    </w:p>
    <w:p w:rsid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t1.gcliente, 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t1.Calculation, 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t2.Classification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WORK.QUERY_FOR_FILTER_FOR_QUERY__0028 t1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WORKUSER.FILTER_FOR_T_06_01_ZCLIENTES_22 t2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(t1.zcliente = t2.zcliente);</w:t>
      </w:r>
    </w:p>
    <w:p w:rsidR="005B334D" w:rsidRDefault="00990916" w:rsidP="0099091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90916" w:rsidRDefault="00990916" w:rsidP="00990916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990916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(WORK.QUERY_FOR_FILTER_FOR_QUERY_0040);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90916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WORK.QUERY_FOR_FILTER_FOR_QUERY_0040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t1.zcliente</w:t>
      </w:r>
    </w:p>
    <w:p w:rsidR="00990916" w:rsidRP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990916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WORK.QUERY_FOR_FILTER_FOR_QUERY__0028 t1</w:t>
      </w:r>
    </w:p>
    <w:p w:rsidR="00990916" w:rsidRDefault="00990916" w:rsidP="009909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990916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t1.Calculation = </w:t>
      </w:r>
      <w:r>
        <w:rPr>
          <w:rFonts w:ascii="Courier New" w:hAnsi="Courier New" w:cs="Courier New"/>
          <w:b/>
          <w:bCs/>
          <w:color w:val="008080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990916" w:rsidRDefault="00990916" w:rsidP="00990916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C41AB1" w:rsidRDefault="00C41AB1" w:rsidP="00C41AB1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D86133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(WORK.QUERY_FOR_FILTER_FOR_QUERY_0034);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D86133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D86133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D86133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WORK.QUERY_FOR_FILTER_FOR_QUERY_0034 </w:t>
      </w:r>
      <w:r w:rsidRPr="00D861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D86133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t1.SUM_of_SUM_of_SUM_of_SUM_of_SUM_ </w:t>
      </w:r>
      <w:r w:rsidRPr="00D861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SUM_of_saldo,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t1.SUM_of_juros,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t1.AVG_of_AVG_of_tx_contrato_pas </w:t>
      </w:r>
      <w:r w:rsidRPr="00D861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t1.AVG_of_juros,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t1.SUM_of_SUM_of_SUM_of_SUM_of_SUM1 </w:t>
      </w:r>
      <w:r w:rsidRPr="00D861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SUM_of_mcoberto_eu,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t1.SUM_of_SUM_of_SUM_of_SUM_of_SUM2 </w:t>
      </w:r>
      <w:r w:rsidRPr="00D86133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SUM_of_mcoberto_me,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t1.SUM_of_mon_fund_prop, </w:t>
      </w:r>
    </w:p>
    <w:p w:rsid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t1.termo_estruturado, </w:t>
      </w:r>
    </w:p>
    <w:p w:rsid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t1.clei, 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D86133" w:rsidRPr="00D86133" w:rsidRDefault="00D86133" w:rsidP="00D861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D86133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D86133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WORK.QUERY_FOR_FILTER_FOR_QUERY_0032 t1;</w:t>
      </w:r>
    </w:p>
    <w:p w:rsidR="00C41AB1" w:rsidRDefault="00D86133" w:rsidP="00D86133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D86133" w:rsidRDefault="00D86133" w:rsidP="00D86133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B34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(WORK.QUERY_FOR_FILTER_FOR_QUERY__0027);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WORK.QUERY_FOR_FILTER_FOR_QUERY__0027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t2.tayd91c0_gelem30,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t1.'descritivo (descritivo)'n,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t1.nome_atributo_dim5,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t1.'zdeposit (zdeposit)'n,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t1.SUM_of_juros,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t1.isin1,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t1.tipo_titulo1,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t1.tipo_tx1,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t1.tx_fixa1,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t1.indx_tx_var1,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t1.sprd_tx_var1,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t1.dt_emissao1,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t1.dt_vencim1,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t2.tayd91c0_gelemtab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tayd91c0_gelemtab1,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t1.agente_pagador1,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t1.trustee1,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t1.depositario1,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t1.bolsa_valores1,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t1.sist_liquidacao1,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t1.termo_estruturado1,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t1.eleg_fund_prop1,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t1.mon_fund_prop1,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t1.eleg_eurosistema1,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t1.nom_tot_inic,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t1.SUM_of_SUM_of_Calculation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WORK.QUERY_FOR_FILTER_FOR_QUERY_003B t1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CDCAPTLS.TAT91_015 t2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(t1.lei_aplicavel1 = t2.tayd91c0_celemtab);</w:t>
      </w:r>
    </w:p>
    <w:p w:rsidR="00D86133" w:rsidRDefault="002B3440" w:rsidP="002B34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B3440" w:rsidRDefault="002B3440" w:rsidP="002B34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B34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(WORK.QUERY_FOR_FILTER_FOR_QUERY__001B);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WORK.QUERY_FOR_FILTER_FOR_QUERY__001B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t2.cmoeda,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B34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SUM_of_SUM_of_SUM_of_msaldo_fina */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(SUM(t2.SUM_of_SUM_of_msaldo_final11)) FORMAT=</w:t>
      </w:r>
      <w:r w:rsidRPr="002B34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SUM_of_SUM_of_SUM_of_msaldo_fina,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t2.contraparte_i_desc, </w:t>
      </w:r>
    </w:p>
    <w:p w:rsid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 xml:space="preserve">          t2.flag_pme,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B3440">
        <w:rPr>
          <w:rFonts w:ascii="Courier New" w:hAnsi="Courier New" w:cs="Courier New"/>
          <w:color w:val="008000"/>
          <w:shd w:val="clear" w:color="auto" w:fill="FFFFFF"/>
          <w:lang w:val="en-US"/>
        </w:rPr>
        <w:t>/* AVG_of_AVG_of_tx_contrato_pas */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(AVG(t2.AVG_of_tx_contrato_pas)) FORMAT=</w:t>
      </w:r>
      <w:r w:rsidRPr="002B34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10.5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AVG_of_AVG_of_tx_contrato_pas,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t2.ref_date,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B34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SUM_of_SUM_of_SUM_of_mcoberto_eu */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(SUM(t2.SUM_of_SUM_of_mcoberto_eur2)) FORMAT=</w:t>
      </w:r>
      <w:r w:rsidRPr="002B34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SUM_of_SUM_of_SUM_of_mcoberto_eu,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B34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SUM_of_SUM_of_SUM_of_mcoberto_me */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(SUM(t2.SUM_of_SUM_of_mcoberto_me2)) FORMAT=</w:t>
      </w:r>
      <w:r w:rsidRPr="002B34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SUM_of_SUM_of_SUM_of_mcoberto_me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WORK.FILTER_FOR_QUERY_FOR_FILTER_FOR_ t2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t2.SUM_of_SUM_of_msaldo_final11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2B34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0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t2.cmoeda,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t2.contraparte_i_desc,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t2.flag_pme,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   t2.ref_date;</w:t>
      </w:r>
    </w:p>
    <w:p w:rsidR="002B3440" w:rsidRDefault="002B3440" w:rsidP="002B34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B3440" w:rsidRDefault="002B3440" w:rsidP="002B34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B34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(WORK.QUERY_FOR_FILTER_FOR_QUERY__001D);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WORK.QUERY_FOR_FILTER_FOR_QUERY__001D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SUM_of_SUM_of_SUM_of_msaldo_fina */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(SUM(t1.SUM_of_SUM_of_msaldo_final11)) FORMAT=</w:t>
      </w:r>
      <w:r w:rsidRPr="002B34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SUM_of_SUM_of_SUM_of_msaldo_fina,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B34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SUM_of_SUM_of_SUM_of_mcoberto_eu */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(SUM(t1.SUM_of_SUM_of_mcoberto_eur2)) FORMAT=</w:t>
      </w:r>
      <w:r w:rsidRPr="002B34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SUM_of_SUM_of_SUM_of_mcoberto_eu,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B34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SUM_of_SUM_of_SUM_of_mcoberto_me */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(SUM(t1.SUM_of_SUM_of_mcoberto_me2)) FORMAT=</w:t>
      </w:r>
      <w:r w:rsidRPr="002B34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SUM_of_SUM_of_SUM_of_mcoberto_me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WORK.FILTER_FOR_QUERY_FOR_FILTER_0001 t1;</w:t>
      </w:r>
    </w:p>
    <w:p w:rsidR="002B3440" w:rsidRDefault="002B3440" w:rsidP="002B34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B3440" w:rsidRDefault="002B3440" w:rsidP="002B34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B34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(WORK.QUERY_FOR_FILTER_FOR_QUERY_FOR_F);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WORK.QUERY_FOR_FILTER_FOR_QUERY_FOR_F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t2.cmoeda,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t2.SUM_of_SUM_of_msaldo_final11,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SUM_of_msaldo_final_juros,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t2.contraparte_i_desc,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t2.flag_pme,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t2.AVG_of_tx_contrato_pas,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t1.AVG_of_tx_contrato_pas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AVG_of_tx_contrato_pas_j,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t2.ref_date,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t2.SUM_of_SUM_of_mcoberto_eur2,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t2.SUM_of_SUM_of_mcoberto_me2,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t2.csector_inst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WORK.FILTER_FOR_QUERY_FOR_FILTER_0001 t2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FULL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WORK.FILTER_FOR_QUERY_FOR_FILTER_0005 t1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(t2.cmoeda = t1.cmoeda)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(t2.contraparte_i_desc =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t1.contraparte_i_desc)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(t2.flag_pme = t1.flag_pme)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(t2.ref_date = t1.ref_date);</w:t>
      </w:r>
    </w:p>
    <w:p w:rsidR="002B3440" w:rsidRDefault="002B3440" w:rsidP="002B34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B3440" w:rsidRDefault="002B3440" w:rsidP="002B34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B34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(WORK.QUERY_FOR_FILTER_FOR_QUERY_0049);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WORK.QUERY_FOR_FILTER_FOR_QUERY_0049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2B34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B34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SUM_of_SUM_juros */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(SUM(t1.SUM_juros)) FORMAT=</w:t>
      </w:r>
      <w:r w:rsidRPr="002B34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SUM_of_SUM_juros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WORK.QUERY_FOR_FILTER_FOR_QUERY_0046 t1;</w:t>
      </w:r>
    </w:p>
    <w:p w:rsidR="002B3440" w:rsidRDefault="002B3440" w:rsidP="002B34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B3440" w:rsidRDefault="002B3440" w:rsidP="002B34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append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base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=QUERY_FOR_FILTER_FOR_QUERY_0034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FF"/>
          <w:shd w:val="clear" w:color="auto" w:fill="FFFFFF"/>
          <w:lang w:val="en-US"/>
        </w:rPr>
        <w:t>data</w:t>
      </w: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>=QUERY_FOR_FILTER_FOR_QUERY__003B;</w:t>
      </w:r>
    </w:p>
    <w:p w:rsidR="002B3440" w:rsidRPr="002B34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B34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</w:t>
      </w:r>
    </w:p>
    <w:p w:rsidR="002B3440" w:rsidRPr="002645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run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B3440" w:rsidRPr="002645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B3440" w:rsidRPr="00264540" w:rsidRDefault="002B3440" w:rsidP="002B34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(WORK.QUERY_FOR_FILTER_FOR_QUERY_003A);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WORK.QUERY_FOR_FILTER_FOR_QUERY_003A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t2.tayd91c0_gelem30,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t1.SUM_of_saldo,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t1.cpais_residencia,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t1.AVG_of_tx_contrato_pas,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t1.SUM_of_mcoberto_eu,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t1.SUM_of_mcoberto_me,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t1.SUM_of_mon_fund_prop,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t1.lei_aplicavel,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t1.termo_estruturado,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t1.dt_vencim,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t1.clei,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WORK.QUERY_FOR_FILTER_FOR_QUERY_0034 t1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CDCAPTLS.TAT91_206 t2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(t1.cmoeda = t2.tayd91c0_celemtab);</w:t>
      </w:r>
    </w:p>
    <w:p w:rsidR="002B34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(WORK.QUERY_FOR_FILTER_FOR_QUERY_0048);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WORK.QUERY_FOR_FILTER_FOR_QUERY_0048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SUM_of_SUM_of_juros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(SUM(t1.SUM_of_juros))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SUM_of_SUM_of_juros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WORK.QUERY_FOR_FILTER_FOR_QUERY__0027 t1;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(WORK.QUERY_FOR_FILTER_FOR_QUERY__001C);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WORK.QUERY_FOR_FILTER_FOR_QUERY__001C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SUM_of_SUM_of_SUM_of_SUM_of_msal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(SUM(t1.SUM_of_SUM_of_SUM_of_msaldo_fina))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SUM_of_SUM_of_SUM_of_SUM_of_msal,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SUM_of_SUM_of_SUM_of_SUM_of_mcob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(SUM(t1.SUM_of_SUM_of_SUM_of_mcoberto_eu))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SUM_of_SUM_of_SUM_of_SUM_of_mcob,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SUM_of_SUM_of_SUM_of_SUM_of_mco1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(SUM(t1.SUM_of_SUM_of_SUM_of_mcoberto_me))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SUM_of_SUM_of_SUM_of_SUM_of_mco1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WORK.QUERY_FOR_FILTER_FOR_QUERY__001B t1;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(WORK.QUERY_FOR_FILTER_FOR_QUERY_0028);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WORK.QUERY_FOR_FILTER_FOR_QUERY_0028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t2.cmoeda,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t2.SUM_of_SUM_of_SUM_of_msaldo_fina,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t1.SUM_of_SUM_of_msaldo_final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'SUM_of_SUM_of_msaldo_final juros'n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t2.contraparte_i_desc,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t2.flag_pme,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t2.AVG_of_AVG_of_tx_contrato_pas,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t1.AVG_of_AVG_of_tx_contrato_pas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AVG_of_AVG_of_tx_contrato_pas_j,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t2.ref_date,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t2.SUM_of_SUM_of_SUM_of_mcoberto_eu,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t2.SUM_of_SUM_of_SUM_of_mcoberto_me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WORK.QUERY_FOR_FILTER_FOR_QUERY__001B t2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FULL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WORK.QUERY_FOR_FILTER_FOR_QUERY__0019 t1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(t2.cmoeda = t1.cmoeda)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(t2.contraparte_i_desc =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t1.contraparte_i_desc)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(t2.flag_pme = t1.flag_pme)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(t2.ref_date = t1.ref_date);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(WORK.QUERY_FOR_FILTER_FOR_QUERY__0038);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WORK.QUERY_FOR_FILTER_FOR_QUERY__0038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t1.tayd91c0_gelem30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tayd91c0_gelem301,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t1.SUM_of_saldo,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t1.SUM_of_juros,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t1.cod_contavirt,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t1.empresa_intragrupo,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t2.tayd91c0_gelem30,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t1.AVG_of_tx_contrato_pas,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t1.SUM_of_mcoberto_eu,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t1.SUM_of_mcoberto_me,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t1.SUM_of_mon_fund_prop,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t1.termo_estruturado,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t1.dt_vencim,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WORK.QUERY_FOR_FILTER_FOR_QUERY_003A t1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CDCAPTLS.TAT91_015 t2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(t1.lei_aplicavel = t2.tayd91c0_celemtab);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(WORK.QUERY_FOR_FILTER_FOR_QUERY_002C);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WORK.QUERY_FOR_FILTER_FOR_QUERY_002C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SUM_of_SUM_of_SUM_of_SUM_of_msal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(SUM(t1.SUM_of_SUM_of_SUM_of_msaldo_fina))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SUM_of_SUM_of_SUM_of_SUM_of_msal,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SUM_of_SUM_of_SUM_of_msaldo_fina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(SUM(t1.'SUM_of_SUM_of_msaldo_final juros'n))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SUM_of_SUM_of_SUM_of_msaldo_fina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WORK.QUERY_FOR_FILTER_FOR_QUERY_0028 t1;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(WORK.QUERY_FOR_FILTER_FOR_QUERY_002D);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WORK.QUERY_FOR_FILTER_FOR_QUERY_002D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t1.cmoeda,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t1.SUM_of_SUM_of_SUM_of_msaldo_fina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SUM_of_msaldo_final,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t1.'SUM_of_SUM_of_msaldo_final juros'n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'SUM_of_msaldo_final juros'n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t2.SUM_of_SUM_of_msaldo_final11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'SUM_of_msaldo_final s128'n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t2.SUM_of_msaldo_final_juros </w:t>
      </w:r>
      <w:r>
        <w:rPr>
          <w:rFonts w:ascii="Courier New" w:hAnsi="Courier New" w:cs="Courier New"/>
          <w:color w:val="0000FF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'SUM_of_msaldo_final_juros s128'n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t1.AVG_of_AVG_of_tx_contrato_pas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AVG_of_tx_contrato_pas,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t1.AVG_of_AVG_of_tx_contrato_pas_j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'AVG_of_tx_contrato_pas juros'n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t2.AVG_of_tx_contrato_pas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'AVG_of_tx_contrato_pas s128'n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t2.AVG_of_tx_contrato_pas_j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'AVG_of_tx_contrato_pas juro s128'n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t2.csector_inst,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t1.SUM_of_SUM_of_SUM_of_mcoberto_eu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SUM_of_mcoberto_eu,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t1.SUM_of_SUM_of_SUM_of_mcoberto_me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SUM_of_mcoberto_me,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t2.SUM_of_SUM_of_mcoberto_eur2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'SUM_of_mcoberto_eur s128'n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t2.SUM_of_SUM_of_mcoberto_me2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'SUM_of_mcoberto_me s128'n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WORK.QUERY_FOR_FILTER_FOR_QUERY_FOR_F t2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FULL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WORK.QUERY_FOR_FILTER_FOR_QUERY_0028 t1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(t2.cmoeda = t1.cmoeda)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(t2.contraparte_i_desc =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t1.contraparte_i_desc)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(t2.flag_pme = t1.flag_pme)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AND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(t2.ref_date = t1.ref_date);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(WORK.APPEND_TABLE_0000);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WORK.APPEND_TABLE_0000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*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WORK.QUERY_FOR_FILTER_FOR_QUERY__0038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OUTER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UNION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CORR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*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WORK.QUERY_FOR_LDRMASTER_0005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Quit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(WORK.QUERY_FOR_FILTER_FOR_QUERY_003D);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WORK.QUERY_FOR_FILTER_FOR_QUERY_003D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SUM_of_SUM_of_saldo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(SUM(t1.SUM_of_saldo))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SUM_of_SUM_of_saldo,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SUM_of_SUM_of_juros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(SUM(t1.SUM_of_juros))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SUM_of_SUM_of_mcoberto_eu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(SUM(t1.SUM_of_mcoberto_eu))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SUM_of_SUM_of_mcoberto_eu,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SUM_of_SUM_of_mcoberto_me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(SUM(t1.SUM_of_mcoberto_me))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SUM_of_SUM_of_mon_fund_prop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(SUM(t1.SUM_of_mon_fund_prop))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19.2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SUM_of_SUM_of_mon_fund_prop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WORK.QUERY_FOR_FILTER_FOR_QUERY__0038 t1;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(WORK.QUERY_FOR_FILTER_FOR_QUERY_0041);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WORK.QUERY_FOR_FILTER_FOR_QUERY_0041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t1.tayd91c0_gelem301,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t1.SUM_of_saldo,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t1.empresa_intragrupo,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t1.tayd91c0_gelem30,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t1.AVG_of_tx_contrato_pas,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t1.SUM_of_mcoberto_eu,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t1.SUM_of_mcoberto_me,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t1.SUM_of_mon_fund_prop,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t1.termo_estruturado,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t1.dt_vencim,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WORK.QUERY_FOR_FILTER_FOR_QUERY__0038 t1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>
        <w:rPr>
          <w:rFonts w:ascii="Courier New" w:hAnsi="Courier New" w:cs="Courier New"/>
          <w:color w:val="0000FF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t1.empresa_intragrupo </w:t>
      </w:r>
      <w:r>
        <w:rPr>
          <w:rFonts w:ascii="Courier New" w:hAnsi="Courier New" w:cs="Courier New"/>
          <w:color w:val="0000FF"/>
          <w:shd w:val="clear" w:color="auto" w:fill="FFFFFF"/>
        </w:rPr>
        <w:t>CONTAINS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shd w:val="clear" w:color="auto" w:fill="FFFFFF"/>
        </w:rPr>
        <w:t>'GAMMA'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(WORK.QUERY_FOR_FILTER_FOR_QUERY_0047);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WORK.QUERY_FOR_FILTER_FOR_QUERY_0047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SUM_of_SUM_of_saldo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  (SUM(t1.SUM_of_saldo))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SUM_of_SUM_of_saldo,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SUM_of_SUM_of_juros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(SUM(t1.SUM_of_juros))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SUM_of_SUM_of_juros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WORK.QUERY_FOR_FILTER_FOR_QUERY__0038 t1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(WORK.QUERY_FOR_FILTER_FOR_QUERY__0018);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WORK.QUERY_FOR_FILTER_FOR_QUERY__0018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(SUM(t1.SUM_of_msaldo_final))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juros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(SUM(t1.'SUM_of_msaldo_final juros'n))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'SUM_of_SUM_of_msaldo_final juros'n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 s128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(SUM(t1.'SUM_of_msaldo_final s128'n))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'SUM_of_SUM_of_msaldo_final s128'n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SUM_of_SUM_of_msaldo_final_juros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(SUM(t1.'SUM_of_msaldo_final_juros s128'n))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SUM_of_SUM_of_msaldo_final_juros,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SUM_of_SUM_of_mcoberto_eu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(SUM(t1.SUM_of_mcoberto_eu))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SUM_of_SUM_of_mcoberto_eu,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SUM_of_SUM_of_mcoberto_me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(SUM(t1.SUM_of_mcoberto_me))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SUM_of_SUM_of_mcoberto_me,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SUM_of_SUM_of_mcoberto_eur s128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(SUM(t1.'SUM_of_mcoberto_eur s128'n))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'SUM_of_SUM_of_mcoberto_eur s128'n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SUM_of_SUM_of_mcoberto_me s128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(SUM(t1.'SUM_of_mcoberto_me s128'n))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21.8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'SUM_of_SUM_of_mcoberto_me s128'n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WORK.QUERY_FOR_FILTER_FOR_QUERY_002D t1;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(WORK.QUERY_FOR_FILTER_FOR_QUERY__0026);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WORK.QUERY_FOR_FILTER_FOR_QUERY__0026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t2.tayd91c0_gelem30,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t1.SUM_of_msaldo_final,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t1.'SUM_of_msaldo_final juros'n,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t1.'SUM_of_msaldo_final s128'n,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t1.'SUM_of_msaldo_final_juros s128'n,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t1.contraparte_i_desc,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t1.AVG_of_tx_contrato_pas,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t1.'AVG_of_tx_contrato_pas juros'n,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t1.'AVG_of_tx_contrato_pas s128'n,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t1.'AVG_of_tx_contrato_pas juro s128'n,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t1.SUM_of_mcoberto_eu,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t1.SUM_of_mcoberto_me,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t1.'SUM_of_mcoberto_eur s128'n,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t1.'SUM_of_mcoberto_me s128'n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WORK.QUERY_FOR_FILTER_FOR_QUERY_002D t1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LEFT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JOIN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CDCAPTLS.TAT91_206 t2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ON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(t1.cmoeda = t2.tayd91c0_celemtab);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(WORK.QUERY_FOR_APPEND_TABLE);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WORK.QUERY_FOR_APPEND_TABLE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t1.tayd91c0_gelem301,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t1.SUM_of_saldo,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t1.empresa_intragrupo,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t1.tayd91c0_gelem30,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t1.AVG_of_tx_contrato_pas,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t1.SUM_of_mcoberto_eu,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t1.SUM_of_mcoberto_me,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t1.SUM_of_mon_fund_prop,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t1.termo_estruturado,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t1.dt_vencim,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t1.cpais_residencia,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WORK.APPEND_TABLE_0000 t1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t1.SUM_of_saldo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.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OR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t1.SUM_of_juros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.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(WORK.QUERY_FOR_APPEND_TABLE_0001);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WORK.QUERY_FOR_APPEND_TABLE_0001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t1.zdeposit,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t1.zcliente,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t1.tayd91c0_gelem301,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lastRenderedPageBreak/>
        <w:t xml:space="preserve">          t1.SUM_of_saldo,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t1.contraparte_i_desc,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t1.flag_pme,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t1.empresa_intragrupo,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t1.tayd91c0_gelem30,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t1.AVG_of_tx_contrato_pas,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t1.AVG_of_juros,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t1.ref_date,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t1.SUM_of_mcoberto_eu,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t1.SUM_of_mcoberto_me,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t1.csector_inst,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t1.eleg_fund_prop,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t1.SUM_of_mon_fund_prop,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t1.termo_estruturado, </w:t>
      </w:r>
    </w:p>
    <w:p w:rsid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t1.dt_emissao,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          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t1.dt_vencim,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t1.clei,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t1.st_sgps_portugal_ifrs,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t1.cpais_residencia,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t1.cmoeda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WORK.QUERY_FOR_APPEND_TABLE t1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WHERE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NOT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= </w:t>
      </w:r>
      <w:r w:rsidRPr="00264540">
        <w:rPr>
          <w:rFonts w:ascii="Courier New" w:hAnsi="Courier New" w:cs="Courier New"/>
          <w:color w:val="800080"/>
          <w:shd w:val="clear" w:color="auto" w:fill="FFFFFF"/>
          <w:lang w:val="en-US"/>
        </w:rPr>
        <w:t>'C_32'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  <w:bookmarkStart w:id="0" w:name="_GoBack"/>
      <w:bookmarkEnd w:id="0"/>
    </w:p>
    <w:p w:rsidR="00264540" w:rsidRDefault="00264540" w:rsidP="00264540">
      <w:pPr>
        <w:rPr>
          <w:rFonts w:ascii="Courier New" w:hAnsi="Courier New" w:cs="Courier New"/>
          <w:b/>
          <w:color w:val="000000"/>
          <w:shd w:val="clear" w:color="auto" w:fill="FFFFFF"/>
          <w:lang w:val="en-US"/>
        </w:rPr>
      </w:pPr>
      <w:r w:rsidRPr="000A71AE">
        <w:rPr>
          <w:rFonts w:ascii="Courier New" w:hAnsi="Courier New" w:cs="Courier New"/>
          <w:b/>
          <w:color w:val="000000"/>
          <w:shd w:val="clear" w:color="auto" w:fill="FFFFFF"/>
          <w:lang w:val="en-US"/>
        </w:rPr>
        <w:t>_____________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%</w:t>
      </w:r>
      <w:r w:rsidRPr="00264540">
        <w:rPr>
          <w:rFonts w:ascii="Courier New" w:hAnsi="Courier New" w:cs="Courier New"/>
          <w:b/>
          <w:bCs/>
          <w:i/>
          <w:iCs/>
          <w:color w:val="000000"/>
          <w:shd w:val="clear" w:color="auto" w:fill="FFFFFF"/>
          <w:lang w:val="en-US"/>
        </w:rPr>
        <w:t>_eg_conditional_dropds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(WORK.QUERY_FOR_APPEND_TABLE_0002);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PROC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b/>
          <w:bCs/>
          <w:color w:val="000080"/>
          <w:shd w:val="clear" w:color="auto" w:fill="FFFFFF"/>
          <w:lang w:val="en-US"/>
        </w:rPr>
        <w:t>SQL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>;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CREATE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TABLE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WORK.QUERY_FOR_APPEND_TABLE_0002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SELECT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SUM_of_SUM_of_saldo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(SUM(t1.SUM_of_saldo))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SUM_of_SUM_of_saldo,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</w:t>
      </w:r>
      <w:r w:rsidRPr="00264540">
        <w:rPr>
          <w:rFonts w:ascii="Courier New" w:hAnsi="Courier New" w:cs="Courier New"/>
          <w:color w:val="008000"/>
          <w:shd w:val="clear" w:color="auto" w:fill="FFFFFF"/>
          <w:lang w:val="en-US"/>
        </w:rPr>
        <w:t>/* SUM_of_SUM_of_juros */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  (SUM(t1.SUM_of_juros)) FORMAT=</w:t>
      </w:r>
      <w:r w:rsidRPr="00264540">
        <w:rPr>
          <w:rFonts w:ascii="Courier New" w:hAnsi="Courier New" w:cs="Courier New"/>
          <w:b/>
          <w:bCs/>
          <w:color w:val="008080"/>
          <w:shd w:val="clear" w:color="auto" w:fill="FFFFFF"/>
          <w:lang w:val="en-US"/>
        </w:rPr>
        <w:t>23.6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AS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SUM_of_SUM_of_juros, 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    t1.cod_contavirt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FROM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WORK.QUERY_FOR_APPEND_TABLE_0001 t1</w:t>
      </w:r>
    </w:p>
    <w:p w:rsidR="00264540" w:rsidRPr="00264540" w:rsidRDefault="00264540" w:rsidP="0026454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hd w:val="clear" w:color="auto" w:fill="FFFFFF"/>
          <w:lang w:val="en-US"/>
        </w:rPr>
      </w:pP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    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GROUP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Pr="00264540">
        <w:rPr>
          <w:rFonts w:ascii="Courier New" w:hAnsi="Courier New" w:cs="Courier New"/>
          <w:color w:val="0000FF"/>
          <w:shd w:val="clear" w:color="auto" w:fill="FFFFFF"/>
          <w:lang w:val="en-US"/>
        </w:rPr>
        <w:t>BY</w:t>
      </w:r>
      <w:r w:rsidRPr="00264540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t1.cod_contavirt;</w:t>
      </w:r>
    </w:p>
    <w:p w:rsidR="00264540" w:rsidRPr="00971129" w:rsidRDefault="00264540" w:rsidP="00264540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shd w:val="clear" w:color="auto" w:fill="FFFFFF"/>
        </w:rPr>
        <w:t>;</w:t>
      </w:r>
    </w:p>
    <w:sectPr w:rsidR="00264540" w:rsidRPr="0097112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2D9" w:rsidRDefault="00A502D9" w:rsidP="00881C40">
      <w:pPr>
        <w:spacing w:after="0" w:line="240" w:lineRule="auto"/>
      </w:pPr>
      <w:r>
        <w:separator/>
      </w:r>
    </w:p>
  </w:endnote>
  <w:endnote w:type="continuationSeparator" w:id="0">
    <w:p w:rsidR="00A502D9" w:rsidRDefault="00A502D9" w:rsidP="00881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2D9" w:rsidRDefault="00A502D9" w:rsidP="00881C40">
      <w:pPr>
        <w:spacing w:after="0" w:line="240" w:lineRule="auto"/>
      </w:pPr>
      <w:r>
        <w:separator/>
      </w:r>
    </w:p>
  </w:footnote>
  <w:footnote w:type="continuationSeparator" w:id="0">
    <w:p w:rsidR="00A502D9" w:rsidRDefault="00A502D9" w:rsidP="00881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C9F" w:rsidRDefault="003A5C9F">
    <w:pPr>
      <w:pStyle w:val="Header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03a94e9b804b0d53f9335862" descr="{&quot;HashCode&quot;:-665463564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3A5C9F" w:rsidRPr="000A71AE" w:rsidRDefault="003A5C9F" w:rsidP="000A71AE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A71A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03a94e9b804b0d53f9335862" o:spid="_x0000_s1026" type="#_x0000_t202" alt="{&quot;HashCode&quot;:-665463564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" o:allowincell="f" filled="f" stroked="f" strokeweight=".5pt">
              <v:fill o:detectmouseclick="t"/>
              <v:textbox inset="20pt,0,,0">
                <w:txbxContent>
                  <w:p w:rsidR="003A5C9F" w:rsidRPr="000A71AE" w:rsidRDefault="003A5C9F" w:rsidP="000A71AE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A71AE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C40"/>
    <w:rsid w:val="000855FA"/>
    <w:rsid w:val="000A71AE"/>
    <w:rsid w:val="00215EA0"/>
    <w:rsid w:val="00264540"/>
    <w:rsid w:val="002B3440"/>
    <w:rsid w:val="003A5C9F"/>
    <w:rsid w:val="003D4C51"/>
    <w:rsid w:val="00582440"/>
    <w:rsid w:val="0059549E"/>
    <w:rsid w:val="005B334D"/>
    <w:rsid w:val="005F0B90"/>
    <w:rsid w:val="00607851"/>
    <w:rsid w:val="0077277C"/>
    <w:rsid w:val="00881C40"/>
    <w:rsid w:val="00971129"/>
    <w:rsid w:val="00990916"/>
    <w:rsid w:val="00A27DCF"/>
    <w:rsid w:val="00A502D9"/>
    <w:rsid w:val="00B416AD"/>
    <w:rsid w:val="00BA5633"/>
    <w:rsid w:val="00BA6849"/>
    <w:rsid w:val="00C1228C"/>
    <w:rsid w:val="00C41AB1"/>
    <w:rsid w:val="00CE4478"/>
    <w:rsid w:val="00D86133"/>
    <w:rsid w:val="00F65C76"/>
    <w:rsid w:val="00FC2CFF"/>
    <w:rsid w:val="00FD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D68C82"/>
  <w15:chartTrackingRefBased/>
  <w15:docId w15:val="{087CE8E5-350C-46C5-8186-E39F5372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C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71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1AE"/>
  </w:style>
  <w:style w:type="paragraph" w:styleId="Footer">
    <w:name w:val="footer"/>
    <w:basedOn w:val="Normal"/>
    <w:link w:val="FooterChar"/>
    <w:uiPriority w:val="99"/>
    <w:unhideWhenUsed/>
    <w:rsid w:val="000A71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2" ma:contentTypeDescription="Criar um novo documento." ma:contentTypeScope="" ma:versionID="a7a7c7330211281f7243a22470ce2e53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c28e91176c9b4921ea9a3bbad06dd6c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A6C641-C6DA-4A11-B8FD-911691A03070}"/>
</file>

<file path=customXml/itemProps2.xml><?xml version="1.0" encoding="utf-8"?>
<ds:datastoreItem xmlns:ds="http://schemas.openxmlformats.org/officeDocument/2006/customXml" ds:itemID="{CEF819FF-FE9C-4F6B-8A1B-3D244DDDF2AA}"/>
</file>

<file path=customXml/itemProps3.xml><?xml version="1.0" encoding="utf-8"?>
<ds:datastoreItem xmlns:ds="http://schemas.openxmlformats.org/officeDocument/2006/customXml" ds:itemID="{45A6D211-B818-4FA3-AEA0-8197C81DDB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89</Pages>
  <Words>23847</Words>
  <Characters>128775</Characters>
  <Application>Microsoft Office Word</Application>
  <DocSecurity>0</DocSecurity>
  <Lines>1073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Grupo Santander</Company>
  <LinksUpToDate>false</LinksUpToDate>
  <CharactersWithSpaces>152318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Flávia Daniela Costa Pinho</dc:creator>
  <cp:keywords/>
  <dc:description/>
  <cp:lastModifiedBy>Flávia Daniela Costa Pinho</cp:lastModifiedBy>
  <cp:revision>17</cp:revision>
  <dcterms:created xsi:type="dcterms:W3CDTF">2023-07-31T13:22:00Z</dcterms:created>
  <dcterms:modified xsi:type="dcterms:W3CDTF">2023-07-31T16:27:00Z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41c091-3cbc-4dba-8b59-ce62f19500db_Enabled">
    <vt:lpwstr>true</vt:lpwstr>
  </property>
  <property fmtid="{D5CDD505-2E9C-101B-9397-08002B2CF9AE}" pid="3" name="MSIP_Label_3c41c091-3cbc-4dba-8b59-ce62f19500db_SetDate">
    <vt:lpwstr>2023-07-31T16:27:57Z</vt:lpwstr>
  </property>
  <property fmtid="{D5CDD505-2E9C-101B-9397-08002B2CF9AE}" pid="4" name="MSIP_Label_3c41c091-3cbc-4dba-8b59-ce62f19500db_Method">
    <vt:lpwstr>Privileged</vt:lpwstr>
  </property>
  <property fmtid="{D5CDD505-2E9C-101B-9397-08002B2CF9AE}" pid="5" name="MSIP_Label_3c41c091-3cbc-4dba-8b59-ce62f19500db_Name">
    <vt:lpwstr>Confidential_0_1</vt:lpwstr>
  </property>
  <property fmtid="{D5CDD505-2E9C-101B-9397-08002B2CF9AE}" pid="6" name="MSIP_Label_3c41c091-3cbc-4dba-8b59-ce62f19500db_SiteId">
    <vt:lpwstr>35595a02-4d6d-44ac-99e1-f9ab4cd872db</vt:lpwstr>
  </property>
  <property fmtid="{D5CDD505-2E9C-101B-9397-08002B2CF9AE}" pid="7" name="MSIP_Label_3c41c091-3cbc-4dba-8b59-ce62f19500db_ActionId">
    <vt:lpwstr>4b66f927-79ae-41a3-822b-2f52cd66c99b</vt:lpwstr>
  </property>
  <property fmtid="{D5CDD505-2E9C-101B-9397-08002B2CF9AE}" pid="8" name="MSIP_Label_3c41c091-3cbc-4dba-8b59-ce62f19500db_ContentBits">
    <vt:lpwstr>1</vt:lpwstr>
  </property>
  <property fmtid="{D5CDD505-2E9C-101B-9397-08002B2CF9AE}" pid="9" name="ContentTypeId">
    <vt:lpwstr>0x0101000B6B9A5E792D2446B8986FAE34BEC557</vt:lpwstr>
  </property>
</Properties>
</file>