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Abra um arquivo no word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Coloque seu nome completo DIOGO CÉSAR MEDEIROS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Sua Idade: 20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Sua cidade MATAO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Banda favorita RYAN SP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Comida Favorita LASANHA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Qual time de futebol, você torce? CORINTHIANS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Qual sua cor favorita? ROXO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Pratica esporte? Se sim quais? FUTEBOL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desejar fale um pouco sobre você: Sou um pouco timido, mas muito feliz de estar aprendendo algo novo.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Salve o arquivo com seu nome antes de enviar.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Encaminhar: </w:t>
      </w:r>
      <w:hyperlink r:id="rId7">
        <w:r w:rsidDel="00000000" w:rsidR="00000000" w:rsidRPr="00000000">
          <w:rPr>
            <w:rFonts w:ascii="Arial" w:cs="Arial" w:eastAsia="Arial" w:hAnsi="Arial"/>
            <w:color w:val="467886"/>
            <w:sz w:val="36"/>
            <w:szCs w:val="36"/>
            <w:u w:val="single"/>
            <w:rtl w:val="0"/>
          </w:rPr>
          <w:t xml:space="preserve">danilo.vieira36@etec.sp.gov.br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Assunto: Desenvolvimento de Sistemas 1H3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No corpo do e-mail escrever de modo formal uma breve mensagem com relação a nossa aula de OSA.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1C0B2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1C0B2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C0B2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C0B2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C0B2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1C0B2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C0B2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C0B2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C0B2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1C0B2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1C0B2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1C0B2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1C0B2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1C0B2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1C0B2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1C0B2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C0B2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C0B2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1C0B2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C0B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1C0B2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C0B2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1C0B2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1C0B2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1C0B2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1C0B2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1C0B2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C0B2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1C0B29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C0B2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lo.vieira36@etec.sp.gov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UiWoxNPJx0+BvsCUe1I6BDACvg==">CgMxLjA4AHIhMXBHQVFvRFBrV2FvS01vYnRZa3RRME4tcWJvQXkxazVH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2024-02-08T23:12:00Z</dcterms:created>
  <dc:creator>DANILO RODRIGUES VIEIRA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