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Arial" w:cs="Arial" w:eastAsia="Arial" w:hAnsi="Arial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67.999999999996" w:type="dxa"/>
        <w:jc w:val="left"/>
        <w:tblInd w:w="-70.0" w:type="dxa"/>
        <w:tblLayout w:type="fixed"/>
        <w:tblLook w:val="0000"/>
      </w:tblPr>
      <w:tblGrid>
        <w:gridCol w:w="1576"/>
        <w:gridCol w:w="1342"/>
        <w:gridCol w:w="2378"/>
        <w:gridCol w:w="1778"/>
        <w:gridCol w:w="2348"/>
        <w:gridCol w:w="946"/>
        <w:tblGridChange w:id="0">
          <w:tblGrid>
            <w:gridCol w:w="1576"/>
            <w:gridCol w:w="1342"/>
            <w:gridCol w:w="2378"/>
            <w:gridCol w:w="1778"/>
            <w:gridCol w:w="2348"/>
            <w:gridCol w:w="946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Atleta: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Diogo Rosário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8"/>
                <w:szCs w:val="28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8"/>
                <w:szCs w:val="28"/>
                <w:rtl w:val="0"/>
              </w:rPr>
              <w:t xml:space="preserve">Tempo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8"/>
                <w:szCs w:val="28"/>
                <w:rtl w:val="0"/>
              </w:rPr>
              <w:t xml:space="preserve">kms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8"/>
                <w:szCs w:val="28"/>
                <w:rtl w:val="0"/>
              </w:rPr>
              <w:t xml:space="preserve">Ritmo (min./km)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 DATE_MONDAY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Manha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 TIME_MONDAY_MORN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 DIST_MONDAY_MORN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 PACE_MONDAY_MORN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Tarde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 TIME_MONDAY_AFTER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 DIST_MONDAY_AFTER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 PACE_MONDAY_AFTER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Tempo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kms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Ritmo (min./km)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 DATE_TUESDAY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Manha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 TIME_TUESDAY_MORN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 DIST_TUESDAY_MORN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 PACE_TUESDAY_MORN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Tarde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 TIME_TUESDAY_AFTER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 DIST_TUESDAY_AFTER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 PACE_TUESDAY_AFTER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Tempo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kms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Ritmo (min./km)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 DATE_WEDNESDAY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Manha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 TIME_WEDNESDAY_MORN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 DIST_WEDNESDAY_MORN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 PACE_WEDNESDAY_MORN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Tarde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 TIME_WEDNESDAY_AFTER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 DIST_WEDNESDAY_AFTER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 PACE_WEDNESDAY_AFTER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Tempo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kms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Ritmo (min./km)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 DATE_THURSDAY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Manha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 TIME_THURSDAY_MORN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 DIST_THURSDAY_MORN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 PACE_THURSDAY_MORN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Tarde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 TIME_THURSDAY_AFTER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 DIST_THURSDAY_AFTER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 PACE_THURSDAY_AFTER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Tempo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kms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Ritmo (min./km)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 DATE_FRIDAY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Manha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 TIME_FRIDAY_MORN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 DIST_FRIDAY_MORN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 PACE_FRIDAY_MORN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.93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Tarde</w:t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 TIME_FRIDAY_AFTER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 DIST_FRIDAY_AFTER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 PACE_FRIDAY_AFTER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Tempo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kms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Ritmo (min./km)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 DATE_SATURDAY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Manha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 TIME_SATURDAY_MORN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 DIST_SATURDAY_MORN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 PACE_SATURDAY_MORN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Tarde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 TIME_SATURDAY_AFTER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 DIST_SATURDAY_AFTER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 PACE_SATURDAY_AFTER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Tempo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kms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Ritmo (min./km)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 DATE_SUNDAY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Manha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 TIME_SUNDAY_MORN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 DIST_SUNDAY_MORN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 PACE_SUNDAY_MORN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Tarde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 TIME_SUNDAY_AFTER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 DIST_SUNDAY_AFTER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 PACE_SUNDAY_AFTER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00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8"/>
                <w:szCs w:val="28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00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spacing w:line="276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 WEEKLY_DISTANCE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00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00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00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spacing w:after="200" w:line="276" w:lineRule="auto"/>
        <w:rPr>
          <w:rFonts w:ascii="Calibri" w:cs="Calibri" w:eastAsia="Calibri" w:hAnsi="Calibri"/>
          <w:b w:val="1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HpoMHzA2OdbOI6vkpE0JXBMh4Q==">CgMxLjA4AHIhMXFLbENjYTZ2bTlYeE9LVWtraFZmS21pMkQxd2k1aTVX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