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39BB6" w14:textId="77777777" w:rsidR="002B639B" w:rsidRDefault="00832658" w:rsidP="004758B1">
      <w:pPr>
        <w:spacing w:line="276" w:lineRule="auto"/>
        <w:rPr>
          <w:rFonts w:ascii="Helvetica" w:hAnsi="Helvetica"/>
          <w:b/>
          <w:sz w:val="28"/>
          <w:szCs w:val="28"/>
          <w:lang w:val="pt-PT"/>
        </w:rPr>
      </w:pPr>
      <w:r w:rsidRPr="001C65B5">
        <w:rPr>
          <w:rFonts w:ascii="Helvetica" w:hAnsi="Helvetica"/>
          <w:noProof/>
          <w:sz w:val="32"/>
          <w:szCs w:val="32"/>
          <w:lang w:eastAsia="en-GB"/>
        </w:rPr>
        <w:drawing>
          <wp:anchor distT="0" distB="0" distL="114300" distR="114300" simplePos="0" relativeHeight="251643904" behindDoc="0" locked="0" layoutInCell="1" allowOverlap="1" wp14:anchorId="79018DA5" wp14:editId="0A55D228">
            <wp:simplePos x="0" y="0"/>
            <wp:positionH relativeFrom="column">
              <wp:posOffset>4511143</wp:posOffset>
            </wp:positionH>
            <wp:positionV relativeFrom="paragraph">
              <wp:posOffset>-114935</wp:posOffset>
            </wp:positionV>
            <wp:extent cx="1253039" cy="577351"/>
            <wp:effectExtent l="0" t="0" r="0" b="6985"/>
            <wp:wrapNone/>
            <wp:docPr id="1" name="Picture 1" descr="/Users/diogoredin/Downloads/Assinatura A/IST_A_RGB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8" t="30971" r="17542" b="26995"/>
                    <a:stretch/>
                  </pic:blipFill>
                  <pic:spPr bwMode="auto">
                    <a:xfrm>
                      <a:off x="0" y="0"/>
                      <a:ext cx="1253039" cy="5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5B5">
        <w:rPr>
          <w:rFonts w:ascii="Helvetica" w:hAnsi="Helvetica"/>
          <w:b/>
          <w:sz w:val="32"/>
          <w:szCs w:val="32"/>
          <w:lang w:val="pt-PT"/>
        </w:rPr>
        <w:t>1</w:t>
      </w:r>
      <w:r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º</w:t>
      </w:r>
      <w:r w:rsidRPr="001C65B5">
        <w:rPr>
          <w:rFonts w:ascii="Helvetica" w:hAnsi="Helvetica"/>
          <w:b/>
          <w:sz w:val="32"/>
          <w:szCs w:val="32"/>
          <w:lang w:val="pt-PT"/>
        </w:rPr>
        <w:t xml:space="preserve"> Projeto </w:t>
      </w:r>
      <w:r w:rsidR="002B639B">
        <w:rPr>
          <w:rFonts w:ascii="Helvetica" w:hAnsi="Helvetica"/>
          <w:b/>
          <w:sz w:val="32"/>
          <w:szCs w:val="32"/>
          <w:lang w:val="pt-PT"/>
        </w:rPr>
        <w:t>IA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="002B639B">
        <w:rPr>
          <w:rFonts w:ascii="Helvetica" w:hAnsi="Helvetica"/>
          <w:b/>
          <w:sz w:val="32"/>
          <w:szCs w:val="32"/>
          <w:lang w:val="pt-PT"/>
        </w:rPr>
        <w:t>–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Relat</w:t>
      </w:r>
      <w:r w:rsidR="001C65B5"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ório</w:t>
      </w:r>
      <w:r w:rsidR="002B639B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2017 </w:t>
      </w:r>
      <w:r w:rsidR="002B639B">
        <w:rPr>
          <w:rFonts w:ascii="Helvetica" w:hAnsi="Helvetica"/>
          <w:b/>
          <w:sz w:val="28"/>
          <w:szCs w:val="28"/>
          <w:lang w:val="pt-PT"/>
        </w:rPr>
        <w:t>–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 2018</w:t>
      </w:r>
    </w:p>
    <w:p w14:paraId="3231E5E9" w14:textId="6CC4F3DF" w:rsidR="00832658" w:rsidRPr="002B639B" w:rsidRDefault="00832658" w:rsidP="004758B1">
      <w:pPr>
        <w:spacing w:line="276" w:lineRule="auto"/>
        <w:rPr>
          <w:rFonts w:ascii="Helvetica" w:hAnsi="Helvetica"/>
          <w:b/>
          <w:sz w:val="32"/>
          <w:szCs w:val="32"/>
          <w:lang w:val="pt-PT"/>
        </w:rPr>
      </w:pPr>
      <w:r w:rsidRPr="00412559">
        <w:rPr>
          <w:rFonts w:ascii="Helvetica" w:hAnsi="Helvetica"/>
          <w:sz w:val="22"/>
          <w:szCs w:val="22"/>
          <w:lang w:val="pt-PT"/>
        </w:rPr>
        <w:t xml:space="preserve">Grupo </w:t>
      </w:r>
      <w:r w:rsidR="00944EDD" w:rsidRPr="00412559">
        <w:rPr>
          <w:rFonts w:ascii="Helvetica" w:hAnsi="Helvetica"/>
          <w:sz w:val="22"/>
          <w:szCs w:val="22"/>
          <w:lang w:val="pt-PT"/>
        </w:rPr>
        <w:t>tg0</w:t>
      </w:r>
      <w:r w:rsidR="00C658E9">
        <w:rPr>
          <w:rFonts w:ascii="Helvetica" w:hAnsi="Helvetica"/>
          <w:sz w:val="22"/>
          <w:szCs w:val="22"/>
          <w:lang w:val="pt-PT"/>
        </w:rPr>
        <w:t>2</w:t>
      </w:r>
      <w:r w:rsidRPr="00412559">
        <w:rPr>
          <w:rFonts w:ascii="Helvetica" w:hAnsi="Helvetica"/>
          <w:sz w:val="22"/>
          <w:szCs w:val="22"/>
          <w:lang w:val="pt-PT"/>
        </w:rPr>
        <w:t xml:space="preserve">8 – Diogo </w:t>
      </w:r>
      <w:r w:rsidR="00394292">
        <w:rPr>
          <w:rFonts w:ascii="Helvetica" w:hAnsi="Helvetica"/>
          <w:sz w:val="22"/>
          <w:szCs w:val="22"/>
          <w:lang w:val="pt-PT"/>
        </w:rPr>
        <w:t>Vilela 84710 e</w:t>
      </w:r>
      <w:r w:rsidRPr="00412559">
        <w:rPr>
          <w:rFonts w:ascii="Helvetica" w:hAnsi="Helvetica"/>
          <w:sz w:val="22"/>
          <w:szCs w:val="22"/>
          <w:lang w:val="pt-PT"/>
        </w:rPr>
        <w:t xml:space="preserve"> Diogo Redin 84711</w:t>
      </w:r>
    </w:p>
    <w:p w14:paraId="50E5E85D" w14:textId="6CF2FD18" w:rsidR="00A73708" w:rsidRPr="001C65B5" w:rsidRDefault="00A73708" w:rsidP="00807564">
      <w:pPr>
        <w:spacing w:line="360" w:lineRule="auto"/>
        <w:jc w:val="both"/>
        <w:rPr>
          <w:rFonts w:ascii="Helvetica" w:hAnsi="Helvetica"/>
          <w:sz w:val="28"/>
          <w:szCs w:val="28"/>
          <w:lang w:val="pt-PT"/>
        </w:rPr>
      </w:pPr>
    </w:p>
    <w:p w14:paraId="1F00EB7C" w14:textId="2E513522" w:rsidR="00C160E6" w:rsidRPr="008756A9" w:rsidRDefault="009A7D46" w:rsidP="002B639B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Análise Teórica</w:t>
      </w:r>
    </w:p>
    <w:p w14:paraId="1A602479" w14:textId="26CD57CF" w:rsidR="003D0C18" w:rsidRDefault="003D0C18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563E89C" w14:textId="2600950A" w:rsidR="003D0C18" w:rsidRDefault="003D0C18" w:rsidP="003D0C1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A</w:t>
      </w:r>
      <w:r w:rsidR="008D0098">
        <w:rPr>
          <w:rFonts w:ascii="Helvetica" w:hAnsi="Helvetica"/>
          <w:sz w:val="22"/>
          <w:szCs w:val="22"/>
          <w:lang w:val="pt-PT"/>
        </w:rPr>
        <w:t xml:space="preserve"> heurística implementada para a</w:t>
      </w:r>
      <w:r w:rsidR="006E58B1">
        <w:rPr>
          <w:rFonts w:ascii="Helvetica" w:hAnsi="Helvetica"/>
          <w:sz w:val="22"/>
          <w:szCs w:val="22"/>
          <w:lang w:val="pt-PT"/>
        </w:rPr>
        <w:t xml:space="preserve"> procura</w:t>
      </w:r>
      <w:r w:rsidR="008D0098">
        <w:rPr>
          <w:rFonts w:ascii="Helvetica" w:hAnsi="Helvetica"/>
          <w:sz w:val="22"/>
          <w:szCs w:val="22"/>
          <w:lang w:val="pt-PT"/>
        </w:rPr>
        <w:t xml:space="preserve"> informada</w:t>
      </w:r>
      <w:r>
        <w:rPr>
          <w:rFonts w:ascii="Helvetica" w:hAnsi="Helvetica"/>
          <w:sz w:val="22"/>
          <w:szCs w:val="22"/>
          <w:lang w:val="pt-PT"/>
        </w:rPr>
        <w:t xml:space="preserve"> consiste no cálculo do número de conjuntos de peças present</w:t>
      </w:r>
      <w:r w:rsidR="00AB2465">
        <w:rPr>
          <w:rFonts w:ascii="Helvetica" w:hAnsi="Helvetica"/>
          <w:sz w:val="22"/>
          <w:szCs w:val="22"/>
          <w:lang w:val="pt-PT"/>
        </w:rPr>
        <w:t xml:space="preserve">es num tabuleiro. Este cálculo não é </w:t>
      </w:r>
      <w:r w:rsidR="00042B9C">
        <w:rPr>
          <w:rFonts w:ascii="Helvetica" w:hAnsi="Helvetica"/>
          <w:sz w:val="22"/>
          <w:szCs w:val="22"/>
          <w:lang w:val="pt-PT"/>
        </w:rPr>
        <w:t>otimista</w:t>
      </w:r>
      <w:r>
        <w:rPr>
          <w:rFonts w:ascii="Helvetica" w:hAnsi="Helvetica"/>
          <w:sz w:val="22"/>
          <w:szCs w:val="22"/>
          <w:lang w:val="pt-PT"/>
        </w:rPr>
        <w:t xml:space="preserve">, portanto a </w:t>
      </w:r>
      <w:r w:rsidRPr="00412559">
        <w:rPr>
          <w:rFonts w:ascii="Helvetica" w:hAnsi="Helvetica"/>
          <w:sz w:val="22"/>
          <w:szCs w:val="22"/>
          <w:lang w:val="pt-PT"/>
        </w:rPr>
        <w:t xml:space="preserve">heurística implementada </w:t>
      </w:r>
      <w:r w:rsidR="00CB03E0">
        <w:rPr>
          <w:rFonts w:ascii="Helvetica" w:hAnsi="Helvetica"/>
          <w:sz w:val="22"/>
          <w:szCs w:val="22"/>
          <w:lang w:val="pt-PT"/>
        </w:rPr>
        <w:t xml:space="preserve">não </w:t>
      </w:r>
      <w:r w:rsidRPr="00412559">
        <w:rPr>
          <w:rFonts w:ascii="Helvetica" w:hAnsi="Helvetica"/>
          <w:sz w:val="22"/>
          <w:szCs w:val="22"/>
          <w:lang w:val="pt-PT"/>
        </w:rPr>
        <w:t>é admissível</w:t>
      </w:r>
      <w:r>
        <w:rPr>
          <w:rFonts w:ascii="Helvetica" w:hAnsi="Helvetica"/>
          <w:sz w:val="22"/>
          <w:szCs w:val="22"/>
          <w:lang w:val="pt-PT"/>
        </w:rPr>
        <w:t>.</w:t>
      </w:r>
      <w:r w:rsidR="006C18EA">
        <w:rPr>
          <w:rFonts w:ascii="Helvetica" w:hAnsi="Helvetica"/>
          <w:sz w:val="22"/>
          <w:szCs w:val="22"/>
          <w:lang w:val="pt-PT"/>
        </w:rPr>
        <w:t xml:space="preserve"> Isto faz com que não haja garantia de optimalidade na solução, no entanto tal não é relevante neste caso porque queremos apenas encontrar uma solução </w:t>
      </w:r>
      <w:r w:rsidR="00FB7B15">
        <w:rPr>
          <w:rFonts w:ascii="Helvetica" w:hAnsi="Helvetica"/>
          <w:sz w:val="22"/>
          <w:szCs w:val="22"/>
          <w:lang w:val="pt-PT"/>
        </w:rPr>
        <w:t>possível para o problema.</w:t>
      </w:r>
    </w:p>
    <w:p w14:paraId="681FC620" w14:textId="77777777" w:rsidR="00FB7B15" w:rsidRDefault="00FB7B15" w:rsidP="007A4215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F626B2F" w14:textId="5714246E" w:rsidR="00FB7B15" w:rsidRDefault="00FB7B15" w:rsidP="00FB7B15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Relativamente à completude, u</w:t>
      </w:r>
      <w:r>
        <w:rPr>
          <w:rFonts w:ascii="Helvetica" w:hAnsi="Helvetica"/>
          <w:sz w:val="22"/>
          <w:szCs w:val="22"/>
          <w:lang w:val="pt-PT"/>
        </w:rPr>
        <w:t>ma vez que cada ação no jogo é irreversível, não é possível repetir sequências de estados no tabuleiro e, portanto, se existir uma solução esta é sempre encontrada por todos os métodos.</w:t>
      </w:r>
    </w:p>
    <w:p w14:paraId="1B3F34F2" w14:textId="4B172AA8" w:rsidR="00736DAF" w:rsidRDefault="00736DAF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71C57F8" w14:textId="702FD786" w:rsidR="0051588A" w:rsidRDefault="00736DAF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Para encontrar conjuntos de peças no tabuleiro, este é percorrido </w:t>
      </w:r>
      <w:r w:rsidR="00B50C74">
        <w:rPr>
          <w:rFonts w:ascii="Helvetica" w:hAnsi="Helvetica"/>
          <w:sz w:val="22"/>
          <w:szCs w:val="22"/>
          <w:lang w:val="pt-PT"/>
        </w:rPr>
        <w:t>linha</w:t>
      </w:r>
      <w:r w:rsidR="00A25F41">
        <w:rPr>
          <w:rFonts w:ascii="Helvetica" w:hAnsi="Helvetica"/>
          <w:sz w:val="22"/>
          <w:szCs w:val="22"/>
          <w:lang w:val="pt-PT"/>
        </w:rPr>
        <w:t xml:space="preserve"> a </w:t>
      </w:r>
      <w:r w:rsidR="00B50C74">
        <w:rPr>
          <w:rFonts w:ascii="Helvetica" w:hAnsi="Helvetica"/>
          <w:sz w:val="22"/>
          <w:szCs w:val="22"/>
          <w:lang w:val="pt-PT"/>
        </w:rPr>
        <w:t>linha, coluna a coluna</w:t>
      </w:r>
      <w:r>
        <w:rPr>
          <w:rFonts w:ascii="Helvetica" w:hAnsi="Helvetica"/>
          <w:sz w:val="22"/>
          <w:szCs w:val="22"/>
          <w:lang w:val="pt-PT"/>
        </w:rPr>
        <w:t xml:space="preserve"> e quando são encontradas peças </w:t>
      </w:r>
      <w:r w:rsidR="00CB2FC3">
        <w:rPr>
          <w:rFonts w:ascii="Helvetica" w:hAnsi="Helvetica"/>
          <w:sz w:val="22"/>
          <w:szCs w:val="22"/>
          <w:lang w:val="pt-PT"/>
        </w:rPr>
        <w:t>adjacentes com a mesma cor, o id</w:t>
      </w:r>
      <w:r>
        <w:rPr>
          <w:rFonts w:ascii="Helvetica" w:hAnsi="Helvetica"/>
          <w:sz w:val="22"/>
          <w:szCs w:val="22"/>
          <w:lang w:val="pt-PT"/>
        </w:rPr>
        <w:t xml:space="preserve"> do conjunto da peça é propagado para </w:t>
      </w:r>
      <w:r w:rsidR="00A25F41">
        <w:rPr>
          <w:rFonts w:ascii="Helvetica" w:hAnsi="Helvetica"/>
          <w:sz w:val="22"/>
          <w:szCs w:val="22"/>
          <w:lang w:val="pt-PT"/>
        </w:rPr>
        <w:t>os</w:t>
      </w:r>
      <w:r>
        <w:rPr>
          <w:rFonts w:ascii="Helvetica" w:hAnsi="Helvetica"/>
          <w:sz w:val="22"/>
          <w:szCs w:val="22"/>
          <w:lang w:val="pt-PT"/>
        </w:rPr>
        <w:t xml:space="preserve"> adjacentes</w:t>
      </w:r>
      <w:r w:rsidR="00EE2519">
        <w:rPr>
          <w:rFonts w:ascii="Helvetica" w:hAnsi="Helvetica"/>
          <w:sz w:val="22"/>
          <w:szCs w:val="22"/>
          <w:lang w:val="pt-PT"/>
        </w:rPr>
        <w:t>, agrupando-os</w:t>
      </w:r>
      <w:bookmarkStart w:id="0" w:name="_GoBack"/>
      <w:bookmarkEnd w:id="0"/>
      <w:r>
        <w:rPr>
          <w:rFonts w:ascii="Helvetica" w:hAnsi="Helvetica"/>
          <w:sz w:val="22"/>
          <w:szCs w:val="22"/>
          <w:lang w:val="pt-PT"/>
        </w:rPr>
        <w:t>.</w:t>
      </w:r>
      <w:r w:rsidR="003D0C18">
        <w:rPr>
          <w:rFonts w:ascii="Helvetica" w:hAnsi="Helvetica"/>
          <w:sz w:val="22"/>
          <w:szCs w:val="22"/>
          <w:lang w:val="pt-PT"/>
        </w:rPr>
        <w:t xml:space="preserve"> A complexidade temporal </w:t>
      </w:r>
      <w:r w:rsidR="003910FE">
        <w:rPr>
          <w:rFonts w:ascii="Helvetica" w:hAnsi="Helvetica"/>
          <w:sz w:val="22"/>
          <w:szCs w:val="22"/>
          <w:lang w:val="pt-PT"/>
        </w:rPr>
        <w:t>deste procedimento</w:t>
      </w:r>
      <w:r w:rsidR="003D0C18">
        <w:rPr>
          <w:rFonts w:ascii="Helvetica" w:hAnsi="Helvetica"/>
          <w:sz w:val="22"/>
          <w:szCs w:val="22"/>
          <w:lang w:val="pt-PT"/>
        </w:rPr>
        <w:t xml:space="preserve"> é</w:t>
      </w:r>
      <w:r w:rsidR="0014136D">
        <w:rPr>
          <w:rFonts w:ascii="Helvetica" w:hAnsi="Helvetica"/>
          <w:sz w:val="22"/>
          <w:szCs w:val="22"/>
          <w:lang w:val="pt-PT"/>
        </w:rPr>
        <w:t xml:space="preserve"> </w:t>
      </w:r>
      <w:r w:rsidR="003D0C18">
        <w:rPr>
          <w:rFonts w:ascii="Helvetica" w:hAnsi="Helvetica"/>
          <w:sz w:val="22"/>
          <w:szCs w:val="22"/>
          <w:lang w:val="pt-PT"/>
        </w:rPr>
        <w:t xml:space="preserve">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2</m:t>
                </m:r>
              </m:sup>
            </m:sSup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 xml:space="preserve">, sendo que na maior parte dos casos é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r>
              <w:rPr>
                <w:rFonts w:ascii="Cambria Math" w:hAnsi="Cambria Math"/>
                <w:sz w:val="22"/>
                <w:szCs w:val="22"/>
                <w:lang w:val="pt-PT"/>
              </w:rPr>
              <m:t>C</m:t>
            </m:r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>.</w:t>
      </w:r>
    </w:p>
    <w:p w14:paraId="60C9E67E" w14:textId="77777777" w:rsidR="00956AA0" w:rsidRDefault="00956AA0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pt-PT"/>
        </w:rPr>
      </w:pPr>
    </w:p>
    <w:p w14:paraId="0277A721" w14:textId="77777777" w:rsidR="00E67CA1" w:rsidRDefault="00956AA0" w:rsidP="002B639B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eastAsiaTheme="minorEastAsia" w:hAnsi="Helvetica"/>
          <w:sz w:val="22"/>
          <w:szCs w:val="22"/>
          <w:lang w:val="pt-PT"/>
        </w:rPr>
        <w:t xml:space="preserve">Relativamente aos métodos de procura, </w:t>
      </w:r>
      <w:r>
        <w:rPr>
          <w:rFonts w:ascii="Helvetica" w:hAnsi="Helvetica"/>
          <w:sz w:val="22"/>
          <w:szCs w:val="22"/>
          <w:lang w:val="pt-PT"/>
        </w:rPr>
        <w:t>t</w:t>
      </w:r>
      <w:r w:rsidR="0056556F">
        <w:rPr>
          <w:rFonts w:ascii="Helvetica" w:hAnsi="Helvetica"/>
          <w:sz w:val="22"/>
          <w:szCs w:val="22"/>
          <w:lang w:val="pt-PT"/>
        </w:rPr>
        <w:t>eoricamente</w:t>
      </w:r>
      <w:r>
        <w:rPr>
          <w:rFonts w:ascii="Helvetica" w:hAnsi="Helvetica"/>
          <w:sz w:val="22"/>
          <w:szCs w:val="22"/>
          <w:lang w:val="pt-PT"/>
        </w:rPr>
        <w:t xml:space="preserve"> a procura em profundidade primeiro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lang w:val="pt-PT"/>
              </w:rPr>
              <m:t>m</m:t>
            </m:r>
          </m:sup>
        </m:sSup>
        <m:r>
          <w:rPr>
            <w:rFonts w:ascii="Cambria Math" w:hAnsi="Cambria Math"/>
            <w:sz w:val="22"/>
            <w:szCs w:val="22"/>
            <w:lang w:val="pt-PT"/>
          </w:rPr>
          <m:t>)</m:t>
        </m:r>
      </m:oMath>
      <w:r>
        <w:rPr>
          <w:rFonts w:ascii="Helvetica" w:hAnsi="Helvetica"/>
          <w:sz w:val="22"/>
          <w:szCs w:val="22"/>
          <w:lang w:val="pt-PT"/>
        </w:rPr>
        <w:t xml:space="preserve">, a procura gananciosa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>
        <w:rPr>
          <w:rFonts w:ascii="Helvetica" w:hAnsi="Helvetica"/>
          <w:sz w:val="22"/>
          <w:szCs w:val="22"/>
          <w:lang w:val="pt-PT"/>
        </w:rPr>
        <w:t xml:space="preserve"> e a procura A*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>
        <w:rPr>
          <w:rFonts w:ascii="Helvetica" w:hAnsi="Helvetica"/>
          <w:sz w:val="22"/>
          <w:szCs w:val="22"/>
          <w:lang w:val="pt-PT"/>
        </w:rPr>
        <w:t xml:space="preserve">. </w:t>
      </w:r>
    </w:p>
    <w:p w14:paraId="6F84A86B" w14:textId="77777777" w:rsidR="00E67CA1" w:rsidRDefault="00E67CA1" w:rsidP="00E67CA1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C9C5261" w14:textId="435358DB" w:rsidR="00956AA0" w:rsidRDefault="00C82897" w:rsidP="00E67CA1">
      <w:pPr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i/>
          <w:sz w:val="22"/>
          <w:szCs w:val="22"/>
          <w:lang w:val="pt-PT"/>
        </w:rPr>
        <w:t>b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ramificação, r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expansão, m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profundidade</w:t>
      </w:r>
      <w:r w:rsidR="00956AA0">
        <w:rPr>
          <w:rFonts w:ascii="Helvetica" w:hAnsi="Helvetica"/>
          <w:i/>
          <w:sz w:val="22"/>
          <w:szCs w:val="22"/>
          <w:lang w:val="pt-PT"/>
        </w:rPr>
        <w:t>.</w:t>
      </w:r>
    </w:p>
    <w:p w14:paraId="31250122" w14:textId="4FB53EA2" w:rsidR="009A7D46" w:rsidRPr="001C65B5" w:rsidRDefault="009A7D46" w:rsidP="00A73708">
      <w:pPr>
        <w:rPr>
          <w:rFonts w:ascii="Helvetica" w:hAnsi="Helvetica"/>
          <w:lang w:val="pt-PT"/>
        </w:rPr>
      </w:pPr>
    </w:p>
    <w:p w14:paraId="40642714" w14:textId="5ADB13A0" w:rsidR="009A7D46" w:rsidRPr="008756A9" w:rsidRDefault="009A7D46" w:rsidP="00A73708">
      <w:pPr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Resultados</w:t>
      </w:r>
    </w:p>
    <w:p w14:paraId="3DA15628" w14:textId="77777777" w:rsidR="009A7D46" w:rsidRDefault="009A7D46" w:rsidP="00A73708">
      <w:pPr>
        <w:rPr>
          <w:rFonts w:ascii="Helvetica" w:hAnsi="Helvetica"/>
          <w:b/>
          <w:lang w:val="pt-PT"/>
        </w:rPr>
      </w:pPr>
    </w:p>
    <w:p w14:paraId="02830866" w14:textId="3F24EC69" w:rsidR="006D61A1" w:rsidRDefault="006D61A1" w:rsidP="00EF4960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 w:rsidRPr="000D5A93">
        <w:rPr>
          <w:rFonts w:ascii="Helvetica" w:hAnsi="Helvetica"/>
          <w:sz w:val="22"/>
          <w:szCs w:val="22"/>
          <w:lang w:val="pt-PT"/>
        </w:rPr>
        <w:t xml:space="preserve">Apresentamos de seguida </w:t>
      </w:r>
      <w:r>
        <w:rPr>
          <w:rFonts w:ascii="Helvetica" w:hAnsi="Helvetica"/>
          <w:sz w:val="22"/>
          <w:szCs w:val="22"/>
          <w:lang w:val="pt-PT"/>
        </w:rPr>
        <w:t xml:space="preserve">os </w:t>
      </w:r>
      <w:r w:rsidRPr="000D5A93">
        <w:rPr>
          <w:rFonts w:ascii="Helvetica" w:hAnsi="Helvetica"/>
          <w:sz w:val="22"/>
          <w:szCs w:val="22"/>
          <w:lang w:val="pt-PT"/>
        </w:rPr>
        <w:t xml:space="preserve">testes </w:t>
      </w:r>
      <w:r>
        <w:rPr>
          <w:rFonts w:ascii="Helvetica" w:hAnsi="Helvetica"/>
          <w:sz w:val="22"/>
          <w:szCs w:val="22"/>
          <w:lang w:val="pt-PT"/>
        </w:rPr>
        <w:t xml:space="preserve">apresentados no enunciado </w:t>
      </w:r>
      <w:r w:rsidRPr="000D5A93">
        <w:rPr>
          <w:rFonts w:ascii="Helvetica" w:hAnsi="Helvetica"/>
          <w:sz w:val="22"/>
          <w:szCs w:val="22"/>
          <w:lang w:val="pt-PT"/>
        </w:rPr>
        <w:t>e aplicados ao nosso programa. Os testes foram corridos num compu</w:t>
      </w:r>
      <w:r>
        <w:rPr>
          <w:rFonts w:ascii="Helvetica" w:hAnsi="Helvetica"/>
          <w:sz w:val="22"/>
          <w:szCs w:val="22"/>
          <w:lang w:val="pt-PT"/>
        </w:rPr>
        <w:t>tador com um processador i5 de 2.3</w:t>
      </w:r>
      <w:r w:rsidRPr="000D5A93">
        <w:rPr>
          <w:rFonts w:ascii="Helvetica" w:hAnsi="Helvetica"/>
          <w:sz w:val="22"/>
          <w:szCs w:val="22"/>
          <w:lang w:val="pt-PT"/>
        </w:rPr>
        <w:t>GHz.</w:t>
      </w:r>
      <w:r w:rsidR="0009122E">
        <w:rPr>
          <w:rFonts w:ascii="Helvetica" w:hAnsi="Helvetica"/>
          <w:sz w:val="22"/>
          <w:szCs w:val="22"/>
          <w:lang w:val="pt-PT"/>
        </w:rPr>
        <w:t xml:space="preserve"> </w:t>
      </w:r>
      <w:r w:rsidR="003A4B0F" w:rsidRPr="003A4B0F">
        <w:rPr>
          <w:rFonts w:ascii="Helvetica" w:hAnsi="Helvetica"/>
          <w:sz w:val="22"/>
          <w:szCs w:val="22"/>
          <w:lang w:val="pt-PT"/>
        </w:rPr>
        <w:t>Todos os tempos obtidos são a média de cinco repetições do respetivo teste.</w:t>
      </w:r>
    </w:p>
    <w:p w14:paraId="482136BB" w14:textId="77777777" w:rsidR="006D61A1" w:rsidRPr="001C65B5" w:rsidRDefault="006D61A1" w:rsidP="00A73708">
      <w:pPr>
        <w:rPr>
          <w:rFonts w:ascii="Helvetica" w:hAnsi="Helvetica"/>
          <w:b/>
          <w:lang w:val="pt-PT"/>
        </w:rPr>
      </w:pPr>
    </w:p>
    <w:p w14:paraId="7F257377" w14:textId="4399DE26" w:rsidR="002A642C" w:rsidRPr="008756A9" w:rsidRDefault="00115EB8" w:rsidP="00A73708">
      <w:pPr>
        <w:rPr>
          <w:rFonts w:ascii="Helvetica" w:hAnsi="Helvetica"/>
          <w:b/>
          <w:sz w:val="22"/>
          <w:szCs w:val="22"/>
          <w:lang w:val="pt-PT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9F17E4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1: </w:t>
      </w:r>
      <w:r w:rsidR="00A73708" w:rsidRPr="008756A9">
        <w:rPr>
          <w:rFonts w:ascii="Helvetica" w:hAnsi="Helvetica"/>
          <w:b/>
          <w:sz w:val="22"/>
          <w:szCs w:val="22"/>
          <w:lang w:val="pt-PT"/>
        </w:rPr>
        <w:t>Tabuleiro de 4x5 (linhas x colunas) com 2 cores sem solu</w:t>
      </w:r>
      <w:r w:rsidR="00A73708" w:rsidRPr="008756A9">
        <w:rPr>
          <w:rFonts w:ascii="Helvetica" w:eastAsia="Helvetica" w:hAnsi="Helvetica" w:cs="Helvetica"/>
          <w:b/>
          <w:sz w:val="22"/>
          <w:szCs w:val="22"/>
          <w:lang w:val="pt-PT"/>
        </w:rPr>
        <w:t>ção</w:t>
      </w:r>
    </w:p>
    <w:p w14:paraId="7AB4B6F6" w14:textId="2862439E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[2,1,2,1,2],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[2,1,2,1,2]]</w:t>
      </w:r>
    </w:p>
    <w:p w14:paraId="196BEC6D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1C65B5" w14:paraId="48A75D65" w14:textId="77777777" w:rsidTr="005754F7">
        <w:tc>
          <w:tcPr>
            <w:tcW w:w="2547" w:type="dxa"/>
          </w:tcPr>
          <w:p w14:paraId="5B92D3BE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7209E7D4" w14:textId="0D672DD2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2AD1FEA9" w14:textId="0B6F1C60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5235CAE" w14:textId="5DC837C1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8D0689" w:rsidRPr="001C65B5" w14:paraId="265908B7" w14:textId="77777777" w:rsidTr="00996F26">
        <w:tc>
          <w:tcPr>
            <w:tcW w:w="2547" w:type="dxa"/>
          </w:tcPr>
          <w:p w14:paraId="57B6D1E4" w14:textId="49148AC7" w:rsidR="008D0689" w:rsidRPr="008756A9" w:rsidRDefault="008D0689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508975DE" w14:textId="40D8806C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0.0726s</w:t>
            </w:r>
          </w:p>
        </w:tc>
        <w:tc>
          <w:tcPr>
            <w:tcW w:w="1874" w:type="dxa"/>
            <w:vAlign w:val="bottom"/>
          </w:tcPr>
          <w:p w14:paraId="1B9F0EBE" w14:textId="310D0503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0.0744s</w:t>
            </w:r>
          </w:p>
        </w:tc>
        <w:tc>
          <w:tcPr>
            <w:tcW w:w="1754" w:type="dxa"/>
            <w:vAlign w:val="bottom"/>
          </w:tcPr>
          <w:p w14:paraId="40054C9D" w14:textId="3F381AAE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1C65B5" w14:paraId="5FFDCDDF" w14:textId="77777777" w:rsidTr="005754F7">
        <w:tc>
          <w:tcPr>
            <w:tcW w:w="2547" w:type="dxa"/>
          </w:tcPr>
          <w:p w14:paraId="40B01A9D" w14:textId="16F67E1B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5737A94F" w14:textId="403D42F7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874" w:type="dxa"/>
          </w:tcPr>
          <w:p w14:paraId="3EF9D379" w14:textId="4A7C323D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754" w:type="dxa"/>
          </w:tcPr>
          <w:p w14:paraId="1132AC04" w14:textId="215B944C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</w:tr>
      <w:tr w:rsidR="005754F7" w:rsidRPr="001C65B5" w14:paraId="3DB3B4FC" w14:textId="77777777" w:rsidTr="003C41D8">
        <w:trPr>
          <w:trHeight w:val="255"/>
        </w:trPr>
        <w:tc>
          <w:tcPr>
            <w:tcW w:w="2547" w:type="dxa"/>
          </w:tcPr>
          <w:p w14:paraId="23482ABC" w14:textId="601CF9BA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229C4571" w14:textId="03070381" w:rsidR="005754F7" w:rsidRPr="008756A9" w:rsidRDefault="003C41D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874" w:type="dxa"/>
          </w:tcPr>
          <w:p w14:paraId="6020BD0A" w14:textId="5489423B" w:rsidR="005754F7" w:rsidRPr="008756A9" w:rsidRDefault="00482501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754" w:type="dxa"/>
          </w:tcPr>
          <w:p w14:paraId="6301234A" w14:textId="6F992E8E" w:rsidR="005754F7" w:rsidRPr="008756A9" w:rsidRDefault="008850B4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</w:tr>
    </w:tbl>
    <w:p w14:paraId="02547E57" w14:textId="77777777" w:rsidR="00282BF1" w:rsidRPr="001C65B5" w:rsidRDefault="00282BF1" w:rsidP="00A73708">
      <w:pPr>
        <w:rPr>
          <w:rFonts w:ascii="Helvetica" w:hAnsi="Helvetica"/>
          <w:lang w:val="pt-BR"/>
        </w:rPr>
      </w:pPr>
    </w:p>
    <w:p w14:paraId="5674AB65" w14:textId="45154F08" w:rsidR="00C338C0" w:rsidRPr="008756A9" w:rsidRDefault="00115EB8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0A038C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2: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4x5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colunas) com 3 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cores</w:t>
      </w:r>
    </w:p>
    <w:p w14:paraId="6D185B63" w14:textId="6C946DCF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[[1,2,2,3,3],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[2,2,2,1,3],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[1,1,1,1,1]]</w:t>
      </w:r>
    </w:p>
    <w:p w14:paraId="5C59C54C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67369E26" w14:textId="77777777" w:rsidTr="0011471E">
        <w:tc>
          <w:tcPr>
            <w:tcW w:w="2547" w:type="dxa"/>
          </w:tcPr>
          <w:p w14:paraId="29E4283B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30E8232C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49A0A40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4882D17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D75172" w:rsidRPr="008756A9" w14:paraId="70B8CAD4" w14:textId="77777777" w:rsidTr="00C20CEB">
        <w:tc>
          <w:tcPr>
            <w:tcW w:w="2547" w:type="dxa"/>
          </w:tcPr>
          <w:p w14:paraId="355E0CFE" w14:textId="341CD553" w:rsidR="00D75172" w:rsidRPr="008756A9" w:rsidRDefault="00D75172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74254968" w14:textId="13959E9A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0.0754s</w:t>
            </w:r>
          </w:p>
        </w:tc>
        <w:tc>
          <w:tcPr>
            <w:tcW w:w="1874" w:type="dxa"/>
            <w:vAlign w:val="bottom"/>
          </w:tcPr>
          <w:p w14:paraId="557E1284" w14:textId="1EB873F0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0.078</w:t>
            </w:r>
            <w:r w:rsidR="00F71224">
              <w:rPr>
                <w:rFonts w:ascii="Calibri" w:eastAsia="Times New Roman" w:hAnsi="Calibri"/>
                <w:color w:val="000000"/>
                <w:lang w:val="pt-BR"/>
              </w:rPr>
              <w:t>0</w:t>
            </w:r>
            <w:r>
              <w:rPr>
                <w:rFonts w:ascii="Calibri" w:eastAsia="Times New Roman" w:hAnsi="Calibri"/>
                <w:color w:val="000000"/>
                <w:lang w:val="pt-BR"/>
              </w:rPr>
              <w:t>s</w:t>
            </w:r>
          </w:p>
        </w:tc>
        <w:tc>
          <w:tcPr>
            <w:tcW w:w="1754" w:type="dxa"/>
            <w:vAlign w:val="bottom"/>
          </w:tcPr>
          <w:p w14:paraId="609935FB" w14:textId="2AC527C9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8756A9" w14:paraId="676D0E2B" w14:textId="77777777" w:rsidTr="0011471E">
        <w:tc>
          <w:tcPr>
            <w:tcW w:w="2547" w:type="dxa"/>
          </w:tcPr>
          <w:p w14:paraId="7C4A0F63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403D4A37" w14:textId="62DF0AC6" w:rsidR="005754F7" w:rsidRPr="008756A9" w:rsidRDefault="00B507A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  <w:tc>
          <w:tcPr>
            <w:tcW w:w="1874" w:type="dxa"/>
          </w:tcPr>
          <w:p w14:paraId="0A550690" w14:textId="0F0E9EA0" w:rsidR="005754F7" w:rsidRPr="008756A9" w:rsidRDefault="006C396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3</w:t>
            </w:r>
          </w:p>
        </w:tc>
        <w:tc>
          <w:tcPr>
            <w:tcW w:w="1754" w:type="dxa"/>
          </w:tcPr>
          <w:p w14:paraId="7AE968F9" w14:textId="42F16BF8" w:rsidR="005754F7" w:rsidRPr="008756A9" w:rsidRDefault="00F71824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</w:tr>
      <w:tr w:rsidR="005754F7" w:rsidRPr="008756A9" w14:paraId="560D05E0" w14:textId="77777777" w:rsidTr="0011471E">
        <w:tc>
          <w:tcPr>
            <w:tcW w:w="2547" w:type="dxa"/>
          </w:tcPr>
          <w:p w14:paraId="5DC56F3F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A49A5BD" w14:textId="7E1D1F5B" w:rsidR="005754F7" w:rsidRPr="008756A9" w:rsidRDefault="00557D23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  <w:tc>
          <w:tcPr>
            <w:tcW w:w="1874" w:type="dxa"/>
          </w:tcPr>
          <w:p w14:paraId="76684C67" w14:textId="58ED92D2" w:rsidR="005754F7" w:rsidRPr="008756A9" w:rsidRDefault="0079660C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6</w:t>
            </w:r>
          </w:p>
        </w:tc>
        <w:tc>
          <w:tcPr>
            <w:tcW w:w="1754" w:type="dxa"/>
          </w:tcPr>
          <w:p w14:paraId="1A47F84B" w14:textId="7B8DC924" w:rsidR="005754F7" w:rsidRPr="008756A9" w:rsidRDefault="0022241E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</w:tr>
    </w:tbl>
    <w:p w14:paraId="54E02D4A" w14:textId="1D16EF45" w:rsidR="00C338C0" w:rsidRPr="008756A9" w:rsidRDefault="00D06E23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lastRenderedPageBreak/>
        <w:t>Teste</w:t>
      </w:r>
      <w:r w:rsidR="000257EB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3: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10x4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 com 3 cores sem soluc</w:t>
      </w:r>
      <w:r w:rsidR="00B10BEE" w:rsidRPr="008756A9">
        <w:rPr>
          <w:rFonts w:ascii="Helvetica" w:eastAsia="Helvetica" w:hAnsi="Helvetica" w:cs="Helvetica"/>
          <w:b/>
          <w:sz w:val="22"/>
          <w:szCs w:val="22"/>
          <w:lang w:val="pt-BR"/>
        </w:rPr>
        <w:t>̧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ão</w:t>
      </w:r>
    </w:p>
    <w:p w14:paraId="1BB5F1A7" w14:textId="15458DEC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[4,5,1,2]]</w:t>
      </w:r>
    </w:p>
    <w:p w14:paraId="2BAB5E51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47DF5081" w14:textId="77777777" w:rsidTr="0011471E">
        <w:tc>
          <w:tcPr>
            <w:tcW w:w="2547" w:type="dxa"/>
          </w:tcPr>
          <w:p w14:paraId="12660783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F3AE4B5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4164F5D4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937AC71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7E0C8D" w:rsidRPr="008756A9" w14:paraId="6A88AE94" w14:textId="77777777" w:rsidTr="00973CB8">
        <w:tc>
          <w:tcPr>
            <w:tcW w:w="2547" w:type="dxa"/>
          </w:tcPr>
          <w:p w14:paraId="5D203C74" w14:textId="5130B39B" w:rsidR="007E0C8D" w:rsidRPr="008756A9" w:rsidRDefault="007E0C8D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38BC14F1" w14:textId="09A0C1F5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12.4554s</w:t>
            </w:r>
          </w:p>
        </w:tc>
        <w:tc>
          <w:tcPr>
            <w:tcW w:w="1874" w:type="dxa"/>
            <w:vAlign w:val="bottom"/>
          </w:tcPr>
          <w:p w14:paraId="227C437C" w14:textId="14A50AAC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25.9684s</w:t>
            </w:r>
          </w:p>
        </w:tc>
        <w:tc>
          <w:tcPr>
            <w:tcW w:w="1754" w:type="dxa"/>
            <w:vAlign w:val="bottom"/>
          </w:tcPr>
          <w:p w14:paraId="1435AF09" w14:textId="4316ECF3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26.6036s</w:t>
            </w:r>
          </w:p>
        </w:tc>
      </w:tr>
      <w:tr w:rsidR="005754F7" w:rsidRPr="008756A9" w14:paraId="6511DC4D" w14:textId="77777777" w:rsidTr="0011471E">
        <w:tc>
          <w:tcPr>
            <w:tcW w:w="2547" w:type="dxa"/>
          </w:tcPr>
          <w:p w14:paraId="189E5A74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0E00E331" w14:textId="49E8D1D6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874" w:type="dxa"/>
          </w:tcPr>
          <w:p w14:paraId="53189A7A" w14:textId="7349DDD9" w:rsidR="005754F7" w:rsidRPr="00B741E3" w:rsidRDefault="00DE77A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754" w:type="dxa"/>
          </w:tcPr>
          <w:p w14:paraId="71EB25B1" w14:textId="6CDA1168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</w:tr>
      <w:tr w:rsidR="005754F7" w:rsidRPr="008756A9" w14:paraId="4EFAC82C" w14:textId="77777777" w:rsidTr="0011471E">
        <w:tc>
          <w:tcPr>
            <w:tcW w:w="2547" w:type="dxa"/>
          </w:tcPr>
          <w:p w14:paraId="793D707A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4510F7D9" w14:textId="03783B75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874" w:type="dxa"/>
          </w:tcPr>
          <w:p w14:paraId="37011FAB" w14:textId="17B0A0BC" w:rsidR="005754F7" w:rsidRPr="00B741E3" w:rsidRDefault="00445367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754" w:type="dxa"/>
          </w:tcPr>
          <w:p w14:paraId="4128A2CF" w14:textId="09C4C87B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</w:tr>
    </w:tbl>
    <w:p w14:paraId="7A594CCF" w14:textId="77777777" w:rsidR="00956AA0" w:rsidRPr="001C65B5" w:rsidRDefault="00956AA0" w:rsidP="00A73708">
      <w:pPr>
        <w:rPr>
          <w:rFonts w:ascii="Helvetica" w:hAnsi="Helvetica"/>
          <w:lang w:val="pt-BR"/>
        </w:rPr>
      </w:pPr>
    </w:p>
    <w:p w14:paraId="3736436E" w14:textId="324D03E3" w:rsidR="00C338C0" w:rsidRPr="008756A9" w:rsidRDefault="00C94E24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577336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4: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3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cores</w:t>
      </w:r>
    </w:p>
    <w:p w14:paraId="684E2450" w14:textId="16CD3BBD" w:rsidR="004350A4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[2,3,1,2]]</w:t>
      </w:r>
    </w:p>
    <w:p w14:paraId="5A796EC4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45AB59E2" w14:textId="77777777" w:rsidTr="0011471E">
        <w:tc>
          <w:tcPr>
            <w:tcW w:w="2547" w:type="dxa"/>
          </w:tcPr>
          <w:p w14:paraId="0CF9E3B2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9A0E6DF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CC5F69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191E92E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4D4FDC" w:rsidRPr="008756A9" w14:paraId="3570F39C" w14:textId="77777777" w:rsidTr="00EF3BF5">
        <w:tc>
          <w:tcPr>
            <w:tcW w:w="2547" w:type="dxa"/>
          </w:tcPr>
          <w:p w14:paraId="59A41A94" w14:textId="54673512" w:rsidR="004D4FDC" w:rsidRPr="008756A9" w:rsidRDefault="004D4FDC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079C73B0" w14:textId="5A6A59F4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0.0916s</w:t>
            </w:r>
          </w:p>
        </w:tc>
        <w:tc>
          <w:tcPr>
            <w:tcW w:w="1874" w:type="dxa"/>
            <w:vAlign w:val="bottom"/>
          </w:tcPr>
          <w:p w14:paraId="180EEB33" w14:textId="08F4E0F0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0.097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754" w:type="dxa"/>
            <w:vAlign w:val="bottom"/>
          </w:tcPr>
          <w:p w14:paraId="0F61C937" w14:textId="6D3442D5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0.088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</w:tr>
      <w:tr w:rsidR="00174CA1" w:rsidRPr="008756A9" w14:paraId="454BDC9E" w14:textId="77777777" w:rsidTr="0011471E">
        <w:tc>
          <w:tcPr>
            <w:tcW w:w="2547" w:type="dxa"/>
          </w:tcPr>
          <w:p w14:paraId="493E7D17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7D51B7E3" w14:textId="0E5D82C7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54</w:t>
            </w:r>
          </w:p>
        </w:tc>
        <w:tc>
          <w:tcPr>
            <w:tcW w:w="1874" w:type="dxa"/>
          </w:tcPr>
          <w:p w14:paraId="43088C2E" w14:textId="397857BF" w:rsidR="00174CA1" w:rsidRPr="00B741E3" w:rsidRDefault="00967E2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42</w:t>
            </w:r>
          </w:p>
        </w:tc>
        <w:tc>
          <w:tcPr>
            <w:tcW w:w="1754" w:type="dxa"/>
          </w:tcPr>
          <w:p w14:paraId="39F69F59" w14:textId="46F03CC5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24</w:t>
            </w:r>
          </w:p>
        </w:tc>
      </w:tr>
      <w:tr w:rsidR="00174CA1" w:rsidRPr="008756A9" w14:paraId="1EEE99C6" w14:textId="77777777" w:rsidTr="0011471E">
        <w:tc>
          <w:tcPr>
            <w:tcW w:w="2547" w:type="dxa"/>
          </w:tcPr>
          <w:p w14:paraId="0A5B7796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2077554" w14:textId="0C1D9C61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85</w:t>
            </w:r>
          </w:p>
        </w:tc>
        <w:tc>
          <w:tcPr>
            <w:tcW w:w="1874" w:type="dxa"/>
          </w:tcPr>
          <w:p w14:paraId="232D0E6E" w14:textId="6914AB27" w:rsidR="00174CA1" w:rsidRPr="00B741E3" w:rsidRDefault="00E466F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59</w:t>
            </w:r>
          </w:p>
        </w:tc>
        <w:tc>
          <w:tcPr>
            <w:tcW w:w="1754" w:type="dxa"/>
          </w:tcPr>
          <w:p w14:paraId="128F4FA1" w14:textId="3115C206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43</w:t>
            </w:r>
          </w:p>
        </w:tc>
      </w:tr>
    </w:tbl>
    <w:p w14:paraId="5138D96C" w14:textId="77777777" w:rsidR="00174CA1" w:rsidRPr="008756A9" w:rsidRDefault="00174CA1" w:rsidP="00A73708">
      <w:pPr>
        <w:rPr>
          <w:rFonts w:ascii="Helvetica" w:hAnsi="Helvetica"/>
          <w:sz w:val="22"/>
          <w:szCs w:val="22"/>
          <w:lang w:val="pt-BR"/>
        </w:rPr>
      </w:pPr>
    </w:p>
    <w:p w14:paraId="37C59ABE" w14:textId="517AB36C" w:rsidR="00C338C0" w:rsidRPr="008756A9" w:rsidRDefault="00BC0199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B90BB5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5: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5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cores </w:t>
      </w:r>
    </w:p>
    <w:p w14:paraId="76943B82" w14:textId="15923C0D" w:rsidR="00B10BEE" w:rsidRDefault="002A642C" w:rsidP="00956AA0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[[1,1,5,3],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[1,2,5,4],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[5,2,1,4],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[5,3,5,1], [5,3,4,4],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[5,5,2,5],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4350A4">
        <w:rPr>
          <w:rFonts w:ascii="Helvetica" w:hAnsi="Helvetica"/>
          <w:i/>
          <w:sz w:val="22"/>
          <w:szCs w:val="22"/>
          <w:lang w:val="pt-BR"/>
        </w:rPr>
        <w:t>[3,3,5,5]]</w:t>
      </w:r>
    </w:p>
    <w:p w14:paraId="016833A7" w14:textId="77777777" w:rsidR="004350A4" w:rsidRPr="00956AA0" w:rsidRDefault="004350A4" w:rsidP="00956AA0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2206045E" w14:textId="77777777" w:rsidTr="0011471E">
        <w:tc>
          <w:tcPr>
            <w:tcW w:w="2547" w:type="dxa"/>
          </w:tcPr>
          <w:p w14:paraId="57AE7951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5B7108F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1A71E531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1E724D23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174CA1" w:rsidRPr="008756A9" w14:paraId="08147DF0" w14:textId="77777777" w:rsidTr="0011471E">
        <w:tc>
          <w:tcPr>
            <w:tcW w:w="2547" w:type="dxa"/>
          </w:tcPr>
          <w:p w14:paraId="5BE25D05" w14:textId="166BE5BC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16175E9D" w14:textId="5BB3732F" w:rsidR="00174CA1" w:rsidRPr="00B741E3" w:rsidRDefault="00CC4D76" w:rsidP="00CA6BCF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8m</w:t>
            </w:r>
            <w:r w:rsidR="003607BE">
              <w:rPr>
                <w:rFonts w:ascii="Helvetica" w:hAnsi="Helvetica"/>
                <w:sz w:val="22"/>
                <w:szCs w:val="22"/>
              </w:rPr>
              <w:t>12</w:t>
            </w:r>
            <w:r w:rsidR="004B6AED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874" w:type="dxa"/>
          </w:tcPr>
          <w:p w14:paraId="19955FB0" w14:textId="6C09DBE0" w:rsidR="00174CA1" w:rsidRPr="004F0B55" w:rsidRDefault="00365748" w:rsidP="004F0B55">
            <w:r w:rsidRPr="004F0B55">
              <w:t>0.</w:t>
            </w:r>
            <w:r w:rsidR="006B088F" w:rsidRPr="004F0B55">
              <w:t>1924s</w:t>
            </w:r>
          </w:p>
        </w:tc>
        <w:tc>
          <w:tcPr>
            <w:tcW w:w="1754" w:type="dxa"/>
          </w:tcPr>
          <w:p w14:paraId="1284B4B0" w14:textId="51056E54" w:rsidR="00174CA1" w:rsidRPr="004F0B55" w:rsidRDefault="00365748" w:rsidP="004F0B55">
            <w:r w:rsidRPr="004F0B55">
              <w:t>0.0968s</w:t>
            </w:r>
          </w:p>
        </w:tc>
      </w:tr>
      <w:tr w:rsidR="00174CA1" w:rsidRPr="008756A9" w14:paraId="0ECFF6F2" w14:textId="77777777" w:rsidTr="0011471E">
        <w:tc>
          <w:tcPr>
            <w:tcW w:w="2547" w:type="dxa"/>
          </w:tcPr>
          <w:p w14:paraId="153003EE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6E138D96" w14:textId="1FB2C994" w:rsidR="00174CA1" w:rsidRPr="00B741E3" w:rsidRDefault="00A7171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3123308</w:t>
            </w:r>
          </w:p>
        </w:tc>
        <w:tc>
          <w:tcPr>
            <w:tcW w:w="1874" w:type="dxa"/>
          </w:tcPr>
          <w:p w14:paraId="7F2BA24F" w14:textId="2931D33F" w:rsidR="00174CA1" w:rsidRPr="00B741E3" w:rsidRDefault="0057489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256</w:t>
            </w:r>
          </w:p>
        </w:tc>
        <w:tc>
          <w:tcPr>
            <w:tcW w:w="1754" w:type="dxa"/>
          </w:tcPr>
          <w:p w14:paraId="47FEA36A" w14:textId="1D72F891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16</w:t>
            </w:r>
          </w:p>
        </w:tc>
      </w:tr>
      <w:tr w:rsidR="00174CA1" w:rsidRPr="008756A9" w14:paraId="5D4025FB" w14:textId="77777777" w:rsidTr="0011471E">
        <w:tc>
          <w:tcPr>
            <w:tcW w:w="2547" w:type="dxa"/>
          </w:tcPr>
          <w:p w14:paraId="5B4168CB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75E2D80" w14:textId="7D655C96" w:rsidR="00174CA1" w:rsidRPr="00B741E3" w:rsidRDefault="008F2B7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3123363</w:t>
            </w:r>
          </w:p>
        </w:tc>
        <w:tc>
          <w:tcPr>
            <w:tcW w:w="1874" w:type="dxa"/>
          </w:tcPr>
          <w:p w14:paraId="73048E12" w14:textId="5AF13FD4" w:rsidR="00174CA1" w:rsidRPr="00B741E3" w:rsidRDefault="00EF7FD6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319</w:t>
            </w:r>
          </w:p>
        </w:tc>
        <w:tc>
          <w:tcPr>
            <w:tcW w:w="1754" w:type="dxa"/>
          </w:tcPr>
          <w:p w14:paraId="10CB2B13" w14:textId="7B3D4D08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91</w:t>
            </w:r>
          </w:p>
        </w:tc>
      </w:tr>
    </w:tbl>
    <w:p w14:paraId="62A70F10" w14:textId="77777777" w:rsidR="00CF4053" w:rsidRDefault="00CF4053" w:rsidP="008756A9">
      <w:pPr>
        <w:spacing w:line="360" w:lineRule="auto"/>
        <w:rPr>
          <w:rFonts w:ascii="Helvetica" w:hAnsi="Helvetica"/>
          <w:u w:val="single"/>
          <w:lang w:val="pt-PT"/>
        </w:rPr>
      </w:pPr>
    </w:p>
    <w:p w14:paraId="3C8777B3" w14:textId="6BC599EF" w:rsidR="00CF4053" w:rsidRDefault="007736F3" w:rsidP="00D8497B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 xml:space="preserve">Análise </w:t>
      </w:r>
      <w:r w:rsidR="00256794" w:rsidRPr="008756A9">
        <w:rPr>
          <w:rFonts w:ascii="Helvetica" w:hAnsi="Helvetica"/>
          <w:u w:val="single"/>
          <w:lang w:val="pt-PT"/>
        </w:rPr>
        <w:t>de Resultados</w:t>
      </w:r>
    </w:p>
    <w:p w14:paraId="5EAE1189" w14:textId="77777777" w:rsidR="00D8497B" w:rsidRPr="00D8497B" w:rsidRDefault="00D8497B" w:rsidP="00D8497B">
      <w:pPr>
        <w:jc w:val="both"/>
        <w:rPr>
          <w:rFonts w:ascii="Helvetica" w:hAnsi="Helvetica"/>
          <w:b/>
          <w:sz w:val="22"/>
          <w:szCs w:val="22"/>
          <w:lang w:val="pt-PT"/>
        </w:rPr>
      </w:pPr>
    </w:p>
    <w:p w14:paraId="3B4B6F5F" w14:textId="47E1E444" w:rsidR="00E372B8" w:rsidRDefault="00373E8D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C</w:t>
      </w:r>
      <w:r w:rsidR="00532E69">
        <w:rPr>
          <w:rFonts w:ascii="Helvetica" w:hAnsi="Helvetica"/>
          <w:sz w:val="22"/>
          <w:szCs w:val="22"/>
          <w:lang w:val="pt-PT"/>
        </w:rPr>
        <w:t>omparando os resultados</w:t>
      </w:r>
      <w:r w:rsidR="00D3695B">
        <w:rPr>
          <w:rFonts w:ascii="Helvetica" w:hAnsi="Helvetica"/>
          <w:sz w:val="22"/>
          <w:szCs w:val="22"/>
          <w:lang w:val="pt-PT"/>
        </w:rPr>
        <w:t xml:space="preserve"> </w:t>
      </w:r>
      <w:r w:rsidR="00E5455A">
        <w:rPr>
          <w:rFonts w:ascii="Helvetica" w:hAnsi="Helvetica"/>
          <w:sz w:val="22"/>
          <w:szCs w:val="22"/>
          <w:lang w:val="pt-PT"/>
        </w:rPr>
        <w:t xml:space="preserve">é possível verificar que </w:t>
      </w:r>
      <w:r w:rsidR="00595009">
        <w:rPr>
          <w:rFonts w:ascii="Helvetica" w:hAnsi="Helvetica"/>
          <w:sz w:val="22"/>
          <w:szCs w:val="22"/>
          <w:lang w:val="pt-PT"/>
        </w:rPr>
        <w:t>as complexidades menciona</w:t>
      </w:r>
      <w:r w:rsidR="00341230">
        <w:rPr>
          <w:rFonts w:ascii="Helvetica" w:hAnsi="Helvetica"/>
          <w:sz w:val="22"/>
          <w:szCs w:val="22"/>
          <w:lang w:val="pt-PT"/>
        </w:rPr>
        <w:t>da</w:t>
      </w:r>
      <w:r w:rsidR="00595009">
        <w:rPr>
          <w:rFonts w:ascii="Helvetica" w:hAnsi="Helvetica"/>
          <w:sz w:val="22"/>
          <w:szCs w:val="22"/>
          <w:lang w:val="pt-PT"/>
        </w:rPr>
        <w:t xml:space="preserve">s na análise teórica se verificam. </w:t>
      </w:r>
      <w:r w:rsidR="00B81E0C">
        <w:rPr>
          <w:rFonts w:ascii="Helvetica" w:hAnsi="Helvetica"/>
          <w:sz w:val="22"/>
          <w:szCs w:val="22"/>
          <w:lang w:val="pt-PT"/>
        </w:rPr>
        <w:t xml:space="preserve">Nomeadamente, quando é aumentado o fator de ramificação, neste caso, o número de cores, o número de nós expandidos e gerados aumenta </w:t>
      </w:r>
      <w:r w:rsidR="00D771E4">
        <w:rPr>
          <w:rFonts w:ascii="Helvetica" w:hAnsi="Helvetica"/>
          <w:sz w:val="22"/>
          <w:szCs w:val="22"/>
          <w:lang w:val="pt-PT"/>
        </w:rPr>
        <w:t>exponencialmente</w:t>
      </w:r>
      <w:r w:rsidR="00A02811">
        <w:rPr>
          <w:rFonts w:ascii="Helvetica" w:hAnsi="Helvetica"/>
          <w:sz w:val="22"/>
          <w:szCs w:val="22"/>
          <w:lang w:val="pt-PT"/>
        </w:rPr>
        <w:t xml:space="preserve"> send</w:t>
      </w:r>
      <w:r w:rsidR="00E913B1">
        <w:rPr>
          <w:rFonts w:ascii="Helvetica" w:hAnsi="Helvetica"/>
          <w:sz w:val="22"/>
          <w:szCs w:val="22"/>
          <w:lang w:val="pt-PT"/>
        </w:rPr>
        <w:t xml:space="preserve">o que </w:t>
      </w:r>
      <w:r w:rsidR="00270B8E">
        <w:rPr>
          <w:rFonts w:ascii="Helvetica" w:hAnsi="Helvetica"/>
          <w:sz w:val="22"/>
          <w:szCs w:val="22"/>
          <w:lang w:val="pt-PT"/>
        </w:rPr>
        <w:t>n</w:t>
      </w:r>
      <w:r w:rsidR="00E913B1">
        <w:rPr>
          <w:rFonts w:ascii="Helvetica" w:hAnsi="Helvetica"/>
          <w:sz w:val="22"/>
          <w:szCs w:val="22"/>
          <w:lang w:val="pt-PT"/>
        </w:rPr>
        <w:t xml:space="preserve">as procuras informadas </w:t>
      </w:r>
      <w:r w:rsidR="00936179">
        <w:rPr>
          <w:rFonts w:ascii="Helvetica" w:hAnsi="Helvetica"/>
          <w:sz w:val="22"/>
          <w:szCs w:val="22"/>
          <w:lang w:val="pt-PT"/>
        </w:rPr>
        <w:t xml:space="preserve">se mantém </w:t>
      </w:r>
      <w:r w:rsidR="00D771E4">
        <w:rPr>
          <w:rFonts w:ascii="Helvetica" w:hAnsi="Helvetica"/>
          <w:sz w:val="22"/>
          <w:szCs w:val="22"/>
          <w:lang w:val="pt-PT"/>
        </w:rPr>
        <w:t>linear</w:t>
      </w:r>
      <w:r w:rsidR="00B81E0C">
        <w:rPr>
          <w:rFonts w:ascii="Helvetica" w:hAnsi="Helvetica"/>
          <w:sz w:val="22"/>
          <w:szCs w:val="22"/>
          <w:lang w:val="pt-PT"/>
        </w:rPr>
        <w:t>.</w:t>
      </w:r>
    </w:p>
    <w:p w14:paraId="35B01E20" w14:textId="77777777" w:rsidR="00D8497B" w:rsidRDefault="00D8497B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p w14:paraId="57FC648E" w14:textId="551AB9C4" w:rsidR="00E372B8" w:rsidRDefault="00AB6938" w:rsidP="00373E8D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Relativamente ao tamanho do tabuleiro, quando este aumenta</w:t>
      </w:r>
      <w:r w:rsidR="00EF4960">
        <w:rPr>
          <w:rFonts w:ascii="Helvetica" w:hAnsi="Helvetica"/>
          <w:sz w:val="22"/>
          <w:szCs w:val="22"/>
          <w:lang w:val="pt-PT"/>
        </w:rPr>
        <w:t>,</w:t>
      </w:r>
      <w:r>
        <w:rPr>
          <w:rFonts w:ascii="Helvetica" w:hAnsi="Helvetica"/>
          <w:sz w:val="22"/>
          <w:szCs w:val="22"/>
          <w:lang w:val="pt-PT"/>
        </w:rPr>
        <w:t xml:space="preserve"> o número de nós expandidos e gerados não aumenta tão significativamente, sendo que as procuras informadas continuam a ser</w:t>
      </w:r>
      <w:r w:rsidR="00260423">
        <w:rPr>
          <w:rFonts w:ascii="Helvetica" w:hAnsi="Helvetica"/>
          <w:sz w:val="22"/>
          <w:szCs w:val="22"/>
          <w:lang w:val="pt-PT"/>
        </w:rPr>
        <w:t xml:space="preserve"> as</w:t>
      </w:r>
      <w:r>
        <w:rPr>
          <w:rFonts w:ascii="Helvetica" w:hAnsi="Helvetica"/>
          <w:sz w:val="22"/>
          <w:szCs w:val="22"/>
          <w:lang w:val="pt-PT"/>
        </w:rPr>
        <w:t xml:space="preserve"> mais eficientes, nomeadamente a A*.</w:t>
      </w:r>
    </w:p>
    <w:p w14:paraId="408088D8" w14:textId="77777777" w:rsidR="00D8497B" w:rsidRDefault="00D8497B" w:rsidP="00373E8D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p w14:paraId="6A7173AC" w14:textId="71F86E82" w:rsidR="00E913B1" w:rsidRPr="00CF4053" w:rsidRDefault="00E372B8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Finalmente, nos casos sem solução a </w:t>
      </w:r>
      <w:r w:rsidR="00561340">
        <w:rPr>
          <w:rFonts w:ascii="Helvetica" w:hAnsi="Helvetica"/>
          <w:sz w:val="22"/>
          <w:szCs w:val="22"/>
          <w:lang w:val="pt-PT"/>
        </w:rPr>
        <w:t>procura não informada primeiro</w:t>
      </w:r>
      <w:r w:rsidR="00F458FA">
        <w:rPr>
          <w:rFonts w:ascii="Helvetica" w:hAnsi="Helvetica"/>
          <w:sz w:val="22"/>
          <w:szCs w:val="22"/>
          <w:lang w:val="pt-PT"/>
        </w:rPr>
        <w:t xml:space="preserve"> mostra</w:t>
      </w:r>
      <w:r>
        <w:rPr>
          <w:rFonts w:ascii="Helvetica" w:hAnsi="Helvetica"/>
          <w:sz w:val="22"/>
          <w:szCs w:val="22"/>
          <w:lang w:val="pt-PT"/>
        </w:rPr>
        <w:t>-se ser</w:t>
      </w:r>
      <w:r w:rsidR="00C365BE">
        <w:rPr>
          <w:rFonts w:ascii="Helvetica" w:hAnsi="Helvetica"/>
          <w:sz w:val="22"/>
          <w:szCs w:val="22"/>
          <w:lang w:val="pt-PT"/>
        </w:rPr>
        <w:t xml:space="preserve"> tão ou</w:t>
      </w:r>
      <w:r>
        <w:rPr>
          <w:rFonts w:ascii="Helvetica" w:hAnsi="Helvetica"/>
          <w:sz w:val="22"/>
          <w:szCs w:val="22"/>
          <w:lang w:val="pt-PT"/>
        </w:rPr>
        <w:t xml:space="preserve"> ma</w:t>
      </w:r>
      <w:r w:rsidR="00C365BE">
        <w:rPr>
          <w:rFonts w:ascii="Helvetica" w:hAnsi="Helvetica"/>
          <w:sz w:val="22"/>
          <w:szCs w:val="22"/>
          <w:lang w:val="pt-PT"/>
        </w:rPr>
        <w:t>is eficiente</w:t>
      </w:r>
      <w:r w:rsidR="00561340">
        <w:rPr>
          <w:rFonts w:ascii="Helvetica" w:hAnsi="Helvetica"/>
          <w:sz w:val="22"/>
          <w:szCs w:val="22"/>
          <w:lang w:val="pt-PT"/>
        </w:rPr>
        <w:t xml:space="preserve"> do que as procuras informadas.</w:t>
      </w:r>
    </w:p>
    <w:sectPr w:rsidR="00E913B1" w:rsidRPr="00CF4053" w:rsidSect="001E38D6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8029D" w14:textId="77777777" w:rsidR="00DF4A36" w:rsidRDefault="00DF4A36" w:rsidP="009A7D46">
      <w:r>
        <w:separator/>
      </w:r>
    </w:p>
  </w:endnote>
  <w:endnote w:type="continuationSeparator" w:id="0">
    <w:p w14:paraId="1B4E73AF" w14:textId="77777777" w:rsidR="00DF4A36" w:rsidRDefault="00DF4A36" w:rsidP="009A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78011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1A3B28" w14:textId="77777777" w:rsidR="009A7D46" w:rsidRDefault="009A7D46" w:rsidP="009A7D4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8DD2C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4A3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FB0071" w14:textId="77777777" w:rsidR="009A7D46" w:rsidRDefault="009A7D46" w:rsidP="009A7D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0D88A" w14:textId="77777777" w:rsidR="00DF4A36" w:rsidRDefault="00DF4A36" w:rsidP="009A7D46">
      <w:r>
        <w:separator/>
      </w:r>
    </w:p>
  </w:footnote>
  <w:footnote w:type="continuationSeparator" w:id="0">
    <w:p w14:paraId="58AA1A14" w14:textId="77777777" w:rsidR="00DF4A36" w:rsidRDefault="00DF4A36" w:rsidP="009A7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58"/>
    <w:rsid w:val="00003AE7"/>
    <w:rsid w:val="000257EB"/>
    <w:rsid w:val="00031F6A"/>
    <w:rsid w:val="000408B6"/>
    <w:rsid w:val="00042B9C"/>
    <w:rsid w:val="00042FB5"/>
    <w:rsid w:val="0009122E"/>
    <w:rsid w:val="00095212"/>
    <w:rsid w:val="000A038C"/>
    <w:rsid w:val="000B5E5C"/>
    <w:rsid w:val="000D5A93"/>
    <w:rsid w:val="000E3585"/>
    <w:rsid w:val="000E37A2"/>
    <w:rsid w:val="00115EB8"/>
    <w:rsid w:val="00126643"/>
    <w:rsid w:val="0014136D"/>
    <w:rsid w:val="00174CA1"/>
    <w:rsid w:val="0019443E"/>
    <w:rsid w:val="001A1CE1"/>
    <w:rsid w:val="001A50AD"/>
    <w:rsid w:val="001C65B5"/>
    <w:rsid w:val="001E38D6"/>
    <w:rsid w:val="001F33CC"/>
    <w:rsid w:val="001F3CF5"/>
    <w:rsid w:val="00210F2D"/>
    <w:rsid w:val="0022241E"/>
    <w:rsid w:val="0022787D"/>
    <w:rsid w:val="002542ED"/>
    <w:rsid w:val="00256794"/>
    <w:rsid w:val="00260423"/>
    <w:rsid w:val="00270B8E"/>
    <w:rsid w:val="00282BF1"/>
    <w:rsid w:val="002A2BB9"/>
    <w:rsid w:val="002A642C"/>
    <w:rsid w:val="002B639B"/>
    <w:rsid w:val="002C34BE"/>
    <w:rsid w:val="002F7E61"/>
    <w:rsid w:val="00335153"/>
    <w:rsid w:val="00341230"/>
    <w:rsid w:val="003607BE"/>
    <w:rsid w:val="00365748"/>
    <w:rsid w:val="00372A0D"/>
    <w:rsid w:val="00373E8D"/>
    <w:rsid w:val="003910FE"/>
    <w:rsid w:val="00394292"/>
    <w:rsid w:val="003A4B0F"/>
    <w:rsid w:val="003A76BE"/>
    <w:rsid w:val="003C41D8"/>
    <w:rsid w:val="003D0C18"/>
    <w:rsid w:val="003D7CAC"/>
    <w:rsid w:val="003E34A3"/>
    <w:rsid w:val="004057FC"/>
    <w:rsid w:val="00412559"/>
    <w:rsid w:val="00433184"/>
    <w:rsid w:val="004350A4"/>
    <w:rsid w:val="00445367"/>
    <w:rsid w:val="004559DA"/>
    <w:rsid w:val="004647C2"/>
    <w:rsid w:val="004656CC"/>
    <w:rsid w:val="00474B87"/>
    <w:rsid w:val="004758B1"/>
    <w:rsid w:val="00482501"/>
    <w:rsid w:val="00483469"/>
    <w:rsid w:val="004B4074"/>
    <w:rsid w:val="004B6AED"/>
    <w:rsid w:val="004D219F"/>
    <w:rsid w:val="004D4FDC"/>
    <w:rsid w:val="004F0B55"/>
    <w:rsid w:val="0051588A"/>
    <w:rsid w:val="005246D5"/>
    <w:rsid w:val="00532E69"/>
    <w:rsid w:val="0055187C"/>
    <w:rsid w:val="00557D23"/>
    <w:rsid w:val="00561340"/>
    <w:rsid w:val="0056556F"/>
    <w:rsid w:val="0057489E"/>
    <w:rsid w:val="005754F7"/>
    <w:rsid w:val="00577336"/>
    <w:rsid w:val="00595009"/>
    <w:rsid w:val="00596A7D"/>
    <w:rsid w:val="005A079D"/>
    <w:rsid w:val="005E6F07"/>
    <w:rsid w:val="00635226"/>
    <w:rsid w:val="00641183"/>
    <w:rsid w:val="00660170"/>
    <w:rsid w:val="0066267E"/>
    <w:rsid w:val="006B088F"/>
    <w:rsid w:val="006B646C"/>
    <w:rsid w:val="006C18EA"/>
    <w:rsid w:val="006C396F"/>
    <w:rsid w:val="006D61A1"/>
    <w:rsid w:val="006D7D00"/>
    <w:rsid w:val="006E58B1"/>
    <w:rsid w:val="00736DAF"/>
    <w:rsid w:val="00750A95"/>
    <w:rsid w:val="007511C3"/>
    <w:rsid w:val="007736F3"/>
    <w:rsid w:val="00793098"/>
    <w:rsid w:val="0079660C"/>
    <w:rsid w:val="007A4215"/>
    <w:rsid w:val="007D072D"/>
    <w:rsid w:val="007E0C8D"/>
    <w:rsid w:val="008045D1"/>
    <w:rsid w:val="00807564"/>
    <w:rsid w:val="0081108B"/>
    <w:rsid w:val="00815E83"/>
    <w:rsid w:val="00816D1C"/>
    <w:rsid w:val="00832658"/>
    <w:rsid w:val="00851C56"/>
    <w:rsid w:val="008756A9"/>
    <w:rsid w:val="008850B4"/>
    <w:rsid w:val="008A58BC"/>
    <w:rsid w:val="008D0098"/>
    <w:rsid w:val="008D0689"/>
    <w:rsid w:val="008F2B78"/>
    <w:rsid w:val="008F54B9"/>
    <w:rsid w:val="009336C2"/>
    <w:rsid w:val="00936179"/>
    <w:rsid w:val="00944EDD"/>
    <w:rsid w:val="00956AA0"/>
    <w:rsid w:val="0096692F"/>
    <w:rsid w:val="00967E2E"/>
    <w:rsid w:val="009A7D46"/>
    <w:rsid w:val="009C12CF"/>
    <w:rsid w:val="009E71F7"/>
    <w:rsid w:val="009F17E4"/>
    <w:rsid w:val="00A02811"/>
    <w:rsid w:val="00A25F41"/>
    <w:rsid w:val="00A472F0"/>
    <w:rsid w:val="00A71718"/>
    <w:rsid w:val="00A73708"/>
    <w:rsid w:val="00AA3AF7"/>
    <w:rsid w:val="00AB22D7"/>
    <w:rsid w:val="00AB2465"/>
    <w:rsid w:val="00AB6938"/>
    <w:rsid w:val="00AD6DC4"/>
    <w:rsid w:val="00AE182D"/>
    <w:rsid w:val="00AF028B"/>
    <w:rsid w:val="00B10BEE"/>
    <w:rsid w:val="00B41B09"/>
    <w:rsid w:val="00B507AF"/>
    <w:rsid w:val="00B50C74"/>
    <w:rsid w:val="00B52FD8"/>
    <w:rsid w:val="00B741E3"/>
    <w:rsid w:val="00B81E0C"/>
    <w:rsid w:val="00B90BB5"/>
    <w:rsid w:val="00BC0199"/>
    <w:rsid w:val="00BC4371"/>
    <w:rsid w:val="00BE24F7"/>
    <w:rsid w:val="00BF41E0"/>
    <w:rsid w:val="00C05DBB"/>
    <w:rsid w:val="00C1024B"/>
    <w:rsid w:val="00C160E6"/>
    <w:rsid w:val="00C338C0"/>
    <w:rsid w:val="00C365BE"/>
    <w:rsid w:val="00C642C5"/>
    <w:rsid w:val="00C658E9"/>
    <w:rsid w:val="00C71C39"/>
    <w:rsid w:val="00C82897"/>
    <w:rsid w:val="00C94E24"/>
    <w:rsid w:val="00CA6BCF"/>
    <w:rsid w:val="00CB03E0"/>
    <w:rsid w:val="00CB2FC3"/>
    <w:rsid w:val="00CC0DBF"/>
    <w:rsid w:val="00CC4D76"/>
    <w:rsid w:val="00CD6A8E"/>
    <w:rsid w:val="00CE237A"/>
    <w:rsid w:val="00CF4053"/>
    <w:rsid w:val="00D06E23"/>
    <w:rsid w:val="00D07A8F"/>
    <w:rsid w:val="00D3695B"/>
    <w:rsid w:val="00D52030"/>
    <w:rsid w:val="00D75172"/>
    <w:rsid w:val="00D771E4"/>
    <w:rsid w:val="00D8497B"/>
    <w:rsid w:val="00DA0767"/>
    <w:rsid w:val="00DB110B"/>
    <w:rsid w:val="00DC79CC"/>
    <w:rsid w:val="00DD5516"/>
    <w:rsid w:val="00DE77A9"/>
    <w:rsid w:val="00DE7966"/>
    <w:rsid w:val="00DF4A36"/>
    <w:rsid w:val="00E277AD"/>
    <w:rsid w:val="00E372B8"/>
    <w:rsid w:val="00E466FD"/>
    <w:rsid w:val="00E5455A"/>
    <w:rsid w:val="00E67CA1"/>
    <w:rsid w:val="00E7566D"/>
    <w:rsid w:val="00E913B1"/>
    <w:rsid w:val="00EE2519"/>
    <w:rsid w:val="00EF4960"/>
    <w:rsid w:val="00EF7D1F"/>
    <w:rsid w:val="00EF7FD6"/>
    <w:rsid w:val="00F114F0"/>
    <w:rsid w:val="00F11977"/>
    <w:rsid w:val="00F2481A"/>
    <w:rsid w:val="00F458FA"/>
    <w:rsid w:val="00F51F08"/>
    <w:rsid w:val="00F64348"/>
    <w:rsid w:val="00F71224"/>
    <w:rsid w:val="00F71824"/>
    <w:rsid w:val="00FB7B15"/>
    <w:rsid w:val="00FC4CDA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CF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BE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2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46"/>
  </w:style>
  <w:style w:type="paragraph" w:styleId="Footer">
    <w:name w:val="footer"/>
    <w:basedOn w:val="Normal"/>
    <w:link w:val="Foot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46"/>
  </w:style>
  <w:style w:type="character" w:styleId="PageNumber">
    <w:name w:val="page number"/>
    <w:basedOn w:val="DefaultParagraphFont"/>
    <w:uiPriority w:val="99"/>
    <w:semiHidden/>
    <w:unhideWhenUsed/>
    <w:rsid w:val="009A7D46"/>
  </w:style>
  <w:style w:type="character" w:styleId="PlaceholderText">
    <w:name w:val="Placeholder Text"/>
    <w:basedOn w:val="DefaultParagraphFont"/>
    <w:uiPriority w:val="99"/>
    <w:semiHidden/>
    <w:rsid w:val="003D0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574</Words>
  <Characters>3278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Diogo Redin</cp:lastModifiedBy>
  <cp:revision>159</cp:revision>
  <dcterms:created xsi:type="dcterms:W3CDTF">2017-10-20T08:30:00Z</dcterms:created>
  <dcterms:modified xsi:type="dcterms:W3CDTF">2017-10-20T19:35:00Z</dcterms:modified>
</cp:coreProperties>
</file>