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9F54" w14:textId="77777777" w:rsidR="006106F5" w:rsidRDefault="006106F5">
      <w:pPr>
        <w:rPr>
          <w:b/>
          <w:bCs/>
          <w:sz w:val="28"/>
          <w:szCs w:val="28"/>
        </w:rPr>
      </w:pPr>
    </w:p>
    <w:p w14:paraId="6C45C405" w14:textId="74A099B2" w:rsidR="00B66A40" w:rsidRPr="00FD51DE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51DE">
        <w:rPr>
          <w:rFonts w:ascii="Times New Roman" w:hAnsi="Times New Roman" w:cs="Times New Roman"/>
          <w:b/>
          <w:sz w:val="28"/>
          <w:szCs w:val="28"/>
        </w:rPr>
        <w:t>Multimédia</w:t>
      </w:r>
    </w:p>
    <w:p w14:paraId="4B7DD8AB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5EE04D8" w14:textId="77777777" w:rsidR="00B66A40" w:rsidRDefault="00B66A40" w:rsidP="00B66A40">
      <w:pPr>
        <w:spacing w:line="30" w:lineRule="atLeast"/>
        <w:jc w:val="center"/>
      </w:pPr>
    </w:p>
    <w:p w14:paraId="073C9B74" w14:textId="77777777" w:rsidR="00B66A40" w:rsidRDefault="00B66A40" w:rsidP="00B66A40">
      <w:pPr>
        <w:spacing w:line="30" w:lineRule="atLeast"/>
        <w:jc w:val="center"/>
      </w:pPr>
    </w:p>
    <w:p w14:paraId="3B246178" w14:textId="77777777" w:rsidR="00B66A40" w:rsidRDefault="00B66A40" w:rsidP="00B66A40">
      <w:pPr>
        <w:spacing w:line="30" w:lineRule="atLeast"/>
        <w:jc w:val="center"/>
      </w:pPr>
    </w:p>
    <w:p w14:paraId="7DBC1880" w14:textId="77777777" w:rsidR="00B66A40" w:rsidRDefault="00B66A40" w:rsidP="00B66A40">
      <w:pPr>
        <w:spacing w:line="30" w:lineRule="atLeast"/>
      </w:pPr>
    </w:p>
    <w:p w14:paraId="3404D386" w14:textId="77777777" w:rsidR="00B66A40" w:rsidRDefault="00B66A40" w:rsidP="00B66A40">
      <w:pPr>
        <w:spacing w:line="30" w:lineRule="atLeast"/>
      </w:pPr>
    </w:p>
    <w:p w14:paraId="38337A3F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29E59011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66D49319" w14:textId="2E63C82F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RELATÓRIO DO TRABALHO PRÁTICO </w:t>
      </w:r>
      <w:r w:rsidR="008A02D6">
        <w:rPr>
          <w:rFonts w:ascii="Times New Roman" w:hAnsi="Times New Roman" w:cs="Times New Roman"/>
          <w:b/>
          <w:sz w:val="28"/>
          <w:szCs w:val="28"/>
        </w:rPr>
        <w:t>1</w:t>
      </w:r>
    </w:p>
    <w:p w14:paraId="041C0565" w14:textId="2626868B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COMPRESSÃO DE IMAGEM</w:t>
      </w:r>
    </w:p>
    <w:p w14:paraId="4207A8F7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9EB3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Diogo Miguel Henriques Correia</w:t>
      </w:r>
    </w:p>
    <w:p w14:paraId="3AF07A03" w14:textId="4C9C580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  <w:u w:val="single"/>
        </w:rPr>
      </w:pPr>
      <w:r w:rsidRPr="00264BE9">
        <w:rPr>
          <w:rFonts w:ascii="Times New Roman" w:hAnsi="Times New Roman" w:cs="Times New Roman"/>
          <w:sz w:val="24"/>
          <w:u w:val="single"/>
        </w:rPr>
        <w:t>uc2016219825@student.uc.pt</w:t>
      </w:r>
    </w:p>
    <w:p w14:paraId="24E9DD43" w14:textId="5FB07453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Telmo Filipe Queirós da Silva Correia</w:t>
      </w:r>
    </w:p>
    <w:p w14:paraId="0F6B8BAB" w14:textId="7B504BA6" w:rsidR="00B66A40" w:rsidRP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u w:val="single"/>
        </w:rPr>
        <w:t>uc2019224775@student.uc.pt</w:t>
      </w:r>
    </w:p>
    <w:p w14:paraId="36859C4F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ECA46A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Engenharia Informática</w:t>
      </w:r>
    </w:p>
    <w:p w14:paraId="71059191" w14:textId="6AC27BAC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3.º Ano da Licenciatura</w:t>
      </w:r>
    </w:p>
    <w:p w14:paraId="7DAE4F26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31F5F2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592999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6419F1D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25FBEB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76133C4C" w14:textId="77777777" w:rsidR="00B66A40" w:rsidRDefault="00B66A40" w:rsidP="00B66A40">
      <w:pPr>
        <w:spacing w:after="0" w:line="30" w:lineRule="atLeast"/>
        <w:rPr>
          <w:rFonts w:ascii="Times New Roman" w:hAnsi="Times New Roman" w:cs="Times New Roman"/>
          <w:sz w:val="28"/>
        </w:rPr>
      </w:pPr>
    </w:p>
    <w:p w14:paraId="5AFD24B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3C76A373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E694F3E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1911B68C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794D51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3C021C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Faculdade de Ciências e Tecnologia da Universidade de Coimbra</w:t>
      </w:r>
    </w:p>
    <w:p w14:paraId="7CDCDF9A" w14:textId="2FD9ABB0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2.º Semestre - 2021/2022</w:t>
      </w:r>
    </w:p>
    <w:p w14:paraId="407B1101" w14:textId="77777777" w:rsidR="00B66A40" w:rsidRDefault="00B66A40" w:rsidP="00B66A40"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4C482928" wp14:editId="075FBC8D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1835150" cy="647700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FE58" w14:textId="4400C301" w:rsidR="00774247" w:rsidRPr="00774247" w:rsidRDefault="00774247">
      <w:pPr>
        <w:rPr>
          <w:sz w:val="28"/>
          <w:szCs w:val="28"/>
        </w:rPr>
      </w:pPr>
    </w:p>
    <w:p w14:paraId="772562DF" w14:textId="77777777" w:rsidR="006106F5" w:rsidRDefault="006106F5">
      <w:pPr>
        <w:rPr>
          <w:b/>
          <w:bCs/>
          <w:sz w:val="28"/>
          <w:szCs w:val="28"/>
        </w:rPr>
      </w:pPr>
    </w:p>
    <w:p w14:paraId="7F0EC6B6" w14:textId="3428FD84" w:rsidR="00FD4949" w:rsidRPr="008A02D6" w:rsidRDefault="00F124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>Índice</w:t>
      </w:r>
    </w:p>
    <w:p w14:paraId="365C5EFB" w14:textId="56231BF5" w:rsidR="00FD4949" w:rsidRPr="003B48BD" w:rsidRDefault="00FD4949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Introdução </w:t>
      </w:r>
      <w:r w:rsidR="00200024">
        <w:rPr>
          <w:rFonts w:ascii="Times New Roman" w:hAnsi="Times New Roman" w:cs="Times New Roman"/>
          <w:sz w:val="24"/>
          <w:szCs w:val="24"/>
        </w:rPr>
        <w:t>………………………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200024">
        <w:rPr>
          <w:rFonts w:ascii="Times New Roman" w:hAnsi="Times New Roman" w:cs="Times New Roman"/>
          <w:sz w:val="24"/>
          <w:szCs w:val="24"/>
        </w:rPr>
        <w:t>………</w:t>
      </w:r>
      <w:r w:rsidR="00DA10A7">
        <w:rPr>
          <w:rFonts w:ascii="Times New Roman" w:hAnsi="Times New Roman" w:cs="Times New Roman"/>
          <w:sz w:val="24"/>
          <w:szCs w:val="24"/>
        </w:rPr>
        <w:t>………………</w:t>
      </w:r>
      <w:r w:rsidR="00200024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7E106DE1" w14:textId="7A5278B3" w:rsidR="00FD4949" w:rsidRPr="003B48BD" w:rsidRDefault="00FD4949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1</w:t>
      </w:r>
      <w:r w:rsidR="00200024">
        <w:rPr>
          <w:rFonts w:ascii="Times New Roman" w:hAnsi="Times New Roman" w:cs="Times New Roman"/>
          <w:sz w:val="24"/>
          <w:szCs w:val="24"/>
        </w:rPr>
        <w:t>………………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200024">
        <w:rPr>
          <w:rFonts w:ascii="Times New Roman" w:hAnsi="Times New Roman" w:cs="Times New Roman"/>
          <w:sz w:val="24"/>
          <w:szCs w:val="24"/>
        </w:rPr>
        <w:t>……………… 3</w:t>
      </w:r>
    </w:p>
    <w:p w14:paraId="4075143C" w14:textId="387FF2D9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ab/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 w:rsidRPr="003B48BD">
        <w:rPr>
          <w:rFonts w:ascii="Times New Roman" w:hAnsi="Times New Roman" w:cs="Times New Roman"/>
          <w:sz w:val="24"/>
          <w:szCs w:val="24"/>
        </w:rPr>
        <w:t>lise de resultados</w:t>
      </w:r>
      <w:r w:rsidR="00DA10A7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DA10A7">
        <w:rPr>
          <w:rFonts w:ascii="Times New Roman" w:hAnsi="Times New Roman" w:cs="Times New Roman"/>
          <w:sz w:val="24"/>
          <w:szCs w:val="24"/>
        </w:rPr>
        <w:t>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A10A7">
        <w:rPr>
          <w:rFonts w:ascii="Times New Roman" w:hAnsi="Times New Roman" w:cs="Times New Roman"/>
          <w:sz w:val="24"/>
          <w:szCs w:val="24"/>
        </w:rPr>
        <w:t>3</w:t>
      </w:r>
    </w:p>
    <w:p w14:paraId="30ABBC5E" w14:textId="5BE4DC42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2</w:t>
      </w:r>
      <w:r w:rsidR="00DA10A7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………………</w:t>
      </w:r>
      <w:r w:rsidR="00DA10A7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A10A7">
        <w:rPr>
          <w:rFonts w:ascii="Times New Roman" w:hAnsi="Times New Roman" w:cs="Times New Roman"/>
          <w:sz w:val="24"/>
          <w:szCs w:val="24"/>
        </w:rPr>
        <w:t>4</w:t>
      </w:r>
    </w:p>
    <w:p w14:paraId="15C34B06" w14:textId="2D92B5EE" w:rsidR="00D66DF6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3</w:t>
      </w:r>
      <w:r w:rsidR="00DA10A7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A10A7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4</w:t>
      </w:r>
    </w:p>
    <w:p w14:paraId="0D4BB09A" w14:textId="4E5BA67C" w:rsidR="00DA10A7" w:rsidRPr="003B48BD" w:rsidRDefault="00DA1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Exercício3.1</w:t>
      </w:r>
      <w:r>
        <w:rPr>
          <w:rFonts w:ascii="Times New Roman" w:hAnsi="Times New Roman" w:cs="Times New Roman"/>
          <w:sz w:val="24"/>
          <w:szCs w:val="24"/>
        </w:rPr>
        <w:t>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4</w:t>
      </w:r>
    </w:p>
    <w:p w14:paraId="54F5618D" w14:textId="5C1BB99D" w:rsidR="003B48BD" w:rsidRPr="003B48BD" w:rsidRDefault="003B48BD" w:rsidP="00DA10A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Exercícios 3.2 e 3.3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…………………………………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A10A7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..4</w:t>
      </w:r>
    </w:p>
    <w:p w14:paraId="7FEB708D" w14:textId="2EACB20C" w:rsidR="003B48BD" w:rsidRPr="003B48BD" w:rsidRDefault="003B48BD" w:rsidP="00DA10A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3.4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A10A7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..</w:t>
      </w:r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……..</w:t>
      </w:r>
      <w:r w:rsidR="00DA10A7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4</w:t>
      </w:r>
    </w:p>
    <w:p w14:paraId="5BAA7E01" w14:textId="0F8820A4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4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……………………………………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……………….</w:t>
      </w:r>
      <w:r w:rsidR="00DA10A7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..4</w:t>
      </w:r>
    </w:p>
    <w:p w14:paraId="5A7D8361" w14:textId="13C41D51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5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……………………………………</w:t>
      </w:r>
      <w:proofErr w:type="gramStart"/>
      <w:r w:rsidR="00DA10A7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……………….</w:t>
      </w:r>
      <w:r w:rsidR="00DA10A7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..4</w:t>
      </w:r>
    </w:p>
    <w:p w14:paraId="77A550C4" w14:textId="6DA4FDC2" w:rsidR="00466DAF" w:rsidRDefault="00466DAF" w:rsidP="00466D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Resultados </w:t>
      </w:r>
      <w:r w:rsidR="00DA10A7">
        <w:rPr>
          <w:rFonts w:ascii="Times New Roman" w:hAnsi="Times New Roman" w:cs="Times New Roman"/>
          <w:sz w:val="24"/>
          <w:szCs w:val="24"/>
        </w:rPr>
        <w:t>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…………...………………………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5</w:t>
      </w:r>
    </w:p>
    <w:p w14:paraId="4E67920F" w14:textId="05425EF5" w:rsidR="00466DAF" w:rsidRDefault="00466DAF" w:rsidP="00466D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A10A7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...</w:t>
      </w:r>
      <w:r w:rsidR="00D66DF6">
        <w:rPr>
          <w:rFonts w:ascii="Times New Roman" w:hAnsi="Times New Roman" w:cs="Times New Roman"/>
          <w:sz w:val="24"/>
          <w:szCs w:val="24"/>
        </w:rPr>
        <w:t>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A10A7">
        <w:rPr>
          <w:rFonts w:ascii="Times New Roman" w:hAnsi="Times New Roman" w:cs="Times New Roman"/>
          <w:sz w:val="24"/>
          <w:szCs w:val="24"/>
        </w:rPr>
        <w:t>…………………</w:t>
      </w:r>
      <w:r w:rsidR="00D66DF6">
        <w:rPr>
          <w:rFonts w:ascii="Times New Roman" w:hAnsi="Times New Roman" w:cs="Times New Roman"/>
          <w:sz w:val="24"/>
          <w:szCs w:val="24"/>
        </w:rPr>
        <w:t>5</w:t>
      </w:r>
    </w:p>
    <w:p w14:paraId="1C2618E0" w14:textId="106C2DBB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6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…………5</w:t>
      </w:r>
    </w:p>
    <w:p w14:paraId="2409A90D" w14:textId="21230D04" w:rsidR="00DA10A7" w:rsidRPr="003B48BD" w:rsidRDefault="00DA10A7" w:rsidP="00DA10A7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6</w:t>
      </w:r>
    </w:p>
    <w:p w14:paraId="7C950DC8" w14:textId="58B72120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7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7</w:t>
      </w:r>
    </w:p>
    <w:p w14:paraId="475CFB48" w14:textId="047EBE31" w:rsidR="00466DAF" w:rsidRPr="00466DAF" w:rsidRDefault="00466DAF" w:rsidP="00466DA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66DAF">
        <w:rPr>
          <w:rFonts w:ascii="Times New Roman" w:hAnsi="Times New Roman" w:cs="Times New Roman"/>
          <w:sz w:val="24"/>
          <w:szCs w:val="24"/>
        </w:rPr>
        <w:t>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……….7</w:t>
      </w:r>
    </w:p>
    <w:p w14:paraId="5D26A1E7" w14:textId="6582A6BB" w:rsidR="00466DAF" w:rsidRDefault="00466DAF" w:rsidP="00466DAF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………………</w:t>
      </w:r>
      <w:r w:rsidR="00D66DF6">
        <w:rPr>
          <w:rFonts w:ascii="Times New Roman" w:hAnsi="Times New Roman" w:cs="Times New Roman"/>
          <w:sz w:val="24"/>
          <w:szCs w:val="24"/>
        </w:rPr>
        <w:t>8</w:t>
      </w:r>
    </w:p>
    <w:p w14:paraId="7D3EABA3" w14:textId="5B87B32A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8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8</w:t>
      </w:r>
    </w:p>
    <w:p w14:paraId="4622F398" w14:textId="403A7F74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66DF6">
        <w:rPr>
          <w:rFonts w:ascii="Times New Roman" w:hAnsi="Times New Roman" w:cs="Times New Roman"/>
          <w:sz w:val="24"/>
          <w:szCs w:val="24"/>
        </w:rPr>
        <w:t>…………</w:t>
      </w:r>
      <w:r w:rsidR="00D66DF6">
        <w:rPr>
          <w:rFonts w:ascii="Times New Roman" w:hAnsi="Times New Roman" w:cs="Times New Roman"/>
          <w:sz w:val="24"/>
          <w:szCs w:val="24"/>
        </w:rPr>
        <w:t>8</w:t>
      </w:r>
    </w:p>
    <w:p w14:paraId="57F454FB" w14:textId="2B097F0B" w:rsidR="00A012E7" w:rsidRDefault="00A012E7" w:rsidP="00A012E7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……………</w:t>
      </w:r>
      <w:r w:rsidR="00D66DF6">
        <w:rPr>
          <w:rFonts w:ascii="Times New Roman" w:hAnsi="Times New Roman" w:cs="Times New Roman"/>
          <w:sz w:val="24"/>
          <w:szCs w:val="24"/>
        </w:rPr>
        <w:t>9</w:t>
      </w:r>
    </w:p>
    <w:p w14:paraId="684B8153" w14:textId="0ACE31F9" w:rsidR="003B48BD" w:rsidRDefault="003B48BD" w:rsidP="00A012E7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9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9</w:t>
      </w:r>
    </w:p>
    <w:p w14:paraId="10BE1200" w14:textId="08CD4C74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.</w:t>
      </w:r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9</w:t>
      </w:r>
    </w:p>
    <w:p w14:paraId="7FED3451" w14:textId="334AAEA3" w:rsidR="00A012E7" w:rsidRDefault="00A012E7" w:rsidP="00A012E7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……………</w:t>
      </w:r>
      <w:r w:rsidR="00D66DF6">
        <w:rPr>
          <w:rFonts w:ascii="Times New Roman" w:hAnsi="Times New Roman" w:cs="Times New Roman"/>
          <w:sz w:val="24"/>
          <w:szCs w:val="24"/>
        </w:rPr>
        <w:t>9</w:t>
      </w:r>
    </w:p>
    <w:p w14:paraId="2795C6CB" w14:textId="6AEA2B57" w:rsidR="003B48BD" w:rsidRDefault="003B48BD" w:rsidP="00A012E7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10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D66DF6">
        <w:rPr>
          <w:rFonts w:ascii="Times New Roman" w:hAnsi="Times New Roman" w:cs="Times New Roman"/>
          <w:sz w:val="24"/>
          <w:szCs w:val="24"/>
        </w:rPr>
        <w:t>……</w:t>
      </w:r>
      <w:r w:rsidR="00D66DF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10</w:t>
      </w:r>
    </w:p>
    <w:p w14:paraId="621B02BB" w14:textId="1A0A6198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…</w:t>
      </w:r>
      <w:r w:rsidR="00D66DF6">
        <w:rPr>
          <w:rFonts w:ascii="Times New Roman" w:hAnsi="Times New Roman" w:cs="Times New Roman"/>
          <w:sz w:val="24"/>
          <w:szCs w:val="24"/>
        </w:rPr>
        <w:t>10</w:t>
      </w:r>
    </w:p>
    <w:p w14:paraId="6DEF9AB7" w14:textId="34DC6E22" w:rsidR="006106F5" w:rsidRDefault="00A012E7" w:rsidP="00FD51DE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</w:t>
      </w:r>
      <w:r w:rsidR="00D66DF6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lise de resultados</w:t>
      </w:r>
      <w:r w:rsidR="00D66DF6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r w:rsidR="00D66DF6">
        <w:rPr>
          <w:rFonts w:ascii="Times New Roman" w:hAnsi="Times New Roman" w:cs="Times New Roman"/>
          <w:sz w:val="24"/>
          <w:szCs w:val="24"/>
        </w:rPr>
        <w:t>...</w:t>
      </w:r>
      <w:r w:rsidR="00D66DF6">
        <w:rPr>
          <w:rFonts w:ascii="Times New Roman" w:hAnsi="Times New Roman" w:cs="Times New Roman"/>
          <w:sz w:val="24"/>
          <w:szCs w:val="24"/>
        </w:rPr>
        <w:t>………</w:t>
      </w:r>
      <w:r w:rsidR="00D66DF6">
        <w:rPr>
          <w:rFonts w:ascii="Times New Roman" w:hAnsi="Times New Roman" w:cs="Times New Roman"/>
          <w:sz w:val="24"/>
          <w:szCs w:val="24"/>
        </w:rPr>
        <w:t>14</w:t>
      </w:r>
    </w:p>
    <w:p w14:paraId="19572D9A" w14:textId="407D32DB" w:rsidR="00D66DF6" w:rsidRDefault="00D66DF6" w:rsidP="00FD51DE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E14C118" w14:textId="77777777" w:rsidR="00D66DF6" w:rsidRPr="00FD51DE" w:rsidRDefault="00D66DF6" w:rsidP="00FD51DE">
      <w:pPr>
        <w:ind w:left="708"/>
        <w:rPr>
          <w:rFonts w:ascii="Times New Roman" w:hAnsi="Times New Roman" w:cs="Times New Roman"/>
          <w:sz w:val="24"/>
          <w:szCs w:val="24"/>
          <w:u w:val="single"/>
        </w:rPr>
      </w:pPr>
    </w:p>
    <w:p w14:paraId="0DE9CBDF" w14:textId="091C1E5E" w:rsidR="00995E97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Introdução </w:t>
      </w:r>
    </w:p>
    <w:p w14:paraId="16C5BFF6" w14:textId="2A4BBAA7" w:rsidR="00225917" w:rsidRPr="00B66A40" w:rsidRDefault="00225917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B66A40">
        <w:rPr>
          <w:rFonts w:ascii="Times New Roman" w:hAnsi="Times New Roman" w:cs="Times New Roman"/>
          <w:sz w:val="24"/>
          <w:szCs w:val="24"/>
        </w:rPr>
        <w:t>Este trabalho tem como objeto de estudo questões fundamentais de compressão de imagem destrutiva, onde é abordado uma versão do algoritmo JPEG.</w:t>
      </w:r>
    </w:p>
    <w:p w14:paraId="364451C4" w14:textId="48221E94" w:rsidR="00225917" w:rsidRDefault="00225917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ab/>
        <w:t>Existem também conceitos teóricos que se abordam sendo o caso dos modelos de cor.</w:t>
      </w:r>
    </w:p>
    <w:p w14:paraId="5FFBF2C6" w14:textId="77777777" w:rsidR="00B66A40" w:rsidRPr="00B66A40" w:rsidRDefault="00B66A40">
      <w:pPr>
        <w:rPr>
          <w:rFonts w:ascii="Times New Roman" w:hAnsi="Times New Roman" w:cs="Times New Roman"/>
          <w:sz w:val="24"/>
          <w:szCs w:val="24"/>
        </w:rPr>
      </w:pPr>
    </w:p>
    <w:p w14:paraId="71A69AF3" w14:textId="450382DF" w:rsidR="002E42D9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Exercícios</w:t>
      </w:r>
    </w:p>
    <w:p w14:paraId="32C09003" w14:textId="77777777" w:rsidR="008A02D6" w:rsidRPr="00B66A40" w:rsidRDefault="008A02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3AE7B" w14:textId="7E6EA4D0" w:rsidR="002E42D9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 1</w:t>
      </w:r>
    </w:p>
    <w:p w14:paraId="0F2880B5" w14:textId="70AB460F" w:rsidR="002E42D9" w:rsidRPr="00B66A40" w:rsidRDefault="002E42D9" w:rsidP="002E42D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B66A40">
        <w:rPr>
          <w:rFonts w:ascii="Times New Roman" w:hAnsi="Times New Roman" w:cs="Times New Roman"/>
          <w:sz w:val="24"/>
          <w:szCs w:val="24"/>
        </w:rPr>
        <w:t xml:space="preserve"> Comprimir imagens no formato bmp para jpeg, com vários fatores de qualidade (alto 75%, medio 50%, baixo 25%) e comparar os resultados obtidos.</w:t>
      </w:r>
    </w:p>
    <w:p w14:paraId="6B4DB8C2" w14:textId="5F9D7C0E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os tamanhos das imagens</w:t>
      </w:r>
      <w:r w:rsidR="00B66A4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63"/>
        <w:gridCol w:w="1672"/>
        <w:gridCol w:w="1688"/>
        <w:gridCol w:w="1688"/>
        <w:gridCol w:w="1688"/>
      </w:tblGrid>
      <w:tr w:rsidR="00677220" w14:paraId="77B9C724" w14:textId="77777777" w:rsidTr="00A64CE2">
        <w:tc>
          <w:tcPr>
            <w:tcW w:w="1698" w:type="dxa"/>
            <w:tcBorders>
              <w:top w:val="nil"/>
              <w:left w:val="nil"/>
            </w:tcBorders>
          </w:tcPr>
          <w:p w14:paraId="678FA630" w14:textId="77777777" w:rsidR="00677220" w:rsidRDefault="00677220" w:rsidP="00B66A40">
            <w:pPr>
              <w:jc w:val="center"/>
            </w:pPr>
          </w:p>
        </w:tc>
        <w:tc>
          <w:tcPr>
            <w:tcW w:w="1699" w:type="dxa"/>
          </w:tcPr>
          <w:p w14:paraId="0CE7614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Original</w:t>
            </w:r>
          </w:p>
        </w:tc>
        <w:tc>
          <w:tcPr>
            <w:tcW w:w="1699" w:type="dxa"/>
          </w:tcPr>
          <w:p w14:paraId="238C5CA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alta (75%)</w:t>
            </w:r>
          </w:p>
        </w:tc>
        <w:tc>
          <w:tcPr>
            <w:tcW w:w="1699" w:type="dxa"/>
          </w:tcPr>
          <w:p w14:paraId="5ACA52E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media (50%)</w:t>
            </w:r>
          </w:p>
        </w:tc>
        <w:tc>
          <w:tcPr>
            <w:tcW w:w="1699" w:type="dxa"/>
          </w:tcPr>
          <w:p w14:paraId="1EDBF7A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baixa (25%)</w:t>
            </w:r>
          </w:p>
        </w:tc>
      </w:tr>
      <w:tr w:rsidR="00677220" w14:paraId="6D845922" w14:textId="77777777" w:rsidTr="00F14F2F">
        <w:tc>
          <w:tcPr>
            <w:tcW w:w="1698" w:type="dxa"/>
          </w:tcPr>
          <w:p w14:paraId="2D19B6BA" w14:textId="527B0ED4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</w:t>
            </w:r>
            <w:r w:rsidR="00131C7A" w:rsidRPr="00B66A40">
              <w:rPr>
                <w:rFonts w:ascii="Times New Roman" w:hAnsi="Times New Roman" w:cs="Times New Roman"/>
                <w:sz w:val="24"/>
                <w:szCs w:val="24"/>
              </w:rPr>
              <w:t>ain</w:t>
            </w: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99" w:type="dxa"/>
          </w:tcPr>
          <w:p w14:paraId="4E83C0C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348Kb</w:t>
            </w:r>
          </w:p>
        </w:tc>
        <w:tc>
          <w:tcPr>
            <w:tcW w:w="1699" w:type="dxa"/>
          </w:tcPr>
          <w:p w14:paraId="2F878FE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55,3Kb</w:t>
            </w:r>
          </w:p>
        </w:tc>
        <w:tc>
          <w:tcPr>
            <w:tcW w:w="1699" w:type="dxa"/>
          </w:tcPr>
          <w:p w14:paraId="7EA7485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21,5Kb</w:t>
            </w:r>
          </w:p>
        </w:tc>
        <w:tc>
          <w:tcPr>
            <w:tcW w:w="1699" w:type="dxa"/>
          </w:tcPr>
          <w:p w14:paraId="728EDB6A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13,5Kb</w:t>
            </w:r>
          </w:p>
        </w:tc>
      </w:tr>
      <w:tr w:rsidR="00677220" w14:paraId="3224EAA2" w14:textId="77777777" w:rsidTr="00F14F2F">
        <w:tc>
          <w:tcPr>
            <w:tcW w:w="1698" w:type="dxa"/>
          </w:tcPr>
          <w:p w14:paraId="095C4F49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699" w:type="dxa"/>
          </w:tcPr>
          <w:p w14:paraId="355A669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411Kb</w:t>
            </w:r>
          </w:p>
        </w:tc>
        <w:tc>
          <w:tcPr>
            <w:tcW w:w="1699" w:type="dxa"/>
          </w:tcPr>
          <w:p w14:paraId="681E2B6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12,4Kb</w:t>
            </w:r>
          </w:p>
        </w:tc>
        <w:tc>
          <w:tcPr>
            <w:tcW w:w="1699" w:type="dxa"/>
          </w:tcPr>
          <w:p w14:paraId="6874275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7,6Kb</w:t>
            </w:r>
          </w:p>
        </w:tc>
        <w:tc>
          <w:tcPr>
            <w:tcW w:w="1699" w:type="dxa"/>
          </w:tcPr>
          <w:p w14:paraId="4B1650C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6,18Kb</w:t>
            </w:r>
          </w:p>
        </w:tc>
      </w:tr>
      <w:tr w:rsidR="00677220" w14:paraId="49683793" w14:textId="77777777" w:rsidTr="00F14F2F">
        <w:tc>
          <w:tcPr>
            <w:tcW w:w="1698" w:type="dxa"/>
          </w:tcPr>
          <w:p w14:paraId="4D4A1F9E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1699" w:type="dxa"/>
          </w:tcPr>
          <w:p w14:paraId="2FABD74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576Kb</w:t>
            </w:r>
          </w:p>
        </w:tc>
        <w:tc>
          <w:tcPr>
            <w:tcW w:w="1699" w:type="dxa"/>
          </w:tcPr>
          <w:p w14:paraId="6E6E81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53,9Kb</w:t>
            </w:r>
          </w:p>
        </w:tc>
        <w:tc>
          <w:tcPr>
            <w:tcW w:w="1699" w:type="dxa"/>
          </w:tcPr>
          <w:p w14:paraId="206458B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20,3Kb</w:t>
            </w:r>
          </w:p>
        </w:tc>
        <w:tc>
          <w:tcPr>
            <w:tcW w:w="1699" w:type="dxa"/>
          </w:tcPr>
          <w:p w14:paraId="44AD5A26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13,3Kb</w:t>
            </w:r>
          </w:p>
        </w:tc>
      </w:tr>
    </w:tbl>
    <w:p w14:paraId="4432AFD0" w14:textId="77777777" w:rsidR="00677220" w:rsidRDefault="00677220"/>
    <w:p w14:paraId="1F2F3C56" w14:textId="2957B563" w:rsidR="002E42D9" w:rsidRDefault="00043096">
      <w:r w:rsidRPr="00B66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D55D9C" wp14:editId="042C9E47">
            <wp:simplePos x="0" y="0"/>
            <wp:positionH relativeFrom="margin">
              <wp:align>center</wp:align>
            </wp:positionH>
            <wp:positionV relativeFrom="paragraph">
              <wp:posOffset>342246</wp:posOffset>
            </wp:positionV>
            <wp:extent cx="2579370" cy="468630"/>
            <wp:effectExtent l="0" t="0" r="0" b="7620"/>
            <wp:wrapTopAndBottom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Para calcular a taxa de compressão recorreu-se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 seguinte fórmula:</w:t>
      </w:r>
    </w:p>
    <w:p w14:paraId="3F227C2A" w14:textId="46CC8126" w:rsidR="00043096" w:rsidRDefault="00043096"/>
    <w:p w14:paraId="12F3736B" w14:textId="53C7AB2D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as taxas de compressão</w:t>
      </w:r>
      <w:r w:rsidR="00677220" w:rsidRPr="00B66A40">
        <w:rPr>
          <w:rFonts w:ascii="Times New Roman" w:hAnsi="Times New Roman" w:cs="Times New Roman"/>
          <w:sz w:val="24"/>
          <w:szCs w:val="24"/>
        </w:rPr>
        <w:t xml:space="preserve"> </w:t>
      </w:r>
      <w:r w:rsidRPr="00B66A40">
        <w:rPr>
          <w:rFonts w:ascii="Times New Roman" w:hAnsi="Times New Roman" w:cs="Times New Roman"/>
          <w:sz w:val="24"/>
          <w:szCs w:val="24"/>
        </w:rPr>
        <w:t xml:space="preserve">das imagens em relação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Pr="00B66A40">
        <w:rPr>
          <w:rFonts w:ascii="Times New Roman" w:hAnsi="Times New Roman" w:cs="Times New Roman"/>
          <w:sz w:val="24"/>
          <w:szCs w:val="24"/>
        </w:rPr>
        <w:t xml:space="preserve"> original</w:t>
      </w:r>
      <w:r w:rsidR="00FD51D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77220" w14:paraId="0E8C4B9A" w14:textId="77777777" w:rsidTr="00A64CE2">
        <w:tc>
          <w:tcPr>
            <w:tcW w:w="2123" w:type="dxa"/>
            <w:tcBorders>
              <w:top w:val="nil"/>
              <w:left w:val="nil"/>
            </w:tcBorders>
          </w:tcPr>
          <w:p w14:paraId="0F898797" w14:textId="715E9AB1" w:rsidR="00677220" w:rsidRPr="00B66A40" w:rsidRDefault="00A64CE2" w:rsidP="00A64CE2">
            <w:pPr>
              <w:tabs>
                <w:tab w:val="left" w:pos="2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123" w:type="dxa"/>
          </w:tcPr>
          <w:p w14:paraId="2A235D9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(75%)</w:t>
            </w:r>
          </w:p>
        </w:tc>
        <w:tc>
          <w:tcPr>
            <w:tcW w:w="2124" w:type="dxa"/>
          </w:tcPr>
          <w:p w14:paraId="29CAF48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(50%)</w:t>
            </w:r>
          </w:p>
        </w:tc>
        <w:tc>
          <w:tcPr>
            <w:tcW w:w="2124" w:type="dxa"/>
          </w:tcPr>
          <w:p w14:paraId="6A13A42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(25%)</w:t>
            </w:r>
          </w:p>
        </w:tc>
      </w:tr>
      <w:tr w:rsidR="00677220" w14:paraId="05EDCB89" w14:textId="77777777" w:rsidTr="00F14F2F">
        <w:tc>
          <w:tcPr>
            <w:tcW w:w="2123" w:type="dxa"/>
          </w:tcPr>
          <w:p w14:paraId="373CFC9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barn_mountines</w:t>
            </w:r>
          </w:p>
        </w:tc>
        <w:tc>
          <w:tcPr>
            <w:tcW w:w="2123" w:type="dxa"/>
          </w:tcPr>
          <w:p w14:paraId="39B39FD9" w14:textId="66C403BE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6,29</w:t>
            </w:r>
          </w:p>
        </w:tc>
        <w:tc>
          <w:tcPr>
            <w:tcW w:w="2124" w:type="dxa"/>
          </w:tcPr>
          <w:p w14:paraId="3B0823FF" w14:textId="3B3BB05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16,19</w:t>
            </w:r>
          </w:p>
        </w:tc>
        <w:tc>
          <w:tcPr>
            <w:tcW w:w="2124" w:type="dxa"/>
          </w:tcPr>
          <w:p w14:paraId="4259B126" w14:textId="0B5D513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25,78</w:t>
            </w:r>
          </w:p>
        </w:tc>
      </w:tr>
      <w:tr w:rsidR="00677220" w14:paraId="2CE4F522" w14:textId="77777777" w:rsidTr="00F14F2F">
        <w:tc>
          <w:tcPr>
            <w:tcW w:w="2123" w:type="dxa"/>
          </w:tcPr>
          <w:p w14:paraId="0EA5FA4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2123" w:type="dxa"/>
          </w:tcPr>
          <w:p w14:paraId="107E1490" w14:textId="2604F9D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33,15</w:t>
            </w:r>
          </w:p>
        </w:tc>
        <w:tc>
          <w:tcPr>
            <w:tcW w:w="2124" w:type="dxa"/>
          </w:tcPr>
          <w:p w14:paraId="4FE78B57" w14:textId="7E3251B9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54,08</w:t>
            </w:r>
          </w:p>
        </w:tc>
        <w:tc>
          <w:tcPr>
            <w:tcW w:w="2124" w:type="dxa"/>
          </w:tcPr>
          <w:p w14:paraId="00D956D6" w14:textId="72714C1A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66,50</w:t>
            </w:r>
          </w:p>
        </w:tc>
      </w:tr>
      <w:tr w:rsidR="00677220" w14:paraId="4A193995" w14:textId="77777777" w:rsidTr="00F14F2F">
        <w:tc>
          <w:tcPr>
            <w:tcW w:w="2123" w:type="dxa"/>
          </w:tcPr>
          <w:p w14:paraId="669CE5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2123" w:type="dxa"/>
          </w:tcPr>
          <w:p w14:paraId="2C16B3E7" w14:textId="0D29EED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10,69</w:t>
            </w:r>
          </w:p>
        </w:tc>
        <w:tc>
          <w:tcPr>
            <w:tcW w:w="2124" w:type="dxa"/>
          </w:tcPr>
          <w:p w14:paraId="7E0061C2" w14:textId="166D5942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28,37</w:t>
            </w:r>
          </w:p>
        </w:tc>
        <w:tc>
          <w:tcPr>
            <w:tcW w:w="2124" w:type="dxa"/>
          </w:tcPr>
          <w:p w14:paraId="6FB33C32" w14:textId="01187E4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43,31</w:t>
            </w:r>
          </w:p>
        </w:tc>
      </w:tr>
    </w:tbl>
    <w:p w14:paraId="0F461B14" w14:textId="77777777" w:rsidR="00677220" w:rsidRDefault="00677220"/>
    <w:p w14:paraId="3B107202" w14:textId="20618541" w:rsidR="00451BD5" w:rsidRPr="00451BD5" w:rsidRDefault="002E42D9" w:rsidP="008A02D6">
      <w:pPr>
        <w:ind w:firstLine="708"/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resultados: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É possível ver que a taxa de compressão </w:t>
      </w:r>
      <w:r w:rsidR="00185A21" w:rsidRPr="002B6BF4">
        <w:rPr>
          <w:rFonts w:ascii="Times New Roman" w:hAnsi="Times New Roman" w:cs="Times New Roman"/>
          <w:sz w:val="24"/>
          <w:szCs w:val="24"/>
        </w:rPr>
        <w:t>e a qualidade são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influenciada</w:t>
      </w:r>
      <w:r w:rsidR="00185A21" w:rsidRPr="002B6BF4">
        <w:rPr>
          <w:rFonts w:ascii="Times New Roman" w:hAnsi="Times New Roman" w:cs="Times New Roman"/>
          <w:sz w:val="24"/>
          <w:szCs w:val="24"/>
        </w:rPr>
        <w:t>s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pelo fator qualidade, pois </w:t>
      </w:r>
      <w:r w:rsidR="00185A21" w:rsidRPr="002B6BF4">
        <w:rPr>
          <w:rFonts w:ascii="Times New Roman" w:hAnsi="Times New Roman" w:cs="Times New Roman"/>
          <w:sz w:val="24"/>
          <w:szCs w:val="24"/>
        </w:rPr>
        <w:t>para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todos os caso</w:t>
      </w:r>
      <w:r w:rsidR="00185A21" w:rsidRPr="002B6BF4">
        <w:rPr>
          <w:rFonts w:ascii="Times New Roman" w:hAnsi="Times New Roman" w:cs="Times New Roman"/>
          <w:sz w:val="24"/>
          <w:szCs w:val="24"/>
        </w:rPr>
        <w:t xml:space="preserve">s, quando o fator de qualidade diminui, </w:t>
      </w:r>
      <w:r w:rsidR="008A1F40" w:rsidRPr="002B6BF4">
        <w:rPr>
          <w:rFonts w:ascii="Times New Roman" w:hAnsi="Times New Roman" w:cs="Times New Roman"/>
          <w:sz w:val="24"/>
          <w:szCs w:val="24"/>
        </w:rPr>
        <w:t>a própria qualidade da imagem piora</w:t>
      </w:r>
      <w:r w:rsidR="00F67B5D">
        <w:rPr>
          <w:rFonts w:ascii="Times New Roman" w:hAnsi="Times New Roman" w:cs="Times New Roman"/>
          <w:sz w:val="24"/>
          <w:szCs w:val="24"/>
        </w:rPr>
        <w:t xml:space="preserve">, </w:t>
      </w:r>
      <w:r w:rsidR="008A1F40" w:rsidRPr="002B6BF4">
        <w:rPr>
          <w:rFonts w:ascii="Times New Roman" w:hAnsi="Times New Roman" w:cs="Times New Roman"/>
          <w:sz w:val="24"/>
          <w:szCs w:val="24"/>
        </w:rPr>
        <w:t>pois existe muita compressão destrutiva. Ao existir muita compressão a diferença entre o tamanho da imagem original e da imagem comprimida aumenta o que torna a taxa de compressão mais elevada. Em relação às imagens em si podemos verificar que à medida que a taxa de compressão aumenta a imagem torna-se mais desfocada</w:t>
      </w:r>
      <w:r w:rsidR="00DF4C8D" w:rsidRPr="002B6BF4">
        <w:rPr>
          <w:rFonts w:ascii="Times New Roman" w:hAnsi="Times New Roman" w:cs="Times New Roman"/>
          <w:sz w:val="24"/>
          <w:szCs w:val="24"/>
        </w:rPr>
        <w:t xml:space="preserve"> sendo que esta alteração é mais notável nas imagens “barn_mountains” e “peppers”. Uma vez que a imagem “logo” contém muitos pixéis brancos consegue-se comprimir mais e, por isso, para todos os fatores de qualidade a sua taxa de compressão é muito mais alta.</w:t>
      </w:r>
    </w:p>
    <w:p w14:paraId="352D5E1D" w14:textId="6DFBEF21" w:rsidR="002E42D9" w:rsidRPr="008A02D6" w:rsidRDefault="002E42D9" w:rsidP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Exercício 2 </w:t>
      </w:r>
    </w:p>
    <w:p w14:paraId="7511A9EA" w14:textId="309CD4E9" w:rsidR="002E42D9" w:rsidRPr="008A02D6" w:rsidRDefault="002E42D9" w:rsidP="002E42D9">
      <w:pPr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</w:rPr>
        <w:tab/>
      </w: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Desenvolver as funções encoder e decoder que irão encapsular as funções a desenvolver posteriormente.</w:t>
      </w:r>
    </w:p>
    <w:p w14:paraId="0BA0B109" w14:textId="77777777" w:rsidR="002E42D9" w:rsidRPr="008A02D6" w:rsidRDefault="002E42D9" w:rsidP="002E42D9">
      <w:pPr>
        <w:rPr>
          <w:rFonts w:ascii="Times New Roman" w:hAnsi="Times New Roman" w:cs="Times New Roman"/>
          <w:sz w:val="24"/>
          <w:szCs w:val="24"/>
        </w:rPr>
      </w:pPr>
    </w:p>
    <w:p w14:paraId="10EA3C6A" w14:textId="40826EE8" w:rsidR="002E42D9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 xml:space="preserve"> Exercício 3</w:t>
      </w:r>
    </w:p>
    <w:p w14:paraId="66E58AAD" w14:textId="1CC70460" w:rsidR="008A02D6" w:rsidRPr="008A02D6" w:rsidRDefault="008A0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Exercício 3.1</w:t>
      </w:r>
    </w:p>
    <w:p w14:paraId="6580585B" w14:textId="19FFA3D4" w:rsidR="002E42D9" w:rsidRPr="008A02D6" w:rsidRDefault="002E42D9">
      <w:pPr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</w:rPr>
        <w:tab/>
      </w:r>
      <w:r w:rsidR="008A02D6">
        <w:rPr>
          <w:rFonts w:ascii="Times New Roman" w:hAnsi="Times New Roman" w:cs="Times New Roman"/>
          <w:sz w:val="24"/>
          <w:szCs w:val="24"/>
        </w:rPr>
        <w:tab/>
      </w: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Desenvolver uma função para ler </w:t>
      </w:r>
      <w:r w:rsidR="00FF0EB3" w:rsidRPr="008A02D6">
        <w:rPr>
          <w:rFonts w:ascii="Times New Roman" w:hAnsi="Times New Roman" w:cs="Times New Roman"/>
          <w:sz w:val="24"/>
          <w:szCs w:val="24"/>
        </w:rPr>
        <w:t>imagens no formato bmp.</w:t>
      </w:r>
    </w:p>
    <w:p w14:paraId="73A580A1" w14:textId="77777777" w:rsidR="00F0687F" w:rsidRPr="008A02D6" w:rsidRDefault="00F06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8A130" w14:textId="1BF3D0FF" w:rsidR="00FF0EB3" w:rsidRPr="008A02D6" w:rsidRDefault="00FF0EB3" w:rsidP="008A02D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>Exercício 3.2</w:t>
      </w:r>
      <w:r w:rsidR="007E7C92" w:rsidRPr="008A02D6">
        <w:rPr>
          <w:rFonts w:ascii="Times New Roman" w:hAnsi="Times New Roman" w:cs="Times New Roman"/>
          <w:b/>
          <w:bCs/>
          <w:sz w:val="24"/>
          <w:szCs w:val="24"/>
        </w:rPr>
        <w:t xml:space="preserve"> e 3.3</w:t>
      </w:r>
    </w:p>
    <w:p w14:paraId="653F4E0E" w14:textId="7F3CC465" w:rsidR="00FF0EB3" w:rsidRPr="008A02D6" w:rsidRDefault="00FF0EB3">
      <w:pPr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</w:rPr>
        <w:tab/>
      </w:r>
      <w:r w:rsidR="008A02D6">
        <w:rPr>
          <w:rFonts w:ascii="Times New Roman" w:hAnsi="Times New Roman" w:cs="Times New Roman"/>
          <w:sz w:val="24"/>
          <w:szCs w:val="24"/>
        </w:rPr>
        <w:tab/>
      </w: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Desenvolver uma função que implemente um colormap a definir pelo utilizador</w:t>
      </w:r>
      <w:r w:rsidR="007E7C92" w:rsidRPr="008A02D6">
        <w:rPr>
          <w:rFonts w:ascii="Times New Roman" w:hAnsi="Times New Roman" w:cs="Times New Roman"/>
          <w:sz w:val="24"/>
          <w:szCs w:val="24"/>
        </w:rPr>
        <w:t xml:space="preserve"> e que permita a sua visualização</w:t>
      </w:r>
      <w:r w:rsidRPr="008A02D6">
        <w:rPr>
          <w:rFonts w:ascii="Times New Roman" w:hAnsi="Times New Roman" w:cs="Times New Roman"/>
          <w:sz w:val="24"/>
          <w:szCs w:val="24"/>
        </w:rPr>
        <w:t>.</w:t>
      </w:r>
    </w:p>
    <w:p w14:paraId="317C9F8B" w14:textId="5947425D" w:rsidR="007E7C92" w:rsidRPr="008A02D6" w:rsidRDefault="00FF0EB3" w:rsidP="00677220">
      <w:pPr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</w:rPr>
        <w:tab/>
      </w:r>
      <w:r w:rsidR="008A02D6">
        <w:rPr>
          <w:rFonts w:ascii="Times New Roman" w:hAnsi="Times New Roman" w:cs="Times New Roman"/>
          <w:sz w:val="24"/>
          <w:szCs w:val="24"/>
        </w:rPr>
        <w:tab/>
      </w:r>
      <w:r w:rsidRPr="008A02D6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="00E90F59" w:rsidRPr="008A02D6">
        <w:rPr>
          <w:rFonts w:ascii="Times New Roman" w:hAnsi="Times New Roman" w:cs="Times New Roman"/>
          <w:sz w:val="24"/>
          <w:szCs w:val="24"/>
        </w:rPr>
        <w:t xml:space="preserve"> </w:t>
      </w:r>
      <w:r w:rsidR="007E7C92" w:rsidRPr="008A02D6">
        <w:rPr>
          <w:rFonts w:ascii="Times New Roman" w:hAnsi="Times New Roman" w:cs="Times New Roman"/>
          <w:sz w:val="24"/>
          <w:szCs w:val="24"/>
        </w:rPr>
        <w:t>visualizar_img_</w:t>
      </w:r>
      <w:proofErr w:type="gramStart"/>
      <w:r w:rsidR="007E7C92" w:rsidRPr="008A02D6">
        <w:rPr>
          <w:rFonts w:ascii="Times New Roman" w:hAnsi="Times New Roman" w:cs="Times New Roman"/>
          <w:sz w:val="24"/>
          <w:szCs w:val="24"/>
        </w:rPr>
        <w:t>colormap(</w:t>
      </w:r>
      <w:proofErr w:type="gramEnd"/>
      <w:r w:rsidR="007E7C92" w:rsidRPr="008A02D6">
        <w:rPr>
          <w:rFonts w:ascii="Times New Roman" w:hAnsi="Times New Roman" w:cs="Times New Roman"/>
          <w:sz w:val="24"/>
          <w:szCs w:val="24"/>
        </w:rPr>
        <w:t>img, nome,inicio, fim, niveis)</w:t>
      </w:r>
    </w:p>
    <w:p w14:paraId="2A40CF17" w14:textId="77777777" w:rsidR="00677220" w:rsidRPr="008A02D6" w:rsidRDefault="00677220" w:rsidP="00677220">
      <w:pPr>
        <w:rPr>
          <w:rFonts w:ascii="Times New Roman" w:hAnsi="Times New Roman" w:cs="Times New Roman"/>
          <w:sz w:val="24"/>
          <w:szCs w:val="24"/>
        </w:rPr>
      </w:pPr>
    </w:p>
    <w:p w14:paraId="231E01FE" w14:textId="513F41DE" w:rsidR="00FF0EB3" w:rsidRPr="008A02D6" w:rsidRDefault="00FF0EB3" w:rsidP="008A02D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 xml:space="preserve">Exercício 3.4 </w:t>
      </w:r>
    </w:p>
    <w:p w14:paraId="47C4DFFB" w14:textId="1DC9C460" w:rsidR="00FF0EB3" w:rsidRPr="008A02D6" w:rsidRDefault="00FF0EB3" w:rsidP="00FF0EB3">
      <w:pPr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</w:rPr>
        <w:tab/>
      </w:r>
      <w:r w:rsidR="008A02D6">
        <w:rPr>
          <w:rFonts w:ascii="Times New Roman" w:hAnsi="Times New Roman" w:cs="Times New Roman"/>
          <w:sz w:val="24"/>
          <w:szCs w:val="24"/>
        </w:rPr>
        <w:tab/>
      </w: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</w:t>
      </w:r>
      <w:r w:rsidR="00634E3B" w:rsidRPr="008A02D6">
        <w:rPr>
          <w:rFonts w:ascii="Times New Roman" w:hAnsi="Times New Roman" w:cs="Times New Roman"/>
          <w:sz w:val="24"/>
          <w:szCs w:val="24"/>
        </w:rPr>
        <w:t>D</w:t>
      </w:r>
      <w:r w:rsidRPr="008A02D6">
        <w:rPr>
          <w:rFonts w:ascii="Times New Roman" w:hAnsi="Times New Roman" w:cs="Times New Roman"/>
          <w:sz w:val="24"/>
          <w:szCs w:val="24"/>
        </w:rPr>
        <w:t>esenvolver uma função que separe os canais RGB e a sua função invers</w:t>
      </w:r>
      <w:r w:rsidR="00E63E1A" w:rsidRPr="008A02D6">
        <w:rPr>
          <w:rFonts w:ascii="Times New Roman" w:hAnsi="Times New Roman" w:cs="Times New Roman"/>
          <w:sz w:val="24"/>
          <w:szCs w:val="24"/>
        </w:rPr>
        <w:t>a</w:t>
      </w:r>
    </w:p>
    <w:p w14:paraId="3B08054A" w14:textId="090C1E5E" w:rsidR="00E90F59" w:rsidRPr="008A02D6" w:rsidRDefault="00E90F59" w:rsidP="008A02D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Pr="008A02D6">
        <w:rPr>
          <w:rFonts w:ascii="Times New Roman" w:hAnsi="Times New Roman" w:cs="Times New Roman"/>
          <w:sz w:val="24"/>
          <w:szCs w:val="24"/>
        </w:rPr>
        <w:t xml:space="preserve"> separar_canais(img), juntar_</w:t>
      </w:r>
      <w:proofErr w:type="gramStart"/>
      <w:r w:rsidRPr="008A02D6">
        <w:rPr>
          <w:rFonts w:ascii="Times New Roman" w:hAnsi="Times New Roman" w:cs="Times New Roman"/>
          <w:sz w:val="24"/>
          <w:szCs w:val="24"/>
        </w:rPr>
        <w:t>canais(</w:t>
      </w:r>
      <w:proofErr w:type="gramEnd"/>
      <w:r w:rsidRPr="008A02D6">
        <w:rPr>
          <w:rFonts w:ascii="Times New Roman" w:hAnsi="Times New Roman" w:cs="Times New Roman"/>
          <w:sz w:val="24"/>
          <w:szCs w:val="24"/>
        </w:rPr>
        <w:t>r, g, b</w:t>
      </w:r>
      <w:r w:rsidR="00A37D93" w:rsidRPr="008A02D6">
        <w:rPr>
          <w:rFonts w:ascii="Times New Roman" w:hAnsi="Times New Roman" w:cs="Times New Roman"/>
          <w:sz w:val="24"/>
          <w:szCs w:val="24"/>
        </w:rPr>
        <w:t>, converter=True</w:t>
      </w:r>
      <w:r w:rsidRPr="008A02D6">
        <w:rPr>
          <w:rFonts w:ascii="Times New Roman" w:hAnsi="Times New Roman" w:cs="Times New Roman"/>
          <w:sz w:val="24"/>
          <w:szCs w:val="24"/>
        </w:rPr>
        <w:t>)</w:t>
      </w:r>
    </w:p>
    <w:p w14:paraId="2FD4CF8E" w14:textId="77777777" w:rsidR="006106F5" w:rsidRPr="008A02D6" w:rsidRDefault="006106F5" w:rsidP="006106F5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908BC7" w14:textId="4D745B08" w:rsidR="00FF0EB3" w:rsidRPr="008A02D6" w:rsidRDefault="00E90F59" w:rsidP="00FF0E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FF0EB3" w:rsidRPr="008A02D6">
        <w:rPr>
          <w:rFonts w:ascii="Times New Roman" w:hAnsi="Times New Roman" w:cs="Times New Roman"/>
          <w:b/>
          <w:bCs/>
          <w:sz w:val="24"/>
          <w:szCs w:val="24"/>
        </w:rPr>
        <w:t>xercício 4</w:t>
      </w:r>
    </w:p>
    <w:p w14:paraId="7BDE0E53" w14:textId="2FBE4D1F" w:rsidR="00FF0EB3" w:rsidRPr="008A02D6" w:rsidRDefault="00FF0EB3" w:rsidP="00FF0EB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Objetivos:</w:t>
      </w:r>
      <w:r w:rsidRPr="008A02D6">
        <w:rPr>
          <w:rFonts w:ascii="Times New Roman" w:hAnsi="Times New Roman" w:cs="Times New Roman"/>
          <w:sz w:val="24"/>
          <w:szCs w:val="24"/>
        </w:rPr>
        <w:t xml:space="preserve"> Desenvolver uma função para padding de imagens com dimensão múltipla de 16x16. sendo que as imagens que não cumpram esta condição tenho a replicação das últimas linhas e/ou colunas, até a satisfazerem. Desenvolver também a função inversa de maneira a obter a imagem original.</w:t>
      </w:r>
    </w:p>
    <w:p w14:paraId="20FCC62C" w14:textId="54A17E42" w:rsidR="006106F5" w:rsidRPr="008A02D6" w:rsidRDefault="00E90F59" w:rsidP="005B062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F</w:t>
      </w:r>
      <w:r w:rsidR="00FF0EB3" w:rsidRPr="008A02D6">
        <w:rPr>
          <w:rFonts w:ascii="Times New Roman" w:hAnsi="Times New Roman" w:cs="Times New Roman"/>
          <w:sz w:val="24"/>
          <w:szCs w:val="24"/>
          <w:u w:val="single"/>
        </w:rPr>
        <w:t>unções desenvolvidas:</w:t>
      </w:r>
      <w:r w:rsidRPr="008A02D6">
        <w:rPr>
          <w:rFonts w:ascii="Times New Roman" w:hAnsi="Times New Roman" w:cs="Times New Roman"/>
          <w:sz w:val="24"/>
          <w:szCs w:val="24"/>
        </w:rPr>
        <w:t xml:space="preserve"> padding(img), </w:t>
      </w:r>
      <w:r w:rsidR="00677220" w:rsidRPr="008A02D6">
        <w:rPr>
          <w:rFonts w:ascii="Times New Roman" w:hAnsi="Times New Roman" w:cs="Times New Roman"/>
          <w:sz w:val="24"/>
          <w:szCs w:val="24"/>
        </w:rPr>
        <w:t>reverse_</w:t>
      </w:r>
      <w:proofErr w:type="gramStart"/>
      <w:r w:rsidR="00677220" w:rsidRPr="008A02D6">
        <w:rPr>
          <w:rFonts w:ascii="Times New Roman" w:hAnsi="Times New Roman" w:cs="Times New Roman"/>
          <w:sz w:val="24"/>
          <w:szCs w:val="24"/>
        </w:rPr>
        <w:t>padding(</w:t>
      </w:r>
      <w:proofErr w:type="gramEnd"/>
      <w:r w:rsidR="00677220" w:rsidRPr="008A02D6">
        <w:rPr>
          <w:rFonts w:ascii="Times New Roman" w:hAnsi="Times New Roman" w:cs="Times New Roman"/>
          <w:sz w:val="24"/>
          <w:szCs w:val="24"/>
        </w:rPr>
        <w:t>img, nl, nc)</w:t>
      </w:r>
    </w:p>
    <w:p w14:paraId="3136A1A2" w14:textId="77777777" w:rsidR="00226CF6" w:rsidRPr="008A02D6" w:rsidRDefault="00226C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C683C" w14:textId="3FE4379F" w:rsidR="00FF0EB3" w:rsidRPr="008A02D6" w:rsidRDefault="00E90F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FF0EB3" w:rsidRPr="008A02D6">
        <w:rPr>
          <w:rFonts w:ascii="Times New Roman" w:hAnsi="Times New Roman" w:cs="Times New Roman"/>
          <w:b/>
          <w:bCs/>
          <w:sz w:val="24"/>
          <w:szCs w:val="24"/>
        </w:rPr>
        <w:t>xercício 5</w:t>
      </w:r>
    </w:p>
    <w:p w14:paraId="57A7CC69" w14:textId="1720287F" w:rsidR="00FF0EB3" w:rsidRPr="008A02D6" w:rsidRDefault="00FF0EB3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Desenvolver 2 funções, uma que converta a imagem do modelo RGB para </w:t>
      </w:r>
      <w:r w:rsidR="00185A21" w:rsidRPr="008A02D6">
        <w:rPr>
          <w:rFonts w:ascii="Times New Roman" w:hAnsi="Times New Roman" w:cs="Times New Roman"/>
          <w:sz w:val="24"/>
          <w:szCs w:val="24"/>
        </w:rPr>
        <w:t>o</w:t>
      </w:r>
      <w:r w:rsidRPr="008A02D6">
        <w:rPr>
          <w:rFonts w:ascii="Times New Roman" w:hAnsi="Times New Roman" w:cs="Times New Roman"/>
          <w:sz w:val="24"/>
          <w:szCs w:val="24"/>
        </w:rPr>
        <w:t xml:space="preserve"> modelo YCbCr e eu outra que convert</w:t>
      </w:r>
      <w:r w:rsidR="00185A21" w:rsidRPr="008A02D6">
        <w:rPr>
          <w:rFonts w:ascii="Times New Roman" w:hAnsi="Times New Roman" w:cs="Times New Roman"/>
          <w:sz w:val="24"/>
          <w:szCs w:val="24"/>
        </w:rPr>
        <w:t>ae</w:t>
      </w:r>
      <w:r w:rsidRPr="008A02D6">
        <w:rPr>
          <w:rFonts w:ascii="Times New Roman" w:hAnsi="Times New Roman" w:cs="Times New Roman"/>
          <w:sz w:val="24"/>
          <w:szCs w:val="24"/>
        </w:rPr>
        <w:t xml:space="preserve"> imagem do modelo YCbCr para o RGB.</w:t>
      </w:r>
    </w:p>
    <w:p w14:paraId="32423431" w14:textId="0ED0DF8F" w:rsidR="00E90F59" w:rsidRPr="008A02D6" w:rsidRDefault="00E90F59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="00677220" w:rsidRPr="008A02D6">
        <w:rPr>
          <w:rFonts w:ascii="Times New Roman" w:hAnsi="Times New Roman" w:cs="Times New Roman"/>
          <w:sz w:val="24"/>
          <w:szCs w:val="24"/>
        </w:rPr>
        <w:t xml:space="preserve"> rgb_ycbcr(img), ycbcr_rgb(img)</w:t>
      </w:r>
    </w:p>
    <w:p w14:paraId="4D001537" w14:textId="55E7D9DC" w:rsidR="00FF0EB3" w:rsidRDefault="00B21E3A" w:rsidP="00D302AC">
      <w:pPr>
        <w:ind w:firstLine="708"/>
        <w:rPr>
          <w:noProof/>
        </w:rPr>
      </w:pPr>
      <w:r w:rsidRPr="008A0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7FF5405" wp14:editId="457D4288">
            <wp:simplePos x="0" y="0"/>
            <wp:positionH relativeFrom="margin">
              <wp:posOffset>4018915</wp:posOffset>
            </wp:positionH>
            <wp:positionV relativeFrom="paragraph">
              <wp:posOffset>259080</wp:posOffset>
            </wp:positionV>
            <wp:extent cx="1803400" cy="1343660"/>
            <wp:effectExtent l="0" t="0" r="6350" b="8890"/>
            <wp:wrapSquare wrapText="bothSides"/>
            <wp:docPr id="9" name="Imagem 9" descr="Uma imagem com texto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scur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9277" r="2604" b="2799"/>
                    <a:stretch/>
                  </pic:blipFill>
                  <pic:spPr bwMode="auto">
                    <a:xfrm>
                      <a:off x="0" y="0"/>
                      <a:ext cx="180340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2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5ACCFAB" wp14:editId="3A9D9DEC">
            <wp:simplePos x="0" y="0"/>
            <wp:positionH relativeFrom="column">
              <wp:posOffset>1897380</wp:posOffset>
            </wp:positionH>
            <wp:positionV relativeFrom="paragraph">
              <wp:posOffset>269875</wp:posOffset>
            </wp:positionV>
            <wp:extent cx="1814830" cy="1344930"/>
            <wp:effectExtent l="0" t="0" r="0" b="7620"/>
            <wp:wrapSquare wrapText="bothSides"/>
            <wp:docPr id="8" name="Imagem 8" descr="Uma imagem com texto, verde, exuber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verde, exuberante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9277" r="2425" b="2799"/>
                    <a:stretch/>
                  </pic:blipFill>
                  <pic:spPr bwMode="auto">
                    <a:xfrm>
                      <a:off x="0" y="0"/>
                      <a:ext cx="181483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2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33C65F" wp14:editId="27844448">
            <wp:simplePos x="0" y="0"/>
            <wp:positionH relativeFrom="margin">
              <wp:posOffset>-166370</wp:posOffset>
            </wp:positionH>
            <wp:positionV relativeFrom="paragraph">
              <wp:posOffset>276225</wp:posOffset>
            </wp:positionV>
            <wp:extent cx="1789430" cy="1336675"/>
            <wp:effectExtent l="0" t="0" r="1270" b="0"/>
            <wp:wrapSquare wrapText="bothSides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9056" r="2248" b="2800"/>
                    <a:stretch/>
                  </pic:blipFill>
                  <pic:spPr bwMode="auto">
                    <a:xfrm>
                      <a:off x="0" y="0"/>
                      <a:ext cx="1789430" cy="13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EB3" w:rsidRPr="008A02D6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Resultados</w:t>
      </w:r>
      <w:r w:rsidR="00FF0EB3" w:rsidRPr="00E90F59">
        <w:rPr>
          <w:b/>
          <w:bCs/>
          <w:u w:val="single"/>
        </w:rPr>
        <w:t>:</w:t>
      </w:r>
      <w:r w:rsidR="00DD2441" w:rsidRPr="00DD2441">
        <w:rPr>
          <w:noProof/>
        </w:rPr>
        <w:t xml:space="preserve"> </w:t>
      </w:r>
    </w:p>
    <w:p w14:paraId="1D1AFEF8" w14:textId="683478D8" w:rsidR="00D302AC" w:rsidRDefault="00B21E3A" w:rsidP="00D302AC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CE9177" wp14:editId="400CF4A6">
                <wp:simplePos x="0" y="0"/>
                <wp:positionH relativeFrom="margin">
                  <wp:align>right</wp:align>
                </wp:positionH>
                <wp:positionV relativeFrom="paragraph">
                  <wp:posOffset>1329055</wp:posOffset>
                </wp:positionV>
                <wp:extent cx="907415" cy="255905"/>
                <wp:effectExtent l="0" t="0" r="26035" b="1079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65ABB" w14:textId="77060ADF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3 – Canal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E917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0.25pt;margin-top:104.65pt;width:71.45pt;height:20.1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325FAIAAB0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" strokecolor="white [3212]">
                <v:textbox>
                  <w:txbxContent>
                    <w:p w14:paraId="77F65ABB" w14:textId="77060ADF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3 – Canal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DF3B80A" wp14:editId="692D3981">
                <wp:simplePos x="0" y="0"/>
                <wp:positionH relativeFrom="column">
                  <wp:posOffset>2406015</wp:posOffset>
                </wp:positionH>
                <wp:positionV relativeFrom="paragraph">
                  <wp:posOffset>1336675</wp:posOffset>
                </wp:positionV>
                <wp:extent cx="907415" cy="255905"/>
                <wp:effectExtent l="0" t="0" r="26035" b="1079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61FEA" w14:textId="14FCCF76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2 – Canal 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3B80A" id="_x0000_s1027" type="#_x0000_t202" style="position:absolute;left:0;text-align:left;margin-left:189.45pt;margin-top:105.25pt;width:71.45pt;height:20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VlwFw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" strokecolor="white [3212]">
                <v:textbox>
                  <w:txbxContent>
                    <w:p w14:paraId="5DD61FEA" w14:textId="14FCCF76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2 – Canal 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0B24BA" wp14:editId="10BF2789">
                <wp:simplePos x="0" y="0"/>
                <wp:positionH relativeFrom="column">
                  <wp:posOffset>254000</wp:posOffset>
                </wp:positionH>
                <wp:positionV relativeFrom="paragraph">
                  <wp:posOffset>1339215</wp:posOffset>
                </wp:positionV>
                <wp:extent cx="907415" cy="255905"/>
                <wp:effectExtent l="0" t="0" r="26035" b="1079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24B7F" w14:textId="3CAF6A45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1 – Canal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24BA" id="_x0000_s1028" type="#_x0000_t202" style="position:absolute;left:0;text-align:left;margin-left:20pt;margin-top:105.45pt;width:71.45pt;height:2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5uxGA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" strokecolor="white [3212]">
                <v:textbox>
                  <w:txbxContent>
                    <w:p w14:paraId="69524B7F" w14:textId="3CAF6A45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1 – Canal 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21F822" w14:textId="0DC9B90A" w:rsidR="00D302AC" w:rsidRDefault="00D302AC" w:rsidP="00E90F59">
      <w:pPr>
        <w:ind w:firstLine="708"/>
        <w:rPr>
          <w:b/>
          <w:bCs/>
          <w:u w:val="single"/>
        </w:rPr>
      </w:pPr>
    </w:p>
    <w:p w14:paraId="49A1BBF4" w14:textId="0E2956E1" w:rsidR="00D302AC" w:rsidRDefault="00B21E3A" w:rsidP="00E90F59">
      <w:pPr>
        <w:ind w:firstLine="708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196725" wp14:editId="1C1426A5">
            <wp:simplePos x="0" y="0"/>
            <wp:positionH relativeFrom="margin">
              <wp:posOffset>4049395</wp:posOffset>
            </wp:positionH>
            <wp:positionV relativeFrom="paragraph">
              <wp:posOffset>250825</wp:posOffset>
            </wp:positionV>
            <wp:extent cx="1742440" cy="1279525"/>
            <wp:effectExtent l="0" t="0" r="0" b="0"/>
            <wp:wrapSquare wrapText="bothSides"/>
            <wp:docPr id="4" name="Imagem 4" descr="Uma imagem com texto, exterior, edifíci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difício, branc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8836" r="2258" b="3020"/>
                    <a:stretch/>
                  </pic:blipFill>
                  <pic:spPr bwMode="auto">
                    <a:xfrm>
                      <a:off x="0" y="0"/>
                      <a:ext cx="174244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8D607B" wp14:editId="4AC7FA64">
            <wp:simplePos x="0" y="0"/>
            <wp:positionH relativeFrom="margin">
              <wp:posOffset>1898015</wp:posOffset>
            </wp:positionH>
            <wp:positionV relativeFrom="paragraph">
              <wp:posOffset>223520</wp:posOffset>
            </wp:positionV>
            <wp:extent cx="1821815" cy="1310005"/>
            <wp:effectExtent l="0" t="0" r="6985" b="4445"/>
            <wp:wrapSquare wrapText="bothSides"/>
            <wp:docPr id="3" name="Imagem 3" descr="Uma imagem com texto, exterior, branc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exterior, branco, montanh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0160" r="2277" b="3225"/>
                    <a:stretch/>
                  </pic:blipFill>
                  <pic:spPr bwMode="auto">
                    <a:xfrm>
                      <a:off x="0" y="0"/>
                      <a:ext cx="1821815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9FA24" wp14:editId="6905B154">
            <wp:simplePos x="0" y="0"/>
            <wp:positionH relativeFrom="margin">
              <wp:posOffset>-182245</wp:posOffset>
            </wp:positionH>
            <wp:positionV relativeFrom="paragraph">
              <wp:posOffset>223520</wp:posOffset>
            </wp:positionV>
            <wp:extent cx="1803400" cy="1315720"/>
            <wp:effectExtent l="0" t="0" r="6350" b="0"/>
            <wp:wrapSquare wrapText="bothSides"/>
            <wp:docPr id="2" name="Imagem 2" descr="Uma imagem com texto, exterior, casa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exterior, casa, antig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9056" r="1733" b="2579"/>
                    <a:stretch/>
                  </pic:blipFill>
                  <pic:spPr bwMode="auto">
                    <a:xfrm>
                      <a:off x="0" y="0"/>
                      <a:ext cx="1803400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94EE4" w14:textId="6746E4A2" w:rsidR="00D302AC" w:rsidRDefault="00144E62" w:rsidP="00E90F59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406917" wp14:editId="4E10F1D2">
                <wp:simplePos x="0" y="0"/>
                <wp:positionH relativeFrom="margin">
                  <wp:posOffset>4517390</wp:posOffset>
                </wp:positionH>
                <wp:positionV relativeFrom="paragraph">
                  <wp:posOffset>1275715</wp:posOffset>
                </wp:positionV>
                <wp:extent cx="990600" cy="255905"/>
                <wp:effectExtent l="0" t="0" r="19050" b="1079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EAFD" w14:textId="66861A9A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6917" id="_x0000_s1029" type="#_x0000_t202" style="position:absolute;left:0;text-align:left;margin-left:355.7pt;margin-top:100.45pt;width:78pt;height:20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" strokecolor="white [3212]">
                <v:textbox>
                  <w:txbxContent>
                    <w:p w14:paraId="2FAAEAFD" w14:textId="66861A9A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E91B9" wp14:editId="17E11E37">
                <wp:simplePos x="0" y="0"/>
                <wp:positionH relativeFrom="column">
                  <wp:posOffset>2329815</wp:posOffset>
                </wp:positionH>
                <wp:positionV relativeFrom="paragraph">
                  <wp:posOffset>1273810</wp:posOffset>
                </wp:positionV>
                <wp:extent cx="1010920" cy="255905"/>
                <wp:effectExtent l="0" t="0" r="17780" b="1079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92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5D06" w14:textId="4C62826C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91B9" id="_x0000_s1030" type="#_x0000_t202" style="position:absolute;left:0;text-align:left;margin-left:183.45pt;margin-top:100.3pt;width:79.6pt;height:20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" strokecolor="white [3212]">
                <v:textbox>
                  <w:txbxContent>
                    <w:p w14:paraId="369D5D06" w14:textId="4C62826C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664F1A" wp14:editId="447FD258">
                <wp:simplePos x="0" y="0"/>
                <wp:positionH relativeFrom="column">
                  <wp:posOffset>177165</wp:posOffset>
                </wp:positionH>
                <wp:positionV relativeFrom="paragraph">
                  <wp:posOffset>1280160</wp:posOffset>
                </wp:positionV>
                <wp:extent cx="1028700" cy="255905"/>
                <wp:effectExtent l="0" t="0" r="19050" b="1079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1323B" w14:textId="52768292" w:rsidR="00226CF6" w:rsidRPr="002B6BF4" w:rsidRDefault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</w:t>
                            </w:r>
                            <w:r w:rsidR="00144E6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4F1A" id="_x0000_s1031" type="#_x0000_t202" style="position:absolute;left:0;text-align:left;margin-left:13.95pt;margin-top:100.8pt;width:81pt;height:2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" strokecolor="white [3212]">
                <v:textbox>
                  <w:txbxContent>
                    <w:p w14:paraId="3601323B" w14:textId="52768292" w:rsidR="00226CF6" w:rsidRPr="002B6BF4" w:rsidRDefault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</w:t>
                      </w:r>
                      <w:r w:rsidR="00144E6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8CEF00" w14:textId="60E8B912" w:rsidR="00B21E3A" w:rsidRDefault="00B21E3A" w:rsidP="00E90F59">
      <w:pPr>
        <w:ind w:firstLine="708"/>
        <w:rPr>
          <w:b/>
          <w:bCs/>
          <w:u w:val="single"/>
        </w:rPr>
      </w:pPr>
    </w:p>
    <w:p w14:paraId="20AC9869" w14:textId="01CA0FF1" w:rsidR="00FF0EB3" w:rsidRDefault="00E90F59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FF0EB3"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nálise de resultados: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Uma vez que o modelo RGB tem muita redundância de luminância e crominância nos 3 canais a transformação deste modelo no modelo YCbCr permite descorrelacionar os canais e aumentar a compressibilidade.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Como é possível verificar através das imagens anteriores o canal Y apresenta mais detalhe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do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que as imagens obtidas pelos canais Cb e Cr.  Isto deve-se ao facto </w:t>
      </w:r>
      <w:r w:rsidR="00043096" w:rsidRPr="002B6BF4">
        <w:rPr>
          <w:rFonts w:ascii="Times New Roman" w:hAnsi="Times New Roman" w:cs="Times New Roman"/>
          <w:sz w:val="24"/>
          <w:szCs w:val="24"/>
        </w:rPr>
        <w:t>de o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olho humano ser mais sensível </w:t>
      </w:r>
      <w:r w:rsidR="00D302AC" w:rsidRPr="002B6BF4">
        <w:rPr>
          <w:rFonts w:ascii="Times New Roman" w:hAnsi="Times New Roman" w:cs="Times New Roman"/>
          <w:sz w:val="24"/>
          <w:szCs w:val="24"/>
        </w:rPr>
        <w:t>a variações 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luminância do que </w:t>
      </w:r>
      <w:r w:rsidR="00D302AC" w:rsidRPr="002B6BF4">
        <w:rPr>
          <w:rFonts w:ascii="Times New Roman" w:hAnsi="Times New Roman" w:cs="Times New Roman"/>
          <w:sz w:val="24"/>
          <w:szCs w:val="24"/>
        </w:rPr>
        <w:t>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crominância. Também é possível verificar que as imagens do canal R e G apresentam mais luminância que a imagem do canal B, pelo facto das primeiras terem mais detalhe o que se pode confirmar com a comparação com a imagem do canal Y.</w:t>
      </w:r>
    </w:p>
    <w:p w14:paraId="3FD252F0" w14:textId="623565B5" w:rsidR="00F67B5D" w:rsidRDefault="00F67B5D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Isto beneficia o algoritmo jpeg pois permite elimin</w:t>
      </w:r>
      <w:r w:rsidR="009D465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 xml:space="preserve"> informação redundante presente </w:t>
      </w:r>
      <w:r w:rsidR="004430E0">
        <w:rPr>
          <w:rFonts w:ascii="Times New Roman" w:hAnsi="Times New Roman" w:cs="Times New Roman"/>
          <w:sz w:val="24"/>
          <w:szCs w:val="24"/>
        </w:rPr>
        <w:t>nos canais de crominância, como se irá ver nos passos seguintes.</w:t>
      </w:r>
    </w:p>
    <w:p w14:paraId="638CB56B" w14:textId="77777777" w:rsidR="004430E0" w:rsidRPr="002B6BF4" w:rsidRDefault="004430E0" w:rsidP="004430E0">
      <w:pPr>
        <w:rPr>
          <w:rFonts w:ascii="Times New Roman" w:hAnsi="Times New Roman" w:cs="Times New Roman"/>
          <w:sz w:val="24"/>
          <w:szCs w:val="24"/>
        </w:rPr>
      </w:pPr>
    </w:p>
    <w:p w14:paraId="33B6B637" w14:textId="08A66819" w:rsidR="00FF0EB3" w:rsidRPr="008A02D6" w:rsidRDefault="00FF0E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2D6">
        <w:rPr>
          <w:rFonts w:ascii="Times New Roman" w:hAnsi="Times New Roman" w:cs="Times New Roman"/>
          <w:b/>
          <w:bCs/>
          <w:sz w:val="24"/>
          <w:szCs w:val="24"/>
        </w:rPr>
        <w:t>Exercício 6</w:t>
      </w:r>
    </w:p>
    <w:p w14:paraId="1063C374" w14:textId="57CE1170" w:rsidR="00FF0EB3" w:rsidRPr="008A02D6" w:rsidRDefault="00FF0EB3" w:rsidP="00FF0EB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8A02D6">
        <w:rPr>
          <w:rFonts w:ascii="Times New Roman" w:hAnsi="Times New Roman" w:cs="Times New Roman"/>
          <w:sz w:val="24"/>
          <w:szCs w:val="24"/>
        </w:rPr>
        <w:t xml:space="preserve"> </w:t>
      </w:r>
      <w:r w:rsidR="008402F2" w:rsidRPr="008A02D6">
        <w:rPr>
          <w:rFonts w:ascii="Times New Roman" w:hAnsi="Times New Roman" w:cs="Times New Roman"/>
          <w:sz w:val="24"/>
          <w:szCs w:val="24"/>
        </w:rPr>
        <w:t>D</w:t>
      </w:r>
      <w:r w:rsidRPr="008A02D6">
        <w:rPr>
          <w:rFonts w:ascii="Times New Roman" w:hAnsi="Times New Roman" w:cs="Times New Roman"/>
          <w:sz w:val="24"/>
          <w:szCs w:val="24"/>
        </w:rPr>
        <w:t xml:space="preserve">esenvolver 2 funções, uma função para fazer </w:t>
      </w:r>
      <w:r w:rsidR="00043096" w:rsidRPr="008A02D6">
        <w:rPr>
          <w:rFonts w:ascii="Times New Roman" w:hAnsi="Times New Roman" w:cs="Times New Roman"/>
          <w:sz w:val="24"/>
          <w:szCs w:val="24"/>
        </w:rPr>
        <w:t>subamostragem</w:t>
      </w:r>
      <w:r w:rsidRPr="008A02D6">
        <w:rPr>
          <w:rFonts w:ascii="Times New Roman" w:hAnsi="Times New Roman" w:cs="Times New Roman"/>
          <w:sz w:val="24"/>
          <w:szCs w:val="24"/>
        </w:rPr>
        <w:t xml:space="preserve"> dos canais Y</w:t>
      </w:r>
      <w:r w:rsidR="007C09A9">
        <w:rPr>
          <w:rFonts w:ascii="Times New Roman" w:hAnsi="Times New Roman" w:cs="Times New Roman"/>
          <w:sz w:val="24"/>
          <w:szCs w:val="24"/>
        </w:rPr>
        <w:t>,</w:t>
      </w:r>
      <w:r w:rsidRPr="008A02D6">
        <w:rPr>
          <w:rFonts w:ascii="Times New Roman" w:hAnsi="Times New Roman" w:cs="Times New Roman"/>
          <w:sz w:val="24"/>
          <w:szCs w:val="24"/>
        </w:rPr>
        <w:t xml:space="preserve"> Cb</w:t>
      </w:r>
      <w:r w:rsidR="007C09A9">
        <w:rPr>
          <w:rFonts w:ascii="Times New Roman" w:hAnsi="Times New Roman" w:cs="Times New Roman"/>
          <w:sz w:val="24"/>
          <w:szCs w:val="24"/>
        </w:rPr>
        <w:t xml:space="preserve"> e</w:t>
      </w:r>
      <w:r w:rsidRPr="008A02D6">
        <w:rPr>
          <w:rFonts w:ascii="Times New Roman" w:hAnsi="Times New Roman" w:cs="Times New Roman"/>
          <w:sz w:val="24"/>
          <w:szCs w:val="24"/>
        </w:rPr>
        <w:t xml:space="preserve"> Cr e outra para efetuar </w:t>
      </w:r>
      <w:r w:rsidR="007C09A9">
        <w:rPr>
          <w:rFonts w:ascii="Times New Roman" w:hAnsi="Times New Roman" w:cs="Times New Roman"/>
          <w:sz w:val="24"/>
          <w:szCs w:val="24"/>
        </w:rPr>
        <w:t>a operação inversa.</w:t>
      </w:r>
    </w:p>
    <w:p w14:paraId="66FE3F3F" w14:textId="244218DA" w:rsidR="00E90F59" w:rsidRPr="008A02D6" w:rsidRDefault="00E90F59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A02D6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="00677220" w:rsidRPr="008A02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77220" w:rsidRPr="008A02D6">
        <w:rPr>
          <w:rFonts w:ascii="Times New Roman" w:hAnsi="Times New Roman" w:cs="Times New Roman"/>
          <w:sz w:val="24"/>
          <w:szCs w:val="24"/>
        </w:rPr>
        <w:t>downsampling(</w:t>
      </w:r>
      <w:proofErr w:type="gramEnd"/>
      <w:r w:rsidR="00677220" w:rsidRPr="008A02D6">
        <w:rPr>
          <w:rFonts w:ascii="Times New Roman" w:hAnsi="Times New Roman" w:cs="Times New Roman"/>
          <w:sz w:val="24"/>
          <w:szCs w:val="24"/>
        </w:rPr>
        <w:t>img</w:t>
      </w:r>
      <w:r w:rsidR="00C269BA" w:rsidRPr="008A02D6">
        <w:rPr>
          <w:rFonts w:ascii="Times New Roman" w:hAnsi="Times New Roman" w:cs="Times New Roman"/>
          <w:sz w:val="24"/>
          <w:szCs w:val="24"/>
        </w:rPr>
        <w:t>, caso</w:t>
      </w:r>
      <w:r w:rsidR="00677220" w:rsidRPr="008A02D6">
        <w:rPr>
          <w:rFonts w:ascii="Times New Roman" w:hAnsi="Times New Roman" w:cs="Times New Roman"/>
          <w:sz w:val="24"/>
          <w:szCs w:val="24"/>
        </w:rPr>
        <w:t>), upsampling(y_d, cb_d, cr_d)</w:t>
      </w:r>
      <w:r w:rsidR="006106F5" w:rsidRPr="008A02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807DB" w14:textId="3173089D" w:rsidR="006106F5" w:rsidRPr="00144E62" w:rsidRDefault="00807194" w:rsidP="006106F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 wp14:anchorId="00F3975F" wp14:editId="3790C3A0">
            <wp:simplePos x="0" y="0"/>
            <wp:positionH relativeFrom="margin">
              <wp:posOffset>-304800</wp:posOffset>
            </wp:positionH>
            <wp:positionV relativeFrom="paragraph">
              <wp:posOffset>401955</wp:posOffset>
            </wp:positionV>
            <wp:extent cx="1841500" cy="1339850"/>
            <wp:effectExtent l="0" t="0" r="6350" b="0"/>
            <wp:wrapSquare wrapText="bothSides"/>
            <wp:docPr id="10" name="Imagem 10" descr="Uma imagem com texto, exterior, casa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exterior, casa, antig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" t="9130" r="1780" b="3279"/>
                    <a:stretch/>
                  </pic:blipFill>
                  <pic:spPr bwMode="auto">
                    <a:xfrm>
                      <a:off x="0" y="0"/>
                      <a:ext cx="184150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57E3DA52" wp14:editId="299F84C5">
            <wp:simplePos x="0" y="0"/>
            <wp:positionH relativeFrom="margin">
              <wp:posOffset>3873500</wp:posOffset>
            </wp:positionH>
            <wp:positionV relativeFrom="paragraph">
              <wp:posOffset>372745</wp:posOffset>
            </wp:positionV>
            <wp:extent cx="1835150" cy="1355725"/>
            <wp:effectExtent l="0" t="0" r="0" b="0"/>
            <wp:wrapSquare wrapText="bothSides"/>
            <wp:docPr id="20" name="Imagem 20" descr="Uma imagem com texto, exterior, edifíci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exterior, edifício, bran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" t="8684" r="1949" b="2568"/>
                    <a:stretch/>
                  </pic:blipFill>
                  <pic:spPr bwMode="auto">
                    <a:xfrm>
                      <a:off x="0" y="0"/>
                      <a:ext cx="1835150" cy="13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E62">
        <w:rPr>
          <w:noProof/>
        </w:rPr>
        <w:drawing>
          <wp:anchor distT="0" distB="0" distL="114300" distR="114300" simplePos="0" relativeHeight="251787264" behindDoc="0" locked="0" layoutInCell="1" allowOverlap="1" wp14:anchorId="0CCE8C97" wp14:editId="2081BB38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1828800" cy="1355090"/>
            <wp:effectExtent l="0" t="0" r="0" b="0"/>
            <wp:wrapSquare wrapText="bothSides"/>
            <wp:docPr id="21" name="Imagem 21" descr="Uma imagem com texto, exterior, branc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exterior, branco, montanha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8902" r="2693" b="2501"/>
                    <a:stretch/>
                  </pic:blipFill>
                  <pic:spPr bwMode="auto">
                    <a:xfrm>
                      <a:off x="0" y="0"/>
                      <a:ext cx="1828800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E62">
        <w:rPr>
          <w:rFonts w:ascii="Times New Roman" w:hAnsi="Times New Roman" w:cs="Times New Roman"/>
          <w:sz w:val="24"/>
          <w:szCs w:val="24"/>
        </w:rPr>
        <w:t xml:space="preserve">Downsampling variante </w:t>
      </w:r>
      <w:r w:rsidR="00EC564A">
        <w:rPr>
          <w:rFonts w:ascii="Times New Roman" w:hAnsi="Times New Roman" w:cs="Times New Roman"/>
          <w:sz w:val="24"/>
          <w:szCs w:val="24"/>
        </w:rPr>
        <w:t>4:2:0</w:t>
      </w:r>
    </w:p>
    <w:p w14:paraId="0560A4F5" w14:textId="3D225DD7" w:rsidR="00144E62" w:rsidRPr="00E90F59" w:rsidRDefault="009D465F" w:rsidP="006106F5">
      <w:pPr>
        <w:ind w:firstLine="708"/>
      </w:pPr>
      <w:r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097FA280" wp14:editId="4EB881CF">
                <wp:simplePos x="0" y="0"/>
                <wp:positionH relativeFrom="margin">
                  <wp:posOffset>4427855</wp:posOffset>
                </wp:positionH>
                <wp:positionV relativeFrom="paragraph">
                  <wp:posOffset>1454150</wp:posOffset>
                </wp:positionV>
                <wp:extent cx="1055370" cy="247650"/>
                <wp:effectExtent l="0" t="0" r="1143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774DD" w14:textId="35CEEB92" w:rsidR="001473D9" w:rsidRPr="001473D9" w:rsidRDefault="001473D9" w:rsidP="001473D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FA280" id="_x0000_s1032" type="#_x0000_t202" style="position:absolute;left:0;text-align:left;margin-left:348.65pt;margin-top:114.5pt;width:83.1pt;height:19.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" strokecolor="white [3212]">
                <v:textbox>
                  <w:txbxContent>
                    <w:p w14:paraId="013774DD" w14:textId="35CEEB92" w:rsidR="001473D9" w:rsidRPr="001473D9" w:rsidRDefault="001473D9" w:rsidP="001473D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9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BC14349" wp14:editId="45F70D90">
                <wp:simplePos x="0" y="0"/>
                <wp:positionH relativeFrom="margin">
                  <wp:posOffset>2212340</wp:posOffset>
                </wp:positionH>
                <wp:positionV relativeFrom="paragraph">
                  <wp:posOffset>1476375</wp:posOffset>
                </wp:positionV>
                <wp:extent cx="1033780" cy="247650"/>
                <wp:effectExtent l="0" t="0" r="1397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F20B" w14:textId="52A1B924" w:rsidR="001473D9" w:rsidRPr="001473D9" w:rsidRDefault="001473D9" w:rsidP="001473D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4349" id="_x0000_s1033" type="#_x0000_t202" style="position:absolute;left:0;text-align:left;margin-left:174.2pt;margin-top:116.25pt;width:81.4pt;height:19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" strokecolor="white [3212]">
                <v:textbox>
                  <w:txbxContent>
                    <w:p w14:paraId="6398F20B" w14:textId="52A1B924" w:rsidR="001473D9" w:rsidRPr="001473D9" w:rsidRDefault="001473D9" w:rsidP="001473D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8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7194"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4148634" wp14:editId="46CF3657">
                <wp:simplePos x="0" y="0"/>
                <wp:positionH relativeFrom="column">
                  <wp:posOffset>158115</wp:posOffset>
                </wp:positionH>
                <wp:positionV relativeFrom="paragraph">
                  <wp:posOffset>1482725</wp:posOffset>
                </wp:positionV>
                <wp:extent cx="889000" cy="247650"/>
                <wp:effectExtent l="0" t="0" r="2540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ACB30" w14:textId="4D3E56CF" w:rsidR="001473D9" w:rsidRPr="001473D9" w:rsidRDefault="001473D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8634" id="_x0000_s1034" type="#_x0000_t202" style="position:absolute;left:0;text-align:left;margin-left:12.45pt;margin-top:116.75pt;width:70pt;height:19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" strokecolor="white [3212]">
                <v:textbox>
                  <w:txbxContent>
                    <w:p w14:paraId="0CEACB30" w14:textId="4D3E56CF" w:rsidR="001473D9" w:rsidRPr="001473D9" w:rsidRDefault="001473D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DB6DBD" w14:textId="475470F0" w:rsidR="00EC564A" w:rsidRDefault="00EC564A" w:rsidP="006106F5">
      <w:r>
        <w:tab/>
      </w:r>
    </w:p>
    <w:p w14:paraId="5812DEE8" w14:textId="1AA9EFBA" w:rsidR="00E90F59" w:rsidRPr="00EC564A" w:rsidRDefault="00EC564A" w:rsidP="00EC564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Downsampling variante 4:2:2</w:t>
      </w:r>
    </w:p>
    <w:p w14:paraId="1C499EAB" w14:textId="5C8E4055" w:rsidR="00EC564A" w:rsidRDefault="00344157" w:rsidP="006106F5">
      <w:r>
        <w:rPr>
          <w:noProof/>
        </w:rPr>
        <w:drawing>
          <wp:anchor distT="0" distB="0" distL="114300" distR="114300" simplePos="0" relativeHeight="251825152" behindDoc="0" locked="0" layoutInCell="1" allowOverlap="1" wp14:anchorId="10B49063" wp14:editId="346DF710">
            <wp:simplePos x="0" y="0"/>
            <wp:positionH relativeFrom="column">
              <wp:posOffset>-345077</wp:posOffset>
            </wp:positionH>
            <wp:positionV relativeFrom="paragraph">
              <wp:posOffset>232954</wp:posOffset>
            </wp:positionV>
            <wp:extent cx="1823085" cy="1333500"/>
            <wp:effectExtent l="0" t="0" r="5715" b="0"/>
            <wp:wrapSquare wrapText="bothSides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8851" r="2123" b="3144"/>
                    <a:stretch/>
                  </pic:blipFill>
                  <pic:spPr bwMode="auto">
                    <a:xfrm>
                      <a:off x="0" y="0"/>
                      <a:ext cx="182308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4E5AE7A0" wp14:editId="2F7491EC">
            <wp:simplePos x="0" y="0"/>
            <wp:positionH relativeFrom="margin">
              <wp:align>center</wp:align>
            </wp:positionH>
            <wp:positionV relativeFrom="paragraph">
              <wp:posOffset>53884</wp:posOffset>
            </wp:positionV>
            <wp:extent cx="1049655" cy="1524000"/>
            <wp:effectExtent l="0" t="0" r="0" b="0"/>
            <wp:wrapSquare wrapText="bothSides"/>
            <wp:docPr id="231" name="Imagem 231" descr="Uma imagem com texto, exterior, cas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m 231" descr="Uma imagem com texto, exterior, casa, branc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" t="9199" r="4515" b="3148"/>
                    <a:stretch/>
                  </pic:blipFill>
                  <pic:spPr bwMode="auto">
                    <a:xfrm>
                      <a:off x="0" y="0"/>
                      <a:ext cx="104965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3C9AB71E" wp14:editId="105E5335">
            <wp:simplePos x="0" y="0"/>
            <wp:positionH relativeFrom="margin">
              <wp:align>right</wp:align>
            </wp:positionH>
            <wp:positionV relativeFrom="paragraph">
              <wp:posOffset>75837</wp:posOffset>
            </wp:positionV>
            <wp:extent cx="1055370" cy="1537970"/>
            <wp:effectExtent l="0" t="0" r="0" b="5080"/>
            <wp:wrapSquare wrapText="bothSides"/>
            <wp:docPr id="232" name="Imagem 232" descr="Uma imagem com texto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 descr="Uma imagem com texto, antig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" t="9025" r="4264" b="2963"/>
                    <a:stretch/>
                  </pic:blipFill>
                  <pic:spPr bwMode="auto">
                    <a:xfrm>
                      <a:off x="0" y="0"/>
                      <a:ext cx="1055370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A7A2F" w14:textId="459589E4" w:rsidR="00807194" w:rsidRDefault="00807194" w:rsidP="006106F5"/>
    <w:p w14:paraId="57F198D7" w14:textId="1207B41D" w:rsidR="00807194" w:rsidRDefault="00807194" w:rsidP="006106F5"/>
    <w:p w14:paraId="4E261EA2" w14:textId="726CD800" w:rsidR="00E90F59" w:rsidRDefault="00E90F59" w:rsidP="00FF0EB3">
      <w:pPr>
        <w:ind w:firstLine="708"/>
        <w:rPr>
          <w:b/>
          <w:bCs/>
          <w:u w:val="single"/>
        </w:rPr>
      </w:pPr>
    </w:p>
    <w:p w14:paraId="5E15AB27" w14:textId="4B7B7CE7" w:rsidR="00344157" w:rsidRDefault="00344157" w:rsidP="00FF0EB3">
      <w:pPr>
        <w:ind w:firstLine="708"/>
        <w:rPr>
          <w:b/>
          <w:bCs/>
          <w:u w:val="single"/>
        </w:rPr>
      </w:pPr>
    </w:p>
    <w:p w14:paraId="2BF8DAB8" w14:textId="3B434B0B" w:rsidR="00344157" w:rsidRDefault="009D465F" w:rsidP="00FF0EB3">
      <w:pPr>
        <w:ind w:firstLine="708"/>
        <w:rPr>
          <w:b/>
          <w:bCs/>
          <w:u w:val="single"/>
        </w:rPr>
      </w:pPr>
      <w:r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6A6CBEEA" wp14:editId="1FA2C116">
                <wp:simplePos x="0" y="0"/>
                <wp:positionH relativeFrom="margin">
                  <wp:align>center</wp:align>
                </wp:positionH>
                <wp:positionV relativeFrom="paragraph">
                  <wp:posOffset>175623</wp:posOffset>
                </wp:positionV>
                <wp:extent cx="1071880" cy="247650"/>
                <wp:effectExtent l="0" t="0" r="13970" b="19050"/>
                <wp:wrapSquare wrapText="bothSides"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23AFF" w14:textId="4119207B" w:rsidR="00344157" w:rsidRPr="001473D9" w:rsidRDefault="00344157" w:rsidP="0034415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CBEEA" id="_x0000_s1035" type="#_x0000_t202" style="position:absolute;left:0;text-align:left;margin-left:0;margin-top:13.85pt;width:84.4pt;height:19.5pt;z-index:25183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" strokecolor="white [3212]">
                <v:textbox>
                  <w:txbxContent>
                    <w:p w14:paraId="18723AFF" w14:textId="4119207B" w:rsidR="00344157" w:rsidRPr="001473D9" w:rsidRDefault="00344157" w:rsidP="0034415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1E108AAC" wp14:editId="5D4EF928">
                <wp:simplePos x="0" y="0"/>
                <wp:positionH relativeFrom="margin">
                  <wp:posOffset>4362087</wp:posOffset>
                </wp:positionH>
                <wp:positionV relativeFrom="paragraph">
                  <wp:posOffset>208280</wp:posOffset>
                </wp:positionV>
                <wp:extent cx="1044575" cy="247650"/>
                <wp:effectExtent l="0" t="0" r="22225" b="19050"/>
                <wp:wrapSquare wrapText="bothSides"/>
                <wp:docPr id="2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45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89793" w14:textId="532B1E31" w:rsidR="00344157" w:rsidRPr="001473D9" w:rsidRDefault="00344157" w:rsidP="0034415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8AAC" id="_x0000_s1036" type="#_x0000_t202" style="position:absolute;left:0;text-align:left;margin-left:343.45pt;margin-top:16.4pt;width:82.25pt;height:19.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" strokecolor="white [3212]">
                <v:textbox>
                  <w:txbxContent>
                    <w:p w14:paraId="1FE89793" w14:textId="532B1E31" w:rsidR="00344157" w:rsidRPr="001473D9" w:rsidRDefault="00344157" w:rsidP="0034415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473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74649CE0" wp14:editId="1AE01DD9">
                <wp:simplePos x="0" y="0"/>
                <wp:positionH relativeFrom="column">
                  <wp:posOffset>116840</wp:posOffset>
                </wp:positionH>
                <wp:positionV relativeFrom="paragraph">
                  <wp:posOffset>175260</wp:posOffset>
                </wp:positionV>
                <wp:extent cx="984885" cy="247650"/>
                <wp:effectExtent l="0" t="0" r="24765" b="19050"/>
                <wp:wrapSquare wrapText="bothSides"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AC631" w14:textId="4599961E" w:rsidR="00344157" w:rsidRPr="001473D9" w:rsidRDefault="00344157" w:rsidP="0034415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9CE0" id="_x0000_s1037" type="#_x0000_t202" style="position:absolute;left:0;text-align:left;margin-left:9.2pt;margin-top:13.8pt;width:77.55pt;height:19.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" strokecolor="white [3212]">
                <v:textbox>
                  <w:txbxContent>
                    <w:p w14:paraId="045AC631" w14:textId="4599961E" w:rsidR="00344157" w:rsidRPr="001473D9" w:rsidRDefault="00344157" w:rsidP="0034415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34592E" w14:textId="758DBF9A" w:rsidR="00344157" w:rsidRPr="00E90F59" w:rsidRDefault="00344157" w:rsidP="00FF0EB3">
      <w:pPr>
        <w:ind w:firstLine="708"/>
        <w:rPr>
          <w:b/>
          <w:bCs/>
          <w:u w:val="single"/>
        </w:rPr>
      </w:pPr>
    </w:p>
    <w:p w14:paraId="2DF33A9E" w14:textId="77777777" w:rsidR="00344157" w:rsidRDefault="00344157" w:rsidP="00E90F59">
      <w:pPr>
        <w:ind w:firstLine="708"/>
        <w:rPr>
          <w:b/>
          <w:bCs/>
          <w:u w:val="single"/>
        </w:rPr>
      </w:pPr>
    </w:p>
    <w:p w14:paraId="2953C3A4" w14:textId="72B53D07" w:rsidR="00210242" w:rsidRDefault="00E90F59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resultados</w:t>
      </w:r>
      <w:r w:rsidRPr="00E90F59">
        <w:rPr>
          <w:b/>
          <w:bCs/>
          <w:u w:val="single"/>
        </w:rPr>
        <w:t>:</w:t>
      </w:r>
      <w:r w:rsidR="00EE1E3B">
        <w:t xml:space="preserve"> </w:t>
      </w:r>
      <w:r w:rsidR="00685646">
        <w:t xml:space="preserve"> </w:t>
      </w:r>
      <w:r w:rsidR="00210242" w:rsidRPr="003D17C2">
        <w:rPr>
          <w:rFonts w:ascii="Times New Roman" w:hAnsi="Times New Roman" w:cs="Times New Roman"/>
          <w:sz w:val="24"/>
          <w:szCs w:val="24"/>
        </w:rPr>
        <w:t xml:space="preserve">Uma vez que o downsampling vai ser aplicado apenas aos canais Cb e Cr a compressão apenas se vai notar nestes </w:t>
      </w:r>
      <w:r w:rsidR="004430E0">
        <w:rPr>
          <w:rFonts w:ascii="Times New Roman" w:hAnsi="Times New Roman" w:cs="Times New Roman"/>
          <w:sz w:val="24"/>
          <w:szCs w:val="24"/>
        </w:rPr>
        <w:t>dois</w:t>
      </w:r>
      <w:r w:rsidR="00210242" w:rsidRPr="003D17C2">
        <w:rPr>
          <w:rFonts w:ascii="Times New Roman" w:hAnsi="Times New Roman" w:cs="Times New Roman"/>
          <w:sz w:val="24"/>
          <w:szCs w:val="24"/>
        </w:rPr>
        <w:t xml:space="preserve"> últimos. Ao fazer a variante 4:2:2 </w:t>
      </w:r>
      <w:r w:rsidR="003D17C2" w:rsidRPr="003D17C2">
        <w:rPr>
          <w:rFonts w:ascii="Times New Roman" w:hAnsi="Times New Roman" w:cs="Times New Roman"/>
          <w:sz w:val="24"/>
          <w:szCs w:val="24"/>
        </w:rPr>
        <w:t xml:space="preserve">vamos reduzir a taxa de amostragem dos canais Cb e Cr para metade na direção horizontal. Ao fazer a variante 4:2:0 vamos reduzir para metade nas direções vertical e horizontal. Uma vez que esta redução é feita eliminando alternadamente linhas e colunas e, ao fazer o upsampling vamos duplicar linhas e colunas não vamos garantir que os valores sejam iguais aos valores presentes antes de ter </w:t>
      </w:r>
      <w:r w:rsidR="00685646">
        <w:rPr>
          <w:rFonts w:ascii="Times New Roman" w:hAnsi="Times New Roman" w:cs="Times New Roman"/>
          <w:sz w:val="24"/>
          <w:szCs w:val="24"/>
        </w:rPr>
        <w:t xml:space="preserve">sido </w:t>
      </w:r>
      <w:r w:rsidR="003D17C2" w:rsidRPr="003D17C2">
        <w:rPr>
          <w:rFonts w:ascii="Times New Roman" w:hAnsi="Times New Roman" w:cs="Times New Roman"/>
          <w:sz w:val="24"/>
          <w:szCs w:val="24"/>
        </w:rPr>
        <w:t>aplicado o downsampling o que faz com que, nesta fase, o algoritmo seja destrutivo.</w:t>
      </w:r>
      <w:r w:rsidR="00685646">
        <w:rPr>
          <w:rFonts w:ascii="Times New Roman" w:hAnsi="Times New Roman" w:cs="Times New Roman"/>
          <w:sz w:val="24"/>
          <w:szCs w:val="24"/>
        </w:rPr>
        <w:t xml:space="preserve"> Relativamente à taxa de compressão, vamos obter um melhor resultado ao usar a variante 4:2:0 pois estamos a reduzir o tamanho da imagem ao nível de linhas e colunas ao contrário da variante 4:2:2 que vai apenas reduzir o tamanho ao nível das colunas. Consecutivamente, a imagem reconstruída depois de usar o downsampling 4:2:0 não vai ser tão realista comparativamente ao uso da variante 4:2:2 pois iremos ter mais destrutividade.</w:t>
      </w:r>
    </w:p>
    <w:p w14:paraId="58B6FBF6" w14:textId="3B48B371" w:rsidR="004430E0" w:rsidRDefault="004430E0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Taxas de compressão do downsampling </w:t>
      </w:r>
      <w:r w:rsidR="00F567F1">
        <w:rPr>
          <w:rFonts w:ascii="Times New Roman" w:hAnsi="Times New Roman" w:cs="Times New Roman"/>
          <w:sz w:val="24"/>
          <w:szCs w:val="24"/>
        </w:rPr>
        <w:t>para os casos de teste e caso não seja aplicado</w:t>
      </w:r>
    </w:p>
    <w:p w14:paraId="23A3A58B" w14:textId="67022246" w:rsidR="004430E0" w:rsidRDefault="004430E0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4:4:4</w:t>
      </w:r>
      <w:r w:rsidR="00F56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(sem subamostragem) = 1 – ((4 + 4 + 4) / 12) </w:t>
      </w:r>
      <w:r w:rsidR="00F567F1">
        <w:rPr>
          <w:rFonts w:ascii="Times New Roman" w:hAnsi="Times New Roman" w:cs="Times New Roman"/>
          <w:sz w:val="24"/>
          <w:szCs w:val="24"/>
        </w:rPr>
        <w:t>= 0 = 0 %</w:t>
      </w:r>
    </w:p>
    <w:p w14:paraId="36293B93" w14:textId="1C76BD2F" w:rsidR="00F567F1" w:rsidRDefault="00F567F1" w:rsidP="00F567F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4:2:2 = 1 – ((4 + 2 + 2) / 12) = 0,33 = 33 %</w:t>
      </w:r>
    </w:p>
    <w:p w14:paraId="66DF581B" w14:textId="318014BA" w:rsidR="00F567F1" w:rsidRDefault="00F567F1" w:rsidP="00F567F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4:2:0 = 1 – ((4 + 2 + 0) / 12) = 0,50 = 50 %</w:t>
      </w:r>
    </w:p>
    <w:p w14:paraId="26B42902" w14:textId="2778C136" w:rsidR="006106F5" w:rsidRPr="007C09A9" w:rsidRDefault="006106F5" w:rsidP="006106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Exercício 7</w:t>
      </w:r>
    </w:p>
    <w:p w14:paraId="4DF6FF5A" w14:textId="79442450" w:rsidR="00161BC4" w:rsidRPr="007C09A9" w:rsidRDefault="006106F5" w:rsidP="00161BC4">
      <w:pPr>
        <w:rPr>
          <w:rFonts w:ascii="Times New Roman" w:hAnsi="Times New Roman" w:cs="Times New Roman"/>
          <w:sz w:val="24"/>
          <w:szCs w:val="24"/>
        </w:rPr>
      </w:pPr>
      <w:r w:rsidRPr="006106F5">
        <w:rPr>
          <w:b/>
          <w:bCs/>
        </w:rPr>
        <w:tab/>
      </w:r>
      <w:r w:rsidRPr="007C09A9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="008402F2" w:rsidRPr="007C09A9">
        <w:rPr>
          <w:rFonts w:ascii="Times New Roman" w:hAnsi="Times New Roman" w:cs="Times New Roman"/>
          <w:sz w:val="24"/>
          <w:szCs w:val="24"/>
        </w:rPr>
        <w:t xml:space="preserve"> Desenvolver funções para o </w:t>
      </w:r>
      <w:r w:rsidR="00807194" w:rsidRPr="007C09A9">
        <w:rPr>
          <w:rFonts w:ascii="Times New Roman" w:hAnsi="Times New Roman" w:cs="Times New Roman"/>
          <w:sz w:val="24"/>
          <w:szCs w:val="24"/>
        </w:rPr>
        <w:t>cálculo</w:t>
      </w:r>
      <w:r w:rsidR="008402F2" w:rsidRPr="007C09A9">
        <w:rPr>
          <w:rFonts w:ascii="Times New Roman" w:hAnsi="Times New Roman" w:cs="Times New Roman"/>
          <w:sz w:val="24"/>
          <w:szCs w:val="24"/>
        </w:rPr>
        <w:t xml:space="preserve"> da transformada discreta do cosseno (DCT) e a sua inversa</w:t>
      </w:r>
      <w:r w:rsidR="00161BC4" w:rsidRPr="007C09A9">
        <w:rPr>
          <w:rFonts w:ascii="Times New Roman" w:hAnsi="Times New Roman" w:cs="Times New Roman"/>
          <w:sz w:val="24"/>
          <w:szCs w:val="24"/>
        </w:rPr>
        <w:t xml:space="preserve"> aplicando de pois a </w:t>
      </w:r>
      <w:r w:rsidR="008402F2" w:rsidRPr="007C09A9">
        <w:rPr>
          <w:rFonts w:ascii="Times New Roman" w:hAnsi="Times New Roman" w:cs="Times New Roman"/>
          <w:sz w:val="24"/>
          <w:szCs w:val="24"/>
        </w:rPr>
        <w:t>vários casos de teste (</w:t>
      </w:r>
      <w:r w:rsidR="00161BC4" w:rsidRPr="007C09A9">
        <w:rPr>
          <w:rFonts w:ascii="Times New Roman" w:hAnsi="Times New Roman" w:cs="Times New Roman"/>
          <w:sz w:val="24"/>
          <w:szCs w:val="24"/>
        </w:rPr>
        <w:t xml:space="preserve">aos canais completos da </w:t>
      </w:r>
      <w:r w:rsidR="008402F2" w:rsidRPr="007C09A9">
        <w:rPr>
          <w:rFonts w:ascii="Times New Roman" w:hAnsi="Times New Roman" w:cs="Times New Roman"/>
          <w:sz w:val="24"/>
          <w:szCs w:val="24"/>
        </w:rPr>
        <w:t>imagem</w:t>
      </w:r>
      <w:r w:rsidR="00161BC4" w:rsidRPr="007C09A9">
        <w:rPr>
          <w:rFonts w:ascii="Times New Roman" w:hAnsi="Times New Roman" w:cs="Times New Roman"/>
          <w:sz w:val="24"/>
          <w:szCs w:val="24"/>
        </w:rPr>
        <w:t xml:space="preserve"> e depois a blocos 8x8 e blocos 64x64).</w:t>
      </w:r>
    </w:p>
    <w:p w14:paraId="17AEEB9A" w14:textId="5E1D852A" w:rsidR="00161BC4" w:rsidRPr="007C09A9" w:rsidRDefault="00161BC4" w:rsidP="00161BC4">
      <w:pPr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Resultados para casos teste</w:t>
      </w:r>
      <w:r w:rsidR="00913F96"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1473D9" w:rsidRPr="007C09A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B4A0C73" w14:textId="3144ADC3" w:rsidR="00913F96" w:rsidRPr="007C09A9" w:rsidRDefault="00913F96" w:rsidP="00913F9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Canal completo:</w:t>
      </w:r>
    </w:p>
    <w:p w14:paraId="3F270E17" w14:textId="573E060B" w:rsidR="00913F96" w:rsidRPr="007C09A9" w:rsidRDefault="00913F96" w:rsidP="00913F9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Em blocos 8x8:</w:t>
      </w:r>
    </w:p>
    <w:p w14:paraId="7447F179" w14:textId="17164ACB" w:rsidR="00161BC4" w:rsidRPr="007C09A9" w:rsidRDefault="00913F96" w:rsidP="0080719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Em blocos 64x64:</w:t>
      </w:r>
    </w:p>
    <w:p w14:paraId="4D206F84" w14:textId="6E9987A9" w:rsidR="00E90F59" w:rsidRDefault="009D465F" w:rsidP="00FF0EB3">
      <w:pPr>
        <w:ind w:firstLine="708"/>
      </w:pP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0344ECE1" wp14:editId="2E40775D">
                <wp:simplePos x="0" y="0"/>
                <wp:positionH relativeFrom="column">
                  <wp:posOffset>4090035</wp:posOffset>
                </wp:positionH>
                <wp:positionV relativeFrom="paragraph">
                  <wp:posOffset>1577975</wp:posOffset>
                </wp:positionV>
                <wp:extent cx="1567180" cy="234950"/>
                <wp:effectExtent l="0" t="0" r="13970" b="12700"/>
                <wp:wrapSquare wrapText="bothSides"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718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620D6" w14:textId="11064BB4" w:rsidR="00807194" w:rsidRPr="00807194" w:rsidRDefault="00807194" w:rsidP="0080719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4ECE1" id="_x0000_s1038" type="#_x0000_t202" style="position:absolute;left:0;text-align:left;margin-left:322.05pt;margin-top:124.25pt;width:123.4pt;height:18.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" strokecolor="white [3212]">
                <v:textbox>
                  <w:txbxContent>
                    <w:p w14:paraId="51F620D6" w14:textId="11064BB4" w:rsidR="00807194" w:rsidRPr="00807194" w:rsidRDefault="00807194" w:rsidP="0080719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73D9">
        <w:rPr>
          <w:noProof/>
        </w:rPr>
        <w:drawing>
          <wp:anchor distT="0" distB="0" distL="114300" distR="114300" simplePos="0" relativeHeight="251795456" behindDoc="0" locked="0" layoutInCell="1" allowOverlap="1" wp14:anchorId="57F2208A" wp14:editId="4EEE2F0E">
            <wp:simplePos x="0" y="0"/>
            <wp:positionH relativeFrom="margin">
              <wp:posOffset>-400685</wp:posOffset>
            </wp:positionH>
            <wp:positionV relativeFrom="paragraph">
              <wp:posOffset>224155</wp:posOffset>
            </wp:positionV>
            <wp:extent cx="1835150" cy="1343025"/>
            <wp:effectExtent l="0" t="0" r="0" b="9525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" t="8989" r="2235" b="3478"/>
                    <a:stretch/>
                  </pic:blipFill>
                  <pic:spPr bwMode="auto">
                    <a:xfrm>
                      <a:off x="0" y="0"/>
                      <a:ext cx="18351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D9">
        <w:rPr>
          <w:noProof/>
        </w:rPr>
        <w:drawing>
          <wp:anchor distT="0" distB="0" distL="114300" distR="114300" simplePos="0" relativeHeight="251797504" behindDoc="0" locked="0" layoutInCell="1" allowOverlap="1" wp14:anchorId="4A5F497E" wp14:editId="4BB1EF7C">
            <wp:simplePos x="0" y="0"/>
            <wp:positionH relativeFrom="column">
              <wp:posOffset>3974465</wp:posOffset>
            </wp:positionH>
            <wp:positionV relativeFrom="paragraph">
              <wp:posOffset>227330</wp:posOffset>
            </wp:positionV>
            <wp:extent cx="1822450" cy="1336040"/>
            <wp:effectExtent l="0" t="0" r="6350" b="0"/>
            <wp:wrapSquare wrapText="bothSides"/>
            <wp:docPr id="39" name="Imagem 39" descr="Uma imagem com texto, material de constru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, material de construçã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9245" r="2447" b="2928"/>
                    <a:stretch/>
                  </pic:blipFill>
                  <pic:spPr bwMode="auto">
                    <a:xfrm>
                      <a:off x="0" y="0"/>
                      <a:ext cx="1822450" cy="133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D9">
        <w:rPr>
          <w:noProof/>
        </w:rPr>
        <w:drawing>
          <wp:anchor distT="0" distB="0" distL="114300" distR="114300" simplePos="0" relativeHeight="251796480" behindDoc="0" locked="0" layoutInCell="1" allowOverlap="1" wp14:anchorId="45DC0162" wp14:editId="355716D9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1828800" cy="1336675"/>
            <wp:effectExtent l="0" t="0" r="0" b="0"/>
            <wp:wrapSquare wrapText="bothSides"/>
            <wp:docPr id="26" name="Imagem 26" descr="Uma imagem com texto, material de constru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material de construçã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9389" r="3021" b="3756"/>
                    <a:stretch/>
                  </pic:blipFill>
                  <pic:spPr bwMode="auto">
                    <a:xfrm>
                      <a:off x="0" y="0"/>
                      <a:ext cx="1828800" cy="13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194">
        <w:rPr>
          <w:rFonts w:ascii="Times New Roman" w:hAnsi="Times New Roman" w:cs="Times New Roman"/>
          <w:b/>
          <w:bCs/>
          <w:sz w:val="24"/>
          <w:szCs w:val="24"/>
        </w:rPr>
        <w:t>D)</w:t>
      </w:r>
    </w:p>
    <w:p w14:paraId="2DC167A0" w14:textId="6341CE70" w:rsidR="001473D9" w:rsidRDefault="009D465F" w:rsidP="00913F96">
      <w:pPr>
        <w:ind w:firstLine="708"/>
        <w:rPr>
          <w:b/>
          <w:bCs/>
          <w:u w:val="single"/>
        </w:rPr>
      </w:pP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4F419BE6" wp14:editId="0303FDD3">
                <wp:simplePos x="0" y="0"/>
                <wp:positionH relativeFrom="column">
                  <wp:posOffset>1945912</wp:posOffset>
                </wp:positionH>
                <wp:positionV relativeFrom="paragraph">
                  <wp:posOffset>1314994</wp:posOffset>
                </wp:positionV>
                <wp:extent cx="1578610" cy="234950"/>
                <wp:effectExtent l="0" t="0" r="21590" b="12700"/>
                <wp:wrapSquare wrapText="bothSides"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CD8AA" w14:textId="1576ED7B" w:rsidR="00807194" w:rsidRPr="00807194" w:rsidRDefault="00807194" w:rsidP="0080719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19BE6" id="_x0000_s1039" type="#_x0000_t202" style="position:absolute;left:0;text-align:left;margin-left:153.2pt;margin-top:103.55pt;width:124.3pt;height:18.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" strokecolor="white [3212]">
                <v:textbox>
                  <w:txbxContent>
                    <w:p w14:paraId="14ACD8AA" w14:textId="1576ED7B" w:rsidR="00807194" w:rsidRPr="00807194" w:rsidRDefault="00807194" w:rsidP="0080719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5BE2E2DD" wp14:editId="124183C8">
                <wp:simplePos x="0" y="0"/>
                <wp:positionH relativeFrom="column">
                  <wp:posOffset>-182245</wp:posOffset>
                </wp:positionH>
                <wp:positionV relativeFrom="paragraph">
                  <wp:posOffset>1325880</wp:posOffset>
                </wp:positionV>
                <wp:extent cx="1583690" cy="234950"/>
                <wp:effectExtent l="0" t="0" r="16510" b="1270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369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02E1D" w14:textId="4EC58BDD" w:rsidR="00807194" w:rsidRPr="00807194" w:rsidRDefault="0080719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Logaritmo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E2DD" id="_x0000_s1040" type="#_x0000_t202" style="position:absolute;left:0;text-align:left;margin-left:-14.35pt;margin-top:104.4pt;width:124.7pt;height:18.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" strokecolor="white [3212]">
                <v:textbox>
                  <w:txbxContent>
                    <w:p w14:paraId="7D802E1D" w14:textId="4EC58BDD" w:rsidR="00807194" w:rsidRPr="00807194" w:rsidRDefault="0080719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13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Logaritmo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46F0E" w14:textId="0B93BC16" w:rsidR="001473D9" w:rsidRDefault="001473D9" w:rsidP="00913F96">
      <w:pPr>
        <w:ind w:firstLine="708"/>
        <w:rPr>
          <w:b/>
          <w:bCs/>
          <w:u w:val="single"/>
        </w:rPr>
      </w:pPr>
    </w:p>
    <w:p w14:paraId="1DD9DCD6" w14:textId="2AC9F3D6" w:rsidR="001473D9" w:rsidRDefault="009D465F" w:rsidP="00913F9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538B3C3B" wp14:editId="09527BC7">
                <wp:simplePos x="0" y="0"/>
                <wp:positionH relativeFrom="column">
                  <wp:posOffset>4172041</wp:posOffset>
                </wp:positionH>
                <wp:positionV relativeFrom="paragraph">
                  <wp:posOffset>1639661</wp:posOffset>
                </wp:positionV>
                <wp:extent cx="1572895" cy="234950"/>
                <wp:effectExtent l="0" t="0" r="27305" b="12700"/>
                <wp:wrapSquare wrapText="bothSides"/>
                <wp:docPr id="2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895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F19D4" w14:textId="35908722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B3C3B" id="_x0000_s1041" type="#_x0000_t202" style="position:absolute;left:0;text-align:left;margin-left:328.5pt;margin-top:129.1pt;width:123.85pt;height:18.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" strokecolor="white [3212]">
                <v:textbox>
                  <w:txbxContent>
                    <w:p w14:paraId="1AEF19D4" w14:textId="35908722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18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810">
        <w:rPr>
          <w:noProof/>
        </w:rPr>
        <w:drawing>
          <wp:anchor distT="0" distB="0" distL="114300" distR="114300" simplePos="0" relativeHeight="251808768" behindDoc="0" locked="0" layoutInCell="1" allowOverlap="1" wp14:anchorId="3F61519C" wp14:editId="5E28CDF6">
            <wp:simplePos x="0" y="0"/>
            <wp:positionH relativeFrom="column">
              <wp:posOffset>4036060</wp:posOffset>
            </wp:positionH>
            <wp:positionV relativeFrom="paragraph">
              <wp:posOffset>291828</wp:posOffset>
            </wp:positionV>
            <wp:extent cx="1788160" cy="1306195"/>
            <wp:effectExtent l="0" t="0" r="2540" b="8255"/>
            <wp:wrapSquare wrapText="bothSides"/>
            <wp:docPr id="219" name="Imagem 219" descr="Uma imagem com texto, teci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Uma imagem com texto, tecid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" t="9106" r="1861" b="2844"/>
                    <a:stretch/>
                  </pic:blipFill>
                  <pic:spPr bwMode="auto">
                    <a:xfrm>
                      <a:off x="0" y="0"/>
                      <a:ext cx="1788160" cy="13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6C8">
        <w:rPr>
          <w:noProof/>
        </w:rPr>
        <w:drawing>
          <wp:anchor distT="0" distB="0" distL="114300" distR="114300" simplePos="0" relativeHeight="251807744" behindDoc="0" locked="0" layoutInCell="1" allowOverlap="1" wp14:anchorId="139E1200" wp14:editId="75859DF2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1818640" cy="1323340"/>
            <wp:effectExtent l="0" t="0" r="0" b="0"/>
            <wp:wrapSquare wrapText="bothSides"/>
            <wp:docPr id="218" name="Imagem 218" descr="Uma imagem com texto, teci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Uma imagem com texto, tecid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9144" r="2269" b="3238"/>
                    <a:stretch/>
                  </pic:blipFill>
                  <pic:spPr bwMode="auto">
                    <a:xfrm>
                      <a:off x="0" y="0"/>
                      <a:ext cx="181864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6C8">
        <w:rPr>
          <w:noProof/>
        </w:rPr>
        <w:drawing>
          <wp:anchor distT="0" distB="0" distL="114300" distR="114300" simplePos="0" relativeHeight="251804672" behindDoc="0" locked="0" layoutInCell="1" allowOverlap="1" wp14:anchorId="14419702" wp14:editId="53D672EC">
            <wp:simplePos x="0" y="0"/>
            <wp:positionH relativeFrom="column">
              <wp:posOffset>-419735</wp:posOffset>
            </wp:positionH>
            <wp:positionV relativeFrom="paragraph">
              <wp:posOffset>281940</wp:posOffset>
            </wp:positionV>
            <wp:extent cx="1841500" cy="1346835"/>
            <wp:effectExtent l="0" t="0" r="6350" b="5715"/>
            <wp:wrapSquare wrapText="bothSides"/>
            <wp:docPr id="199" name="Imagem 1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m 199" descr="Uma imagem com texto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" t="8909" r="2070" b="2814"/>
                    <a:stretch/>
                  </pic:blipFill>
                  <pic:spPr bwMode="auto">
                    <a:xfrm>
                      <a:off x="0" y="0"/>
                      <a:ext cx="1841500" cy="134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194">
        <w:rPr>
          <w:rFonts w:ascii="Times New Roman" w:hAnsi="Times New Roman" w:cs="Times New Roman"/>
          <w:b/>
          <w:bCs/>
          <w:sz w:val="24"/>
          <w:szCs w:val="24"/>
        </w:rPr>
        <w:t>E)</w:t>
      </w:r>
    </w:p>
    <w:p w14:paraId="6ABFB4C2" w14:textId="35161254" w:rsidR="00807194" w:rsidRPr="00807194" w:rsidRDefault="009D465F" w:rsidP="00913F9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5CD53973" wp14:editId="6D8F46CD">
                <wp:simplePos x="0" y="0"/>
                <wp:positionH relativeFrom="margin">
                  <wp:align>center</wp:align>
                </wp:positionH>
                <wp:positionV relativeFrom="paragraph">
                  <wp:posOffset>1339850</wp:posOffset>
                </wp:positionV>
                <wp:extent cx="1583690" cy="234950"/>
                <wp:effectExtent l="0" t="0" r="16510" b="12700"/>
                <wp:wrapSquare wrapText="bothSides"/>
                <wp:docPr id="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369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9289A" w14:textId="61341B40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3973" id="_x0000_s1042" type="#_x0000_t202" style="position:absolute;left:0;text-align:left;margin-left:0;margin-top:105.5pt;width:124.7pt;height:18.5pt;z-index:251812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" strokecolor="white [3212]">
                <v:textbox>
                  <w:txbxContent>
                    <w:p w14:paraId="48B9289A" w14:textId="61341B40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17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0341337E" wp14:editId="50D49C1E">
                <wp:simplePos x="0" y="0"/>
                <wp:positionH relativeFrom="column">
                  <wp:posOffset>-220345</wp:posOffset>
                </wp:positionH>
                <wp:positionV relativeFrom="paragraph">
                  <wp:posOffset>1359535</wp:posOffset>
                </wp:positionV>
                <wp:extent cx="1529080" cy="234950"/>
                <wp:effectExtent l="0" t="0" r="13970" b="12700"/>
                <wp:wrapSquare wrapText="bothSides"/>
                <wp:docPr id="2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08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F638" w14:textId="575513F4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337E" id="_x0000_s1043" type="#_x0000_t202" style="position:absolute;left:0;text-align:left;margin-left:-17.35pt;margin-top:107.05pt;width:120.4pt;height:18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" strokecolor="white [3212]">
                <v:textbox>
                  <w:txbxContent>
                    <w:p w14:paraId="580FF638" w14:textId="575513F4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5B1426" w14:textId="694C6B3F" w:rsidR="001473D9" w:rsidRDefault="001473D9" w:rsidP="00913F96">
      <w:pPr>
        <w:ind w:firstLine="708"/>
        <w:rPr>
          <w:b/>
          <w:bCs/>
          <w:u w:val="single"/>
        </w:rPr>
      </w:pPr>
    </w:p>
    <w:p w14:paraId="13378978" w14:textId="04B8CB8E" w:rsidR="005B0624" w:rsidRDefault="00506810" w:rsidP="00913F9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05CB8A37" wp14:editId="1738A52A">
            <wp:simplePos x="0" y="0"/>
            <wp:positionH relativeFrom="column">
              <wp:posOffset>4024630</wp:posOffset>
            </wp:positionH>
            <wp:positionV relativeFrom="paragraph">
              <wp:posOffset>403860</wp:posOffset>
            </wp:positionV>
            <wp:extent cx="1812290" cy="1337945"/>
            <wp:effectExtent l="0" t="0" r="0" b="0"/>
            <wp:wrapSquare wrapText="bothSides"/>
            <wp:docPr id="225" name="Imagem 225" descr="Uma imagem com texto, edifício, tijolo, material de constru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texto, edifício, tijolo, material de construção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" t="8772" r="2662" b="2881"/>
                    <a:stretch/>
                  </pic:blipFill>
                  <pic:spPr bwMode="auto">
                    <a:xfrm>
                      <a:off x="0" y="0"/>
                      <a:ext cx="1812290" cy="13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F)</w:t>
      </w:r>
    </w:p>
    <w:p w14:paraId="1D41B1A4" w14:textId="09F9793A" w:rsidR="009276C8" w:rsidRPr="00D641FC" w:rsidRDefault="009D465F" w:rsidP="00D641FC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7E04B56D" wp14:editId="37974DAB">
                <wp:simplePos x="0" y="0"/>
                <wp:positionH relativeFrom="column">
                  <wp:posOffset>4188007</wp:posOffset>
                </wp:positionH>
                <wp:positionV relativeFrom="paragraph">
                  <wp:posOffset>1460500</wp:posOffset>
                </wp:positionV>
                <wp:extent cx="1543050" cy="234950"/>
                <wp:effectExtent l="0" t="0" r="19050" b="12700"/>
                <wp:wrapSquare wrapText="bothSides"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469C7" w14:textId="7C764CE1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4B56D" id="_x0000_s1044" type="#_x0000_t202" style="position:absolute;left:0;text-align:left;margin-left:329.75pt;margin-top:115pt;width:121.5pt;height:18.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" strokecolor="white [3212]">
                <v:textbox>
                  <w:txbxContent>
                    <w:p w14:paraId="053469C7" w14:textId="7C764CE1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4F766DA7" wp14:editId="60C99CF2">
                <wp:simplePos x="0" y="0"/>
                <wp:positionH relativeFrom="margin">
                  <wp:align>center</wp:align>
                </wp:positionH>
                <wp:positionV relativeFrom="paragraph">
                  <wp:posOffset>1449705</wp:posOffset>
                </wp:positionV>
                <wp:extent cx="1572895" cy="234950"/>
                <wp:effectExtent l="0" t="0" r="27305" b="12700"/>
                <wp:wrapSquare wrapText="bothSides"/>
                <wp:docPr id="2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895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2505A" w14:textId="0AF12835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6DA7" id="_x0000_s1045" type="#_x0000_t202" style="position:absolute;left:0;text-align:left;margin-left:0;margin-top:114.15pt;width:123.85pt;height:18.5pt;z-index:251822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" strokecolor="white [3212]">
                <v:textbox>
                  <w:txbxContent>
                    <w:p w14:paraId="40D2505A" w14:textId="0AF12835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7194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1DCC28E" wp14:editId="3AA80F4A">
                <wp:simplePos x="0" y="0"/>
                <wp:positionH relativeFrom="margin">
                  <wp:posOffset>-269149</wp:posOffset>
                </wp:positionH>
                <wp:positionV relativeFrom="paragraph">
                  <wp:posOffset>1448617</wp:posOffset>
                </wp:positionV>
                <wp:extent cx="1524000" cy="234950"/>
                <wp:effectExtent l="0" t="0" r="19050" b="12700"/>
                <wp:wrapSquare wrapText="bothSides"/>
                <wp:docPr id="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543C4" w14:textId="44BE3D4F" w:rsidR="00506810" w:rsidRPr="00807194" w:rsidRDefault="00506810" w:rsidP="0050681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Logaritmo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C28E" id="_x0000_s1046" type="#_x0000_t202" style="position:absolute;left:0;text-align:left;margin-left:-21.2pt;margin-top:114.05pt;width:120pt;height:18.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" strokecolor="white [3212]">
                <v:textbox>
                  <w:txbxContent>
                    <w:p w14:paraId="5BB543C4" w14:textId="44BE3D4F" w:rsidR="00506810" w:rsidRPr="00807194" w:rsidRDefault="00506810" w:rsidP="0050681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19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Logaritmo Canal 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6810">
        <w:rPr>
          <w:noProof/>
        </w:rPr>
        <w:drawing>
          <wp:anchor distT="0" distB="0" distL="114300" distR="114300" simplePos="0" relativeHeight="251816960" behindDoc="0" locked="0" layoutInCell="1" allowOverlap="1" wp14:anchorId="5E164FA9" wp14:editId="0FAFAB41">
            <wp:simplePos x="0" y="0"/>
            <wp:positionH relativeFrom="margin">
              <wp:posOffset>1791335</wp:posOffset>
            </wp:positionH>
            <wp:positionV relativeFrom="paragraph">
              <wp:posOffset>89898</wp:posOffset>
            </wp:positionV>
            <wp:extent cx="1817370" cy="1319530"/>
            <wp:effectExtent l="0" t="0" r="0" b="0"/>
            <wp:wrapSquare wrapText="bothSides"/>
            <wp:docPr id="224" name="Imagem 224" descr="Uma imagem com texto, edifício, tijolo, material de constru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m 224" descr="Uma imagem com texto, edifício, tijolo, material de construçã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9144" r="1839" b="3212"/>
                    <a:stretch/>
                  </pic:blipFill>
                  <pic:spPr bwMode="auto">
                    <a:xfrm>
                      <a:off x="0" y="0"/>
                      <a:ext cx="1817370" cy="13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810">
        <w:rPr>
          <w:noProof/>
        </w:rPr>
        <w:drawing>
          <wp:anchor distT="0" distB="0" distL="114300" distR="114300" simplePos="0" relativeHeight="251815936" behindDoc="0" locked="0" layoutInCell="1" allowOverlap="1" wp14:anchorId="739FA4B8" wp14:editId="4B578609">
            <wp:simplePos x="0" y="0"/>
            <wp:positionH relativeFrom="column">
              <wp:posOffset>-454298</wp:posOffset>
            </wp:positionH>
            <wp:positionV relativeFrom="paragraph">
              <wp:posOffset>89898</wp:posOffset>
            </wp:positionV>
            <wp:extent cx="1841500" cy="1343025"/>
            <wp:effectExtent l="0" t="0" r="6350" b="9525"/>
            <wp:wrapSquare wrapText="bothSides"/>
            <wp:docPr id="223" name="Imagem 223" descr="Uma imagem com texto, branco, banheira, em mosa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Uma imagem com texto, branco, banheira, em mosaic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" t="9063" r="2082" b="2891"/>
                    <a:stretch/>
                  </pic:blipFill>
                  <pic:spPr bwMode="auto">
                    <a:xfrm>
                      <a:off x="0" y="0"/>
                      <a:ext cx="18415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C3F2" w14:textId="77777777" w:rsidR="00BF200E" w:rsidRDefault="00913F96" w:rsidP="00913F9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Análise de resultados:</w:t>
      </w:r>
      <w:r w:rsidRPr="007C09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200E">
        <w:rPr>
          <w:rFonts w:ascii="Times New Roman" w:hAnsi="Times New Roman" w:cs="Times New Roman"/>
          <w:sz w:val="24"/>
          <w:szCs w:val="24"/>
        </w:rPr>
        <w:t xml:space="preserve">A aplicação da DCT permite compactar a maior parte da energia da imagem em poucas células de frequência. </w:t>
      </w:r>
    </w:p>
    <w:p w14:paraId="5C1F0EC1" w14:textId="7C69BF5F" w:rsidR="00E90F59" w:rsidRPr="007C09A9" w:rsidRDefault="00532633" w:rsidP="00913F9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 xml:space="preserve">Ao aplicar-se a </w:t>
      </w:r>
      <w:r w:rsidR="00F305F8" w:rsidRPr="007C09A9">
        <w:rPr>
          <w:rFonts w:ascii="Times New Roman" w:hAnsi="Times New Roman" w:cs="Times New Roman"/>
          <w:sz w:val="24"/>
          <w:szCs w:val="24"/>
        </w:rPr>
        <w:t xml:space="preserve">DCT </w:t>
      </w:r>
      <w:r w:rsidR="003E62E7">
        <w:rPr>
          <w:rFonts w:ascii="Times New Roman" w:hAnsi="Times New Roman" w:cs="Times New Roman"/>
          <w:sz w:val="24"/>
          <w:szCs w:val="24"/>
        </w:rPr>
        <w:t>à</w:t>
      </w:r>
      <w:r w:rsidR="00F305F8" w:rsidRPr="007C09A9">
        <w:rPr>
          <w:rFonts w:ascii="Times New Roman" w:hAnsi="Times New Roman" w:cs="Times New Roman"/>
          <w:sz w:val="24"/>
          <w:szCs w:val="24"/>
        </w:rPr>
        <w:t xml:space="preserve"> imagem toda é possível que se </w:t>
      </w:r>
      <w:r w:rsidR="00BF200E">
        <w:rPr>
          <w:rFonts w:ascii="Times New Roman" w:hAnsi="Times New Roman" w:cs="Times New Roman"/>
          <w:sz w:val="24"/>
          <w:szCs w:val="24"/>
        </w:rPr>
        <w:t>perca</w:t>
      </w:r>
      <w:r w:rsidR="00F305F8" w:rsidRPr="007C09A9">
        <w:rPr>
          <w:rFonts w:ascii="Times New Roman" w:hAnsi="Times New Roman" w:cs="Times New Roman"/>
          <w:sz w:val="24"/>
          <w:szCs w:val="24"/>
        </w:rPr>
        <w:t xml:space="preserve"> potencial de</w:t>
      </w:r>
      <w:r w:rsidR="00913F96"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F305F8" w:rsidRPr="007C09A9">
        <w:rPr>
          <w:rFonts w:ascii="Times New Roman" w:hAnsi="Times New Roman" w:cs="Times New Roman"/>
          <w:sz w:val="24"/>
          <w:szCs w:val="24"/>
        </w:rPr>
        <w:t xml:space="preserve">compressão.  Ao analisar as imagens obtidas verifica-se que estas têm altas </w:t>
      </w:r>
      <w:r w:rsidR="00B60E53" w:rsidRPr="007C09A9">
        <w:rPr>
          <w:rFonts w:ascii="Times New Roman" w:hAnsi="Times New Roman" w:cs="Times New Roman"/>
          <w:sz w:val="24"/>
          <w:szCs w:val="24"/>
        </w:rPr>
        <w:t>frequências presentes, o que se deve às mudanças de cor. Logicamente</w:t>
      </w:r>
      <w:r w:rsidR="00BF200E">
        <w:rPr>
          <w:rFonts w:ascii="Times New Roman" w:hAnsi="Times New Roman" w:cs="Times New Roman"/>
          <w:sz w:val="24"/>
          <w:szCs w:val="24"/>
        </w:rPr>
        <w:t>,</w:t>
      </w:r>
      <w:r w:rsidR="00B60E53" w:rsidRPr="007C09A9">
        <w:rPr>
          <w:rFonts w:ascii="Times New Roman" w:hAnsi="Times New Roman" w:cs="Times New Roman"/>
          <w:sz w:val="24"/>
          <w:szCs w:val="24"/>
        </w:rPr>
        <w:t xml:space="preserve"> deduzimos que aplicando a DCT a blocos de imagem mais pequenos ir</w:t>
      </w:r>
      <w:r w:rsidR="00BF200E">
        <w:rPr>
          <w:rFonts w:ascii="Times New Roman" w:hAnsi="Times New Roman" w:cs="Times New Roman"/>
          <w:sz w:val="24"/>
          <w:szCs w:val="24"/>
        </w:rPr>
        <w:t>í</w:t>
      </w:r>
      <w:r w:rsidR="00B60E53" w:rsidRPr="007C09A9">
        <w:rPr>
          <w:rFonts w:ascii="Times New Roman" w:hAnsi="Times New Roman" w:cs="Times New Roman"/>
          <w:sz w:val="24"/>
          <w:szCs w:val="24"/>
        </w:rPr>
        <w:t>amos fazer um melhor aproveitamento no que diz respeito a</w:t>
      </w:r>
      <w:r w:rsidR="00F77FF3" w:rsidRPr="007C09A9">
        <w:rPr>
          <w:rFonts w:ascii="Times New Roman" w:hAnsi="Times New Roman" w:cs="Times New Roman"/>
          <w:sz w:val="24"/>
          <w:szCs w:val="24"/>
        </w:rPr>
        <w:t>o potencial de compressão.</w:t>
      </w:r>
    </w:p>
    <w:p w14:paraId="51C6F822" w14:textId="0BCFF36F" w:rsidR="00B60E53" w:rsidRPr="007C09A9" w:rsidRDefault="00F77FF3" w:rsidP="00687F4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>Nota</w:t>
      </w:r>
      <w:r w:rsidR="00BF200E">
        <w:rPr>
          <w:rFonts w:ascii="Times New Roman" w:hAnsi="Times New Roman" w:cs="Times New Roman"/>
          <w:sz w:val="24"/>
          <w:szCs w:val="24"/>
        </w:rPr>
        <w:t>-</w:t>
      </w:r>
      <w:r w:rsidRPr="007C09A9">
        <w:rPr>
          <w:rFonts w:ascii="Times New Roman" w:hAnsi="Times New Roman" w:cs="Times New Roman"/>
          <w:sz w:val="24"/>
          <w:szCs w:val="24"/>
        </w:rPr>
        <w:t>se também que a dimensão do canal também influencia a suavidade da imagem, sendo que a DCT do canal Y é menos pix</w:t>
      </w:r>
      <w:r w:rsidR="00BF200E">
        <w:rPr>
          <w:rFonts w:ascii="Times New Roman" w:hAnsi="Times New Roman" w:cs="Times New Roman"/>
          <w:sz w:val="24"/>
          <w:szCs w:val="24"/>
        </w:rPr>
        <w:t>e</w:t>
      </w:r>
      <w:r w:rsidRPr="007C09A9">
        <w:rPr>
          <w:rFonts w:ascii="Times New Roman" w:hAnsi="Times New Roman" w:cs="Times New Roman"/>
          <w:sz w:val="24"/>
          <w:szCs w:val="24"/>
        </w:rPr>
        <w:t>lizada que a</w:t>
      </w:r>
      <w:r w:rsidR="00BF200E">
        <w:rPr>
          <w:rFonts w:ascii="Times New Roman" w:hAnsi="Times New Roman" w:cs="Times New Roman"/>
          <w:sz w:val="24"/>
          <w:szCs w:val="24"/>
        </w:rPr>
        <w:t>s</w:t>
      </w:r>
      <w:r w:rsidRPr="007C09A9">
        <w:rPr>
          <w:rFonts w:ascii="Times New Roman" w:hAnsi="Times New Roman" w:cs="Times New Roman"/>
          <w:sz w:val="24"/>
          <w:szCs w:val="24"/>
        </w:rPr>
        <w:t xml:space="preserve"> dos canais Cb e Cr.</w:t>
      </w:r>
      <w:r w:rsidR="00DC5BE0" w:rsidRPr="007C09A9">
        <w:rPr>
          <w:rFonts w:ascii="Times New Roman" w:hAnsi="Times New Roman" w:cs="Times New Roman"/>
          <w:sz w:val="24"/>
          <w:szCs w:val="24"/>
        </w:rPr>
        <w:t xml:space="preserve"> (consequência do downsampling da alínea anterior)</w:t>
      </w:r>
      <w:r w:rsidR="00BF200E">
        <w:rPr>
          <w:rFonts w:ascii="Times New Roman" w:hAnsi="Times New Roman" w:cs="Times New Roman"/>
          <w:sz w:val="24"/>
          <w:szCs w:val="24"/>
        </w:rPr>
        <w:t>.</w:t>
      </w:r>
    </w:p>
    <w:p w14:paraId="2BCB81D0" w14:textId="6221394F" w:rsidR="00465000" w:rsidRPr="007C09A9" w:rsidRDefault="00DC5BE0" w:rsidP="00687F4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>Ao aplicar-se a DCT a blocos 8x8 e a</w:t>
      </w:r>
      <w:r w:rsidR="00BF200E">
        <w:rPr>
          <w:rFonts w:ascii="Times New Roman" w:hAnsi="Times New Roman" w:cs="Times New Roman"/>
          <w:sz w:val="24"/>
          <w:szCs w:val="24"/>
        </w:rPr>
        <w:t>o</w:t>
      </w:r>
      <w:r w:rsidRPr="007C09A9">
        <w:rPr>
          <w:rFonts w:ascii="Times New Roman" w:hAnsi="Times New Roman" w:cs="Times New Roman"/>
          <w:sz w:val="24"/>
          <w:szCs w:val="24"/>
        </w:rPr>
        <w:t xml:space="preserve"> analis</w:t>
      </w:r>
      <w:r w:rsidR="00BF200E">
        <w:rPr>
          <w:rFonts w:ascii="Times New Roman" w:hAnsi="Times New Roman" w:cs="Times New Roman"/>
          <w:sz w:val="24"/>
          <w:szCs w:val="24"/>
        </w:rPr>
        <w:t>ar-se</w:t>
      </w:r>
      <w:r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465000" w:rsidRPr="007C09A9">
        <w:rPr>
          <w:rFonts w:ascii="Times New Roman" w:hAnsi="Times New Roman" w:cs="Times New Roman"/>
          <w:sz w:val="24"/>
          <w:szCs w:val="24"/>
        </w:rPr>
        <w:t>as imagens</w:t>
      </w:r>
      <w:r w:rsidRPr="007C09A9">
        <w:rPr>
          <w:rFonts w:ascii="Times New Roman" w:hAnsi="Times New Roman" w:cs="Times New Roman"/>
          <w:sz w:val="24"/>
          <w:szCs w:val="24"/>
        </w:rPr>
        <w:t xml:space="preserve"> obtid</w:t>
      </w:r>
      <w:r w:rsidR="00465000" w:rsidRPr="007C09A9">
        <w:rPr>
          <w:rFonts w:ascii="Times New Roman" w:hAnsi="Times New Roman" w:cs="Times New Roman"/>
          <w:sz w:val="24"/>
          <w:szCs w:val="24"/>
        </w:rPr>
        <w:t>as</w:t>
      </w:r>
      <w:r w:rsidRPr="007C09A9">
        <w:rPr>
          <w:rFonts w:ascii="Times New Roman" w:hAnsi="Times New Roman" w:cs="Times New Roman"/>
          <w:sz w:val="24"/>
          <w:szCs w:val="24"/>
        </w:rPr>
        <w:t xml:space="preserve"> nota-se que a imagem é mais suave</w:t>
      </w:r>
      <w:r w:rsidR="00BF200E">
        <w:rPr>
          <w:rFonts w:ascii="Times New Roman" w:hAnsi="Times New Roman" w:cs="Times New Roman"/>
          <w:sz w:val="24"/>
          <w:szCs w:val="24"/>
        </w:rPr>
        <w:t xml:space="preserve"> e</w:t>
      </w:r>
      <w:r w:rsidRPr="007C09A9">
        <w:rPr>
          <w:rFonts w:ascii="Times New Roman" w:hAnsi="Times New Roman" w:cs="Times New Roman"/>
          <w:sz w:val="24"/>
          <w:szCs w:val="24"/>
        </w:rPr>
        <w:t xml:space="preserve"> é possível </w:t>
      </w:r>
      <w:r w:rsidR="00BF200E" w:rsidRPr="007C09A9">
        <w:rPr>
          <w:rFonts w:ascii="Times New Roman" w:hAnsi="Times New Roman" w:cs="Times New Roman"/>
          <w:sz w:val="24"/>
          <w:szCs w:val="24"/>
        </w:rPr>
        <w:t>d</w:t>
      </w:r>
      <w:r w:rsidR="00BF200E">
        <w:rPr>
          <w:rFonts w:ascii="Times New Roman" w:hAnsi="Times New Roman" w:cs="Times New Roman"/>
          <w:sz w:val="24"/>
          <w:szCs w:val="24"/>
        </w:rPr>
        <w:t>i</w:t>
      </w:r>
      <w:r w:rsidR="00BF200E" w:rsidRPr="007C09A9">
        <w:rPr>
          <w:rFonts w:ascii="Times New Roman" w:hAnsi="Times New Roman" w:cs="Times New Roman"/>
          <w:sz w:val="24"/>
          <w:szCs w:val="24"/>
        </w:rPr>
        <w:t>stinguir</w:t>
      </w:r>
      <w:r w:rsidRPr="007C09A9">
        <w:rPr>
          <w:rFonts w:ascii="Times New Roman" w:hAnsi="Times New Roman" w:cs="Times New Roman"/>
          <w:sz w:val="24"/>
          <w:szCs w:val="24"/>
        </w:rPr>
        <w:t xml:space="preserve"> os contornos da imagem original</w:t>
      </w:r>
      <w:r w:rsidR="00675CA5" w:rsidRPr="007C09A9">
        <w:rPr>
          <w:rFonts w:ascii="Times New Roman" w:hAnsi="Times New Roman" w:cs="Times New Roman"/>
          <w:sz w:val="24"/>
          <w:szCs w:val="24"/>
        </w:rPr>
        <w:t>. Estes resultados confirmam a tese proposta na alínea anterior. Concluímos que a divisão em blocos evita a concentração de altas frequências, resultantes das mudanças de cor.</w:t>
      </w:r>
    </w:p>
    <w:p w14:paraId="5F2E8582" w14:textId="35E4B792" w:rsidR="00465000" w:rsidRPr="007C09A9" w:rsidRDefault="00465000" w:rsidP="00913F9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>Ao aplicar-se DCT a blocos 64x64 e</w:t>
      </w:r>
      <w:r w:rsidR="00BF200E">
        <w:rPr>
          <w:rFonts w:ascii="Times New Roman" w:hAnsi="Times New Roman" w:cs="Times New Roman"/>
          <w:sz w:val="24"/>
          <w:szCs w:val="24"/>
        </w:rPr>
        <w:t xml:space="preserve"> </w:t>
      </w:r>
      <w:r w:rsidRPr="007C09A9">
        <w:rPr>
          <w:rFonts w:ascii="Times New Roman" w:hAnsi="Times New Roman" w:cs="Times New Roman"/>
          <w:sz w:val="24"/>
          <w:szCs w:val="24"/>
        </w:rPr>
        <w:t>a</w:t>
      </w:r>
      <w:r w:rsidR="00BF200E">
        <w:rPr>
          <w:rFonts w:ascii="Times New Roman" w:hAnsi="Times New Roman" w:cs="Times New Roman"/>
          <w:sz w:val="24"/>
          <w:szCs w:val="24"/>
        </w:rPr>
        <w:t>o fazer-se a</w:t>
      </w:r>
      <w:r w:rsidRPr="007C09A9">
        <w:rPr>
          <w:rFonts w:ascii="Times New Roman" w:hAnsi="Times New Roman" w:cs="Times New Roman"/>
          <w:sz w:val="24"/>
          <w:szCs w:val="24"/>
        </w:rPr>
        <w:t xml:space="preserve"> an</w:t>
      </w:r>
      <w:r w:rsidR="00BF200E">
        <w:rPr>
          <w:rFonts w:ascii="Times New Roman" w:hAnsi="Times New Roman" w:cs="Times New Roman"/>
          <w:sz w:val="24"/>
          <w:szCs w:val="24"/>
        </w:rPr>
        <w:t>á</w:t>
      </w:r>
      <w:r w:rsidRPr="007C09A9">
        <w:rPr>
          <w:rFonts w:ascii="Times New Roman" w:hAnsi="Times New Roman" w:cs="Times New Roman"/>
          <w:sz w:val="24"/>
          <w:szCs w:val="24"/>
        </w:rPr>
        <w:t>lise das imagens obtidas nota-se</w:t>
      </w:r>
      <w:r w:rsidR="006B34D9"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BF200E">
        <w:rPr>
          <w:rFonts w:ascii="Times New Roman" w:hAnsi="Times New Roman" w:cs="Times New Roman"/>
          <w:sz w:val="24"/>
          <w:szCs w:val="24"/>
        </w:rPr>
        <w:t xml:space="preserve">que </w:t>
      </w:r>
      <w:r w:rsidR="006B34D9" w:rsidRPr="007C09A9">
        <w:rPr>
          <w:rFonts w:ascii="Times New Roman" w:hAnsi="Times New Roman" w:cs="Times New Roman"/>
          <w:sz w:val="24"/>
          <w:szCs w:val="24"/>
        </w:rPr>
        <w:t xml:space="preserve">já não se não se distinguem os contornos da imagem original, embora esta dimensão do bloco seja melhor que a imagem toda, os blocos 8x8 ainda </w:t>
      </w:r>
      <w:r w:rsidR="00BF200E">
        <w:rPr>
          <w:rFonts w:ascii="Times New Roman" w:hAnsi="Times New Roman" w:cs="Times New Roman"/>
          <w:sz w:val="24"/>
          <w:szCs w:val="24"/>
        </w:rPr>
        <w:t>permitem um nível de compressão mais elevado</w:t>
      </w:r>
    </w:p>
    <w:p w14:paraId="410F1C38" w14:textId="277C3303" w:rsidR="00687F42" w:rsidRPr="007C09A9" w:rsidRDefault="00687F42" w:rsidP="00913F9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>Na alínea E) podemos observar barras pretas em todos os canais que correspondem a pixéis iguais e que se devem ao padding feito anteriormente</w:t>
      </w:r>
      <w:r w:rsidR="00C935B2">
        <w:rPr>
          <w:rFonts w:ascii="Times New Roman" w:hAnsi="Times New Roman" w:cs="Times New Roman"/>
          <w:sz w:val="24"/>
          <w:szCs w:val="24"/>
        </w:rPr>
        <w:t>.</w:t>
      </w:r>
    </w:p>
    <w:p w14:paraId="4F072ED9" w14:textId="619D24B4" w:rsidR="007043FF" w:rsidRDefault="007043FF"/>
    <w:p w14:paraId="51F40E5A" w14:textId="5E8EB5BB" w:rsidR="007043FF" w:rsidRPr="007C09A9" w:rsidRDefault="007043FF" w:rsidP="007043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</w:rPr>
        <w:t>Exercício 8</w:t>
      </w:r>
    </w:p>
    <w:p w14:paraId="1AD76C16" w14:textId="3F071297" w:rsidR="007043FF" w:rsidRPr="007C09A9" w:rsidRDefault="007043FF" w:rsidP="008F1F6D">
      <w:pPr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C09A9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="006B34D9" w:rsidRPr="007C09A9">
        <w:rPr>
          <w:rFonts w:ascii="Times New Roman" w:hAnsi="Times New Roman" w:cs="Times New Roman"/>
          <w:sz w:val="24"/>
          <w:szCs w:val="24"/>
        </w:rPr>
        <w:t xml:space="preserve"> Desenvolver a </w:t>
      </w:r>
      <w:r w:rsidR="008F1F6D" w:rsidRPr="007C09A9">
        <w:rPr>
          <w:rFonts w:ascii="Times New Roman" w:hAnsi="Times New Roman" w:cs="Times New Roman"/>
          <w:sz w:val="24"/>
          <w:szCs w:val="24"/>
        </w:rPr>
        <w:t>funç</w:t>
      </w:r>
      <w:r w:rsidR="00BD24E9" w:rsidRPr="007C09A9">
        <w:rPr>
          <w:rFonts w:ascii="Times New Roman" w:hAnsi="Times New Roman" w:cs="Times New Roman"/>
          <w:sz w:val="24"/>
          <w:szCs w:val="24"/>
        </w:rPr>
        <w:t>ão</w:t>
      </w:r>
      <w:r w:rsidR="008F1F6D" w:rsidRPr="007C09A9">
        <w:rPr>
          <w:rFonts w:ascii="Times New Roman" w:hAnsi="Times New Roman" w:cs="Times New Roman"/>
          <w:sz w:val="24"/>
          <w:szCs w:val="24"/>
        </w:rPr>
        <w:t xml:space="preserve"> que faça a quantização</w:t>
      </w:r>
      <w:r w:rsidR="006B34D9"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8F1F6D" w:rsidRPr="007C09A9">
        <w:rPr>
          <w:rFonts w:ascii="Times New Roman" w:hAnsi="Times New Roman" w:cs="Times New Roman"/>
          <w:sz w:val="24"/>
          <w:szCs w:val="24"/>
        </w:rPr>
        <w:t xml:space="preserve">dos coeficientes DCT para os blocos 8x8 aplicando o fator de qualidade, e </w:t>
      </w:r>
      <w:r w:rsidR="00BD24E9" w:rsidRPr="007C09A9">
        <w:rPr>
          <w:rFonts w:ascii="Times New Roman" w:hAnsi="Times New Roman" w:cs="Times New Roman"/>
          <w:sz w:val="24"/>
          <w:szCs w:val="24"/>
        </w:rPr>
        <w:t xml:space="preserve">a </w:t>
      </w:r>
      <w:r w:rsidR="008F1F6D" w:rsidRPr="007C09A9">
        <w:rPr>
          <w:rFonts w:ascii="Times New Roman" w:hAnsi="Times New Roman" w:cs="Times New Roman"/>
          <w:sz w:val="24"/>
          <w:szCs w:val="24"/>
        </w:rPr>
        <w:t>sua função inversa</w:t>
      </w:r>
      <w:r w:rsidR="00887B7E" w:rsidRPr="007C09A9">
        <w:rPr>
          <w:rFonts w:ascii="Times New Roman" w:hAnsi="Times New Roman" w:cs="Times New Roman"/>
          <w:sz w:val="24"/>
          <w:szCs w:val="24"/>
        </w:rPr>
        <w:t>.</w:t>
      </w:r>
    </w:p>
    <w:p w14:paraId="5677EBCA" w14:textId="3C95F9B2" w:rsidR="008156D8" w:rsidRPr="007C09A9" w:rsidRDefault="008156D8" w:rsidP="008156D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8F1F6D" w:rsidRPr="007C09A9">
        <w:rPr>
          <w:rFonts w:ascii="Times New Roman" w:hAnsi="Times New Roman" w:cs="Times New Roman"/>
          <w:sz w:val="24"/>
          <w:szCs w:val="24"/>
        </w:rPr>
        <w:t>quantizacao_</w:t>
      </w:r>
      <w:proofErr w:type="gramStart"/>
      <w:r w:rsidR="008F1F6D" w:rsidRPr="007C09A9">
        <w:rPr>
          <w:rFonts w:ascii="Times New Roman" w:hAnsi="Times New Roman" w:cs="Times New Roman"/>
          <w:sz w:val="24"/>
          <w:szCs w:val="24"/>
        </w:rPr>
        <w:t>Qualidade(</w:t>
      </w:r>
      <w:proofErr w:type="gramEnd"/>
      <w:r w:rsidR="008F1F6D" w:rsidRPr="007C09A9">
        <w:rPr>
          <w:rFonts w:ascii="Times New Roman" w:hAnsi="Times New Roman" w:cs="Times New Roman"/>
          <w:sz w:val="24"/>
          <w:szCs w:val="24"/>
        </w:rPr>
        <w:t>qf, canal, Y=True), inversa_quantizacao_Qualidade(canal, qsY, qsCbCr, Y=True</w:t>
      </w:r>
      <w:r w:rsidR="00BD24E9" w:rsidRPr="007C09A9">
        <w:rPr>
          <w:rFonts w:ascii="Times New Roman" w:hAnsi="Times New Roman" w:cs="Times New Roman"/>
          <w:sz w:val="24"/>
          <w:szCs w:val="24"/>
        </w:rPr>
        <w:t>)</w:t>
      </w:r>
    </w:p>
    <w:p w14:paraId="519D9A78" w14:textId="77777777" w:rsidR="008156D8" w:rsidRDefault="008156D8" w:rsidP="008156D8"/>
    <w:p w14:paraId="263BD1A0" w14:textId="37DA757F" w:rsidR="008156D8" w:rsidRDefault="00540560" w:rsidP="008156D8">
      <w:pPr>
        <w:ind w:firstLine="708"/>
        <w:rPr>
          <w:b/>
          <w:bCs/>
          <w:u w:val="single"/>
        </w:rPr>
      </w:pP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6416" behindDoc="0" locked="0" layoutInCell="1" allowOverlap="1" wp14:anchorId="66371AE8" wp14:editId="719351F3">
            <wp:simplePos x="0" y="0"/>
            <wp:positionH relativeFrom="column">
              <wp:posOffset>3966307</wp:posOffset>
            </wp:positionH>
            <wp:positionV relativeFrom="paragraph">
              <wp:posOffset>323117</wp:posOffset>
            </wp:positionV>
            <wp:extent cx="1834515" cy="1341755"/>
            <wp:effectExtent l="0" t="0" r="0" b="0"/>
            <wp:wrapSquare wrapText="bothSides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8572" r="1809" b="3407"/>
                    <a:stretch/>
                  </pic:blipFill>
                  <pic:spPr bwMode="auto">
                    <a:xfrm>
                      <a:off x="0" y="0"/>
                      <a:ext cx="1834515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5392" behindDoc="0" locked="0" layoutInCell="1" allowOverlap="1" wp14:anchorId="4CFFF85D" wp14:editId="51A5EDDC">
            <wp:simplePos x="0" y="0"/>
            <wp:positionH relativeFrom="margin">
              <wp:align>center</wp:align>
            </wp:positionH>
            <wp:positionV relativeFrom="paragraph">
              <wp:posOffset>331568</wp:posOffset>
            </wp:positionV>
            <wp:extent cx="1807845" cy="1334135"/>
            <wp:effectExtent l="0" t="0" r="1905" b="0"/>
            <wp:wrapSquare wrapText="bothSides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8801" r="2124" b="2454"/>
                    <a:stretch/>
                  </pic:blipFill>
                  <pic:spPr bwMode="auto">
                    <a:xfrm>
                      <a:off x="0" y="0"/>
                      <a:ext cx="1807845" cy="1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4368" behindDoc="0" locked="0" layoutInCell="1" allowOverlap="1" wp14:anchorId="39F6B4F6" wp14:editId="497BA0FD">
            <wp:simplePos x="0" y="0"/>
            <wp:positionH relativeFrom="margin">
              <wp:posOffset>-569009</wp:posOffset>
            </wp:positionH>
            <wp:positionV relativeFrom="paragraph">
              <wp:posOffset>304556</wp:posOffset>
            </wp:positionV>
            <wp:extent cx="1817370" cy="1348105"/>
            <wp:effectExtent l="0" t="0" r="0" b="4445"/>
            <wp:wrapSquare wrapText="bothSides"/>
            <wp:docPr id="236" name="Imagem 236" descr="Uma imagem com texto, altifal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m 236" descr="Uma imagem com texto, altifalante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" t="8798" r="2540" b="2839"/>
                    <a:stretch/>
                  </pic:blipFill>
                  <pic:spPr bwMode="auto">
                    <a:xfrm>
                      <a:off x="0" y="0"/>
                      <a:ext cx="1817370" cy="134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6D8"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Resultados</w:t>
      </w:r>
      <w:r w:rsidR="0039786E"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(quantização com fator de qualidade 75</w:t>
      </w:r>
      <w:r w:rsid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31DFA38E" w14:textId="467C6482" w:rsidR="0039786E" w:rsidRDefault="009D465F" w:rsidP="00D641FC">
      <w:pPr>
        <w:ind w:firstLine="708"/>
        <w:rPr>
          <w:b/>
          <w:bCs/>
          <w:u w:val="single"/>
        </w:rPr>
      </w:pPr>
      <w:r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F83F61C" wp14:editId="3E7787C8">
                <wp:simplePos x="0" y="0"/>
                <wp:positionH relativeFrom="margin">
                  <wp:posOffset>4345940</wp:posOffset>
                </wp:positionH>
                <wp:positionV relativeFrom="paragraph">
                  <wp:posOffset>1397000</wp:posOffset>
                </wp:positionV>
                <wp:extent cx="1033145" cy="240030"/>
                <wp:effectExtent l="0" t="0" r="14605" b="26670"/>
                <wp:wrapSquare wrapText="bothSides"/>
                <wp:docPr id="2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99F08" w14:textId="7F97AE13" w:rsidR="00E11F50" w:rsidRPr="00E11F50" w:rsidRDefault="00E11F50" w:rsidP="00E11F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3F61C" id="_x0000_s1047" type="#_x0000_t202" style="position:absolute;left:0;text-align:left;margin-left:342.2pt;margin-top:110pt;width:81.35pt;height:18.9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" strokecolor="white [3212]">
                <v:textbox>
                  <w:txbxContent>
                    <w:p w14:paraId="74499F08" w14:textId="7F97AE13" w:rsidR="00E11F50" w:rsidRPr="00E11F50" w:rsidRDefault="00E11F50" w:rsidP="00E11F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4177AF83" wp14:editId="16021A83">
                <wp:simplePos x="0" y="0"/>
                <wp:positionH relativeFrom="margin">
                  <wp:align>center</wp:align>
                </wp:positionH>
                <wp:positionV relativeFrom="paragraph">
                  <wp:posOffset>1397544</wp:posOffset>
                </wp:positionV>
                <wp:extent cx="1044575" cy="240030"/>
                <wp:effectExtent l="0" t="0" r="22225" b="26670"/>
                <wp:wrapSquare wrapText="bothSides"/>
                <wp:docPr id="2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457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979D7" w14:textId="40D560A5" w:rsidR="00E11F50" w:rsidRPr="00E11F50" w:rsidRDefault="00E11F50" w:rsidP="00E11F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AF83" id="_x0000_s1048" type="#_x0000_t202" style="position:absolute;left:0;text-align:left;margin-left:0;margin-top:110.05pt;width:82.25pt;height:18.9pt;z-index:251840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" strokecolor="white [3212]">
                <v:textbox>
                  <w:txbxContent>
                    <w:p w14:paraId="40A979D7" w14:textId="40D560A5" w:rsidR="00E11F50" w:rsidRPr="00E11F50" w:rsidRDefault="00E11F50" w:rsidP="00E11F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624C4B27" wp14:editId="2A5E7F38">
                <wp:simplePos x="0" y="0"/>
                <wp:positionH relativeFrom="column">
                  <wp:posOffset>-177165</wp:posOffset>
                </wp:positionH>
                <wp:positionV relativeFrom="paragraph">
                  <wp:posOffset>1397000</wp:posOffset>
                </wp:positionV>
                <wp:extent cx="1061085" cy="240030"/>
                <wp:effectExtent l="0" t="0" r="24765" b="26670"/>
                <wp:wrapSquare wrapText="bothSides"/>
                <wp:docPr id="2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08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11C78" w14:textId="6C4FF6DB" w:rsidR="00E11F50" w:rsidRPr="00E11F50" w:rsidRDefault="00E11F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C4B27" id="_x0000_s1049" type="#_x0000_t202" style="position:absolute;left:0;text-align:left;margin-left:-13.95pt;margin-top:110pt;width:83.55pt;height:18.9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" strokecolor="white [3212]">
                <v:textbox>
                  <w:txbxContent>
                    <w:p w14:paraId="08111C78" w14:textId="6C4FF6DB" w:rsidR="00E11F50" w:rsidRPr="00E11F50" w:rsidRDefault="00E11F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7E9DDA" w14:textId="77777777" w:rsidR="00D641FC" w:rsidRDefault="00D641FC" w:rsidP="00E14BF9">
      <w:pPr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DA468F" w14:textId="42AC4923" w:rsidR="00C935B2" w:rsidRDefault="008156D8" w:rsidP="00E14BF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Análise de resultados:</w:t>
      </w:r>
      <w:r w:rsidR="00E14BF9"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C935B2">
        <w:rPr>
          <w:rFonts w:ascii="Times New Roman" w:hAnsi="Times New Roman" w:cs="Times New Roman"/>
          <w:sz w:val="24"/>
          <w:szCs w:val="24"/>
        </w:rPr>
        <w:t>A quantização vai fazer com que se use menos bits para representar a variação de intensidade nas componentes de alta frequência uma vez que o olho humano não tem tanta sensibilidade para as distinguir.</w:t>
      </w:r>
    </w:p>
    <w:p w14:paraId="215D8E50" w14:textId="61EEB202" w:rsidR="008156D8" w:rsidRPr="007C09A9" w:rsidRDefault="00E14BF9" w:rsidP="00E14BF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>É possível verificar que existe uma relação entre os fatores de qualidade e o potencial de compressão, podendo chegar</w:t>
      </w:r>
      <w:r w:rsidR="00C935B2">
        <w:rPr>
          <w:rFonts w:ascii="Times New Roman" w:hAnsi="Times New Roman" w:cs="Times New Roman"/>
          <w:sz w:val="24"/>
          <w:szCs w:val="24"/>
        </w:rPr>
        <w:t>-</w:t>
      </w:r>
      <w:r w:rsidRPr="007C09A9">
        <w:rPr>
          <w:rFonts w:ascii="Times New Roman" w:hAnsi="Times New Roman" w:cs="Times New Roman"/>
          <w:sz w:val="24"/>
          <w:szCs w:val="24"/>
        </w:rPr>
        <w:t xml:space="preserve">se </w:t>
      </w:r>
      <w:r w:rsidR="00C935B2">
        <w:rPr>
          <w:rFonts w:ascii="Times New Roman" w:hAnsi="Times New Roman" w:cs="Times New Roman"/>
          <w:sz w:val="24"/>
          <w:szCs w:val="24"/>
        </w:rPr>
        <w:t>à</w:t>
      </w:r>
      <w:r w:rsidRPr="007C09A9">
        <w:rPr>
          <w:rFonts w:ascii="Times New Roman" w:hAnsi="Times New Roman" w:cs="Times New Roman"/>
          <w:sz w:val="24"/>
          <w:szCs w:val="24"/>
        </w:rPr>
        <w:t xml:space="preserve"> conclusão </w:t>
      </w:r>
      <w:r w:rsidR="00F567F1" w:rsidRPr="007C09A9">
        <w:rPr>
          <w:rFonts w:ascii="Times New Roman" w:hAnsi="Times New Roman" w:cs="Times New Roman"/>
          <w:sz w:val="24"/>
          <w:szCs w:val="24"/>
        </w:rPr>
        <w:t>de que</w:t>
      </w:r>
      <w:r w:rsidRPr="007C09A9">
        <w:rPr>
          <w:rFonts w:ascii="Times New Roman" w:hAnsi="Times New Roman" w:cs="Times New Roman"/>
          <w:sz w:val="24"/>
          <w:szCs w:val="24"/>
        </w:rPr>
        <w:t xml:space="preserve"> quanto maior o fator de qualidade menor vai ser o potencial de compressão.</w:t>
      </w:r>
      <w:r w:rsidR="00F567F1" w:rsidRPr="007C09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89EB79" w14:textId="26ED70E5" w:rsidR="00887B7E" w:rsidRPr="007C09A9" w:rsidRDefault="00E14BF9" w:rsidP="008156D8">
      <w:pPr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F567F1" w:rsidRPr="007C09A9">
        <w:rPr>
          <w:rFonts w:ascii="Times New Roman" w:hAnsi="Times New Roman" w:cs="Times New Roman"/>
          <w:sz w:val="24"/>
          <w:szCs w:val="24"/>
        </w:rPr>
        <w:t>Ao fazer</w:t>
      </w:r>
      <w:r w:rsidR="00C935B2">
        <w:rPr>
          <w:rFonts w:ascii="Times New Roman" w:hAnsi="Times New Roman" w:cs="Times New Roman"/>
          <w:sz w:val="24"/>
          <w:szCs w:val="24"/>
        </w:rPr>
        <w:t>-</w:t>
      </w:r>
      <w:r w:rsidR="00F567F1" w:rsidRPr="007C09A9">
        <w:rPr>
          <w:rFonts w:ascii="Times New Roman" w:hAnsi="Times New Roman" w:cs="Times New Roman"/>
          <w:sz w:val="24"/>
          <w:szCs w:val="24"/>
        </w:rPr>
        <w:t xml:space="preserve">se uma análise mais detalhada, verificamos que para todos os blocos </w:t>
      </w:r>
      <w:r w:rsidR="00923E67" w:rsidRPr="007C09A9">
        <w:rPr>
          <w:rFonts w:ascii="Times New Roman" w:hAnsi="Times New Roman" w:cs="Times New Roman"/>
          <w:sz w:val="24"/>
          <w:szCs w:val="24"/>
        </w:rPr>
        <w:t xml:space="preserve">em que se aplica a quantização obtemos um elevado </w:t>
      </w:r>
      <w:proofErr w:type="gramStart"/>
      <w:r w:rsidR="00923E67" w:rsidRPr="007C09A9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="00923E67" w:rsidRPr="007C09A9">
        <w:rPr>
          <w:rFonts w:ascii="Times New Roman" w:hAnsi="Times New Roman" w:cs="Times New Roman"/>
          <w:sz w:val="24"/>
          <w:szCs w:val="24"/>
        </w:rPr>
        <w:t xml:space="preserve"> de “0”</w:t>
      </w:r>
      <w:r w:rsidR="00F567F1" w:rsidRPr="007C09A9">
        <w:rPr>
          <w:rFonts w:ascii="Times New Roman" w:hAnsi="Times New Roman" w:cs="Times New Roman"/>
          <w:sz w:val="24"/>
          <w:szCs w:val="24"/>
        </w:rPr>
        <w:t xml:space="preserve"> </w:t>
      </w:r>
      <w:r w:rsidR="00923E67" w:rsidRPr="007C09A9">
        <w:rPr>
          <w:rFonts w:ascii="Times New Roman" w:hAnsi="Times New Roman" w:cs="Times New Roman"/>
          <w:sz w:val="24"/>
          <w:szCs w:val="24"/>
        </w:rPr>
        <w:t xml:space="preserve">o que faz com que </w:t>
      </w:r>
      <w:r w:rsidR="00C935B2">
        <w:rPr>
          <w:rFonts w:ascii="Times New Roman" w:hAnsi="Times New Roman" w:cs="Times New Roman"/>
          <w:sz w:val="24"/>
          <w:szCs w:val="24"/>
        </w:rPr>
        <w:t>seja uma situação ideal para se aplicarem</w:t>
      </w:r>
      <w:r w:rsidR="00923E67" w:rsidRPr="007C09A9">
        <w:rPr>
          <w:rFonts w:ascii="Times New Roman" w:hAnsi="Times New Roman" w:cs="Times New Roman"/>
          <w:sz w:val="24"/>
          <w:szCs w:val="24"/>
        </w:rPr>
        <w:t xml:space="preserve"> algoritmos aritméticos ou códigos de Huffman</w:t>
      </w:r>
      <w:r w:rsidR="00C935B2">
        <w:rPr>
          <w:rFonts w:ascii="Times New Roman" w:hAnsi="Times New Roman" w:cs="Times New Roman"/>
          <w:sz w:val="24"/>
          <w:szCs w:val="24"/>
        </w:rPr>
        <w:t xml:space="preserve"> para comprimir.</w:t>
      </w:r>
    </w:p>
    <w:p w14:paraId="57F3663B" w14:textId="77777777" w:rsidR="00920EB0" w:rsidRDefault="00920EB0" w:rsidP="008156D8"/>
    <w:p w14:paraId="175E08C7" w14:textId="31B0FEB8" w:rsidR="00887B7E" w:rsidRPr="007C09A9" w:rsidRDefault="00887B7E" w:rsidP="00887B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</w:rPr>
        <w:t>Exercício 9</w:t>
      </w:r>
    </w:p>
    <w:p w14:paraId="0D837005" w14:textId="34B3F27F" w:rsidR="00887B7E" w:rsidRPr="007C09A9" w:rsidRDefault="00887B7E" w:rsidP="00887B7E">
      <w:pPr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C09A9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7C09A9">
        <w:rPr>
          <w:rFonts w:ascii="Times New Roman" w:hAnsi="Times New Roman" w:cs="Times New Roman"/>
          <w:sz w:val="24"/>
          <w:szCs w:val="24"/>
        </w:rPr>
        <w:t xml:space="preserve"> Desenvolver as funções que façam a codificação DPCM dos coeficientes DC para cada bloco 8x8 e sua função inversa.</w:t>
      </w:r>
    </w:p>
    <w:p w14:paraId="4879CA60" w14:textId="473CF51C" w:rsidR="00887B7E" w:rsidRPr="007C09A9" w:rsidRDefault="00887B7E" w:rsidP="00887B7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C09A9">
        <w:rPr>
          <w:rFonts w:ascii="Times New Roman" w:hAnsi="Times New Roman" w:cs="Times New Roman"/>
          <w:sz w:val="24"/>
          <w:szCs w:val="24"/>
          <w:u w:val="single"/>
        </w:rPr>
        <w:t>Funções desenvolvidas:</w:t>
      </w:r>
      <w:r w:rsidRPr="007C09A9">
        <w:rPr>
          <w:rFonts w:ascii="Times New Roman" w:hAnsi="Times New Roman" w:cs="Times New Roman"/>
          <w:sz w:val="24"/>
          <w:szCs w:val="24"/>
        </w:rPr>
        <w:t xml:space="preserve"> codificacao_dpcm(</w:t>
      </w:r>
      <w:proofErr w:type="gramStart"/>
      <w:r w:rsidRPr="007C09A9">
        <w:rPr>
          <w:rFonts w:ascii="Times New Roman" w:hAnsi="Times New Roman" w:cs="Times New Roman"/>
          <w:sz w:val="24"/>
          <w:szCs w:val="24"/>
        </w:rPr>
        <w:t>matriz,bloco</w:t>
      </w:r>
      <w:proofErr w:type="gramEnd"/>
      <w:r w:rsidRPr="007C09A9">
        <w:rPr>
          <w:rFonts w:ascii="Times New Roman" w:hAnsi="Times New Roman" w:cs="Times New Roman"/>
          <w:sz w:val="24"/>
          <w:szCs w:val="24"/>
        </w:rPr>
        <w:t xml:space="preserve">), inversa_codificacao_dpcm(matriz,bloco) </w:t>
      </w:r>
    </w:p>
    <w:p w14:paraId="254B9645" w14:textId="1282512B" w:rsidR="00887B7E" w:rsidRDefault="00887B7E" w:rsidP="00887B7E"/>
    <w:p w14:paraId="5FD0AE87" w14:textId="322889AD" w:rsidR="00887B7E" w:rsidRPr="007C09A9" w:rsidRDefault="005B715F" w:rsidP="00887B7E">
      <w:pPr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5632" behindDoc="0" locked="0" layoutInCell="1" allowOverlap="1" wp14:anchorId="10C22A8E" wp14:editId="5590F500">
            <wp:simplePos x="0" y="0"/>
            <wp:positionH relativeFrom="column">
              <wp:posOffset>4111625</wp:posOffset>
            </wp:positionH>
            <wp:positionV relativeFrom="paragraph">
              <wp:posOffset>290830</wp:posOffset>
            </wp:positionV>
            <wp:extent cx="1871980" cy="1363345"/>
            <wp:effectExtent l="0" t="0" r="0" b="8255"/>
            <wp:wrapSquare wrapText="bothSides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" t="8851" r="1709" b="2797"/>
                    <a:stretch/>
                  </pic:blipFill>
                  <pic:spPr bwMode="auto">
                    <a:xfrm>
                      <a:off x="0" y="0"/>
                      <a:ext cx="187198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3584" behindDoc="0" locked="0" layoutInCell="1" allowOverlap="1" wp14:anchorId="2CC52CF8" wp14:editId="2A5EA544">
            <wp:simplePos x="0" y="0"/>
            <wp:positionH relativeFrom="margin">
              <wp:posOffset>-555353</wp:posOffset>
            </wp:positionH>
            <wp:positionV relativeFrom="paragraph">
              <wp:posOffset>293461</wp:posOffset>
            </wp:positionV>
            <wp:extent cx="1885950" cy="1379220"/>
            <wp:effectExtent l="0" t="0" r="0" b="0"/>
            <wp:wrapSquare wrapText="bothSides"/>
            <wp:docPr id="242" name="Imagem 2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m 242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9158" r="2022" b="2800"/>
                    <a:stretch/>
                  </pic:blipFill>
                  <pic:spPr bwMode="auto">
                    <a:xfrm>
                      <a:off x="0" y="0"/>
                      <a:ext cx="188595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9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67E94AFA" wp14:editId="1D90A16A">
            <wp:simplePos x="0" y="0"/>
            <wp:positionH relativeFrom="margin">
              <wp:align>center</wp:align>
            </wp:positionH>
            <wp:positionV relativeFrom="paragraph">
              <wp:posOffset>294459</wp:posOffset>
            </wp:positionV>
            <wp:extent cx="1877695" cy="1376045"/>
            <wp:effectExtent l="0" t="0" r="8255" b="0"/>
            <wp:wrapSquare wrapText="bothSides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8851" r="2123" b="2971"/>
                    <a:stretch/>
                  </pic:blipFill>
                  <pic:spPr bwMode="auto">
                    <a:xfrm>
                      <a:off x="0" y="0"/>
                      <a:ext cx="1877695" cy="13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7E" w:rsidRP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Resultados</w:t>
      </w:r>
      <w:r w:rsidR="007C09A9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DB26770" w14:textId="482F5259" w:rsidR="00920EB0" w:rsidRDefault="009D465F" w:rsidP="00887B7E">
      <w:pPr>
        <w:ind w:firstLine="708"/>
        <w:rPr>
          <w:b/>
          <w:bCs/>
          <w:u w:val="single"/>
        </w:rPr>
      </w:pPr>
      <w:r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4075F91D" wp14:editId="2E5C1C11">
                <wp:simplePos x="0" y="0"/>
                <wp:positionH relativeFrom="column">
                  <wp:posOffset>4661535</wp:posOffset>
                </wp:positionH>
                <wp:positionV relativeFrom="paragraph">
                  <wp:posOffset>1388745</wp:posOffset>
                </wp:positionV>
                <wp:extent cx="1055370" cy="240030"/>
                <wp:effectExtent l="0" t="0" r="11430" b="26670"/>
                <wp:wrapSquare wrapText="bothSides"/>
                <wp:docPr id="2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C30E2" w14:textId="23C4DB28" w:rsidR="005B715F" w:rsidRPr="00E11F50" w:rsidRDefault="005B715F" w:rsidP="005B71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27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5F91D" id="_x0000_s1050" type="#_x0000_t202" style="position:absolute;left:0;text-align:left;margin-left:367.05pt;margin-top:109.35pt;width:83.1pt;height:18.9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" strokecolor="white [3212]">
                <v:textbox>
                  <w:txbxContent>
                    <w:p w14:paraId="0E6C30E2" w14:textId="23C4DB28" w:rsidR="005B715F" w:rsidRPr="00E11F50" w:rsidRDefault="005B715F" w:rsidP="005B71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27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Cr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0E2166F0" wp14:editId="35ED1EF6">
                <wp:simplePos x="0" y="0"/>
                <wp:positionH relativeFrom="margin">
                  <wp:align>center</wp:align>
                </wp:positionH>
                <wp:positionV relativeFrom="paragraph">
                  <wp:posOffset>1426755</wp:posOffset>
                </wp:positionV>
                <wp:extent cx="1109980" cy="240030"/>
                <wp:effectExtent l="0" t="0" r="13970" b="26670"/>
                <wp:wrapSquare wrapText="bothSides"/>
                <wp:docPr id="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A06B" w14:textId="59F3F049" w:rsidR="005B715F" w:rsidRPr="00E11F50" w:rsidRDefault="005B715F" w:rsidP="005B71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66F0" id="_x0000_s1051" type="#_x0000_t202" style="position:absolute;left:0;text-align:left;margin-left:0;margin-top:112.35pt;width:87.4pt;height:18.9pt;z-index:251849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" strokecolor="white [3212]">
                <v:textbox>
                  <w:txbxContent>
                    <w:p w14:paraId="7B41A06B" w14:textId="59F3F049" w:rsidR="005B715F" w:rsidRPr="00E11F50" w:rsidRDefault="005B715F" w:rsidP="005B71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Cb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715F" w:rsidRPr="00E11F50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3D9E9AC" wp14:editId="44E21D53">
                <wp:simplePos x="0" y="0"/>
                <wp:positionH relativeFrom="column">
                  <wp:posOffset>-139065</wp:posOffset>
                </wp:positionH>
                <wp:positionV relativeFrom="paragraph">
                  <wp:posOffset>1416050</wp:posOffset>
                </wp:positionV>
                <wp:extent cx="1006475" cy="240030"/>
                <wp:effectExtent l="0" t="0" r="22225" b="26670"/>
                <wp:wrapSquare wrapText="bothSides"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47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2400E" w14:textId="55C9008D" w:rsidR="005B715F" w:rsidRPr="00E11F50" w:rsidRDefault="005B715F" w:rsidP="005B71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11F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E9AC" id="_x0000_s1052" type="#_x0000_t202" style="position:absolute;left:0;text-align:left;margin-left:-10.95pt;margin-top:111.5pt;width:79.25pt;height:18.9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" strokecolor="white [3212]">
                <v:textbox>
                  <w:txbxContent>
                    <w:p w14:paraId="17E2400E" w14:textId="55C9008D" w:rsidR="005B715F" w:rsidRPr="00E11F50" w:rsidRDefault="005B715F" w:rsidP="005B71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11F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0DBF57" w14:textId="45CF6D55" w:rsidR="00920EB0" w:rsidRPr="008A02D6" w:rsidRDefault="00920EB0" w:rsidP="007C09A9"/>
    <w:p w14:paraId="36A0551E" w14:textId="58BC8B9F" w:rsidR="00887B7E" w:rsidRPr="00E23C07" w:rsidRDefault="00887B7E" w:rsidP="00887B7E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E90F59">
        <w:rPr>
          <w:b/>
          <w:bCs/>
          <w:u w:val="single"/>
        </w:rPr>
        <w:t>Análise de resultados:</w:t>
      </w:r>
      <w:r>
        <w:t xml:space="preserve"> </w:t>
      </w:r>
      <w:r w:rsidR="00E23C07">
        <w:rPr>
          <w:rFonts w:ascii="Times New Roman" w:hAnsi="Times New Roman" w:cs="Times New Roman"/>
          <w:sz w:val="24"/>
          <w:szCs w:val="24"/>
        </w:rPr>
        <w:t>Ao utilizarmos a codificação DPCM dos coeficientes DC vamos estar a reduzir a gama de valores utilizada e a variância o que faz com que a entropia seja menor permitindo</w:t>
      </w:r>
      <w:r w:rsidR="00941EF2">
        <w:rPr>
          <w:rFonts w:ascii="Times New Roman" w:hAnsi="Times New Roman" w:cs="Times New Roman"/>
          <w:sz w:val="24"/>
          <w:szCs w:val="24"/>
        </w:rPr>
        <w:t>,</w:t>
      </w:r>
      <w:r w:rsidR="00E23C07">
        <w:rPr>
          <w:rFonts w:ascii="Times New Roman" w:hAnsi="Times New Roman" w:cs="Times New Roman"/>
          <w:sz w:val="24"/>
          <w:szCs w:val="24"/>
        </w:rPr>
        <w:t xml:space="preserve"> assim</w:t>
      </w:r>
      <w:r w:rsidR="00941EF2">
        <w:rPr>
          <w:rFonts w:ascii="Times New Roman" w:hAnsi="Times New Roman" w:cs="Times New Roman"/>
          <w:sz w:val="24"/>
          <w:szCs w:val="24"/>
        </w:rPr>
        <w:t>,</w:t>
      </w:r>
      <w:r w:rsidR="00E23C07">
        <w:rPr>
          <w:rFonts w:ascii="Times New Roman" w:hAnsi="Times New Roman" w:cs="Times New Roman"/>
          <w:sz w:val="24"/>
          <w:szCs w:val="24"/>
        </w:rPr>
        <w:t xml:space="preserve"> uma maior compressibilidade ao utilizar uma codificação de Huffman ou aritmética, por exemplo.</w:t>
      </w:r>
    </w:p>
    <w:p w14:paraId="640B0F7D" w14:textId="2508001F" w:rsidR="00887B7E" w:rsidRDefault="00887B7E" w:rsidP="008156D8"/>
    <w:p w14:paraId="1F92B30D" w14:textId="227AA1BE" w:rsidR="00170D8F" w:rsidRDefault="00170D8F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BBEED" w14:textId="52F8802F" w:rsidR="00D641FC" w:rsidRDefault="00D641FC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A6F1B" w14:textId="02652518" w:rsidR="00D641FC" w:rsidRDefault="00D641FC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4CCBBA" w14:textId="77777777" w:rsidR="00D641FC" w:rsidRDefault="00D641FC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26D1C9" w14:textId="77777777" w:rsidR="00170D8F" w:rsidRDefault="00170D8F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AF09CB" w14:textId="59EBABB3" w:rsidR="00E14BF9" w:rsidRPr="00E0321E" w:rsidRDefault="00307FC1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321E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Exercício 10</w:t>
      </w:r>
    </w:p>
    <w:p w14:paraId="70E71D74" w14:textId="7119F5F3" w:rsidR="00307FC1" w:rsidRPr="001958A9" w:rsidRDefault="001958A9" w:rsidP="008156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barn_moutains.bmp</w:t>
      </w:r>
    </w:p>
    <w:p w14:paraId="0747702A" w14:textId="315FF249" w:rsidR="00307FC1" w:rsidRDefault="001958A9">
      <w:r w:rsidRPr="00C94F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BAFEE85" wp14:editId="6EF6ECB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866900" cy="1399540"/>
            <wp:effectExtent l="0" t="0" r="0" b="0"/>
            <wp:wrapSquare wrapText="bothSides"/>
            <wp:docPr id="15" name="Imagem 15" descr="Uma imagem com text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montanha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9111" r="2411" b="2206"/>
                    <a:stretch/>
                  </pic:blipFill>
                  <pic:spPr bwMode="auto">
                    <a:xfrm>
                      <a:off x="0" y="0"/>
                      <a:ext cx="1866900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3C01B4F" wp14:editId="2667420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866900" cy="1383030"/>
            <wp:effectExtent l="0" t="0" r="0" b="7620"/>
            <wp:wrapSquare wrapText="bothSides"/>
            <wp:docPr id="17" name="Imagem 17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exterior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9111" r="2248" b="2814"/>
                    <a:stretch/>
                  </pic:blipFill>
                  <pic:spPr bwMode="auto">
                    <a:xfrm>
                      <a:off x="0" y="0"/>
                      <a:ext cx="1866900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FBC0" w14:textId="4FAD8127" w:rsidR="00307FC1" w:rsidRDefault="00307FC1"/>
    <w:p w14:paraId="76E39524" w14:textId="50F4249D" w:rsidR="00307FC1" w:rsidRDefault="00307FC1"/>
    <w:p w14:paraId="34BD2699" w14:textId="5DDC58D0" w:rsidR="00307FC1" w:rsidRDefault="00307FC1"/>
    <w:p w14:paraId="2A34F014" w14:textId="2975001B" w:rsidR="00307FC1" w:rsidRDefault="00E0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1F8EF" wp14:editId="610F3DFC">
                <wp:simplePos x="0" y="0"/>
                <wp:positionH relativeFrom="margin">
                  <wp:posOffset>3458845</wp:posOffset>
                </wp:positionH>
                <wp:positionV relativeFrom="paragraph">
                  <wp:posOffset>261620</wp:posOffset>
                </wp:positionV>
                <wp:extent cx="1981200" cy="247650"/>
                <wp:effectExtent l="0" t="0" r="19050" b="1905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B5000" w14:textId="7D22717B" w:rsidR="00307FC1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29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F8EF" id="_x0000_s1053" type="#_x0000_t202" style="position:absolute;margin-left:272.35pt;margin-top:20.6pt;width:156pt;height:1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" strokecolor="white [3212]">
                <v:textbox>
                  <w:txbxContent>
                    <w:p w14:paraId="5C4B5000" w14:textId="7D22717B" w:rsidR="00307FC1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29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FAAE53" w14:textId="1823D223" w:rsidR="00307FC1" w:rsidRDefault="001958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B51DE3" wp14:editId="30DF7C41">
                <wp:simplePos x="0" y="0"/>
                <wp:positionH relativeFrom="margin">
                  <wp:posOffset>76200</wp:posOffset>
                </wp:positionH>
                <wp:positionV relativeFrom="paragraph">
                  <wp:posOffset>3810</wp:posOffset>
                </wp:positionV>
                <wp:extent cx="2360930" cy="241935"/>
                <wp:effectExtent l="0" t="0" r="11430" b="247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A5D87" w14:textId="20B043EF" w:rsidR="001958A9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28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1DE3" id="_x0000_s1054" type="#_x0000_t202" style="position:absolute;margin-left:6pt;margin-top:.3pt;width:185.9pt;height:19.0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" strokecolor="white [3212]">
                <v:textbox>
                  <w:txbxContent>
                    <w:p w14:paraId="1ADA5D87" w14:textId="20B043EF" w:rsidR="001958A9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28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144C63" w14:textId="3253B365" w:rsidR="00307FC1" w:rsidRDefault="00307FC1"/>
    <w:p w14:paraId="1F350E8A" w14:textId="370CA6D6" w:rsidR="00307FC1" w:rsidRDefault="001958A9">
      <w:r>
        <w:rPr>
          <w:noProof/>
        </w:rPr>
        <w:drawing>
          <wp:anchor distT="0" distB="0" distL="114300" distR="114300" simplePos="0" relativeHeight="251699200" behindDoc="0" locked="0" layoutInCell="1" allowOverlap="1" wp14:anchorId="5D88CE50" wp14:editId="10BD8C2A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1885950" cy="1402715"/>
            <wp:effectExtent l="0" t="0" r="0" b="6985"/>
            <wp:wrapSquare wrapText="bothSides"/>
            <wp:docPr id="27" name="Imagem 27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montanha, de madeira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8990" r="2639" b="3300"/>
                    <a:stretch/>
                  </pic:blipFill>
                  <pic:spPr bwMode="auto">
                    <a:xfrm>
                      <a:off x="0" y="0"/>
                      <a:ext cx="1885950" cy="14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6007B" w14:textId="41034152" w:rsidR="007043FF" w:rsidRDefault="001958A9">
      <w:r>
        <w:rPr>
          <w:noProof/>
        </w:rPr>
        <w:drawing>
          <wp:anchor distT="0" distB="0" distL="114300" distR="114300" simplePos="0" relativeHeight="251700224" behindDoc="0" locked="0" layoutInCell="1" allowOverlap="1" wp14:anchorId="1045EBDF" wp14:editId="5DA701D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844675" cy="1377315"/>
            <wp:effectExtent l="0" t="0" r="317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 t="8990" r="2460" b="2814"/>
                    <a:stretch/>
                  </pic:blipFill>
                  <pic:spPr bwMode="auto">
                    <a:xfrm>
                      <a:off x="0" y="0"/>
                      <a:ext cx="18446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D2" w:rsidRPr="007314D2">
        <w:rPr>
          <w:noProof/>
        </w:rPr>
        <w:t xml:space="preserve"> </w:t>
      </w:r>
    </w:p>
    <w:p w14:paraId="794BA947" w14:textId="5376F3DC" w:rsidR="007314D2" w:rsidRDefault="007314D2"/>
    <w:p w14:paraId="3E537DC1" w14:textId="00A0410D" w:rsidR="001958A9" w:rsidRDefault="001958A9"/>
    <w:p w14:paraId="7833609F" w14:textId="2DDE4540" w:rsidR="001958A9" w:rsidRDefault="001958A9"/>
    <w:p w14:paraId="38A28A30" w14:textId="0CC1B013" w:rsidR="001958A9" w:rsidRDefault="001958A9"/>
    <w:p w14:paraId="553A743A" w14:textId="011630BA" w:rsidR="001958A9" w:rsidRDefault="009D46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80834A1" wp14:editId="75521223">
                <wp:simplePos x="0" y="0"/>
                <wp:positionH relativeFrom="margin">
                  <wp:posOffset>3513274</wp:posOffset>
                </wp:positionH>
                <wp:positionV relativeFrom="paragraph">
                  <wp:posOffset>3810</wp:posOffset>
                </wp:positionV>
                <wp:extent cx="1999615" cy="247650"/>
                <wp:effectExtent l="0" t="0" r="19685" b="1905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E90A3" w14:textId="165CD81C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34A1" id="_x0000_s1055" type="#_x0000_t202" style="position:absolute;margin-left:276.65pt;margin-top:.3pt;width:157.45pt;height:19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" strokecolor="white [3212]">
                <v:textbox>
                  <w:txbxContent>
                    <w:p w14:paraId="19FE90A3" w14:textId="165CD81C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58A9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C5FAFE" wp14:editId="044810FD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2360930" cy="241935"/>
                <wp:effectExtent l="0" t="0" r="11430" b="2476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A5807" w14:textId="79D1FE5B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30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5FAFE" id="_x0000_s1056" type="#_x0000_t202" style="position:absolute;margin-left:0;margin-top:.2pt;width:185.9pt;height:19.05pt;z-index:25170227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Hw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" strokecolor="white [3212]">
                <v:textbox>
                  <w:txbxContent>
                    <w:p w14:paraId="72CA5807" w14:textId="79D1FE5B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30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131AC7" w14:textId="0C0494ED" w:rsidR="001958A9" w:rsidRDefault="001958A9"/>
    <w:p w14:paraId="0DCFB30F" w14:textId="6C246F6E" w:rsidR="001958A9" w:rsidRDefault="008C54C4">
      <w:r>
        <w:rPr>
          <w:noProof/>
        </w:rPr>
        <w:drawing>
          <wp:anchor distT="0" distB="0" distL="114300" distR="114300" simplePos="0" relativeHeight="251706368" behindDoc="0" locked="0" layoutInCell="1" allowOverlap="1" wp14:anchorId="04F1F514" wp14:editId="746BF3D4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1857375" cy="1390650"/>
            <wp:effectExtent l="0" t="0" r="9525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807" r="2737" b="2511"/>
                    <a:stretch/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C9ABE60" wp14:editId="0344B60C">
            <wp:simplePos x="0" y="0"/>
            <wp:positionH relativeFrom="margin">
              <wp:align>left</wp:align>
            </wp:positionH>
            <wp:positionV relativeFrom="paragraph">
              <wp:posOffset>183630</wp:posOffset>
            </wp:positionV>
            <wp:extent cx="1866900" cy="1390650"/>
            <wp:effectExtent l="0" t="0" r="0" b="0"/>
            <wp:wrapSquare wrapText="bothSides"/>
            <wp:docPr id="31" name="Imagem 31" descr="Uma imagem com texto, montanha, cas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montanha, casa, de madeir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504" r="2248" b="2814"/>
                    <a:stretch/>
                  </pic:blipFill>
                  <pic:spPr bwMode="auto">
                    <a:xfrm>
                      <a:off x="0" y="0"/>
                      <a:ext cx="1866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78FAF" w14:textId="7198F840" w:rsidR="001958A9" w:rsidRDefault="001958A9"/>
    <w:p w14:paraId="5D4BBA34" w14:textId="71F82EF9" w:rsidR="001958A9" w:rsidRDefault="001958A9"/>
    <w:p w14:paraId="24616DCD" w14:textId="7D1CD543" w:rsidR="007314D2" w:rsidRDefault="007314D2"/>
    <w:p w14:paraId="562E54FD" w14:textId="3F5ED4AE" w:rsidR="008C54C4" w:rsidRDefault="008C54C4"/>
    <w:p w14:paraId="109CDAAA" w14:textId="6B8A667C" w:rsidR="008C54C4" w:rsidRDefault="008C54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2197411" wp14:editId="393292D6">
                <wp:simplePos x="0" y="0"/>
                <wp:positionH relativeFrom="margin">
                  <wp:posOffset>3491774</wp:posOffset>
                </wp:positionH>
                <wp:positionV relativeFrom="paragraph">
                  <wp:posOffset>170815</wp:posOffset>
                </wp:positionV>
                <wp:extent cx="1999615" cy="247650"/>
                <wp:effectExtent l="0" t="0" r="19685" b="1905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94D3" w14:textId="639B693B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33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7411" id="_x0000_s1057" type="#_x0000_t202" style="position:absolute;margin-left:274.95pt;margin-top:13.45pt;width:157.45pt;height:19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" strokecolor="white [3212]">
                <v:textbox>
                  <w:txbxContent>
                    <w:p w14:paraId="3B6594D3" w14:textId="639B693B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33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F66533E" wp14:editId="6F3841F4">
                <wp:simplePos x="0" y="0"/>
                <wp:positionH relativeFrom="margin">
                  <wp:posOffset>-70485</wp:posOffset>
                </wp:positionH>
                <wp:positionV relativeFrom="paragraph">
                  <wp:posOffset>169545</wp:posOffset>
                </wp:positionV>
                <wp:extent cx="2360930" cy="241935"/>
                <wp:effectExtent l="0" t="0" r="11430" b="24765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5847" w14:textId="46ED0612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32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533E" id="_x0000_s1058" type="#_x0000_t202" style="position:absolute;margin-left:-5.55pt;margin-top:13.35pt;width:185.9pt;height:19.05pt;z-index:2517084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3H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" strokecolor="white [3212]">
                <v:textbox>
                  <w:txbxContent>
                    <w:p w14:paraId="7B425847" w14:textId="46ED0612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32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DA6E85" w14:textId="1014082D" w:rsidR="008C54C4" w:rsidRDefault="008C54C4"/>
    <w:p w14:paraId="4A5A1024" w14:textId="77777777" w:rsidR="008C54C4" w:rsidRDefault="008C54C4"/>
    <w:p w14:paraId="7DABA3AA" w14:textId="07E7CC42" w:rsidR="007314D2" w:rsidRDefault="0021589A">
      <w:r>
        <w:rPr>
          <w:noProof/>
        </w:rPr>
        <w:drawing>
          <wp:anchor distT="0" distB="0" distL="114300" distR="114300" simplePos="0" relativeHeight="251712512" behindDoc="0" locked="0" layoutInCell="1" allowOverlap="1" wp14:anchorId="7169F19D" wp14:editId="34023D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57375" cy="137985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 t="8807" r="2493" b="3422"/>
                    <a:stretch/>
                  </pic:blipFill>
                  <pic:spPr bwMode="auto">
                    <a:xfrm>
                      <a:off x="0" y="0"/>
                      <a:ext cx="1857375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BD55ADD" wp14:editId="20475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57375" cy="1377315"/>
            <wp:effectExtent l="0" t="0" r="9525" b="0"/>
            <wp:wrapSquare wrapText="bothSides"/>
            <wp:docPr id="35" name="Imagem 35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montanha, de madeira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" t="9111" r="2249" b="2814"/>
                    <a:stretch/>
                  </pic:blipFill>
                  <pic:spPr bwMode="auto">
                    <a:xfrm>
                      <a:off x="0" y="0"/>
                      <a:ext cx="18573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8C9A6" w14:textId="0C05E91F" w:rsidR="007314D2" w:rsidRDefault="007314D2"/>
    <w:p w14:paraId="146F4BF5" w14:textId="737CD456" w:rsidR="007314D2" w:rsidRDefault="007314D2"/>
    <w:p w14:paraId="68465531" w14:textId="073952CD" w:rsidR="0021589A" w:rsidRDefault="0021589A"/>
    <w:p w14:paraId="2B754451" w14:textId="7E87F8BC" w:rsidR="0021589A" w:rsidRDefault="002158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9307615" wp14:editId="2A10652F">
                <wp:simplePos x="0" y="0"/>
                <wp:positionH relativeFrom="margin">
                  <wp:posOffset>3458663</wp:posOffset>
                </wp:positionH>
                <wp:positionV relativeFrom="paragraph">
                  <wp:posOffset>254272</wp:posOffset>
                </wp:positionV>
                <wp:extent cx="2053590" cy="247650"/>
                <wp:effectExtent l="0" t="0" r="22860" b="1905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359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7518" w14:textId="3B00A65C" w:rsidR="0021589A" w:rsidRPr="00C94F12" w:rsidRDefault="0021589A" w:rsidP="003B6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35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7615" id="_x0000_s1059" type="#_x0000_t202" style="position:absolute;margin-left:272.35pt;margin-top:20pt;width:161.7pt;height:19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" strokecolor="white [3212]">
                <v:textbox>
                  <w:txbxContent>
                    <w:p w14:paraId="0BA57518" w14:textId="3B00A65C" w:rsidR="0021589A" w:rsidRPr="00C94F12" w:rsidRDefault="0021589A" w:rsidP="003B6B5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35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D4EB903" wp14:editId="48F9CE3B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2360930" cy="241935"/>
                <wp:effectExtent l="0" t="0" r="11430" b="24765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AEE2C" w14:textId="5267C034" w:rsidR="0021589A" w:rsidRPr="00C94F12" w:rsidRDefault="0021589A" w:rsidP="0021589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34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B903" id="_x0000_s1060" type="#_x0000_t202" style="position:absolute;margin-left:0;margin-top:19.6pt;width:185.9pt;height:19.05pt;z-index:2517145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emf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" strokecolor="white [3212]">
                <v:textbox>
                  <w:txbxContent>
                    <w:p w14:paraId="680AEE2C" w14:textId="5267C034" w:rsidR="0021589A" w:rsidRPr="00C94F12" w:rsidRDefault="0021589A" w:rsidP="0021589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34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27BDE" w14:textId="48926BCC" w:rsidR="0021589A" w:rsidRDefault="0021589A"/>
    <w:p w14:paraId="4D97F4F9" w14:textId="77777777" w:rsidR="003B6B55" w:rsidRDefault="003B6B55"/>
    <w:p w14:paraId="167BA5B9" w14:textId="161D33AB" w:rsidR="003B6B55" w:rsidRDefault="003B6B55"/>
    <w:p w14:paraId="05E31BCF" w14:textId="1C77C5C3" w:rsidR="003B6B55" w:rsidRDefault="003B6B55">
      <w:r>
        <w:rPr>
          <w:noProof/>
        </w:rPr>
        <w:drawing>
          <wp:anchor distT="0" distB="0" distL="114300" distR="114300" simplePos="0" relativeHeight="251718656" behindDoc="0" locked="0" layoutInCell="1" allowOverlap="1" wp14:anchorId="231D9B2B" wp14:editId="148546F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57375" cy="1387475"/>
            <wp:effectExtent l="0" t="0" r="9525" b="3175"/>
            <wp:wrapSquare wrapText="bothSides"/>
            <wp:docPr id="44" name="Imagem 44" descr="Uma imagem com texto, céu notu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céu noturn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640" r="2454" b="2808"/>
                    <a:stretch/>
                  </pic:blipFill>
                  <pic:spPr bwMode="auto">
                    <a:xfrm>
                      <a:off x="0" y="0"/>
                      <a:ext cx="1857375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519DA2D" wp14:editId="155205F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57375" cy="1365885"/>
            <wp:effectExtent l="0" t="0" r="9525" b="571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" t="8910" r="2243" b="3894"/>
                    <a:stretch/>
                  </pic:blipFill>
                  <pic:spPr bwMode="auto">
                    <a:xfrm>
                      <a:off x="0" y="0"/>
                      <a:ext cx="1857375" cy="136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8FE57" w14:textId="1844C5FD" w:rsidR="003B6B55" w:rsidRDefault="003B6B55"/>
    <w:p w14:paraId="54307934" w14:textId="25215207" w:rsidR="003B6B55" w:rsidRDefault="003B6B55"/>
    <w:p w14:paraId="2E24D86F" w14:textId="3FF226C7" w:rsidR="003B6B55" w:rsidRDefault="003B6B55"/>
    <w:p w14:paraId="672A33E2" w14:textId="0FA42B2B" w:rsidR="003B6B55" w:rsidRDefault="003B6B55"/>
    <w:p w14:paraId="20E86088" w14:textId="536850CB" w:rsidR="003B6B55" w:rsidRDefault="00D044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B1C1BA5" wp14:editId="034E45E1">
                <wp:simplePos x="0" y="0"/>
                <wp:positionH relativeFrom="margin">
                  <wp:posOffset>3437255</wp:posOffset>
                </wp:positionH>
                <wp:positionV relativeFrom="paragraph">
                  <wp:posOffset>7620</wp:posOffset>
                </wp:positionV>
                <wp:extent cx="2068195" cy="241935"/>
                <wp:effectExtent l="0" t="0" r="27305" b="2476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7352" w14:textId="45352CEE" w:rsidR="00D04497" w:rsidRPr="00C94F12" w:rsidRDefault="00D04497" w:rsidP="00D044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37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1BA5" id="_x0000_s1061" type="#_x0000_t202" style="position:absolute;margin-left:270.65pt;margin-top:.6pt;width:162.85pt;height:19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" strokecolor="white [3212]">
                <v:textbox>
                  <w:txbxContent>
                    <w:p w14:paraId="5EAA7352" w14:textId="45352CEE" w:rsidR="00D04497" w:rsidRPr="00C94F12" w:rsidRDefault="00D04497" w:rsidP="00D044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37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30242A" wp14:editId="5997622F">
                <wp:simplePos x="0" y="0"/>
                <wp:positionH relativeFrom="margin">
                  <wp:align>left</wp:align>
                </wp:positionH>
                <wp:positionV relativeFrom="paragraph">
                  <wp:posOffset>11007</wp:posOffset>
                </wp:positionV>
                <wp:extent cx="2360930" cy="241935"/>
                <wp:effectExtent l="0" t="0" r="11430" b="24765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0A2E4" w14:textId="5D79344E" w:rsidR="00D04497" w:rsidRPr="00C94F12" w:rsidRDefault="00D04497" w:rsidP="00D044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36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242A" id="_x0000_s1062" type="#_x0000_t202" style="position:absolute;margin-left:0;margin-top:.85pt;width:185.9pt;height:19.05pt;z-index:2517207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EWo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" strokecolor="white [3212]">
                <v:textbox>
                  <w:txbxContent>
                    <w:p w14:paraId="67D0A2E4" w14:textId="5D79344E" w:rsidR="00D04497" w:rsidRPr="00C94F12" w:rsidRDefault="00D04497" w:rsidP="00D044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36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D04497" w14:paraId="51CA2661" w14:textId="77777777" w:rsidTr="007E038B">
        <w:tc>
          <w:tcPr>
            <w:tcW w:w="1415" w:type="dxa"/>
            <w:tcBorders>
              <w:top w:val="nil"/>
              <w:left w:val="nil"/>
            </w:tcBorders>
          </w:tcPr>
          <w:p w14:paraId="5154B094" w14:textId="77777777" w:rsidR="00D04497" w:rsidRDefault="00D04497" w:rsidP="00D04497">
            <w:pPr>
              <w:jc w:val="center"/>
            </w:pPr>
          </w:p>
        </w:tc>
        <w:tc>
          <w:tcPr>
            <w:tcW w:w="1415" w:type="dxa"/>
          </w:tcPr>
          <w:p w14:paraId="3906F881" w14:textId="631BB55A" w:rsidR="00D04497" w:rsidRDefault="00D04497" w:rsidP="00D04497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B78456D" w14:textId="77777777" w:rsidR="00D04497" w:rsidRDefault="00D04497" w:rsidP="00D04497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300C5B43" w14:textId="77777777" w:rsidR="00D04497" w:rsidRDefault="00D04497" w:rsidP="00D04497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6515EC0F" w14:textId="77777777" w:rsidR="00D04497" w:rsidRDefault="00D04497" w:rsidP="00D04497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150DE9AC" w14:textId="77777777" w:rsidR="00D04497" w:rsidRDefault="00D04497" w:rsidP="00D04497">
            <w:pPr>
              <w:jc w:val="center"/>
            </w:pPr>
            <w:r>
              <w:t>100</w:t>
            </w:r>
          </w:p>
        </w:tc>
      </w:tr>
      <w:tr w:rsidR="00D04497" w14:paraId="572280F9" w14:textId="77777777" w:rsidTr="00D04497">
        <w:tc>
          <w:tcPr>
            <w:tcW w:w="1415" w:type="dxa"/>
          </w:tcPr>
          <w:p w14:paraId="532F283C" w14:textId="77777777" w:rsidR="00D04497" w:rsidRDefault="00D04497" w:rsidP="00D04497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3276D32" w14:textId="36E3A67D" w:rsidR="00D04497" w:rsidRDefault="00D04497" w:rsidP="00D04497">
            <w:pPr>
              <w:jc w:val="center"/>
            </w:pPr>
            <w:r>
              <w:t>745.10</w:t>
            </w:r>
          </w:p>
        </w:tc>
        <w:tc>
          <w:tcPr>
            <w:tcW w:w="1416" w:type="dxa"/>
            <w:vAlign w:val="center"/>
          </w:tcPr>
          <w:p w14:paraId="2A950A7B" w14:textId="77777777" w:rsidR="00D04497" w:rsidRDefault="00D04497" w:rsidP="00D04497">
            <w:pPr>
              <w:jc w:val="center"/>
            </w:pPr>
            <w:r>
              <w:t>430.2</w:t>
            </w:r>
          </w:p>
        </w:tc>
        <w:tc>
          <w:tcPr>
            <w:tcW w:w="1416" w:type="dxa"/>
            <w:vAlign w:val="center"/>
          </w:tcPr>
          <w:p w14:paraId="32BFD911" w14:textId="77777777" w:rsidR="00D04497" w:rsidRDefault="00D04497" w:rsidP="00D04497">
            <w:pPr>
              <w:jc w:val="center"/>
            </w:pPr>
            <w:r>
              <w:t>293.21</w:t>
            </w:r>
          </w:p>
        </w:tc>
        <w:tc>
          <w:tcPr>
            <w:tcW w:w="1416" w:type="dxa"/>
            <w:vAlign w:val="center"/>
          </w:tcPr>
          <w:p w14:paraId="04F7267D" w14:textId="77777777" w:rsidR="00D04497" w:rsidRDefault="00D04497" w:rsidP="00D04497">
            <w:pPr>
              <w:jc w:val="center"/>
            </w:pPr>
            <w:r>
              <w:t>187.51</w:t>
            </w:r>
          </w:p>
        </w:tc>
        <w:tc>
          <w:tcPr>
            <w:tcW w:w="1416" w:type="dxa"/>
          </w:tcPr>
          <w:p w14:paraId="188C3D90" w14:textId="77777777" w:rsidR="00D04497" w:rsidRDefault="00D04497" w:rsidP="00D04497">
            <w:pPr>
              <w:jc w:val="center"/>
            </w:pPr>
            <w:r>
              <w:t>55.54</w:t>
            </w:r>
          </w:p>
        </w:tc>
      </w:tr>
      <w:tr w:rsidR="00D04497" w14:paraId="34CBAB5E" w14:textId="77777777" w:rsidTr="00D04497">
        <w:tc>
          <w:tcPr>
            <w:tcW w:w="1415" w:type="dxa"/>
          </w:tcPr>
          <w:p w14:paraId="61BAAB1E" w14:textId="77777777" w:rsidR="00D04497" w:rsidRDefault="00D04497" w:rsidP="00D04497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14395DC" w14:textId="77777777" w:rsidR="00D04497" w:rsidRDefault="00D04497" w:rsidP="00D04497">
            <w:pPr>
              <w:jc w:val="center"/>
            </w:pPr>
            <w:r>
              <w:t>27.3</w:t>
            </w:r>
          </w:p>
        </w:tc>
        <w:tc>
          <w:tcPr>
            <w:tcW w:w="1416" w:type="dxa"/>
            <w:vAlign w:val="center"/>
          </w:tcPr>
          <w:p w14:paraId="28D8EB58" w14:textId="77777777" w:rsidR="00D04497" w:rsidRDefault="00D04497" w:rsidP="00D04497">
            <w:pPr>
              <w:jc w:val="center"/>
            </w:pPr>
            <w:r>
              <w:t>20.74</w:t>
            </w:r>
          </w:p>
        </w:tc>
        <w:tc>
          <w:tcPr>
            <w:tcW w:w="1416" w:type="dxa"/>
            <w:vAlign w:val="center"/>
          </w:tcPr>
          <w:p w14:paraId="24C96151" w14:textId="77777777" w:rsidR="00D04497" w:rsidRDefault="00D04497" w:rsidP="00D04497">
            <w:pPr>
              <w:jc w:val="center"/>
            </w:pPr>
            <w:r>
              <w:t>17.12</w:t>
            </w:r>
          </w:p>
        </w:tc>
        <w:tc>
          <w:tcPr>
            <w:tcW w:w="1416" w:type="dxa"/>
            <w:vAlign w:val="center"/>
          </w:tcPr>
          <w:p w14:paraId="5CA72BCD" w14:textId="77777777" w:rsidR="00D04497" w:rsidRDefault="00D04497" w:rsidP="00D04497">
            <w:pPr>
              <w:jc w:val="center"/>
            </w:pPr>
            <w:r>
              <w:t>13.69</w:t>
            </w:r>
          </w:p>
        </w:tc>
        <w:tc>
          <w:tcPr>
            <w:tcW w:w="1416" w:type="dxa"/>
          </w:tcPr>
          <w:p w14:paraId="14484D56" w14:textId="77777777" w:rsidR="00D04497" w:rsidRDefault="00D04497" w:rsidP="00D04497">
            <w:pPr>
              <w:jc w:val="center"/>
            </w:pPr>
            <w:r>
              <w:t>7.45</w:t>
            </w:r>
          </w:p>
        </w:tc>
      </w:tr>
      <w:tr w:rsidR="00D04497" w14:paraId="05950047" w14:textId="77777777" w:rsidTr="00D04497">
        <w:tc>
          <w:tcPr>
            <w:tcW w:w="1415" w:type="dxa"/>
          </w:tcPr>
          <w:p w14:paraId="047A07CC" w14:textId="77777777" w:rsidR="00D04497" w:rsidRDefault="00D04497" w:rsidP="00D04497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5889DDFF" w14:textId="2E782768" w:rsidR="00D04497" w:rsidRDefault="00D04497" w:rsidP="00D04497">
            <w:pPr>
              <w:jc w:val="center"/>
            </w:pPr>
            <w:r>
              <w:t>18.46</w:t>
            </w:r>
          </w:p>
        </w:tc>
        <w:tc>
          <w:tcPr>
            <w:tcW w:w="1416" w:type="dxa"/>
            <w:vAlign w:val="center"/>
          </w:tcPr>
          <w:p w14:paraId="3C166504" w14:textId="77777777" w:rsidR="00D04497" w:rsidRDefault="00D04497" w:rsidP="00D04497">
            <w:pPr>
              <w:jc w:val="center"/>
            </w:pPr>
            <w:r>
              <w:t>20.85</w:t>
            </w:r>
          </w:p>
        </w:tc>
        <w:tc>
          <w:tcPr>
            <w:tcW w:w="1416" w:type="dxa"/>
            <w:vAlign w:val="center"/>
          </w:tcPr>
          <w:p w14:paraId="422E1B13" w14:textId="77777777" w:rsidR="00D04497" w:rsidRDefault="00D04497" w:rsidP="00D04497">
            <w:pPr>
              <w:jc w:val="center"/>
            </w:pPr>
            <w:r>
              <w:t>22.51</w:t>
            </w:r>
          </w:p>
        </w:tc>
        <w:tc>
          <w:tcPr>
            <w:tcW w:w="1416" w:type="dxa"/>
            <w:vAlign w:val="center"/>
          </w:tcPr>
          <w:p w14:paraId="7DD192D2" w14:textId="77777777" w:rsidR="00D04497" w:rsidRDefault="00D04497" w:rsidP="00D04497">
            <w:pPr>
              <w:jc w:val="center"/>
            </w:pPr>
            <w:r>
              <w:t>24.46</w:t>
            </w:r>
          </w:p>
        </w:tc>
        <w:tc>
          <w:tcPr>
            <w:tcW w:w="1416" w:type="dxa"/>
          </w:tcPr>
          <w:p w14:paraId="6BFA8A35" w14:textId="77777777" w:rsidR="00D04497" w:rsidRDefault="00D04497" w:rsidP="00D04497">
            <w:pPr>
              <w:jc w:val="center"/>
            </w:pPr>
            <w:r>
              <w:t>29.74</w:t>
            </w:r>
          </w:p>
        </w:tc>
      </w:tr>
      <w:tr w:rsidR="00D04497" w14:paraId="3313B4D8" w14:textId="77777777" w:rsidTr="00D04497">
        <w:tc>
          <w:tcPr>
            <w:tcW w:w="1415" w:type="dxa"/>
          </w:tcPr>
          <w:p w14:paraId="4038625C" w14:textId="77777777" w:rsidR="00D04497" w:rsidRDefault="00D04497" w:rsidP="00D04497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E223099" w14:textId="355AD047" w:rsidR="00D04497" w:rsidRDefault="00D04497" w:rsidP="00D04497">
            <w:pPr>
              <w:jc w:val="center"/>
            </w:pPr>
            <w:r>
              <w:t>19.41</w:t>
            </w:r>
          </w:p>
        </w:tc>
        <w:tc>
          <w:tcPr>
            <w:tcW w:w="1416" w:type="dxa"/>
            <w:vAlign w:val="center"/>
          </w:tcPr>
          <w:p w14:paraId="10AF3ADF" w14:textId="77777777" w:rsidR="00D04497" w:rsidRDefault="00D04497" w:rsidP="00D04497">
            <w:pPr>
              <w:jc w:val="center"/>
            </w:pPr>
            <w:r>
              <w:t>21.79</w:t>
            </w:r>
          </w:p>
        </w:tc>
        <w:tc>
          <w:tcPr>
            <w:tcW w:w="1416" w:type="dxa"/>
            <w:vAlign w:val="center"/>
          </w:tcPr>
          <w:p w14:paraId="2D7235F5" w14:textId="77777777" w:rsidR="00D04497" w:rsidRDefault="00D04497" w:rsidP="00D04497">
            <w:pPr>
              <w:jc w:val="center"/>
            </w:pPr>
            <w:r>
              <w:t>23.46</w:t>
            </w:r>
          </w:p>
        </w:tc>
        <w:tc>
          <w:tcPr>
            <w:tcW w:w="1416" w:type="dxa"/>
            <w:vAlign w:val="center"/>
          </w:tcPr>
          <w:p w14:paraId="118CD3A5" w14:textId="77777777" w:rsidR="00D04497" w:rsidRDefault="00D04497" w:rsidP="00D04497">
            <w:pPr>
              <w:jc w:val="center"/>
            </w:pPr>
            <w:r>
              <w:t>25.4</w:t>
            </w:r>
          </w:p>
        </w:tc>
        <w:tc>
          <w:tcPr>
            <w:tcW w:w="1416" w:type="dxa"/>
          </w:tcPr>
          <w:p w14:paraId="62A01A09" w14:textId="77777777" w:rsidR="00D04497" w:rsidRDefault="00D04497" w:rsidP="00D04497">
            <w:pPr>
              <w:jc w:val="center"/>
            </w:pPr>
            <w:r>
              <w:t>30.68</w:t>
            </w:r>
          </w:p>
        </w:tc>
      </w:tr>
    </w:tbl>
    <w:p w14:paraId="6918DEBF" w14:textId="08424A63" w:rsidR="003B6B55" w:rsidRDefault="003B6B55"/>
    <w:p w14:paraId="045F984F" w14:textId="45C99454" w:rsidR="00FC29BA" w:rsidRPr="00B3458C" w:rsidRDefault="00FC29BA" w:rsidP="00FC29BA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Tabela que relaciona as métricas de distorção com o fator de qualidade para a imagem “</w:t>
      </w:r>
      <w:r>
        <w:rPr>
          <w:rFonts w:ascii="Times New Roman" w:hAnsi="Times New Roman" w:cs="Times New Roman"/>
          <w:i/>
          <w:iCs/>
          <w:sz w:val="18"/>
          <w:szCs w:val="18"/>
        </w:rPr>
        <w:t>barn_mountains.bmp”</w:t>
      </w:r>
    </w:p>
    <w:p w14:paraId="5D648EA9" w14:textId="77777777" w:rsidR="00AF475F" w:rsidRDefault="00AF475F"/>
    <w:p w14:paraId="326C899D" w14:textId="66DADDB7" w:rsidR="003B6B55" w:rsidRDefault="00D0449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logo.bmp</w:t>
      </w:r>
    </w:p>
    <w:p w14:paraId="0621AD81" w14:textId="5C57C908" w:rsidR="00D04497" w:rsidRPr="00D04497" w:rsidRDefault="00037E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226CDBD" wp14:editId="4427CE29">
            <wp:simplePos x="0" y="0"/>
            <wp:positionH relativeFrom="margin">
              <wp:align>right</wp:align>
            </wp:positionH>
            <wp:positionV relativeFrom="paragraph">
              <wp:posOffset>159212</wp:posOffset>
            </wp:positionV>
            <wp:extent cx="2268855" cy="1270000"/>
            <wp:effectExtent l="0" t="0" r="0" b="635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10243" r="2603" b="4396"/>
                    <a:stretch/>
                  </pic:blipFill>
                  <pic:spPr bwMode="auto">
                    <a:xfrm>
                      <a:off x="0" y="0"/>
                      <a:ext cx="226885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F">
        <w:rPr>
          <w:noProof/>
        </w:rPr>
        <w:drawing>
          <wp:anchor distT="0" distB="0" distL="114300" distR="114300" simplePos="0" relativeHeight="251723776" behindDoc="0" locked="0" layoutInCell="1" allowOverlap="1" wp14:anchorId="004D21A5" wp14:editId="7A3D5AC4">
            <wp:simplePos x="0" y="0"/>
            <wp:positionH relativeFrom="margin">
              <wp:align>left</wp:align>
            </wp:positionH>
            <wp:positionV relativeFrom="paragraph">
              <wp:posOffset>182457</wp:posOffset>
            </wp:positionV>
            <wp:extent cx="1901190" cy="1346200"/>
            <wp:effectExtent l="0" t="0" r="3810" b="6350"/>
            <wp:wrapSquare wrapText="bothSides"/>
            <wp:docPr id="47" name="Imagem 47" descr="Uma imagem com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ClipArt&#10;&#10;Descrição gerada automaticament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9483" r="10003"/>
                    <a:stretch/>
                  </pic:blipFill>
                  <pic:spPr bwMode="auto">
                    <a:xfrm>
                      <a:off x="0" y="0"/>
                      <a:ext cx="190119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094D3" w14:textId="64ADE4C5" w:rsidR="003B6B55" w:rsidRDefault="003B6B55"/>
    <w:p w14:paraId="7EE2AA95" w14:textId="73E88E22" w:rsidR="007314D2" w:rsidRDefault="007314D2"/>
    <w:p w14:paraId="01737CFB" w14:textId="3CDED945" w:rsidR="007314D2" w:rsidRDefault="007314D2"/>
    <w:p w14:paraId="5C664982" w14:textId="46174A1B" w:rsidR="007314D2" w:rsidRDefault="007314D2"/>
    <w:p w14:paraId="4D04A8CA" w14:textId="5E49D849" w:rsidR="007314D2" w:rsidRDefault="009D46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9EDC0E4" wp14:editId="32AECC11">
                <wp:simplePos x="0" y="0"/>
                <wp:positionH relativeFrom="margin">
                  <wp:posOffset>3284583</wp:posOffset>
                </wp:positionH>
                <wp:positionV relativeFrom="paragraph">
                  <wp:posOffset>58510</wp:posOffset>
                </wp:positionV>
                <wp:extent cx="2042160" cy="241935"/>
                <wp:effectExtent l="0" t="0" r="15240" b="24765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0C406" w14:textId="6251ECAA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39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C0E4" id="_x0000_s1063" type="#_x0000_t202" style="position:absolute;margin-left:258.65pt;margin-top:4.6pt;width:160.8pt;height:19.0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" strokecolor="white [3212]">
                <v:textbox>
                  <w:txbxContent>
                    <w:p w14:paraId="4320C406" w14:textId="6251ECAA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39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7E8C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9C67D9B" wp14:editId="573A65E8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2360930" cy="241935"/>
                <wp:effectExtent l="0" t="0" r="11430" b="24765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59A4" w14:textId="3AAF2D5C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9D46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38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7D9B" id="_x0000_s1064" type="#_x0000_t202" style="position:absolute;margin-left:0;margin-top:6.4pt;width:185.9pt;height:19.05pt;z-index:2517268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" strokecolor="white [3212]">
                <v:textbox>
                  <w:txbxContent>
                    <w:p w14:paraId="15A959A4" w14:textId="3AAF2D5C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9D46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38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2E632B" w14:textId="7D527326" w:rsidR="007314D2" w:rsidRDefault="007314D2"/>
    <w:p w14:paraId="5241407D" w14:textId="116D7DCC" w:rsidR="007314D2" w:rsidRDefault="007314D2"/>
    <w:p w14:paraId="26C14E94" w14:textId="46ED49AE" w:rsidR="007314D2" w:rsidRDefault="007314D2"/>
    <w:p w14:paraId="3CF04E87" w14:textId="34627452" w:rsidR="007314D2" w:rsidRDefault="007314D2"/>
    <w:p w14:paraId="4DF67B23" w14:textId="4067CC5E" w:rsidR="00C94F12" w:rsidRDefault="00037E8C">
      <w:r>
        <w:rPr>
          <w:noProof/>
        </w:rPr>
        <w:drawing>
          <wp:anchor distT="0" distB="0" distL="114300" distR="114300" simplePos="0" relativeHeight="251731968" behindDoc="0" locked="0" layoutInCell="1" allowOverlap="1" wp14:anchorId="7F42CB66" wp14:editId="32E8D041">
            <wp:simplePos x="0" y="0"/>
            <wp:positionH relativeFrom="margin">
              <wp:posOffset>3100705</wp:posOffset>
            </wp:positionH>
            <wp:positionV relativeFrom="paragraph">
              <wp:posOffset>53340</wp:posOffset>
            </wp:positionV>
            <wp:extent cx="2268855" cy="1275080"/>
            <wp:effectExtent l="0" t="0" r="0" b="127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148" b="3372"/>
                    <a:stretch/>
                  </pic:blipFill>
                  <pic:spPr bwMode="auto">
                    <a:xfrm>
                      <a:off x="0" y="0"/>
                      <a:ext cx="226885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25B11445" wp14:editId="12AE1E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46605" cy="1424940"/>
            <wp:effectExtent l="0" t="0" r="0" b="381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9760" r="10105"/>
                    <a:stretch/>
                  </pic:blipFill>
                  <pic:spPr bwMode="auto">
                    <a:xfrm>
                      <a:off x="0" y="0"/>
                      <a:ext cx="204660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B155" w14:textId="354AD97B" w:rsidR="00D04497" w:rsidRDefault="00D04497"/>
    <w:p w14:paraId="380CDE2F" w14:textId="5B2D6CFA" w:rsidR="00037E8C" w:rsidRDefault="00037E8C"/>
    <w:p w14:paraId="06C3E165" w14:textId="6FD31377" w:rsidR="00037E8C" w:rsidRDefault="00037E8C"/>
    <w:p w14:paraId="60EB3528" w14:textId="03517B75" w:rsidR="00037E8C" w:rsidRDefault="00037E8C"/>
    <w:p w14:paraId="06E26269" w14:textId="67F9F146" w:rsidR="00037E8C" w:rsidRDefault="00D641F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CE01258" wp14:editId="0473C9DE">
                <wp:simplePos x="0" y="0"/>
                <wp:positionH relativeFrom="margin">
                  <wp:posOffset>3219450</wp:posOffset>
                </wp:positionH>
                <wp:positionV relativeFrom="paragraph">
                  <wp:posOffset>3810</wp:posOffset>
                </wp:positionV>
                <wp:extent cx="2047240" cy="241935"/>
                <wp:effectExtent l="0" t="0" r="10160" b="24765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24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9F945" w14:textId="51653531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41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1258" id="_x0000_s1065" type="#_x0000_t202" style="position:absolute;margin-left:253.5pt;margin-top:.3pt;width:161.2pt;height:19.0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" strokecolor="white [3212]">
                <v:textbox>
                  <w:txbxContent>
                    <w:p w14:paraId="0659F945" w14:textId="51653531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41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7E8C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0CACF01" wp14:editId="253C2036">
                <wp:simplePos x="0" y="0"/>
                <wp:positionH relativeFrom="margin">
                  <wp:posOffset>108585</wp:posOffset>
                </wp:positionH>
                <wp:positionV relativeFrom="paragraph">
                  <wp:posOffset>11430</wp:posOffset>
                </wp:positionV>
                <wp:extent cx="2360930" cy="241935"/>
                <wp:effectExtent l="0" t="0" r="11430" b="24765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75C75" w14:textId="54EDB591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40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CF01" id="_x0000_s1066" type="#_x0000_t202" style="position:absolute;margin-left:8.55pt;margin-top:.9pt;width:185.9pt;height:19.05pt;z-index:2517340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hMz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" strokecolor="white [3212]">
                <v:textbox>
                  <w:txbxContent>
                    <w:p w14:paraId="28975C75" w14:textId="54EDB591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40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05D3AC" w14:textId="7B85ABA3" w:rsidR="00037E8C" w:rsidRDefault="00037E8C"/>
    <w:p w14:paraId="41B3C765" w14:textId="250E5D51" w:rsidR="00037E8C" w:rsidRDefault="00037E8C"/>
    <w:p w14:paraId="61C3A0BC" w14:textId="39B76569" w:rsidR="00037E8C" w:rsidRDefault="00041C5D">
      <w:r>
        <w:rPr>
          <w:noProof/>
        </w:rPr>
        <w:drawing>
          <wp:anchor distT="0" distB="0" distL="114300" distR="114300" simplePos="0" relativeHeight="251738112" behindDoc="0" locked="0" layoutInCell="1" allowOverlap="1" wp14:anchorId="0B38C2DA" wp14:editId="036738D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63140" cy="1276985"/>
            <wp:effectExtent l="0" t="0" r="381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10461" r="2149" b="2821"/>
                    <a:stretch/>
                  </pic:blipFill>
                  <pic:spPr bwMode="auto">
                    <a:xfrm>
                      <a:off x="0" y="0"/>
                      <a:ext cx="2263140" cy="12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3826301A" wp14:editId="50123F3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41220" cy="1386205"/>
            <wp:effectExtent l="0" t="0" r="0" b="444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t="9910" r="5819"/>
                    <a:stretch/>
                  </pic:blipFill>
                  <pic:spPr bwMode="auto">
                    <a:xfrm>
                      <a:off x="0" y="0"/>
                      <a:ext cx="2142561" cy="138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DEAEB" w14:textId="3974458D" w:rsidR="00037E8C" w:rsidRDefault="00037E8C"/>
    <w:p w14:paraId="445902FC" w14:textId="4D7AADC6" w:rsidR="00037E8C" w:rsidRDefault="00037E8C"/>
    <w:p w14:paraId="5EB8FC2B" w14:textId="63DE29F3" w:rsidR="00037E8C" w:rsidRDefault="00037E8C"/>
    <w:p w14:paraId="4718F2AC" w14:textId="297C102F" w:rsidR="00037E8C" w:rsidRDefault="00037E8C"/>
    <w:p w14:paraId="7F6660B8" w14:textId="73CD1092" w:rsidR="00037E8C" w:rsidRDefault="00041C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508915C" wp14:editId="30C2A030">
                <wp:simplePos x="0" y="0"/>
                <wp:positionH relativeFrom="margin">
                  <wp:posOffset>3241040</wp:posOffset>
                </wp:positionH>
                <wp:positionV relativeFrom="paragraph">
                  <wp:posOffset>5080</wp:posOffset>
                </wp:positionV>
                <wp:extent cx="2047240" cy="241935"/>
                <wp:effectExtent l="0" t="0" r="10160" b="24765"/>
                <wp:wrapSquare wrapText="bothSides"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24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47E1" w14:textId="60FFCA0B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43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915C" id="_x0000_s1067" type="#_x0000_t202" style="position:absolute;margin-left:255.2pt;margin-top:.4pt;width:161.2pt;height:19.0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" strokecolor="white [3212]">
                <v:textbox>
                  <w:txbxContent>
                    <w:p w14:paraId="3D6247E1" w14:textId="60FFCA0B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43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048E99C" wp14:editId="0E182DE0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360930" cy="241935"/>
                <wp:effectExtent l="0" t="0" r="11430" b="24765"/>
                <wp:wrapSquare wrapText="bothSides"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F0F78" w14:textId="62E930C4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42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8E99C" id="_x0000_s1068" type="#_x0000_t202" style="position:absolute;margin-left:0;margin-top:.35pt;width:185.9pt;height:19.05pt;z-index:25174016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78E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" strokecolor="white [3212]">
                <v:textbox>
                  <w:txbxContent>
                    <w:p w14:paraId="45EF0F78" w14:textId="62E930C4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42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7B4C2A" w14:textId="7935869B" w:rsidR="00037E8C" w:rsidRDefault="00037E8C"/>
    <w:p w14:paraId="0BA79510" w14:textId="51BAEC64" w:rsidR="00307FC1" w:rsidRDefault="00041C5D">
      <w:r>
        <w:rPr>
          <w:noProof/>
        </w:rPr>
        <w:drawing>
          <wp:anchor distT="0" distB="0" distL="114300" distR="114300" simplePos="0" relativeHeight="251743232" behindDoc="0" locked="0" layoutInCell="1" allowOverlap="1" wp14:anchorId="7405CC84" wp14:editId="01CF874B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977390" cy="1409700"/>
            <wp:effectExtent l="0" t="0" r="3810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9910" r="9716"/>
                    <a:stretch/>
                  </pic:blipFill>
                  <pic:spPr bwMode="auto">
                    <a:xfrm>
                      <a:off x="0" y="0"/>
                      <a:ext cx="19773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FDD97" w14:textId="5FD3188A" w:rsidR="00041C5D" w:rsidRDefault="00041C5D">
      <w:r>
        <w:rPr>
          <w:noProof/>
        </w:rPr>
        <w:drawing>
          <wp:anchor distT="0" distB="0" distL="114300" distR="114300" simplePos="0" relativeHeight="251744256" behindDoc="0" locked="0" layoutInCell="1" allowOverlap="1" wp14:anchorId="543DFA81" wp14:editId="386E4D8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5520" cy="1269365"/>
            <wp:effectExtent l="0" t="0" r="0" b="6985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1011" r="2321" b="3074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6872A" w14:textId="2B058590" w:rsidR="00041C5D" w:rsidRDefault="00041C5D"/>
    <w:p w14:paraId="384CD656" w14:textId="3110DF69" w:rsidR="00041C5D" w:rsidRDefault="00041C5D"/>
    <w:p w14:paraId="5C653656" w14:textId="03663FDE" w:rsidR="00041C5D" w:rsidRDefault="00041C5D"/>
    <w:p w14:paraId="5598F19C" w14:textId="4FFC7659" w:rsidR="00041C5D" w:rsidRDefault="00041C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26A6734" wp14:editId="2BF722C9">
                <wp:simplePos x="0" y="0"/>
                <wp:positionH relativeFrom="margin">
                  <wp:posOffset>3192145</wp:posOffset>
                </wp:positionH>
                <wp:positionV relativeFrom="paragraph">
                  <wp:posOffset>199390</wp:posOffset>
                </wp:positionV>
                <wp:extent cx="2014855" cy="241935"/>
                <wp:effectExtent l="0" t="0" r="23495" b="24765"/>
                <wp:wrapSquare wrapText="bothSides"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CC6A9" w14:textId="2CB4927A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45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A6734" id="_x0000_s1069" type="#_x0000_t202" style="position:absolute;margin-left:251.35pt;margin-top:15.7pt;width:158.65pt;height:19.0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" strokecolor="white [3212]">
                <v:textbox>
                  <w:txbxContent>
                    <w:p w14:paraId="4CDCC6A9" w14:textId="2CB4927A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45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5FF84A2" wp14:editId="64E5B752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2360930" cy="241935"/>
                <wp:effectExtent l="0" t="0" r="11430" b="24765"/>
                <wp:wrapSquare wrapText="bothSides"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15C22" w14:textId="444D1054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44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84A2" id="_x0000_s1070" type="#_x0000_t202" style="position:absolute;margin-left:0;margin-top:14.55pt;width:185.9pt;height:19.05pt;z-index:2517463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tc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" strokecolor="white [3212]">
                <v:textbox>
                  <w:txbxContent>
                    <w:p w14:paraId="09C15C22" w14:textId="444D1054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44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C28B74" w14:textId="19084CA5" w:rsidR="00041C5D" w:rsidRDefault="00041C5D"/>
    <w:p w14:paraId="43FD847A" w14:textId="6A173024" w:rsidR="00041C5D" w:rsidRDefault="00041C5D"/>
    <w:p w14:paraId="0B6B8728" w14:textId="36EE9D55" w:rsidR="00767FA3" w:rsidRDefault="00816E3B">
      <w:r>
        <w:rPr>
          <w:noProof/>
        </w:rPr>
        <w:drawing>
          <wp:anchor distT="0" distB="0" distL="114300" distR="114300" simplePos="0" relativeHeight="251750400" behindDoc="0" locked="0" layoutInCell="1" allowOverlap="1" wp14:anchorId="6469195D" wp14:editId="1EC1CFE9">
            <wp:simplePos x="0" y="0"/>
            <wp:positionH relativeFrom="margin">
              <wp:posOffset>3141345</wp:posOffset>
            </wp:positionH>
            <wp:positionV relativeFrom="paragraph">
              <wp:posOffset>153670</wp:posOffset>
            </wp:positionV>
            <wp:extent cx="2255520" cy="1269365"/>
            <wp:effectExtent l="0" t="0" r="0" b="6985"/>
            <wp:wrapSquare wrapText="bothSides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320" b="3372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277FD8EC" wp14:editId="73893C73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012950" cy="1470660"/>
            <wp:effectExtent l="0" t="0" r="635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6" t="9084" r="11264"/>
                    <a:stretch/>
                  </pic:blipFill>
                  <pic:spPr bwMode="auto">
                    <a:xfrm>
                      <a:off x="0" y="0"/>
                      <a:ext cx="201295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A3127" w14:textId="77CD7984" w:rsidR="00767FA3" w:rsidRDefault="00767FA3"/>
    <w:p w14:paraId="75A25F83" w14:textId="6DD5FD93" w:rsidR="00767FA3" w:rsidRDefault="00767FA3"/>
    <w:p w14:paraId="6AA55BD6" w14:textId="2F51F3EB" w:rsidR="00767FA3" w:rsidRDefault="00767FA3"/>
    <w:p w14:paraId="5EC0C51A" w14:textId="7515571D" w:rsidR="00767FA3" w:rsidRDefault="00767FA3"/>
    <w:p w14:paraId="236057FF" w14:textId="1D795AB1" w:rsidR="00767FA3" w:rsidRDefault="00816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67E6657" wp14:editId="460CB9BC">
                <wp:simplePos x="0" y="0"/>
                <wp:positionH relativeFrom="margin">
                  <wp:posOffset>3181350</wp:posOffset>
                </wp:positionH>
                <wp:positionV relativeFrom="paragraph">
                  <wp:posOffset>139700</wp:posOffset>
                </wp:positionV>
                <wp:extent cx="2080260" cy="241935"/>
                <wp:effectExtent l="0" t="0" r="15240" b="24765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EADC" w14:textId="4EF86A1D" w:rsidR="00767FA3" w:rsidRPr="00C94F12" w:rsidRDefault="00767FA3" w:rsidP="00767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47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6657" id="_x0000_s1071" type="#_x0000_t202" style="position:absolute;margin-left:250.5pt;margin-top:11pt;width:163.8pt;height:19.0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" strokecolor="white [3212]">
                <v:textbox>
                  <w:txbxContent>
                    <w:p w14:paraId="2C6DEADC" w14:textId="4EF86A1D" w:rsidR="00767FA3" w:rsidRPr="00C94F12" w:rsidRDefault="00767FA3" w:rsidP="00767FA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47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FA3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FED6B53" wp14:editId="01ED6475">
                <wp:simplePos x="0" y="0"/>
                <wp:positionH relativeFrom="margin">
                  <wp:align>left</wp:align>
                </wp:positionH>
                <wp:positionV relativeFrom="paragraph">
                  <wp:posOffset>147320</wp:posOffset>
                </wp:positionV>
                <wp:extent cx="2360930" cy="241935"/>
                <wp:effectExtent l="0" t="0" r="11430" b="24765"/>
                <wp:wrapSquare wrapText="bothSides"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4F15A" w14:textId="1D0B75C5" w:rsidR="00767FA3" w:rsidRPr="00C94F12" w:rsidRDefault="00767FA3" w:rsidP="00767FA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46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6B53" id="_x0000_s1072" type="#_x0000_t202" style="position:absolute;margin-left:0;margin-top:11.6pt;width:185.9pt;height:19.05pt;z-index:2517524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dr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" strokecolor="white [3212]">
                <v:textbox>
                  <w:txbxContent>
                    <w:p w14:paraId="0A54F15A" w14:textId="1D0B75C5" w:rsidR="00767FA3" w:rsidRPr="00C94F12" w:rsidRDefault="00767FA3" w:rsidP="00767FA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46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5D045" w14:textId="064EF1E3" w:rsidR="00767FA3" w:rsidRDefault="00767FA3"/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37E8C" w14:paraId="6B20F10B" w14:textId="77777777" w:rsidTr="00B3458C">
        <w:tc>
          <w:tcPr>
            <w:tcW w:w="1415" w:type="dxa"/>
            <w:tcBorders>
              <w:top w:val="nil"/>
              <w:left w:val="nil"/>
            </w:tcBorders>
          </w:tcPr>
          <w:p w14:paraId="45DCE9A6" w14:textId="77777777" w:rsidR="00037E8C" w:rsidRDefault="00037E8C" w:rsidP="004F3418">
            <w:pPr>
              <w:jc w:val="center"/>
            </w:pPr>
          </w:p>
        </w:tc>
        <w:tc>
          <w:tcPr>
            <w:tcW w:w="1415" w:type="dxa"/>
          </w:tcPr>
          <w:p w14:paraId="46FC5028" w14:textId="77777777" w:rsidR="00037E8C" w:rsidRDefault="00037E8C" w:rsidP="004F3418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89BF9FA" w14:textId="77777777" w:rsidR="00037E8C" w:rsidRDefault="00037E8C" w:rsidP="004F3418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72D1D7CA" w14:textId="77777777" w:rsidR="00037E8C" w:rsidRDefault="00037E8C" w:rsidP="004F3418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775056C4" w14:textId="77777777" w:rsidR="00037E8C" w:rsidRDefault="00037E8C" w:rsidP="004F3418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601D9D1B" w14:textId="77777777" w:rsidR="00037E8C" w:rsidRDefault="00037E8C" w:rsidP="004F3418">
            <w:pPr>
              <w:jc w:val="center"/>
            </w:pPr>
            <w:r>
              <w:t>100</w:t>
            </w:r>
          </w:p>
        </w:tc>
      </w:tr>
      <w:tr w:rsidR="00037E8C" w14:paraId="290B1E60" w14:textId="77777777" w:rsidTr="004F3418">
        <w:tc>
          <w:tcPr>
            <w:tcW w:w="1415" w:type="dxa"/>
          </w:tcPr>
          <w:p w14:paraId="69CC23D6" w14:textId="77777777" w:rsidR="00037E8C" w:rsidRDefault="00037E8C" w:rsidP="004F3418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787B7DC" w14:textId="1BBDD634" w:rsidR="00037E8C" w:rsidRDefault="00037E8C" w:rsidP="004F3418">
            <w:pPr>
              <w:jc w:val="center"/>
            </w:pPr>
            <w:r>
              <w:t>207.82</w:t>
            </w:r>
          </w:p>
        </w:tc>
        <w:tc>
          <w:tcPr>
            <w:tcW w:w="1416" w:type="dxa"/>
            <w:vAlign w:val="center"/>
          </w:tcPr>
          <w:p w14:paraId="0CA55B13" w14:textId="6619C26C" w:rsidR="00037E8C" w:rsidRDefault="00037E8C" w:rsidP="004F3418">
            <w:pPr>
              <w:jc w:val="center"/>
            </w:pPr>
            <w:r>
              <w:t>100.94</w:t>
            </w:r>
          </w:p>
        </w:tc>
        <w:tc>
          <w:tcPr>
            <w:tcW w:w="1416" w:type="dxa"/>
            <w:vAlign w:val="center"/>
          </w:tcPr>
          <w:p w14:paraId="3EA3ADD0" w14:textId="546FC14B" w:rsidR="00037E8C" w:rsidRDefault="00041C5D" w:rsidP="004F3418">
            <w:pPr>
              <w:jc w:val="center"/>
            </w:pPr>
            <w:r>
              <w:t>81</w:t>
            </w:r>
          </w:p>
        </w:tc>
        <w:tc>
          <w:tcPr>
            <w:tcW w:w="1416" w:type="dxa"/>
            <w:vAlign w:val="center"/>
          </w:tcPr>
          <w:p w14:paraId="284FCA19" w14:textId="3B610847" w:rsidR="00037E8C" w:rsidRDefault="00041C5D" w:rsidP="004F3418">
            <w:pPr>
              <w:jc w:val="center"/>
            </w:pPr>
            <w:r>
              <w:t>60.74</w:t>
            </w:r>
          </w:p>
        </w:tc>
        <w:tc>
          <w:tcPr>
            <w:tcW w:w="1416" w:type="dxa"/>
          </w:tcPr>
          <w:p w14:paraId="1808EA24" w14:textId="52BFA5D8" w:rsidR="00037E8C" w:rsidRDefault="00767FA3" w:rsidP="004F3418">
            <w:pPr>
              <w:jc w:val="center"/>
            </w:pPr>
            <w:r>
              <w:t>43.07</w:t>
            </w:r>
          </w:p>
        </w:tc>
      </w:tr>
      <w:tr w:rsidR="00037E8C" w14:paraId="1E2AA023" w14:textId="77777777" w:rsidTr="004F3418">
        <w:tc>
          <w:tcPr>
            <w:tcW w:w="1415" w:type="dxa"/>
          </w:tcPr>
          <w:p w14:paraId="2A9924AA" w14:textId="77777777" w:rsidR="00037E8C" w:rsidRDefault="00037E8C" w:rsidP="004F3418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02054CA" w14:textId="1E1C5910" w:rsidR="00037E8C" w:rsidRDefault="00037E8C" w:rsidP="004F3418">
            <w:pPr>
              <w:jc w:val="center"/>
            </w:pPr>
            <w:r>
              <w:t>14.42</w:t>
            </w:r>
          </w:p>
        </w:tc>
        <w:tc>
          <w:tcPr>
            <w:tcW w:w="1416" w:type="dxa"/>
            <w:vAlign w:val="center"/>
          </w:tcPr>
          <w:p w14:paraId="0361AAB8" w14:textId="2704F5A3" w:rsidR="00037E8C" w:rsidRDefault="00041C5D" w:rsidP="004F3418">
            <w:pPr>
              <w:jc w:val="center"/>
            </w:pPr>
            <w:r>
              <w:t>10.05</w:t>
            </w:r>
          </w:p>
        </w:tc>
        <w:tc>
          <w:tcPr>
            <w:tcW w:w="1416" w:type="dxa"/>
            <w:vAlign w:val="center"/>
          </w:tcPr>
          <w:p w14:paraId="54DF0672" w14:textId="5E573FC6" w:rsidR="00037E8C" w:rsidRDefault="00041C5D" w:rsidP="004F3418">
            <w:pPr>
              <w:jc w:val="center"/>
            </w:pPr>
            <w:r>
              <w:t>9</w:t>
            </w:r>
          </w:p>
        </w:tc>
        <w:tc>
          <w:tcPr>
            <w:tcW w:w="1416" w:type="dxa"/>
            <w:vAlign w:val="center"/>
          </w:tcPr>
          <w:p w14:paraId="0B0726B3" w14:textId="41CF8620" w:rsidR="00037E8C" w:rsidRDefault="00041C5D" w:rsidP="004F3418">
            <w:pPr>
              <w:jc w:val="center"/>
            </w:pPr>
            <w:r>
              <w:t>7.79</w:t>
            </w:r>
          </w:p>
        </w:tc>
        <w:tc>
          <w:tcPr>
            <w:tcW w:w="1416" w:type="dxa"/>
          </w:tcPr>
          <w:p w14:paraId="2C6447FE" w14:textId="03CD3874" w:rsidR="00037E8C" w:rsidRDefault="00767FA3" w:rsidP="004F3418">
            <w:pPr>
              <w:jc w:val="center"/>
            </w:pPr>
            <w:r>
              <w:t>6.56</w:t>
            </w:r>
          </w:p>
        </w:tc>
      </w:tr>
      <w:tr w:rsidR="00037E8C" w14:paraId="1BAFD965" w14:textId="77777777" w:rsidTr="004F3418">
        <w:tc>
          <w:tcPr>
            <w:tcW w:w="1415" w:type="dxa"/>
          </w:tcPr>
          <w:p w14:paraId="644E0F6B" w14:textId="77777777" w:rsidR="00037E8C" w:rsidRDefault="00037E8C" w:rsidP="004F3418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21B25843" w14:textId="0A6D308D" w:rsidR="00037E8C" w:rsidRDefault="00037E8C" w:rsidP="004F3418">
            <w:pPr>
              <w:jc w:val="center"/>
            </w:pPr>
            <w:r>
              <w:t>28.16</w:t>
            </w:r>
          </w:p>
        </w:tc>
        <w:tc>
          <w:tcPr>
            <w:tcW w:w="1416" w:type="dxa"/>
            <w:vAlign w:val="center"/>
          </w:tcPr>
          <w:p w14:paraId="51F0B464" w14:textId="24E23015" w:rsidR="00037E8C" w:rsidRDefault="00041C5D" w:rsidP="004F3418">
            <w:pPr>
              <w:jc w:val="center"/>
            </w:pPr>
            <w:r>
              <w:t>31.29</w:t>
            </w:r>
          </w:p>
        </w:tc>
        <w:tc>
          <w:tcPr>
            <w:tcW w:w="1416" w:type="dxa"/>
            <w:vAlign w:val="center"/>
          </w:tcPr>
          <w:p w14:paraId="1A45470F" w14:textId="599C1AC6" w:rsidR="00037E8C" w:rsidRDefault="00041C5D" w:rsidP="004F3418">
            <w:pPr>
              <w:jc w:val="center"/>
            </w:pPr>
            <w:r>
              <w:t>32.25</w:t>
            </w:r>
          </w:p>
        </w:tc>
        <w:tc>
          <w:tcPr>
            <w:tcW w:w="1416" w:type="dxa"/>
            <w:vAlign w:val="center"/>
          </w:tcPr>
          <w:p w14:paraId="6EC3BF0C" w14:textId="4E7D72D6" w:rsidR="00037E8C" w:rsidRDefault="00767FA3" w:rsidP="004F3418">
            <w:pPr>
              <w:jc w:val="center"/>
            </w:pPr>
            <w:r>
              <w:t>33.5</w:t>
            </w:r>
          </w:p>
        </w:tc>
        <w:tc>
          <w:tcPr>
            <w:tcW w:w="1416" w:type="dxa"/>
          </w:tcPr>
          <w:p w14:paraId="66851CD4" w14:textId="51EB24DE" w:rsidR="00037E8C" w:rsidRDefault="00767FA3" w:rsidP="004F3418">
            <w:pPr>
              <w:jc w:val="center"/>
            </w:pPr>
            <w:r>
              <w:t>34.99</w:t>
            </w:r>
          </w:p>
        </w:tc>
      </w:tr>
      <w:tr w:rsidR="00037E8C" w14:paraId="41567187" w14:textId="77777777" w:rsidTr="004F3418">
        <w:tc>
          <w:tcPr>
            <w:tcW w:w="1415" w:type="dxa"/>
          </w:tcPr>
          <w:p w14:paraId="4433AC24" w14:textId="77777777" w:rsidR="00037E8C" w:rsidRDefault="00037E8C" w:rsidP="004F3418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0D5FC09D" w14:textId="51372DC1" w:rsidR="00037E8C" w:rsidRDefault="00037E8C" w:rsidP="004F3418">
            <w:pPr>
              <w:jc w:val="center"/>
            </w:pPr>
            <w:r>
              <w:t>24.95</w:t>
            </w:r>
          </w:p>
        </w:tc>
        <w:tc>
          <w:tcPr>
            <w:tcW w:w="1416" w:type="dxa"/>
            <w:vAlign w:val="center"/>
          </w:tcPr>
          <w:p w14:paraId="2D6D1137" w14:textId="674CD16E" w:rsidR="00037E8C" w:rsidRDefault="00041C5D" w:rsidP="004F3418">
            <w:pPr>
              <w:jc w:val="center"/>
            </w:pPr>
            <w:r>
              <w:t>28.09</w:t>
            </w:r>
          </w:p>
        </w:tc>
        <w:tc>
          <w:tcPr>
            <w:tcW w:w="1416" w:type="dxa"/>
            <w:vAlign w:val="center"/>
          </w:tcPr>
          <w:p w14:paraId="4C3A3E13" w14:textId="5F32C6F7" w:rsidR="00037E8C" w:rsidRDefault="00041C5D" w:rsidP="004F3418">
            <w:pPr>
              <w:jc w:val="center"/>
            </w:pPr>
            <w:r>
              <w:t>29.05</w:t>
            </w:r>
          </w:p>
        </w:tc>
        <w:tc>
          <w:tcPr>
            <w:tcW w:w="1416" w:type="dxa"/>
            <w:vAlign w:val="center"/>
          </w:tcPr>
          <w:p w14:paraId="716C4999" w14:textId="33C0340C" w:rsidR="00037E8C" w:rsidRDefault="00767FA3" w:rsidP="004F3418">
            <w:pPr>
              <w:jc w:val="center"/>
            </w:pPr>
            <w:r>
              <w:t>30.3</w:t>
            </w:r>
          </w:p>
        </w:tc>
        <w:tc>
          <w:tcPr>
            <w:tcW w:w="1416" w:type="dxa"/>
          </w:tcPr>
          <w:p w14:paraId="62506598" w14:textId="5FEA91AD" w:rsidR="00037E8C" w:rsidRDefault="00767FA3" w:rsidP="004F3418">
            <w:pPr>
              <w:jc w:val="center"/>
            </w:pPr>
            <w:r>
              <w:t>31.79</w:t>
            </w:r>
          </w:p>
        </w:tc>
      </w:tr>
    </w:tbl>
    <w:p w14:paraId="1DEDA46A" w14:textId="65AEEE5D" w:rsidR="00C94F12" w:rsidRDefault="00C94F12"/>
    <w:p w14:paraId="440B6961" w14:textId="39E55221" w:rsidR="00B3458C" w:rsidRPr="00B3458C" w:rsidRDefault="00B3458C" w:rsidP="00B3458C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Tabela que relaciona as métricas de distorção com o fator de qualidade para a imagem “</w:t>
      </w:r>
      <w:r>
        <w:rPr>
          <w:rFonts w:ascii="Times New Roman" w:hAnsi="Times New Roman" w:cs="Times New Roman"/>
          <w:i/>
          <w:iCs/>
          <w:sz w:val="18"/>
          <w:szCs w:val="18"/>
        </w:rPr>
        <w:t>logo.bmp”</w:t>
      </w:r>
    </w:p>
    <w:p w14:paraId="65F96BAD" w14:textId="2CA4AF21" w:rsidR="00767FA3" w:rsidRPr="00B3458C" w:rsidRDefault="00767FA3">
      <w:pPr>
        <w:rPr>
          <w:rFonts w:ascii="Times New Roman" w:hAnsi="Times New Roman" w:cs="Times New Roman"/>
          <w:sz w:val="18"/>
          <w:szCs w:val="18"/>
        </w:rPr>
      </w:pPr>
    </w:p>
    <w:p w14:paraId="04612DA6" w14:textId="77777777" w:rsidR="00DC2BDA" w:rsidRDefault="00DC2BD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E9E3584" w14:textId="77777777" w:rsidR="00DC2BDA" w:rsidRDefault="00DC2BD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6757196" w14:textId="1F20F686" w:rsidR="00767FA3" w:rsidRDefault="00816E3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peppers.bmp</w:t>
      </w:r>
    </w:p>
    <w:p w14:paraId="3CC43475" w14:textId="25261BB6" w:rsidR="00816E3B" w:rsidRDefault="000B39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39C936EB" wp14:editId="56B404C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2004060" cy="1516380"/>
            <wp:effectExtent l="0" t="0" r="0" b="7620"/>
            <wp:wrapSquare wrapText="bothSides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747" r="2468" b="2814"/>
                    <a:stretch/>
                  </pic:blipFill>
                  <pic:spPr bwMode="auto">
                    <a:xfrm>
                      <a:off x="0" y="0"/>
                      <a:ext cx="200406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C8CBF89" wp14:editId="08E616E3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004060" cy="1503045"/>
            <wp:effectExtent l="0" t="0" r="0" b="1905"/>
            <wp:wrapSquare wrapText="bothSides"/>
            <wp:docPr id="195" name="Imagem 195" descr="Uma imagem com texto, fruta, diferente, veget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Uma imagem com texto, fruta, diferente, vegetal&#10;&#10;Descrição gerada automaticamente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0406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BF856" w14:textId="60FA519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90682B9" w14:textId="55F184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FAE26CA" w14:textId="2B42B343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A7728A6" w14:textId="11444605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71EFA9A" w14:textId="63E99AF3" w:rsidR="000B39D1" w:rsidRDefault="00D641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2D7367" wp14:editId="13EA3898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2009140" cy="241935"/>
                <wp:effectExtent l="0" t="0" r="10160" b="24765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14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8A8F0" w14:textId="3DC1159C" w:rsidR="000B39D1" w:rsidRPr="00C94F12" w:rsidRDefault="000B39D1" w:rsidP="000B39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49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7367" id="_x0000_s1073" type="#_x0000_t202" style="position:absolute;margin-left:107pt;margin-top:12.6pt;width:158.2pt;height:19.05pt;z-index:2517606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" strokecolor="white [3212]">
                <v:textbox>
                  <w:txbxContent>
                    <w:p w14:paraId="0548A8F0" w14:textId="3DC1159C" w:rsidR="000B39D1" w:rsidRPr="00C94F12" w:rsidRDefault="000B39D1" w:rsidP="000B39D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49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39D1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994E845" wp14:editId="0C99DE13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2360930" cy="241935"/>
                <wp:effectExtent l="0" t="0" r="11430" b="24765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50063" w14:textId="7DC8445B" w:rsidR="000B39D1" w:rsidRPr="00C94F12" w:rsidRDefault="000B39D1" w:rsidP="000B39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48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E845" id="_x0000_s1074" type="#_x0000_t202" style="position:absolute;margin-left:0;margin-top:11.75pt;width:185.9pt;height:19.05pt;z-index:2517585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" strokecolor="white [3212]">
                <v:textbox>
                  <w:txbxContent>
                    <w:p w14:paraId="38250063" w14:textId="7DC8445B" w:rsidR="000B39D1" w:rsidRPr="00C94F12" w:rsidRDefault="000B39D1" w:rsidP="000B39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48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78519E" w14:textId="708E9D4F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3F605D8" w14:textId="137E99EF" w:rsidR="000B39D1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1DC1505F" wp14:editId="24DB0968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2004060" cy="1504315"/>
            <wp:effectExtent l="0" t="0" r="0" b="635"/>
            <wp:wrapSquare wrapText="bothSides"/>
            <wp:docPr id="204" name="Imagem 20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m texto&#10;&#10;Descrição gerada automaticament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929" r="2271" b="3118"/>
                    <a:stretch/>
                  </pic:blipFill>
                  <pic:spPr bwMode="auto">
                    <a:xfrm>
                      <a:off x="0" y="0"/>
                      <a:ext cx="200406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25F9A91E" wp14:editId="3334841A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011680" cy="1508760"/>
            <wp:effectExtent l="0" t="0" r="7620" b="0"/>
            <wp:wrapSquare wrapText="bothSides"/>
            <wp:docPr id="200" name="Imagem 200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, interior, vegetal, diferente&#10;&#10;Descrição gerada automaticamente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116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DB67A" w14:textId="0DBC30A6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ECA962F" w14:textId="352A0A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B9CC45E" w14:textId="5DB0253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973975F" w14:textId="645A7791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F5E79DC" w14:textId="6BB6F104" w:rsidR="00F21C97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D542153" wp14:editId="5B7119E7">
                <wp:simplePos x="0" y="0"/>
                <wp:positionH relativeFrom="margin">
                  <wp:posOffset>3361055</wp:posOffset>
                </wp:positionH>
                <wp:positionV relativeFrom="paragraph">
                  <wp:posOffset>187960</wp:posOffset>
                </wp:positionV>
                <wp:extent cx="2036445" cy="241935"/>
                <wp:effectExtent l="0" t="0" r="20955" b="24765"/>
                <wp:wrapSquare wrapText="bothSides"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644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14D8" w14:textId="1BCC525F" w:rsidR="00F21C97" w:rsidRPr="00C94F12" w:rsidRDefault="00F21C97" w:rsidP="00F21C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51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2153" id="_x0000_s1075" type="#_x0000_t202" style="position:absolute;margin-left:264.65pt;margin-top:14.8pt;width:160.35pt;height:19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" strokecolor="white [3212]">
                <v:textbox>
                  <w:txbxContent>
                    <w:p w14:paraId="022814D8" w14:textId="1BCC525F" w:rsidR="00F21C97" w:rsidRPr="00C94F12" w:rsidRDefault="00F21C97" w:rsidP="00F21C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51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2D71989" wp14:editId="5DAF85B2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241935"/>
                <wp:effectExtent l="0" t="0" r="11430" b="24765"/>
                <wp:wrapSquare wrapText="bothSides"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D71B8" w14:textId="1022D6D3" w:rsidR="00F21C97" w:rsidRPr="00C94F12" w:rsidRDefault="00F21C97" w:rsidP="00F21C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1989" id="_x0000_s1076" type="#_x0000_t202" style="position:absolute;margin-left:0;margin-top:15.9pt;width:185.9pt;height:19.05pt;z-index:2517637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hb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" strokecolor="white [3212]">
                <v:textbox>
                  <w:txbxContent>
                    <w:p w14:paraId="1E0D71B8" w14:textId="1022D6D3" w:rsidR="00F21C97" w:rsidRPr="00C94F12" w:rsidRDefault="00F21C97" w:rsidP="00F21C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FADFD5" w14:textId="4B7F0321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4F2A12E5" w14:textId="79DA2444" w:rsidR="00F21C97" w:rsidRDefault="001632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0AD06DE9" wp14:editId="16DEBAC2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1997075" cy="1478280"/>
            <wp:effectExtent l="0" t="0" r="3175" b="7620"/>
            <wp:wrapSquare wrapText="bothSides"/>
            <wp:docPr id="207" name="Imagem 20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Uma imagem com texto&#10;&#10;Descrição gerada automaticament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9171" r="2794" b="4623"/>
                    <a:stretch/>
                  </pic:blipFill>
                  <pic:spPr bwMode="auto">
                    <a:xfrm>
                      <a:off x="0" y="0"/>
                      <a:ext cx="199707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1573966F" wp14:editId="7766FF22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2049780" cy="1533525"/>
            <wp:effectExtent l="0" t="0" r="7620" b="9525"/>
            <wp:wrapSquare wrapText="bothSides"/>
            <wp:docPr id="205" name="Imagem 205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m texto, interior, vegetal, diferente&#10;&#10;Descrição gerada automaticament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" t="8974" r="2308" b="3440"/>
                    <a:stretch/>
                  </pic:blipFill>
                  <pic:spPr bwMode="auto">
                    <a:xfrm>
                      <a:off x="0" y="0"/>
                      <a:ext cx="204978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4D622" w14:textId="210AE6E5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7BDEACE" w14:textId="6E62D4F2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538023C2" w14:textId="3A2D1C90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C99C062" w14:textId="35D61DB7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25D498CB" w14:textId="1A64EACB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5036342" w14:textId="574A23C4" w:rsidR="00F21C97" w:rsidRDefault="00D641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826EC26" wp14:editId="567AB30A">
                <wp:simplePos x="0" y="0"/>
                <wp:positionH relativeFrom="margin">
                  <wp:posOffset>3371850</wp:posOffset>
                </wp:positionH>
                <wp:positionV relativeFrom="paragraph">
                  <wp:posOffset>38735</wp:posOffset>
                </wp:positionV>
                <wp:extent cx="2009140" cy="241935"/>
                <wp:effectExtent l="0" t="0" r="10160" b="24765"/>
                <wp:wrapSquare wrapText="bothSides"/>
                <wp:docPr id="2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14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E521" w14:textId="51836FED" w:rsidR="0016325D" w:rsidRPr="00C94F12" w:rsidRDefault="0016325D" w:rsidP="001632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53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6EC26" id="_x0000_s1077" type="#_x0000_t202" style="position:absolute;margin-left:265.5pt;margin-top:3.05pt;width:158.2pt;height:19.0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" strokecolor="white [3212]">
                <v:textbox>
                  <w:txbxContent>
                    <w:p w14:paraId="6E21E521" w14:textId="51836FED" w:rsidR="0016325D" w:rsidRPr="00C94F12" w:rsidRDefault="0016325D" w:rsidP="001632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53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325D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1CCB167" wp14:editId="50939839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2360930" cy="241935"/>
                <wp:effectExtent l="0" t="0" r="11430" b="24765"/>
                <wp:wrapSquare wrapText="bothSides"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B415" w14:textId="7992FD4D" w:rsidR="0016325D" w:rsidRPr="00C94F12" w:rsidRDefault="0016325D" w:rsidP="001632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52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B167" id="_x0000_s1078" type="#_x0000_t202" style="position:absolute;margin-left:0;margin-top:4.35pt;width:185.9pt;height:19.05pt;z-index:2517698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Rs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" strokecolor="white [3212]">
                <v:textbox>
                  <w:txbxContent>
                    <w:p w14:paraId="0E56B415" w14:textId="7992FD4D" w:rsidR="0016325D" w:rsidRPr="00C94F12" w:rsidRDefault="0016325D" w:rsidP="001632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52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3EB96E" w14:textId="04B35864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F31E412" w14:textId="5A3CD3D6" w:rsidR="00F21C97" w:rsidRDefault="00D641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103B2A68" wp14:editId="6A979281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2019300" cy="1524635"/>
            <wp:effectExtent l="0" t="0" r="0" b="0"/>
            <wp:wrapSquare wrapText="bothSides"/>
            <wp:docPr id="210" name="Imagem 210" descr="Uma imagem com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Uma imagem com texto, branco&#10;&#10;Descrição gerada automaticamente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990" r="2468" b="2571"/>
                    <a:stretch/>
                  </pic:blipFill>
                  <pic:spPr bwMode="auto">
                    <a:xfrm>
                      <a:off x="0" y="0"/>
                      <a:ext cx="2019300" cy="152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277705E8" wp14:editId="1F729143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2026920" cy="1528445"/>
            <wp:effectExtent l="0" t="0" r="0" b="0"/>
            <wp:wrapSquare wrapText="bothSides"/>
            <wp:docPr id="209" name="Imagem 209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209" descr="Uma imagem com texto, interior, vegetal, diferente&#10;&#10;Descrição gerada automaticamente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747" r="2665" b="3057"/>
                    <a:stretch/>
                  </pic:blipFill>
                  <pic:spPr bwMode="auto">
                    <a:xfrm>
                      <a:off x="0" y="0"/>
                      <a:ext cx="202692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F964" w14:textId="1434BA1F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B914EBF" w14:textId="663D1CC0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5FA04C0B" w14:textId="76FAE439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6DE16F1" w14:textId="22DFEB53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3B9FFAF" w14:textId="66867382" w:rsidR="00907D23" w:rsidRDefault="00D641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D93F7E0" wp14:editId="7DA310ED">
                <wp:simplePos x="0" y="0"/>
                <wp:positionH relativeFrom="margin">
                  <wp:posOffset>3446145</wp:posOffset>
                </wp:positionH>
                <wp:positionV relativeFrom="paragraph">
                  <wp:posOffset>191770</wp:posOffset>
                </wp:positionV>
                <wp:extent cx="1976755" cy="241935"/>
                <wp:effectExtent l="0" t="0" r="23495" b="24765"/>
                <wp:wrapSquare wrapText="bothSides"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675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054DF" w14:textId="6F654E58" w:rsidR="00004D79" w:rsidRPr="00C94F12" w:rsidRDefault="00004D79" w:rsidP="00004D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55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F7E0" id="_x0000_s1079" type="#_x0000_t202" style="position:absolute;margin-left:271.35pt;margin-top:15.1pt;width:155.65pt;height:19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" strokecolor="white [3212]">
                <v:textbox>
                  <w:txbxContent>
                    <w:p w14:paraId="22D054DF" w14:textId="6F654E58" w:rsidR="00004D79" w:rsidRPr="00C94F12" w:rsidRDefault="00004D79" w:rsidP="00004D7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55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61884B4" wp14:editId="7E698859">
                <wp:simplePos x="0" y="0"/>
                <wp:positionH relativeFrom="margin">
                  <wp:align>left</wp:align>
                </wp:positionH>
                <wp:positionV relativeFrom="paragraph">
                  <wp:posOffset>191770</wp:posOffset>
                </wp:positionV>
                <wp:extent cx="2360930" cy="241935"/>
                <wp:effectExtent l="0" t="0" r="11430" b="24765"/>
                <wp:wrapSquare wrapText="bothSides"/>
                <wp:docPr id="2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AD49" w14:textId="2BE5E851" w:rsidR="00004D79" w:rsidRPr="00C94F12" w:rsidRDefault="00004D79" w:rsidP="00004D7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54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84B4" id="_x0000_s1080" type="#_x0000_t202" style="position:absolute;margin-left:0;margin-top:15.1pt;width:185.9pt;height:19.05pt;z-index:25177702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GA0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" strokecolor="white [3212]">
                <v:textbox>
                  <w:txbxContent>
                    <w:p w14:paraId="2DF1AD49" w14:textId="2BE5E851" w:rsidR="00004D79" w:rsidRPr="00C94F12" w:rsidRDefault="00004D79" w:rsidP="00004D7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54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89C7E5" w14:textId="740E6004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68976571" w14:textId="3C1EAFA4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59212C7" w14:textId="04C568A4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1370AF66" w14:textId="2F495742" w:rsidR="00907D23" w:rsidRDefault="003929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77728928" wp14:editId="2BA552B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05965" cy="1518920"/>
            <wp:effectExtent l="0" t="0" r="0" b="5080"/>
            <wp:wrapSquare wrapText="bothSides"/>
            <wp:docPr id="214" name="Imagem 2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Uma imagem com texto&#10;&#10;Descrição gerada automaticamente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504" r="2468" b="2814"/>
                    <a:stretch/>
                  </pic:blipFill>
                  <pic:spPr bwMode="auto">
                    <a:xfrm>
                      <a:off x="0" y="0"/>
                      <a:ext cx="2005965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20A7860B" wp14:editId="510B507E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26920" cy="1520825"/>
            <wp:effectExtent l="0" t="0" r="0" b="3175"/>
            <wp:wrapSquare wrapText="bothSides"/>
            <wp:docPr id="213" name="Imagem 213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Uma imagem com texto, interior, vegetal, diferente&#10;&#10;Descrição gerada automaticament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9232" r="2272" b="3058"/>
                    <a:stretch/>
                  </pic:blipFill>
                  <pic:spPr bwMode="auto">
                    <a:xfrm>
                      <a:off x="0" y="0"/>
                      <a:ext cx="2026920" cy="152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6DE94" w14:textId="454FD436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8A0483D" w14:textId="2BF1579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5C65468F" w14:textId="64E6B7D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17693769" w14:textId="10D231B7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47C2298F" w14:textId="71ACD3C9" w:rsidR="00B878BD" w:rsidRDefault="003929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08C949F" wp14:editId="0E45B0B9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2360930" cy="241935"/>
                <wp:effectExtent l="0" t="0" r="11430" b="24765"/>
                <wp:wrapSquare wrapText="bothSides"/>
                <wp:docPr id="2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A455B" w14:textId="2462CAA3" w:rsidR="00DE7C73" w:rsidRPr="00C94F12" w:rsidRDefault="00DE7C73" w:rsidP="00DE7C7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56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949F" id="_x0000_s1081" type="#_x0000_t202" style="position:absolute;margin-left:0;margin-top:13.4pt;width:185.9pt;height:19.05pt;z-index:2517831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w7C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" strokecolor="white [3212]">
                <v:textbox>
                  <w:txbxContent>
                    <w:p w14:paraId="708A455B" w14:textId="2462CAA3" w:rsidR="00DE7C73" w:rsidRPr="00C94F12" w:rsidRDefault="00DE7C73" w:rsidP="00DE7C7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56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7C73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5F2A44D" wp14:editId="15784642">
                <wp:simplePos x="0" y="0"/>
                <wp:positionH relativeFrom="margin">
                  <wp:posOffset>3375660</wp:posOffset>
                </wp:positionH>
                <wp:positionV relativeFrom="paragraph">
                  <wp:posOffset>135255</wp:posOffset>
                </wp:positionV>
                <wp:extent cx="2020570" cy="241935"/>
                <wp:effectExtent l="0" t="0" r="17780" b="24765"/>
                <wp:wrapSquare wrapText="bothSides"/>
                <wp:docPr id="2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05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06AF4" w14:textId="34F0859D" w:rsidR="00DE7C73" w:rsidRPr="00C94F12" w:rsidRDefault="00DE7C73" w:rsidP="00DE7C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D641F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57</w:t>
                            </w: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A44D" id="_x0000_s1082" type="#_x0000_t202" style="position:absolute;margin-left:265.8pt;margin-top:10.65pt;width:159.1pt;height:19.0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" strokecolor="white [3212]">
                <v:textbox>
                  <w:txbxContent>
                    <w:p w14:paraId="4F406AF4" w14:textId="34F0859D" w:rsidR="00DE7C73" w:rsidRPr="00C94F12" w:rsidRDefault="00DE7C73" w:rsidP="00DE7C7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D641F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57</w:t>
                      </w: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CD7505" w14:textId="064A7666" w:rsidR="00907D23" w:rsidRPr="000B39D1" w:rsidRDefault="00907D2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703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B39D1" w14:paraId="3C7BCE1D" w14:textId="77777777" w:rsidTr="00B3458C">
        <w:tc>
          <w:tcPr>
            <w:tcW w:w="1415" w:type="dxa"/>
            <w:tcBorders>
              <w:top w:val="nil"/>
              <w:left w:val="nil"/>
            </w:tcBorders>
          </w:tcPr>
          <w:p w14:paraId="22541F23" w14:textId="77777777" w:rsidR="000B39D1" w:rsidRDefault="000B39D1" w:rsidP="00AC5A04">
            <w:pPr>
              <w:jc w:val="center"/>
            </w:pPr>
          </w:p>
        </w:tc>
        <w:tc>
          <w:tcPr>
            <w:tcW w:w="1415" w:type="dxa"/>
          </w:tcPr>
          <w:p w14:paraId="103B58A3" w14:textId="1DCC2183" w:rsidR="000B39D1" w:rsidRDefault="000B39D1" w:rsidP="00AC5A04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4FC40D4D" w14:textId="5F92240B" w:rsidR="000B39D1" w:rsidRDefault="000B39D1" w:rsidP="00AC5A04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2F3F23A2" w14:textId="77777777" w:rsidR="000B39D1" w:rsidRDefault="000B39D1" w:rsidP="00AC5A04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2446BD78" w14:textId="77777777" w:rsidR="000B39D1" w:rsidRDefault="000B39D1" w:rsidP="00AC5A04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48DF603D" w14:textId="77777777" w:rsidR="000B39D1" w:rsidRDefault="000B39D1" w:rsidP="00AC5A04">
            <w:pPr>
              <w:jc w:val="center"/>
            </w:pPr>
            <w:r>
              <w:t>100</w:t>
            </w:r>
          </w:p>
        </w:tc>
      </w:tr>
      <w:tr w:rsidR="000B39D1" w14:paraId="67410713" w14:textId="77777777" w:rsidTr="00AC5A04">
        <w:tc>
          <w:tcPr>
            <w:tcW w:w="1415" w:type="dxa"/>
          </w:tcPr>
          <w:p w14:paraId="749F1316" w14:textId="77777777" w:rsidR="000B39D1" w:rsidRDefault="000B39D1" w:rsidP="00AC5A04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15AC2A0E" w14:textId="53A5D30F" w:rsidR="000B39D1" w:rsidRDefault="000B39D1" w:rsidP="00AC5A04">
            <w:pPr>
              <w:jc w:val="center"/>
            </w:pPr>
            <w:r>
              <w:t>366.56</w:t>
            </w:r>
          </w:p>
        </w:tc>
        <w:tc>
          <w:tcPr>
            <w:tcW w:w="1416" w:type="dxa"/>
            <w:vAlign w:val="center"/>
          </w:tcPr>
          <w:p w14:paraId="08D626B1" w14:textId="181E295A" w:rsidR="000B39D1" w:rsidRDefault="00D57905" w:rsidP="00AC5A04">
            <w:pPr>
              <w:jc w:val="center"/>
            </w:pPr>
            <w:r>
              <w:t>188.40</w:t>
            </w:r>
          </w:p>
        </w:tc>
        <w:tc>
          <w:tcPr>
            <w:tcW w:w="1416" w:type="dxa"/>
            <w:vAlign w:val="center"/>
          </w:tcPr>
          <w:p w14:paraId="1A971258" w14:textId="66922A11" w:rsidR="000B39D1" w:rsidRDefault="0016325D" w:rsidP="00AC5A04">
            <w:pPr>
              <w:jc w:val="center"/>
            </w:pPr>
            <w:r>
              <w:t>133.52</w:t>
            </w:r>
          </w:p>
        </w:tc>
        <w:tc>
          <w:tcPr>
            <w:tcW w:w="1416" w:type="dxa"/>
            <w:vAlign w:val="center"/>
          </w:tcPr>
          <w:p w14:paraId="30A77CBB" w14:textId="3E24E345" w:rsidR="000B39D1" w:rsidRDefault="00B70122" w:rsidP="00AC5A04">
            <w:pPr>
              <w:jc w:val="center"/>
            </w:pPr>
            <w:r>
              <w:t>104.56</w:t>
            </w:r>
          </w:p>
        </w:tc>
        <w:tc>
          <w:tcPr>
            <w:tcW w:w="1416" w:type="dxa"/>
          </w:tcPr>
          <w:p w14:paraId="2468E5B5" w14:textId="0497BF15" w:rsidR="000B39D1" w:rsidRDefault="00DE7C73" w:rsidP="00AC5A04">
            <w:pPr>
              <w:jc w:val="center"/>
            </w:pPr>
            <w:r>
              <w:t>62.28</w:t>
            </w:r>
          </w:p>
        </w:tc>
      </w:tr>
      <w:tr w:rsidR="000B39D1" w14:paraId="17676654" w14:textId="77777777" w:rsidTr="00AC5A04">
        <w:tc>
          <w:tcPr>
            <w:tcW w:w="1415" w:type="dxa"/>
          </w:tcPr>
          <w:p w14:paraId="44B95831" w14:textId="77777777" w:rsidR="000B39D1" w:rsidRDefault="000B39D1" w:rsidP="00AC5A04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1579260C" w14:textId="678705B6" w:rsidR="000B39D1" w:rsidRDefault="000B39D1" w:rsidP="00AC5A04">
            <w:pPr>
              <w:jc w:val="center"/>
            </w:pPr>
            <w:r>
              <w:t>19.15</w:t>
            </w:r>
          </w:p>
        </w:tc>
        <w:tc>
          <w:tcPr>
            <w:tcW w:w="1416" w:type="dxa"/>
            <w:vAlign w:val="center"/>
          </w:tcPr>
          <w:p w14:paraId="63B55075" w14:textId="0A8B8B49" w:rsidR="000B39D1" w:rsidRDefault="00D57905" w:rsidP="00AC5A04">
            <w:pPr>
              <w:jc w:val="center"/>
            </w:pPr>
            <w:r>
              <w:t>13.73</w:t>
            </w:r>
          </w:p>
        </w:tc>
        <w:tc>
          <w:tcPr>
            <w:tcW w:w="1416" w:type="dxa"/>
            <w:vAlign w:val="center"/>
          </w:tcPr>
          <w:p w14:paraId="3DDC77E3" w14:textId="2A45FCD8" w:rsidR="000B39D1" w:rsidRDefault="0016325D" w:rsidP="00AC5A04">
            <w:pPr>
              <w:jc w:val="center"/>
            </w:pPr>
            <w:r>
              <w:t>11.55</w:t>
            </w:r>
          </w:p>
        </w:tc>
        <w:tc>
          <w:tcPr>
            <w:tcW w:w="1416" w:type="dxa"/>
            <w:vAlign w:val="center"/>
          </w:tcPr>
          <w:p w14:paraId="4DF02212" w14:textId="2AE8E47A" w:rsidR="000B39D1" w:rsidRDefault="00B70122" w:rsidP="00AC5A04">
            <w:pPr>
              <w:jc w:val="center"/>
            </w:pPr>
            <w:r>
              <w:t>10.23</w:t>
            </w:r>
          </w:p>
        </w:tc>
        <w:tc>
          <w:tcPr>
            <w:tcW w:w="1416" w:type="dxa"/>
          </w:tcPr>
          <w:p w14:paraId="1057E7E1" w14:textId="67844D0C" w:rsidR="000B39D1" w:rsidRDefault="00DE7C73" w:rsidP="00AC5A04">
            <w:pPr>
              <w:jc w:val="center"/>
            </w:pPr>
            <w:r>
              <w:t>7.89</w:t>
            </w:r>
          </w:p>
        </w:tc>
      </w:tr>
      <w:tr w:rsidR="000B39D1" w14:paraId="7A3F2709" w14:textId="77777777" w:rsidTr="00AC5A04">
        <w:tc>
          <w:tcPr>
            <w:tcW w:w="1415" w:type="dxa"/>
          </w:tcPr>
          <w:p w14:paraId="74CD51D8" w14:textId="77777777" w:rsidR="000B39D1" w:rsidRDefault="000B39D1" w:rsidP="00AC5A04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03C9C78E" w14:textId="4C0196B7" w:rsidR="000B39D1" w:rsidRDefault="000B39D1" w:rsidP="00AC5A04">
            <w:pPr>
              <w:jc w:val="center"/>
            </w:pPr>
            <w:r>
              <w:t>19.28</w:t>
            </w:r>
          </w:p>
        </w:tc>
        <w:tc>
          <w:tcPr>
            <w:tcW w:w="1416" w:type="dxa"/>
            <w:vAlign w:val="center"/>
          </w:tcPr>
          <w:p w14:paraId="6EF93E44" w14:textId="2AECE88D" w:rsidR="000B39D1" w:rsidRDefault="00D57905" w:rsidP="00AC5A04">
            <w:pPr>
              <w:jc w:val="center"/>
            </w:pPr>
            <w:r>
              <w:t>22.18</w:t>
            </w:r>
          </w:p>
        </w:tc>
        <w:tc>
          <w:tcPr>
            <w:tcW w:w="1416" w:type="dxa"/>
            <w:vAlign w:val="center"/>
          </w:tcPr>
          <w:p w14:paraId="6AD6B2EF" w14:textId="0223E30A" w:rsidR="000B39D1" w:rsidRDefault="0016325D" w:rsidP="00AC5A04">
            <w:pPr>
              <w:jc w:val="center"/>
            </w:pPr>
            <w:r>
              <w:t>23.67</w:t>
            </w:r>
          </w:p>
        </w:tc>
        <w:tc>
          <w:tcPr>
            <w:tcW w:w="1416" w:type="dxa"/>
            <w:vAlign w:val="center"/>
          </w:tcPr>
          <w:p w14:paraId="499B5AF5" w14:textId="3B773A56" w:rsidR="000B39D1" w:rsidRDefault="00B70122" w:rsidP="00AC5A04">
            <w:pPr>
              <w:jc w:val="center"/>
            </w:pPr>
            <w:r>
              <w:t>24.73</w:t>
            </w:r>
          </w:p>
        </w:tc>
        <w:tc>
          <w:tcPr>
            <w:tcW w:w="1416" w:type="dxa"/>
          </w:tcPr>
          <w:p w14:paraId="67FD44A4" w14:textId="674D0E61" w:rsidR="000B39D1" w:rsidRDefault="00DE7C73" w:rsidP="00AC5A04">
            <w:pPr>
              <w:jc w:val="center"/>
            </w:pPr>
            <w:r>
              <w:t>26.98</w:t>
            </w:r>
          </w:p>
        </w:tc>
      </w:tr>
      <w:tr w:rsidR="000B39D1" w14:paraId="7AEBDC52" w14:textId="77777777" w:rsidTr="00AC5A04">
        <w:tc>
          <w:tcPr>
            <w:tcW w:w="1415" w:type="dxa"/>
          </w:tcPr>
          <w:p w14:paraId="63C96DD7" w14:textId="77777777" w:rsidR="000B39D1" w:rsidRDefault="000B39D1" w:rsidP="00AC5A04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187CEC3" w14:textId="5ABC89C9" w:rsidR="000B39D1" w:rsidRDefault="000B39D1" w:rsidP="00AC5A04">
            <w:pPr>
              <w:jc w:val="center"/>
            </w:pPr>
            <w:r>
              <w:t>22.49</w:t>
            </w:r>
          </w:p>
        </w:tc>
        <w:tc>
          <w:tcPr>
            <w:tcW w:w="1416" w:type="dxa"/>
            <w:vAlign w:val="center"/>
          </w:tcPr>
          <w:p w14:paraId="1213D9C5" w14:textId="1E0DEAB7" w:rsidR="000B39D1" w:rsidRDefault="00D57905" w:rsidP="00AC5A04">
            <w:pPr>
              <w:jc w:val="center"/>
            </w:pPr>
            <w:r>
              <w:t>25.38</w:t>
            </w:r>
          </w:p>
        </w:tc>
        <w:tc>
          <w:tcPr>
            <w:tcW w:w="1416" w:type="dxa"/>
            <w:vAlign w:val="center"/>
          </w:tcPr>
          <w:p w14:paraId="1E96269F" w14:textId="7B4033A8" w:rsidR="000B39D1" w:rsidRDefault="0016325D" w:rsidP="00AC5A04">
            <w:pPr>
              <w:jc w:val="center"/>
            </w:pPr>
            <w:r>
              <w:t>26.88</w:t>
            </w:r>
          </w:p>
        </w:tc>
        <w:tc>
          <w:tcPr>
            <w:tcW w:w="1416" w:type="dxa"/>
            <w:vAlign w:val="center"/>
          </w:tcPr>
          <w:p w14:paraId="01546341" w14:textId="6E85B072" w:rsidR="000B39D1" w:rsidRDefault="00B70122" w:rsidP="00AC5A04">
            <w:pPr>
              <w:jc w:val="center"/>
            </w:pPr>
            <w:r>
              <w:t>27.94</w:t>
            </w:r>
          </w:p>
        </w:tc>
        <w:tc>
          <w:tcPr>
            <w:tcW w:w="1416" w:type="dxa"/>
          </w:tcPr>
          <w:p w14:paraId="1D705EA7" w14:textId="62D2F838" w:rsidR="000B39D1" w:rsidRDefault="00DE7C73" w:rsidP="00AC5A04">
            <w:pPr>
              <w:jc w:val="center"/>
            </w:pPr>
            <w:r>
              <w:t>30.19</w:t>
            </w:r>
          </w:p>
        </w:tc>
      </w:tr>
    </w:tbl>
    <w:p w14:paraId="031CBA8A" w14:textId="7870694A" w:rsidR="00C94F12" w:rsidRDefault="00C94F12">
      <w:pPr>
        <w:rPr>
          <w:rFonts w:ascii="Times New Roman" w:hAnsi="Times New Roman" w:cs="Times New Roman"/>
          <w:sz w:val="24"/>
          <w:szCs w:val="24"/>
        </w:rPr>
      </w:pPr>
    </w:p>
    <w:p w14:paraId="1140B889" w14:textId="7AF40934" w:rsidR="00907D23" w:rsidRPr="00B3458C" w:rsidRDefault="00907D23">
      <w:pPr>
        <w:rPr>
          <w:rFonts w:ascii="Times New Roman" w:hAnsi="Times New Roman" w:cs="Times New Roman"/>
          <w:sz w:val="18"/>
          <w:szCs w:val="18"/>
        </w:rPr>
      </w:pPr>
    </w:p>
    <w:p w14:paraId="7F11FAE2" w14:textId="7C4EFBE9" w:rsidR="00907D23" w:rsidRPr="00B3458C" w:rsidRDefault="00B3458C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Tabela que relaciona as métricas de distorção com o fator de qualidade para a imagem “</w:t>
      </w:r>
      <w:r>
        <w:rPr>
          <w:rFonts w:ascii="Times New Roman" w:hAnsi="Times New Roman" w:cs="Times New Roman"/>
          <w:i/>
          <w:iCs/>
          <w:sz w:val="18"/>
          <w:szCs w:val="18"/>
        </w:rPr>
        <w:t>peppers.bmp”</w:t>
      </w:r>
    </w:p>
    <w:p w14:paraId="02F5D8BD" w14:textId="2C8882A2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60BB8BFD" w14:textId="04CDC253" w:rsidR="00DA31E9" w:rsidRPr="00153049" w:rsidRDefault="00153049">
      <w:pPr>
        <w:rPr>
          <w:rFonts w:ascii="Times New Roman" w:hAnsi="Times New Roman" w:cs="Times New Roman"/>
          <w:sz w:val="24"/>
          <w:szCs w:val="24"/>
        </w:rPr>
      </w:pPr>
      <w:r w:rsidRPr="00153049">
        <w:rPr>
          <w:rFonts w:ascii="Times New Roman" w:hAnsi="Times New Roman" w:cs="Times New Roman"/>
          <w:b/>
          <w:bCs/>
          <w:sz w:val="24"/>
          <w:szCs w:val="24"/>
          <w:u w:val="single"/>
        </w:rPr>
        <w:t>Analise de resultados:</w:t>
      </w:r>
      <w:r>
        <w:rPr>
          <w:rFonts w:ascii="Times New Roman" w:hAnsi="Times New Roman" w:cs="Times New Roman"/>
          <w:sz w:val="24"/>
          <w:szCs w:val="24"/>
        </w:rPr>
        <w:t xml:space="preserve"> Através da visualização da imagem com os erros</w:t>
      </w:r>
      <w:r w:rsidR="00EE01E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 forma visual podemos confirmar que quando o fator de qualidade </w:t>
      </w:r>
      <w:r w:rsidR="00CB1856">
        <w:rPr>
          <w:rFonts w:ascii="Times New Roman" w:hAnsi="Times New Roman" w:cs="Times New Roman"/>
          <w:sz w:val="24"/>
          <w:szCs w:val="24"/>
        </w:rPr>
        <w:t>é demasiado</w:t>
      </w:r>
      <w:r>
        <w:rPr>
          <w:rFonts w:ascii="Times New Roman" w:hAnsi="Times New Roman" w:cs="Times New Roman"/>
          <w:sz w:val="24"/>
          <w:szCs w:val="24"/>
        </w:rPr>
        <w:t xml:space="preserve"> baixo </w:t>
      </w:r>
      <w:r w:rsidR="00CB1856">
        <w:rPr>
          <w:rFonts w:ascii="Times New Roman" w:hAnsi="Times New Roman" w:cs="Times New Roman"/>
          <w:sz w:val="24"/>
          <w:szCs w:val="24"/>
        </w:rPr>
        <w:t xml:space="preserve">(10) </w:t>
      </w:r>
      <w:r>
        <w:rPr>
          <w:rFonts w:ascii="Times New Roman" w:hAnsi="Times New Roman" w:cs="Times New Roman"/>
          <w:sz w:val="24"/>
          <w:szCs w:val="24"/>
        </w:rPr>
        <w:t>temos uma quantidade de alterações maior</w:t>
      </w:r>
      <w:r w:rsidR="00CB1856">
        <w:rPr>
          <w:rFonts w:ascii="Times New Roman" w:hAnsi="Times New Roman" w:cs="Times New Roman"/>
          <w:sz w:val="24"/>
          <w:szCs w:val="24"/>
        </w:rPr>
        <w:t xml:space="preserve"> sendo possível visualizar algum ru</w:t>
      </w:r>
      <w:r w:rsidR="0084435D">
        <w:rPr>
          <w:rFonts w:ascii="Times New Roman" w:hAnsi="Times New Roman" w:cs="Times New Roman"/>
          <w:sz w:val="24"/>
          <w:szCs w:val="24"/>
        </w:rPr>
        <w:t>í</w:t>
      </w:r>
      <w:r w:rsidR="00CB1856">
        <w:rPr>
          <w:rFonts w:ascii="Times New Roman" w:hAnsi="Times New Roman" w:cs="Times New Roman"/>
          <w:sz w:val="24"/>
          <w:szCs w:val="24"/>
        </w:rPr>
        <w:t xml:space="preserve">do nas imagens. Quando o fator de qualidade aumenta a quantidade de alterações vai diminuindo e as alterações da imagem reconstruída deixam de ser percetíveis. Numa imagem com o fator de qualidade demasiado elevado </w:t>
      </w:r>
      <w:r w:rsidR="00DA31E9">
        <w:rPr>
          <w:rFonts w:ascii="Times New Roman" w:hAnsi="Times New Roman" w:cs="Times New Roman"/>
          <w:sz w:val="24"/>
          <w:szCs w:val="24"/>
        </w:rPr>
        <w:t>(100) temos alterações mínimas nas imagens reconstruídas, confirmadas pela imagem de erro quase toda preta para o canal Y. Em relação ao MSE como já era esperado os valores diminuem conforme o fator de qualidade aumenta</w:t>
      </w:r>
      <w:r w:rsidR="00EE01E5">
        <w:rPr>
          <w:rFonts w:ascii="Times New Roman" w:hAnsi="Times New Roman" w:cs="Times New Roman"/>
          <w:sz w:val="24"/>
          <w:szCs w:val="24"/>
        </w:rPr>
        <w:t>. No que diz respeito ao SNR este mede a relação sinal-ruído e, quanto maior for este valor menor é o efeito do ruído o que justifica o seu aumento com o aumento do fator de qualidade.</w:t>
      </w:r>
    </w:p>
    <w:p w14:paraId="109E465A" w14:textId="7ED5FE31" w:rsidR="00E0321E" w:rsidRPr="00C94F12" w:rsidRDefault="00E0321E">
      <w:pPr>
        <w:rPr>
          <w:rFonts w:ascii="Times New Roman" w:hAnsi="Times New Roman" w:cs="Times New Roman"/>
          <w:sz w:val="24"/>
          <w:szCs w:val="24"/>
        </w:rPr>
      </w:pPr>
    </w:p>
    <w:sectPr w:rsidR="00E0321E" w:rsidRPr="00C94F12" w:rsidSect="00200024">
      <w:footerReference w:type="default" r:id="rId6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63257" w14:textId="77777777" w:rsidR="000D711A" w:rsidRDefault="000D711A" w:rsidP="00200024">
      <w:pPr>
        <w:spacing w:after="0" w:line="240" w:lineRule="auto"/>
      </w:pPr>
      <w:r>
        <w:separator/>
      </w:r>
    </w:p>
  </w:endnote>
  <w:endnote w:type="continuationSeparator" w:id="0">
    <w:p w14:paraId="2123A94A" w14:textId="77777777" w:rsidR="000D711A" w:rsidRDefault="000D711A" w:rsidP="0020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707380"/>
      <w:docPartObj>
        <w:docPartGallery w:val="Page Numbers (Bottom of Page)"/>
        <w:docPartUnique/>
      </w:docPartObj>
    </w:sdtPr>
    <w:sdtContent>
      <w:p w14:paraId="74510AA0" w14:textId="13E625FC" w:rsidR="00200024" w:rsidRDefault="002000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BF0AF9" w14:textId="77777777" w:rsidR="00200024" w:rsidRDefault="002000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7638D" w14:textId="77777777" w:rsidR="000D711A" w:rsidRDefault="000D711A" w:rsidP="00200024">
      <w:pPr>
        <w:spacing w:after="0" w:line="240" w:lineRule="auto"/>
      </w:pPr>
      <w:r>
        <w:separator/>
      </w:r>
    </w:p>
  </w:footnote>
  <w:footnote w:type="continuationSeparator" w:id="0">
    <w:p w14:paraId="0BC2CC6D" w14:textId="77777777" w:rsidR="000D711A" w:rsidRDefault="000D711A" w:rsidP="002000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47E1"/>
    <w:multiLevelType w:val="hybridMultilevel"/>
    <w:tmpl w:val="792E7008"/>
    <w:lvl w:ilvl="0" w:tplc="A6360692">
      <w:start w:val="1"/>
      <w:numFmt w:val="upperLetter"/>
      <w:lvlText w:val="%1)"/>
      <w:lvlJc w:val="left"/>
      <w:pPr>
        <w:ind w:left="17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0" w:hanging="360"/>
      </w:pPr>
    </w:lvl>
    <w:lvl w:ilvl="2" w:tplc="0816001B" w:tentative="1">
      <w:start w:val="1"/>
      <w:numFmt w:val="lowerRoman"/>
      <w:lvlText w:val="%3."/>
      <w:lvlJc w:val="right"/>
      <w:pPr>
        <w:ind w:left="3210" w:hanging="180"/>
      </w:pPr>
    </w:lvl>
    <w:lvl w:ilvl="3" w:tplc="0816000F" w:tentative="1">
      <w:start w:val="1"/>
      <w:numFmt w:val="decimal"/>
      <w:lvlText w:val="%4."/>
      <w:lvlJc w:val="left"/>
      <w:pPr>
        <w:ind w:left="3930" w:hanging="360"/>
      </w:pPr>
    </w:lvl>
    <w:lvl w:ilvl="4" w:tplc="08160019" w:tentative="1">
      <w:start w:val="1"/>
      <w:numFmt w:val="lowerLetter"/>
      <w:lvlText w:val="%5."/>
      <w:lvlJc w:val="left"/>
      <w:pPr>
        <w:ind w:left="4650" w:hanging="360"/>
      </w:pPr>
    </w:lvl>
    <w:lvl w:ilvl="5" w:tplc="0816001B" w:tentative="1">
      <w:start w:val="1"/>
      <w:numFmt w:val="lowerRoman"/>
      <w:lvlText w:val="%6."/>
      <w:lvlJc w:val="right"/>
      <w:pPr>
        <w:ind w:left="5370" w:hanging="180"/>
      </w:pPr>
    </w:lvl>
    <w:lvl w:ilvl="6" w:tplc="0816000F" w:tentative="1">
      <w:start w:val="1"/>
      <w:numFmt w:val="decimal"/>
      <w:lvlText w:val="%7."/>
      <w:lvlJc w:val="left"/>
      <w:pPr>
        <w:ind w:left="6090" w:hanging="360"/>
      </w:pPr>
    </w:lvl>
    <w:lvl w:ilvl="7" w:tplc="08160019" w:tentative="1">
      <w:start w:val="1"/>
      <w:numFmt w:val="lowerLetter"/>
      <w:lvlText w:val="%8."/>
      <w:lvlJc w:val="left"/>
      <w:pPr>
        <w:ind w:left="6810" w:hanging="360"/>
      </w:pPr>
    </w:lvl>
    <w:lvl w:ilvl="8" w:tplc="08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666E62FB"/>
    <w:multiLevelType w:val="hybridMultilevel"/>
    <w:tmpl w:val="C2FCB550"/>
    <w:lvl w:ilvl="0" w:tplc="C17EB9BA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FB4676"/>
    <w:multiLevelType w:val="hybridMultilevel"/>
    <w:tmpl w:val="845AE19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D9"/>
    <w:rsid w:val="00004D79"/>
    <w:rsid w:val="00037E8C"/>
    <w:rsid w:val="00041C5D"/>
    <w:rsid w:val="00043096"/>
    <w:rsid w:val="000B39D1"/>
    <w:rsid w:val="000D711A"/>
    <w:rsid w:val="000F7D9C"/>
    <w:rsid w:val="00131C7A"/>
    <w:rsid w:val="00144E62"/>
    <w:rsid w:val="001473D9"/>
    <w:rsid w:val="00153049"/>
    <w:rsid w:val="001535E2"/>
    <w:rsid w:val="00161BC4"/>
    <w:rsid w:val="0016325D"/>
    <w:rsid w:val="00170D8F"/>
    <w:rsid w:val="00185A21"/>
    <w:rsid w:val="001958A9"/>
    <w:rsid w:val="00200024"/>
    <w:rsid w:val="00210242"/>
    <w:rsid w:val="0021589A"/>
    <w:rsid w:val="00225917"/>
    <w:rsid w:val="00226CF6"/>
    <w:rsid w:val="002B6BF4"/>
    <w:rsid w:val="002B77D3"/>
    <w:rsid w:val="002E42D9"/>
    <w:rsid w:val="00307FC1"/>
    <w:rsid w:val="00344157"/>
    <w:rsid w:val="003929A7"/>
    <w:rsid w:val="0039786E"/>
    <w:rsid w:val="003B48BD"/>
    <w:rsid w:val="003B6B55"/>
    <w:rsid w:val="003D17C2"/>
    <w:rsid w:val="003E62E7"/>
    <w:rsid w:val="00416106"/>
    <w:rsid w:val="004430E0"/>
    <w:rsid w:val="00451BD5"/>
    <w:rsid w:val="00456A7A"/>
    <w:rsid w:val="00465000"/>
    <w:rsid w:val="00466DAF"/>
    <w:rsid w:val="00506810"/>
    <w:rsid w:val="00532633"/>
    <w:rsid w:val="00540560"/>
    <w:rsid w:val="005B0624"/>
    <w:rsid w:val="005B66BA"/>
    <w:rsid w:val="005B715F"/>
    <w:rsid w:val="006106F5"/>
    <w:rsid w:val="006158F1"/>
    <w:rsid w:val="00634E3B"/>
    <w:rsid w:val="00675CA5"/>
    <w:rsid w:val="00677220"/>
    <w:rsid w:val="00685646"/>
    <w:rsid w:val="00687F42"/>
    <w:rsid w:val="006A4C9B"/>
    <w:rsid w:val="006B34D9"/>
    <w:rsid w:val="006F4060"/>
    <w:rsid w:val="006F63D2"/>
    <w:rsid w:val="007043FF"/>
    <w:rsid w:val="007314D2"/>
    <w:rsid w:val="00767FA3"/>
    <w:rsid w:val="00774247"/>
    <w:rsid w:val="007C09A9"/>
    <w:rsid w:val="007E038B"/>
    <w:rsid w:val="007E7C92"/>
    <w:rsid w:val="00807194"/>
    <w:rsid w:val="008156D8"/>
    <w:rsid w:val="00816E3B"/>
    <w:rsid w:val="008402F2"/>
    <w:rsid w:val="0084435D"/>
    <w:rsid w:val="00880740"/>
    <w:rsid w:val="00887B7E"/>
    <w:rsid w:val="008A02D6"/>
    <w:rsid w:val="008A1F40"/>
    <w:rsid w:val="008C54C4"/>
    <w:rsid w:val="008F1F6D"/>
    <w:rsid w:val="00907D23"/>
    <w:rsid w:val="00913F96"/>
    <w:rsid w:val="00920EB0"/>
    <w:rsid w:val="00923E67"/>
    <w:rsid w:val="009276C8"/>
    <w:rsid w:val="00941EF2"/>
    <w:rsid w:val="00995E97"/>
    <w:rsid w:val="009D465F"/>
    <w:rsid w:val="00A012E7"/>
    <w:rsid w:val="00A061C5"/>
    <w:rsid w:val="00A37D93"/>
    <w:rsid w:val="00A64CE2"/>
    <w:rsid w:val="00AC3669"/>
    <w:rsid w:val="00AC5A04"/>
    <w:rsid w:val="00AC6887"/>
    <w:rsid w:val="00AF475F"/>
    <w:rsid w:val="00B21E3A"/>
    <w:rsid w:val="00B3458C"/>
    <w:rsid w:val="00B60E53"/>
    <w:rsid w:val="00B66A40"/>
    <w:rsid w:val="00B70122"/>
    <w:rsid w:val="00B878BD"/>
    <w:rsid w:val="00BC209A"/>
    <w:rsid w:val="00BD24E9"/>
    <w:rsid w:val="00BF200E"/>
    <w:rsid w:val="00C269BA"/>
    <w:rsid w:val="00C26F8F"/>
    <w:rsid w:val="00C935B2"/>
    <w:rsid w:val="00C94F12"/>
    <w:rsid w:val="00CB1856"/>
    <w:rsid w:val="00CC71F4"/>
    <w:rsid w:val="00D04497"/>
    <w:rsid w:val="00D302AC"/>
    <w:rsid w:val="00D52598"/>
    <w:rsid w:val="00D57905"/>
    <w:rsid w:val="00D641FC"/>
    <w:rsid w:val="00D66DF6"/>
    <w:rsid w:val="00DA10A7"/>
    <w:rsid w:val="00DA20C8"/>
    <w:rsid w:val="00DA31E9"/>
    <w:rsid w:val="00DC2BDA"/>
    <w:rsid w:val="00DC5BE0"/>
    <w:rsid w:val="00DD2441"/>
    <w:rsid w:val="00DE7C73"/>
    <w:rsid w:val="00DF4C8D"/>
    <w:rsid w:val="00E0321E"/>
    <w:rsid w:val="00E11F50"/>
    <w:rsid w:val="00E14BF9"/>
    <w:rsid w:val="00E23C07"/>
    <w:rsid w:val="00E63E1A"/>
    <w:rsid w:val="00E90F59"/>
    <w:rsid w:val="00E91EAA"/>
    <w:rsid w:val="00EC564A"/>
    <w:rsid w:val="00EE01E5"/>
    <w:rsid w:val="00EE1E3B"/>
    <w:rsid w:val="00F0687F"/>
    <w:rsid w:val="00F124DA"/>
    <w:rsid w:val="00F21C97"/>
    <w:rsid w:val="00F305F8"/>
    <w:rsid w:val="00F567F1"/>
    <w:rsid w:val="00F67B5D"/>
    <w:rsid w:val="00F77FF3"/>
    <w:rsid w:val="00FC29BA"/>
    <w:rsid w:val="00FD4949"/>
    <w:rsid w:val="00FD51DE"/>
    <w:rsid w:val="00FF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6D42F1"/>
  <w15:chartTrackingRefBased/>
  <w15:docId w15:val="{0DE1EEB6-1D73-48C7-B63E-65B3DFD7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00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677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13F96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66A4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66A40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200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0024"/>
  </w:style>
  <w:style w:type="paragraph" w:styleId="Rodap">
    <w:name w:val="footer"/>
    <w:basedOn w:val="Normal"/>
    <w:link w:val="RodapCarter"/>
    <w:uiPriority w:val="99"/>
    <w:unhideWhenUsed/>
    <w:rsid w:val="00200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0024"/>
  </w:style>
  <w:style w:type="character" w:customStyle="1" w:styleId="Ttulo1Carter">
    <w:name w:val="Título 1 Caráter"/>
    <w:basedOn w:val="Tipodeletrapredefinidodopargrafo"/>
    <w:link w:val="Ttulo1"/>
    <w:uiPriority w:val="9"/>
    <w:rsid w:val="002000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20002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200024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00024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200024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A71CF-71C3-4687-B51D-7E642984D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2029</TotalTime>
  <Pages>14</Pages>
  <Words>1912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Telmo Filipe Queirós da Silva Correia</dc:creator>
  <cp:keywords/>
  <dc:description/>
  <cp:lastModifiedBy>Diogo Correia</cp:lastModifiedBy>
  <cp:revision>52</cp:revision>
  <dcterms:created xsi:type="dcterms:W3CDTF">2022-02-27T11:19:00Z</dcterms:created>
  <dcterms:modified xsi:type="dcterms:W3CDTF">2022-03-24T23:09:00Z</dcterms:modified>
</cp:coreProperties>
</file>