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B56CC" w14:textId="6F2A6268" w:rsidR="006C5AFD" w:rsidRDefault="006C5AFD" w:rsidP="002B61DF">
      <w:pPr>
        <w:spacing w:after="0"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491160" w14:textId="77777777" w:rsidR="006C5AFD" w:rsidRDefault="006C5AFD" w:rsidP="002B61DF">
      <w:pPr>
        <w:spacing w:after="0"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281198" w14:textId="34081EC1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</w:t>
      </w:r>
      <w:r w:rsidR="003439D2">
        <w:rPr>
          <w:rFonts w:ascii="Times New Roman" w:hAnsi="Times New Roman" w:cs="Times New Roman"/>
          <w:b/>
          <w:sz w:val="28"/>
          <w:szCs w:val="28"/>
        </w:rPr>
        <w:t>ULTIMÉDIA</w:t>
      </w:r>
    </w:p>
    <w:p w14:paraId="2237C179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4"/>
        </w:rPr>
      </w:pPr>
    </w:p>
    <w:p w14:paraId="5005FCD9" w14:textId="77777777" w:rsidR="002B61DF" w:rsidRDefault="002B61DF" w:rsidP="002B61DF">
      <w:pPr>
        <w:spacing w:line="30" w:lineRule="atLeast"/>
        <w:jc w:val="center"/>
      </w:pPr>
    </w:p>
    <w:p w14:paraId="10C1EC06" w14:textId="77777777" w:rsidR="002B61DF" w:rsidRDefault="002B61DF" w:rsidP="002B61DF">
      <w:pPr>
        <w:spacing w:line="30" w:lineRule="atLeast"/>
        <w:jc w:val="center"/>
      </w:pPr>
    </w:p>
    <w:p w14:paraId="7A8857D3" w14:textId="77777777" w:rsidR="002B61DF" w:rsidRDefault="002B61DF" w:rsidP="002B61DF">
      <w:pPr>
        <w:spacing w:line="30" w:lineRule="atLeast"/>
        <w:jc w:val="center"/>
      </w:pPr>
    </w:p>
    <w:p w14:paraId="634B40E5" w14:textId="77777777" w:rsidR="006C5AFD" w:rsidRDefault="006C5AFD" w:rsidP="002B61DF">
      <w:pPr>
        <w:spacing w:line="30" w:lineRule="atLeast"/>
        <w:jc w:val="center"/>
        <w:rPr>
          <w:rFonts w:ascii="Times New Roman" w:hAnsi="Times New Roman" w:cs="Times New Roman"/>
          <w:b/>
          <w:sz w:val="72"/>
        </w:rPr>
      </w:pPr>
    </w:p>
    <w:p w14:paraId="7B97A471" w14:textId="77777777" w:rsidR="002B61DF" w:rsidRDefault="002B61DF" w:rsidP="002B61DF">
      <w:pPr>
        <w:spacing w:line="30" w:lineRule="atLeast"/>
        <w:jc w:val="center"/>
        <w:rPr>
          <w:rFonts w:ascii="Times New Roman" w:hAnsi="Times New Roman" w:cs="Times New Roman"/>
          <w:b/>
          <w:sz w:val="72"/>
        </w:rPr>
      </w:pPr>
    </w:p>
    <w:p w14:paraId="038C8608" w14:textId="7C485279" w:rsidR="002B61DF" w:rsidRDefault="002B61DF" w:rsidP="002B61DF">
      <w:pPr>
        <w:spacing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RELATÓRIO DO TRABALHO PRÁTICO 2</w:t>
      </w:r>
    </w:p>
    <w:p w14:paraId="40FE8180" w14:textId="590585B4" w:rsidR="002B61DF" w:rsidRDefault="006C5AFD" w:rsidP="002B61DF">
      <w:pPr>
        <w:spacing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MUSIC INFORMATION RETRIEVAL</w:t>
      </w:r>
    </w:p>
    <w:p w14:paraId="43E7358A" w14:textId="77777777" w:rsidR="006C5AFD" w:rsidRDefault="006C5AFD" w:rsidP="002B61DF">
      <w:pPr>
        <w:spacing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BAE5DC" w14:textId="1B5C829B" w:rsidR="002B61DF" w:rsidRDefault="002B61DF" w:rsidP="002B61DF">
      <w:pPr>
        <w:spacing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0B42AF" w14:textId="77777777" w:rsidR="003439D2" w:rsidRDefault="003439D2" w:rsidP="002B61DF">
      <w:pPr>
        <w:spacing w:line="3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112B5F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Diogo Miguel Henriques Correia</w:t>
      </w:r>
    </w:p>
    <w:p w14:paraId="24B9BE7E" w14:textId="108292B3" w:rsidR="002B61DF" w:rsidRDefault="00FE1641" w:rsidP="002B61DF">
      <w:pPr>
        <w:spacing w:after="0" w:line="30" w:lineRule="atLeast"/>
        <w:jc w:val="center"/>
        <w:rPr>
          <w:rFonts w:ascii="Times New Roman" w:hAnsi="Times New Roman" w:cs="Times New Roman"/>
          <w:sz w:val="24"/>
          <w:u w:val="single"/>
        </w:rPr>
      </w:pPr>
      <w:hyperlink r:id="rId4" w:history="1">
        <w:r w:rsidR="006C5AFD" w:rsidRPr="00566F7B">
          <w:rPr>
            <w:rStyle w:val="Hiperligao"/>
            <w:rFonts w:ascii="Times New Roman" w:hAnsi="Times New Roman" w:cs="Times New Roman"/>
            <w:sz w:val="24"/>
          </w:rPr>
          <w:t>uc2016219825@student.uc.pt</w:t>
        </w:r>
      </w:hyperlink>
    </w:p>
    <w:p w14:paraId="277533F5" w14:textId="77777777" w:rsidR="006C5AFD" w:rsidRDefault="006C5AFD" w:rsidP="002B61DF">
      <w:pPr>
        <w:spacing w:after="0" w:line="30" w:lineRule="atLeast"/>
        <w:jc w:val="center"/>
        <w:rPr>
          <w:rFonts w:ascii="Times New Roman" w:hAnsi="Times New Roman" w:cs="Times New Roman"/>
          <w:sz w:val="24"/>
          <w:u w:val="single"/>
        </w:rPr>
      </w:pPr>
    </w:p>
    <w:p w14:paraId="04CDBF98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Telmo Filipe Queirós da Silva Correia</w:t>
      </w:r>
    </w:p>
    <w:p w14:paraId="643BD932" w14:textId="045A7AD1" w:rsidR="002B61DF" w:rsidRDefault="00FE1641" w:rsidP="002B61DF">
      <w:pPr>
        <w:spacing w:after="0" w:line="30" w:lineRule="atLeast"/>
        <w:jc w:val="center"/>
        <w:rPr>
          <w:rFonts w:ascii="Times New Roman" w:hAnsi="Times New Roman" w:cs="Times New Roman"/>
          <w:color w:val="000000" w:themeColor="text1"/>
          <w:sz w:val="24"/>
          <w:u w:val="single"/>
        </w:rPr>
      </w:pPr>
      <w:hyperlink r:id="rId5" w:history="1">
        <w:r w:rsidR="006C5AFD" w:rsidRPr="00566F7B">
          <w:rPr>
            <w:rStyle w:val="Hiperligao"/>
            <w:rFonts w:ascii="Times New Roman" w:hAnsi="Times New Roman" w:cs="Times New Roman"/>
            <w:sz w:val="24"/>
          </w:rPr>
          <w:t>uc2019224775@student.uc.pt</w:t>
        </w:r>
      </w:hyperlink>
    </w:p>
    <w:p w14:paraId="379EF62E" w14:textId="160A0D44" w:rsidR="006C5AFD" w:rsidRDefault="006C5AFD" w:rsidP="002B61DF">
      <w:pPr>
        <w:spacing w:after="0" w:line="30" w:lineRule="atLeast"/>
        <w:jc w:val="center"/>
        <w:rPr>
          <w:rFonts w:ascii="Times New Roman" w:hAnsi="Times New Roman" w:cs="Times New Roman"/>
          <w:color w:val="000000" w:themeColor="text1"/>
          <w:sz w:val="24"/>
          <w:u w:val="single"/>
        </w:rPr>
      </w:pPr>
    </w:p>
    <w:p w14:paraId="1AABAD71" w14:textId="47298352" w:rsidR="003439D2" w:rsidRDefault="003439D2" w:rsidP="002B61DF">
      <w:pPr>
        <w:spacing w:after="0" w:line="30" w:lineRule="atLeast"/>
        <w:jc w:val="center"/>
        <w:rPr>
          <w:rFonts w:ascii="Times New Roman" w:hAnsi="Times New Roman" w:cs="Times New Roman"/>
          <w:color w:val="000000" w:themeColor="text1"/>
          <w:sz w:val="24"/>
          <w:u w:val="single"/>
        </w:rPr>
      </w:pPr>
    </w:p>
    <w:p w14:paraId="1E9FAE44" w14:textId="77777777" w:rsidR="003439D2" w:rsidRDefault="003439D2" w:rsidP="002B61DF">
      <w:pPr>
        <w:spacing w:after="0" w:line="30" w:lineRule="atLeast"/>
        <w:jc w:val="center"/>
        <w:rPr>
          <w:rFonts w:ascii="Times New Roman" w:hAnsi="Times New Roman" w:cs="Times New Roman"/>
          <w:color w:val="000000" w:themeColor="text1"/>
          <w:sz w:val="24"/>
          <w:u w:val="single"/>
        </w:rPr>
      </w:pPr>
    </w:p>
    <w:p w14:paraId="67084F18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4"/>
        </w:rPr>
      </w:pPr>
    </w:p>
    <w:p w14:paraId="44CF3631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Engenharia Informática</w:t>
      </w:r>
    </w:p>
    <w:p w14:paraId="5C5ED3E9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3.º Ano da Licenciatura</w:t>
      </w:r>
    </w:p>
    <w:p w14:paraId="3CF470E1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8"/>
        </w:rPr>
      </w:pPr>
    </w:p>
    <w:p w14:paraId="089B3C69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8"/>
        </w:rPr>
      </w:pPr>
    </w:p>
    <w:p w14:paraId="4669455C" w14:textId="77777777" w:rsidR="002B61DF" w:rsidRDefault="002B61DF" w:rsidP="002B61DF">
      <w:pPr>
        <w:spacing w:after="0" w:line="30" w:lineRule="atLeast"/>
        <w:jc w:val="center"/>
        <w:rPr>
          <w:rFonts w:ascii="Times New Roman" w:hAnsi="Times New Roman" w:cs="Times New Roman"/>
          <w:sz w:val="28"/>
        </w:rPr>
      </w:pPr>
    </w:p>
    <w:p w14:paraId="2D7A3B39" w14:textId="6EED397F" w:rsidR="006C5AFD" w:rsidRDefault="006C5AFD" w:rsidP="006C5AFD">
      <w:pPr>
        <w:spacing w:after="0" w:line="30" w:lineRule="atLeast"/>
        <w:jc w:val="center"/>
        <w:rPr>
          <w:rFonts w:ascii="Times New Roman" w:hAnsi="Times New Roman" w:cs="Times New Roman"/>
          <w:sz w:val="28"/>
        </w:rPr>
      </w:pPr>
    </w:p>
    <w:p w14:paraId="1DC3B254" w14:textId="77777777" w:rsidR="003439D2" w:rsidRDefault="003439D2" w:rsidP="006C5AFD">
      <w:pPr>
        <w:spacing w:after="0" w:line="30" w:lineRule="atLeast"/>
        <w:jc w:val="center"/>
        <w:rPr>
          <w:rFonts w:ascii="Times New Roman" w:hAnsi="Times New Roman" w:cs="Times New Roman"/>
          <w:sz w:val="28"/>
        </w:rPr>
      </w:pPr>
    </w:p>
    <w:p w14:paraId="7C9E1AF0" w14:textId="3690A44F" w:rsidR="006C5AFD" w:rsidRDefault="006C5AFD" w:rsidP="006C5AFD">
      <w:pPr>
        <w:spacing w:after="0" w:line="30" w:lineRule="atLeast"/>
        <w:jc w:val="center"/>
        <w:rPr>
          <w:rFonts w:ascii="Times New Roman" w:hAnsi="Times New Roman" w:cs="Times New Roman"/>
          <w:sz w:val="28"/>
        </w:rPr>
      </w:pPr>
    </w:p>
    <w:p w14:paraId="65FC4E80" w14:textId="77777777" w:rsidR="003439D2" w:rsidRDefault="003439D2" w:rsidP="006C5AFD">
      <w:pPr>
        <w:spacing w:after="0" w:line="30" w:lineRule="atLeast"/>
        <w:jc w:val="center"/>
        <w:rPr>
          <w:rFonts w:ascii="Times New Roman" w:hAnsi="Times New Roman" w:cs="Times New Roman"/>
          <w:sz w:val="28"/>
        </w:rPr>
      </w:pPr>
    </w:p>
    <w:p w14:paraId="453EB5E0" w14:textId="77777777" w:rsidR="006C5AFD" w:rsidRDefault="006C5AFD" w:rsidP="006C5AFD">
      <w:pPr>
        <w:spacing w:after="0" w:line="3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Faculdade de Ciências e Tecnologia da Universidade de Coimbra</w:t>
      </w:r>
    </w:p>
    <w:p w14:paraId="11D43240" w14:textId="77777777" w:rsidR="006C5AFD" w:rsidRDefault="006C5AFD" w:rsidP="006C5AFD">
      <w:pPr>
        <w:spacing w:after="0" w:line="3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2.º Semestre - 2021/2022</w:t>
      </w:r>
    </w:p>
    <w:p w14:paraId="14987135" w14:textId="51604739" w:rsidR="006C5AFD" w:rsidRDefault="006C5AFD" w:rsidP="006C5AFD">
      <w:r>
        <w:rPr>
          <w:noProof/>
        </w:rPr>
        <w:drawing>
          <wp:anchor distT="0" distB="0" distL="114300" distR="114300" simplePos="0" relativeHeight="251658240" behindDoc="0" locked="0" layoutInCell="1" allowOverlap="1" wp14:anchorId="00DCB0E0" wp14:editId="29DE5499">
            <wp:simplePos x="0" y="0"/>
            <wp:positionH relativeFrom="margin">
              <wp:align>center</wp:align>
            </wp:positionH>
            <wp:positionV relativeFrom="paragraph">
              <wp:posOffset>92075</wp:posOffset>
            </wp:positionV>
            <wp:extent cx="1835150" cy="647700"/>
            <wp:effectExtent l="0" t="0" r="0" b="0"/>
            <wp:wrapSquare wrapText="bothSides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BBB52" w14:textId="77777777" w:rsidR="006C5AFD" w:rsidRDefault="006C5AFD" w:rsidP="006C5AFD">
      <w:pPr>
        <w:rPr>
          <w:sz w:val="28"/>
          <w:szCs w:val="28"/>
        </w:rPr>
      </w:pPr>
    </w:p>
    <w:p w14:paraId="51191E21" w14:textId="53734BE8" w:rsidR="001041BB" w:rsidRDefault="001041BB" w:rsidP="002B61DF"/>
    <w:p w14:paraId="577E2F73" w14:textId="77777777" w:rsidR="006C5AFD" w:rsidRPr="008A02D6" w:rsidRDefault="006C5AFD" w:rsidP="006C5A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02D6">
        <w:rPr>
          <w:rFonts w:ascii="Times New Roman" w:hAnsi="Times New Roman" w:cs="Times New Roman"/>
          <w:b/>
          <w:bCs/>
          <w:sz w:val="24"/>
          <w:szCs w:val="24"/>
        </w:rPr>
        <w:lastRenderedPageBreak/>
        <w:t>Índice</w:t>
      </w:r>
    </w:p>
    <w:p w14:paraId="1EEF222D" w14:textId="77777777" w:rsidR="006C5AFD" w:rsidRPr="003B48BD" w:rsidRDefault="006C5AFD" w:rsidP="006C5AFD">
      <w:pPr>
        <w:rPr>
          <w:rFonts w:ascii="Times New Roman" w:hAnsi="Times New Roman" w:cs="Times New Roman"/>
          <w:sz w:val="24"/>
          <w:szCs w:val="24"/>
        </w:rPr>
      </w:pPr>
      <w:r w:rsidRPr="003B48BD">
        <w:rPr>
          <w:rFonts w:ascii="Times New Roman" w:hAnsi="Times New Roman" w:cs="Times New Roman"/>
          <w:sz w:val="24"/>
          <w:szCs w:val="24"/>
        </w:rPr>
        <w:t xml:space="preserve">Introdução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 3</w:t>
      </w:r>
    </w:p>
    <w:p w14:paraId="3E716D2E" w14:textId="0892B948" w:rsidR="006C5AFD" w:rsidRPr="003B48BD" w:rsidRDefault="006C5AFD" w:rsidP="006C5AFD">
      <w:pPr>
        <w:rPr>
          <w:rFonts w:ascii="Times New Roman" w:hAnsi="Times New Roman" w:cs="Times New Roman"/>
          <w:sz w:val="24"/>
          <w:szCs w:val="24"/>
        </w:rPr>
      </w:pPr>
      <w:r w:rsidRPr="003B48BD">
        <w:rPr>
          <w:rFonts w:ascii="Times New Roman" w:hAnsi="Times New Roman" w:cs="Times New Roman"/>
          <w:sz w:val="24"/>
          <w:szCs w:val="24"/>
        </w:rPr>
        <w:t xml:space="preserve">Exercício </w:t>
      </w:r>
      <w:r w:rsidR="00F662B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…………………………………………..………………………….………..</w:t>
      </w:r>
      <w:r w:rsidR="00EC70F2">
        <w:rPr>
          <w:rFonts w:ascii="Times New Roman" w:hAnsi="Times New Roman" w:cs="Times New Roman"/>
          <w:sz w:val="24"/>
          <w:szCs w:val="24"/>
        </w:rPr>
        <w:t>3</w:t>
      </w:r>
    </w:p>
    <w:p w14:paraId="74D9071C" w14:textId="047C7D18" w:rsidR="006C5AFD" w:rsidRDefault="006C5AFD" w:rsidP="006C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Resultados ……………………………………...……………………………..…</w:t>
      </w:r>
      <w:r w:rsidR="00EC70F2">
        <w:rPr>
          <w:rFonts w:ascii="Times New Roman" w:hAnsi="Times New Roman" w:cs="Times New Roman"/>
          <w:sz w:val="24"/>
          <w:szCs w:val="24"/>
        </w:rPr>
        <w:t>3</w:t>
      </w:r>
    </w:p>
    <w:p w14:paraId="44F2BAE7" w14:textId="2FFD4207" w:rsidR="006C5AFD" w:rsidRDefault="006C5AFD" w:rsidP="006C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Análise de resultados…………………………...……………..…………………</w:t>
      </w:r>
      <w:r w:rsidR="00593FA8">
        <w:rPr>
          <w:rFonts w:ascii="Times New Roman" w:hAnsi="Times New Roman" w:cs="Times New Roman"/>
          <w:sz w:val="24"/>
          <w:szCs w:val="24"/>
        </w:rPr>
        <w:t>3</w:t>
      </w:r>
    </w:p>
    <w:p w14:paraId="2EF901F7" w14:textId="633B3427" w:rsidR="006C5AFD" w:rsidRDefault="006C5AFD" w:rsidP="006C5AFD">
      <w:pPr>
        <w:rPr>
          <w:rFonts w:ascii="Times New Roman" w:hAnsi="Times New Roman" w:cs="Times New Roman"/>
          <w:sz w:val="24"/>
          <w:szCs w:val="24"/>
        </w:rPr>
      </w:pPr>
      <w:r w:rsidRPr="003B48BD">
        <w:rPr>
          <w:rFonts w:ascii="Times New Roman" w:hAnsi="Times New Roman" w:cs="Times New Roman"/>
          <w:sz w:val="24"/>
          <w:szCs w:val="24"/>
        </w:rPr>
        <w:t xml:space="preserve">Exercício </w:t>
      </w:r>
      <w:r w:rsidR="00F662B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…………………………………………………………………….…………</w:t>
      </w:r>
      <w:r w:rsidR="00593FA8">
        <w:rPr>
          <w:rFonts w:ascii="Times New Roman" w:hAnsi="Times New Roman" w:cs="Times New Roman"/>
          <w:sz w:val="24"/>
          <w:szCs w:val="24"/>
        </w:rPr>
        <w:t>3</w:t>
      </w:r>
    </w:p>
    <w:p w14:paraId="244AE2B3" w14:textId="714CAFC8" w:rsidR="00F662B7" w:rsidRDefault="00F662B7" w:rsidP="00F662B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Exercício </w:t>
      </w:r>
      <w:r w:rsidR="00EC70F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.1 ..……………………………..………………………………….…</w:t>
      </w:r>
      <w:r w:rsidR="00593FA8">
        <w:rPr>
          <w:rFonts w:ascii="Times New Roman" w:hAnsi="Times New Roman" w:cs="Times New Roman"/>
          <w:sz w:val="24"/>
          <w:szCs w:val="24"/>
        </w:rPr>
        <w:t>3</w:t>
      </w:r>
    </w:p>
    <w:p w14:paraId="0CFB37E1" w14:textId="26006FEA" w:rsidR="00F662B7" w:rsidRDefault="00F662B7" w:rsidP="00F662B7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466DAF">
        <w:rPr>
          <w:rFonts w:ascii="Times New Roman" w:hAnsi="Times New Roman" w:cs="Times New Roman"/>
          <w:sz w:val="24"/>
          <w:szCs w:val="24"/>
        </w:rPr>
        <w:t>Resultados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……………………………………………….………….……</w:t>
      </w:r>
      <w:r w:rsidR="00593FA8">
        <w:rPr>
          <w:rFonts w:ascii="Times New Roman" w:hAnsi="Times New Roman" w:cs="Times New Roman"/>
          <w:sz w:val="24"/>
          <w:szCs w:val="24"/>
        </w:rPr>
        <w:t>4</w:t>
      </w:r>
    </w:p>
    <w:p w14:paraId="21CD369A" w14:textId="79D218FB" w:rsidR="006C5AFD" w:rsidRDefault="006C5AFD" w:rsidP="00F662B7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Análise de resultados…………………………………</w:t>
      </w:r>
      <w:r w:rsidR="00F662B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…………………</w:t>
      </w:r>
      <w:r w:rsidR="00593FA8">
        <w:rPr>
          <w:rFonts w:ascii="Times New Roman" w:hAnsi="Times New Roman" w:cs="Times New Roman"/>
          <w:sz w:val="24"/>
          <w:szCs w:val="24"/>
        </w:rPr>
        <w:t>4</w:t>
      </w:r>
    </w:p>
    <w:p w14:paraId="002688C2" w14:textId="73033431" w:rsidR="00F662B7" w:rsidRPr="003B48BD" w:rsidRDefault="00F662B7" w:rsidP="00F662B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Exercício </w:t>
      </w:r>
      <w:r w:rsidR="00EC70F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 w:rsidR="00593FA8">
        <w:rPr>
          <w:rFonts w:ascii="Times New Roman" w:hAnsi="Times New Roman" w:cs="Times New Roman"/>
          <w:sz w:val="24"/>
          <w:szCs w:val="24"/>
        </w:rPr>
        <w:t>2.1</w:t>
      </w:r>
      <w:r>
        <w:rPr>
          <w:rFonts w:ascii="Times New Roman" w:hAnsi="Times New Roman" w:cs="Times New Roman"/>
          <w:sz w:val="24"/>
          <w:szCs w:val="24"/>
        </w:rPr>
        <w:t>……………………………..………………………………….…</w:t>
      </w:r>
      <w:r w:rsidR="00593FA8">
        <w:rPr>
          <w:rFonts w:ascii="Times New Roman" w:hAnsi="Times New Roman" w:cs="Times New Roman"/>
          <w:sz w:val="24"/>
          <w:szCs w:val="24"/>
        </w:rPr>
        <w:t>5</w:t>
      </w:r>
    </w:p>
    <w:p w14:paraId="4FB363FB" w14:textId="6E011D2E" w:rsidR="00F662B7" w:rsidRDefault="00F662B7" w:rsidP="00F662B7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466DAF">
        <w:rPr>
          <w:rFonts w:ascii="Times New Roman" w:hAnsi="Times New Roman" w:cs="Times New Roman"/>
          <w:sz w:val="24"/>
          <w:szCs w:val="24"/>
        </w:rPr>
        <w:t>Resultados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……………………………………………….………….……</w:t>
      </w:r>
      <w:r w:rsidR="00593FA8">
        <w:rPr>
          <w:rFonts w:ascii="Times New Roman" w:hAnsi="Times New Roman" w:cs="Times New Roman"/>
          <w:sz w:val="24"/>
          <w:szCs w:val="24"/>
        </w:rPr>
        <w:t>5</w:t>
      </w:r>
    </w:p>
    <w:p w14:paraId="3BC952DD" w14:textId="502A0A80" w:rsidR="00593FA8" w:rsidRDefault="00593FA8" w:rsidP="00593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Exercício 4.2.2…………………………………………………………………...6</w:t>
      </w:r>
    </w:p>
    <w:p w14:paraId="300F7165" w14:textId="0324B56A" w:rsidR="00F662B7" w:rsidRDefault="00593FA8" w:rsidP="00F662B7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Resultados………..</w:t>
      </w:r>
      <w:r w:rsidR="00F662B7">
        <w:rPr>
          <w:rFonts w:ascii="Times New Roman" w:hAnsi="Times New Roman" w:cs="Times New Roman"/>
          <w:sz w:val="24"/>
          <w:szCs w:val="24"/>
        </w:rPr>
        <w:t>………………………………….…………………</w:t>
      </w:r>
      <w:r>
        <w:rPr>
          <w:rFonts w:ascii="Times New Roman" w:hAnsi="Times New Roman" w:cs="Times New Roman"/>
          <w:sz w:val="24"/>
          <w:szCs w:val="24"/>
        </w:rPr>
        <w:t>...6</w:t>
      </w:r>
    </w:p>
    <w:p w14:paraId="32505C61" w14:textId="74381D66" w:rsidR="00593FA8" w:rsidRDefault="00593FA8" w:rsidP="00593F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Análise de resultados…………………………………………………………….</w:t>
      </w:r>
      <w:r w:rsidR="005C7BFB">
        <w:rPr>
          <w:rFonts w:ascii="Times New Roman" w:hAnsi="Times New Roman" w:cs="Times New Roman"/>
          <w:sz w:val="24"/>
          <w:szCs w:val="24"/>
        </w:rPr>
        <w:t>6</w:t>
      </w:r>
    </w:p>
    <w:p w14:paraId="609E19E6" w14:textId="0A27D100" w:rsidR="006C5AFD" w:rsidRDefault="006C5AFD" w:rsidP="002B61DF"/>
    <w:p w14:paraId="34899CE1" w14:textId="5B7E0808" w:rsidR="006C5AFD" w:rsidRDefault="006C5AFD" w:rsidP="002B61DF"/>
    <w:p w14:paraId="0D06FAAB" w14:textId="5FCB2AD7" w:rsidR="00F662B7" w:rsidRDefault="00F662B7" w:rsidP="002B61DF"/>
    <w:p w14:paraId="10376734" w14:textId="387EFB5A" w:rsidR="00F662B7" w:rsidRDefault="00F662B7" w:rsidP="002B61DF"/>
    <w:p w14:paraId="7A7D6DC7" w14:textId="38E97370" w:rsidR="00F662B7" w:rsidRDefault="00F662B7" w:rsidP="002B61DF"/>
    <w:p w14:paraId="6EFE6B2C" w14:textId="31626EDF" w:rsidR="00F662B7" w:rsidRDefault="00F662B7" w:rsidP="002B61DF"/>
    <w:p w14:paraId="28442C77" w14:textId="5A6AA7B2" w:rsidR="00F662B7" w:rsidRDefault="00F662B7" w:rsidP="002B61DF"/>
    <w:p w14:paraId="48B04908" w14:textId="2DEE8AEE" w:rsidR="00F662B7" w:rsidRDefault="00F662B7" w:rsidP="002B61DF"/>
    <w:p w14:paraId="335489D4" w14:textId="4D385ACA" w:rsidR="00F662B7" w:rsidRDefault="00F662B7" w:rsidP="002B61DF"/>
    <w:p w14:paraId="05FFC9E2" w14:textId="40F0960E" w:rsidR="00F662B7" w:rsidRDefault="00F662B7" w:rsidP="002B61DF"/>
    <w:p w14:paraId="68B95E57" w14:textId="2A6525D8" w:rsidR="00F662B7" w:rsidRDefault="00F662B7" w:rsidP="002B61DF"/>
    <w:p w14:paraId="05699B13" w14:textId="3F6EE5F1" w:rsidR="00F662B7" w:rsidRDefault="00F662B7" w:rsidP="002B61DF"/>
    <w:p w14:paraId="1C7837AD" w14:textId="4AFCBB9E" w:rsidR="00F662B7" w:rsidRDefault="00F662B7" w:rsidP="002B61DF"/>
    <w:p w14:paraId="5CB67915" w14:textId="23240EAC" w:rsidR="00F662B7" w:rsidRDefault="00F662B7" w:rsidP="002B61DF"/>
    <w:p w14:paraId="3953B43A" w14:textId="5B35E372" w:rsidR="00593FA8" w:rsidRDefault="00593FA8" w:rsidP="002B61DF"/>
    <w:p w14:paraId="3D63661B" w14:textId="779CF749" w:rsidR="00593FA8" w:rsidRDefault="00593FA8" w:rsidP="002B61DF"/>
    <w:p w14:paraId="5BC7A341" w14:textId="77777777" w:rsidR="003439D2" w:rsidRDefault="003439D2" w:rsidP="002B61DF"/>
    <w:p w14:paraId="670919A4" w14:textId="7A4B6919" w:rsidR="000428D7" w:rsidRDefault="000428D7" w:rsidP="00042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A40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Exercícios</w:t>
      </w:r>
    </w:p>
    <w:p w14:paraId="3A0BE1F7" w14:textId="77777777" w:rsidR="000428D7" w:rsidRDefault="000428D7" w:rsidP="000428D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80F989" w14:textId="3C74E5BC" w:rsidR="000428D7" w:rsidRDefault="000428D7" w:rsidP="00042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A40">
        <w:rPr>
          <w:rFonts w:ascii="Times New Roman" w:hAnsi="Times New Roman" w:cs="Times New Roman"/>
          <w:b/>
          <w:bCs/>
          <w:sz w:val="24"/>
          <w:szCs w:val="24"/>
        </w:rPr>
        <w:t xml:space="preserve">Exercício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24F1CE25" w14:textId="07430854" w:rsidR="000428D7" w:rsidRDefault="000428D7" w:rsidP="00EC70F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26DC2">
        <w:rPr>
          <w:rFonts w:ascii="Times New Roman" w:hAnsi="Times New Roman" w:cs="Times New Roman"/>
          <w:b/>
          <w:bCs/>
          <w:sz w:val="24"/>
          <w:szCs w:val="24"/>
          <w:u w:val="single"/>
        </w:rPr>
        <w:t>Objetivo:</w:t>
      </w:r>
      <w:r w:rsidRPr="00B66A40">
        <w:rPr>
          <w:rFonts w:ascii="Times New Roman" w:hAnsi="Times New Roman" w:cs="Times New Roman"/>
          <w:sz w:val="24"/>
          <w:szCs w:val="24"/>
        </w:rPr>
        <w:t xml:space="preserve"> </w:t>
      </w:r>
      <w:r w:rsidR="00692B4E">
        <w:rPr>
          <w:rFonts w:ascii="Times New Roman" w:hAnsi="Times New Roman" w:cs="Times New Roman"/>
          <w:sz w:val="24"/>
          <w:szCs w:val="24"/>
        </w:rPr>
        <w:t xml:space="preserve">Calcular as métricas de similaridade com recurso </w:t>
      </w:r>
      <w:r w:rsidR="00C16F28">
        <w:rPr>
          <w:rFonts w:ascii="Times New Roman" w:hAnsi="Times New Roman" w:cs="Times New Roman"/>
          <w:sz w:val="24"/>
          <w:szCs w:val="24"/>
        </w:rPr>
        <w:t>à</w:t>
      </w:r>
      <w:r w:rsidR="00692B4E">
        <w:rPr>
          <w:rFonts w:ascii="Times New Roman" w:hAnsi="Times New Roman" w:cs="Times New Roman"/>
          <w:sz w:val="24"/>
          <w:szCs w:val="24"/>
        </w:rPr>
        <w:t xml:space="preserve"> dist</w:t>
      </w:r>
      <w:r w:rsidR="00EC70F2">
        <w:rPr>
          <w:rFonts w:ascii="Times New Roman" w:hAnsi="Times New Roman" w:cs="Times New Roman"/>
          <w:sz w:val="24"/>
          <w:szCs w:val="24"/>
        </w:rPr>
        <w:t>â</w:t>
      </w:r>
      <w:r w:rsidR="00692B4E">
        <w:rPr>
          <w:rFonts w:ascii="Times New Roman" w:hAnsi="Times New Roman" w:cs="Times New Roman"/>
          <w:sz w:val="24"/>
          <w:szCs w:val="24"/>
        </w:rPr>
        <w:t xml:space="preserve">ncia Euclidiana, </w:t>
      </w:r>
      <w:r w:rsidR="00C16F28">
        <w:rPr>
          <w:rFonts w:ascii="Times New Roman" w:hAnsi="Times New Roman" w:cs="Times New Roman"/>
          <w:sz w:val="24"/>
          <w:szCs w:val="24"/>
        </w:rPr>
        <w:t>à</w:t>
      </w:r>
      <w:r w:rsidR="00692B4E">
        <w:rPr>
          <w:rFonts w:ascii="Times New Roman" w:hAnsi="Times New Roman" w:cs="Times New Roman"/>
          <w:sz w:val="24"/>
          <w:szCs w:val="24"/>
        </w:rPr>
        <w:t xml:space="preserve"> dist</w:t>
      </w:r>
      <w:r w:rsidR="00EC70F2">
        <w:rPr>
          <w:rFonts w:ascii="Times New Roman" w:hAnsi="Times New Roman" w:cs="Times New Roman"/>
          <w:sz w:val="24"/>
          <w:szCs w:val="24"/>
        </w:rPr>
        <w:t>â</w:t>
      </w:r>
      <w:r w:rsidR="00692B4E">
        <w:rPr>
          <w:rFonts w:ascii="Times New Roman" w:hAnsi="Times New Roman" w:cs="Times New Roman"/>
          <w:sz w:val="24"/>
          <w:szCs w:val="24"/>
        </w:rPr>
        <w:t xml:space="preserve">ncia de Manhattan, </w:t>
      </w:r>
      <w:r w:rsidR="00C16F28">
        <w:rPr>
          <w:rFonts w:ascii="Times New Roman" w:hAnsi="Times New Roman" w:cs="Times New Roman"/>
          <w:sz w:val="24"/>
          <w:szCs w:val="24"/>
        </w:rPr>
        <w:t>à</w:t>
      </w:r>
      <w:r w:rsidR="00692B4E">
        <w:rPr>
          <w:rFonts w:ascii="Times New Roman" w:hAnsi="Times New Roman" w:cs="Times New Roman"/>
          <w:sz w:val="24"/>
          <w:szCs w:val="24"/>
        </w:rPr>
        <w:t xml:space="preserve"> dist</w:t>
      </w:r>
      <w:r w:rsidR="00EC70F2">
        <w:rPr>
          <w:rFonts w:ascii="Times New Roman" w:hAnsi="Times New Roman" w:cs="Times New Roman"/>
          <w:sz w:val="24"/>
          <w:szCs w:val="24"/>
        </w:rPr>
        <w:t>â</w:t>
      </w:r>
      <w:r w:rsidR="00692B4E">
        <w:rPr>
          <w:rFonts w:ascii="Times New Roman" w:hAnsi="Times New Roman" w:cs="Times New Roman"/>
          <w:sz w:val="24"/>
          <w:szCs w:val="24"/>
        </w:rPr>
        <w:t>ncia do Cosseno</w:t>
      </w:r>
      <w:r w:rsidR="001B678C">
        <w:rPr>
          <w:rFonts w:ascii="Times New Roman" w:hAnsi="Times New Roman" w:cs="Times New Roman"/>
          <w:sz w:val="24"/>
          <w:szCs w:val="24"/>
        </w:rPr>
        <w:t xml:space="preserve">. Criar </w:t>
      </w:r>
      <w:r w:rsidR="00E65516">
        <w:rPr>
          <w:rFonts w:ascii="Times New Roman" w:hAnsi="Times New Roman" w:cs="Times New Roman"/>
          <w:sz w:val="24"/>
          <w:szCs w:val="24"/>
        </w:rPr>
        <w:t>rankings</w:t>
      </w:r>
      <w:r w:rsidR="001B678C">
        <w:rPr>
          <w:rFonts w:ascii="Times New Roman" w:hAnsi="Times New Roman" w:cs="Times New Roman"/>
          <w:sz w:val="24"/>
          <w:szCs w:val="24"/>
        </w:rPr>
        <w:t xml:space="preserve"> com as 20 </w:t>
      </w:r>
      <w:r w:rsidR="00EC70F2">
        <w:rPr>
          <w:rFonts w:ascii="Times New Roman" w:hAnsi="Times New Roman" w:cs="Times New Roman"/>
          <w:sz w:val="24"/>
          <w:szCs w:val="24"/>
        </w:rPr>
        <w:t>músicas</w:t>
      </w:r>
      <w:r w:rsidR="001B678C">
        <w:rPr>
          <w:rFonts w:ascii="Times New Roman" w:hAnsi="Times New Roman" w:cs="Times New Roman"/>
          <w:sz w:val="24"/>
          <w:szCs w:val="24"/>
        </w:rPr>
        <w:t xml:space="preserve"> mais similares para as 4 queries fornecidas.</w:t>
      </w:r>
    </w:p>
    <w:p w14:paraId="4A3FF8C3" w14:textId="5F500EEB" w:rsidR="009D458D" w:rsidRDefault="009D458D" w:rsidP="000428D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A02D6">
        <w:rPr>
          <w:rFonts w:ascii="Times New Roman" w:hAnsi="Times New Roman" w:cs="Times New Roman"/>
          <w:sz w:val="24"/>
          <w:szCs w:val="24"/>
          <w:u w:val="single"/>
        </w:rPr>
        <w:t>Funções desenvolvidas:</w:t>
      </w:r>
      <w:r w:rsidR="0055193B">
        <w:rPr>
          <w:rFonts w:ascii="Times New Roman" w:hAnsi="Times New Roman" w:cs="Times New Roman"/>
          <w:sz w:val="24"/>
          <w:szCs w:val="24"/>
        </w:rPr>
        <w:t xml:space="preserve"> </w:t>
      </w:r>
      <w:r w:rsidR="0055193B" w:rsidRPr="0055193B">
        <w:rPr>
          <w:rFonts w:ascii="Times New Roman" w:hAnsi="Times New Roman" w:cs="Times New Roman"/>
          <w:sz w:val="24"/>
          <w:szCs w:val="24"/>
        </w:rPr>
        <w:t>distancia_euclidiana(m)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r w:rsidR="0055193B" w:rsidRPr="0055193B">
        <w:rPr>
          <w:rFonts w:ascii="Times New Roman" w:hAnsi="Times New Roman" w:cs="Times New Roman"/>
          <w:sz w:val="24"/>
          <w:szCs w:val="24"/>
        </w:rPr>
        <w:t>distancia_manhattan(m)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r w:rsidR="0055193B" w:rsidRPr="0055193B">
        <w:rPr>
          <w:rFonts w:ascii="Times New Roman" w:hAnsi="Times New Roman" w:cs="Times New Roman"/>
          <w:sz w:val="24"/>
          <w:szCs w:val="24"/>
        </w:rPr>
        <w:t>distancia_cosseno(m)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r w:rsidR="0055193B" w:rsidRPr="0055193B">
        <w:rPr>
          <w:rFonts w:ascii="Times New Roman" w:hAnsi="Times New Roman" w:cs="Times New Roman"/>
          <w:sz w:val="24"/>
          <w:szCs w:val="24"/>
        </w:rPr>
        <w:t>cria_ranking(query1, query2, query3, query4, m_distancias)</w:t>
      </w:r>
      <w:r w:rsidR="0055193B">
        <w:rPr>
          <w:rFonts w:ascii="Times New Roman" w:hAnsi="Times New Roman" w:cs="Times New Roman"/>
          <w:sz w:val="24"/>
          <w:szCs w:val="24"/>
        </w:rPr>
        <w:t xml:space="preserve">, </w:t>
      </w:r>
      <w:r w:rsidR="0055193B" w:rsidRPr="0055193B">
        <w:rPr>
          <w:rFonts w:ascii="Times New Roman" w:hAnsi="Times New Roman" w:cs="Times New Roman"/>
          <w:sz w:val="24"/>
          <w:szCs w:val="24"/>
        </w:rPr>
        <w:t>tratar_linha(nome_query, linha)</w:t>
      </w:r>
    </w:p>
    <w:p w14:paraId="7961FBB3" w14:textId="77777777" w:rsidR="001753C6" w:rsidRPr="0055193B" w:rsidRDefault="001753C6" w:rsidP="000428D7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35954AA" w14:textId="132CC8D4" w:rsidR="001074C7" w:rsidRPr="001074C7" w:rsidRDefault="009D458D" w:rsidP="008240E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B6BF4">
        <w:rPr>
          <w:rFonts w:ascii="Times New Roman" w:hAnsi="Times New Roman" w:cs="Times New Roman"/>
          <w:b/>
          <w:bCs/>
          <w:sz w:val="24"/>
          <w:szCs w:val="24"/>
          <w:u w:val="single"/>
        </w:rPr>
        <w:t>Análise de resultados:</w:t>
      </w:r>
      <w:r w:rsidR="001074C7">
        <w:rPr>
          <w:rFonts w:ascii="Times New Roman" w:hAnsi="Times New Roman" w:cs="Times New Roman"/>
          <w:sz w:val="24"/>
          <w:szCs w:val="24"/>
        </w:rPr>
        <w:t xml:space="preserve"> Os valores obtidos na </w:t>
      </w:r>
      <w:r w:rsidR="00E221D5">
        <w:rPr>
          <w:rFonts w:ascii="Times New Roman" w:hAnsi="Times New Roman" w:cs="Times New Roman"/>
          <w:sz w:val="24"/>
          <w:szCs w:val="24"/>
        </w:rPr>
        <w:t>distância</w:t>
      </w:r>
      <w:r w:rsidR="001074C7">
        <w:rPr>
          <w:rFonts w:ascii="Times New Roman" w:hAnsi="Times New Roman" w:cs="Times New Roman"/>
          <w:sz w:val="24"/>
          <w:szCs w:val="24"/>
        </w:rPr>
        <w:t xml:space="preserve"> do cosseno encontram-se no intervalo [0, 1], os valores </w:t>
      </w:r>
      <w:r w:rsidR="00E221D5">
        <w:rPr>
          <w:rFonts w:ascii="Times New Roman" w:hAnsi="Times New Roman" w:cs="Times New Roman"/>
          <w:sz w:val="24"/>
          <w:szCs w:val="24"/>
        </w:rPr>
        <w:t xml:space="preserve">obtidos na </w:t>
      </w:r>
      <w:r w:rsidR="00C00771">
        <w:rPr>
          <w:rFonts w:ascii="Times New Roman" w:hAnsi="Times New Roman" w:cs="Times New Roman"/>
          <w:sz w:val="24"/>
          <w:szCs w:val="24"/>
        </w:rPr>
        <w:t>distância</w:t>
      </w:r>
      <w:r w:rsidR="003C2480">
        <w:rPr>
          <w:rFonts w:ascii="Times New Roman" w:hAnsi="Times New Roman" w:cs="Times New Roman"/>
          <w:sz w:val="24"/>
          <w:szCs w:val="24"/>
        </w:rPr>
        <w:t xml:space="preserve"> </w:t>
      </w:r>
      <w:r w:rsidR="00EC70F2">
        <w:rPr>
          <w:rFonts w:ascii="Times New Roman" w:hAnsi="Times New Roman" w:cs="Times New Roman"/>
          <w:sz w:val="24"/>
          <w:szCs w:val="24"/>
        </w:rPr>
        <w:t>E</w:t>
      </w:r>
      <w:r w:rsidR="003C2480">
        <w:rPr>
          <w:rFonts w:ascii="Times New Roman" w:hAnsi="Times New Roman" w:cs="Times New Roman"/>
          <w:sz w:val="24"/>
          <w:szCs w:val="24"/>
        </w:rPr>
        <w:t>uclidiana são muito semelhantes aos valores obtidos</w:t>
      </w:r>
      <w:r w:rsidR="00E221D5">
        <w:rPr>
          <w:rFonts w:ascii="Times New Roman" w:hAnsi="Times New Roman" w:cs="Times New Roman"/>
          <w:sz w:val="24"/>
          <w:szCs w:val="24"/>
        </w:rPr>
        <w:t xml:space="preserve"> </w:t>
      </w:r>
      <w:r w:rsidR="003C2480">
        <w:rPr>
          <w:rFonts w:ascii="Times New Roman" w:hAnsi="Times New Roman" w:cs="Times New Roman"/>
          <w:sz w:val="24"/>
          <w:szCs w:val="24"/>
        </w:rPr>
        <w:t xml:space="preserve">na </w:t>
      </w:r>
      <w:r w:rsidR="00C00771">
        <w:rPr>
          <w:rFonts w:ascii="Times New Roman" w:hAnsi="Times New Roman" w:cs="Times New Roman"/>
          <w:sz w:val="24"/>
          <w:szCs w:val="24"/>
        </w:rPr>
        <w:t>distância</w:t>
      </w:r>
      <w:r w:rsidR="003C2480">
        <w:rPr>
          <w:rFonts w:ascii="Times New Roman" w:hAnsi="Times New Roman" w:cs="Times New Roman"/>
          <w:sz w:val="24"/>
          <w:szCs w:val="24"/>
        </w:rPr>
        <w:t xml:space="preserve"> de Manhattan embora estes sejam 10 vezes maiores, que os euclidianos.</w:t>
      </w:r>
    </w:p>
    <w:p w14:paraId="4B336225" w14:textId="382133E6" w:rsidR="001753C6" w:rsidRDefault="003C2480" w:rsidP="008240E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corroborar a teoria anterior verifiquemos os dados obtidos</w:t>
      </w:r>
      <w:r w:rsidR="00C00771">
        <w:rPr>
          <w:rFonts w:ascii="Times New Roman" w:hAnsi="Times New Roman" w:cs="Times New Roman"/>
          <w:sz w:val="24"/>
          <w:szCs w:val="24"/>
        </w:rPr>
        <w:t xml:space="preserve"> para os rankings </w:t>
      </w:r>
      <w:r w:rsidR="00E9715B">
        <w:rPr>
          <w:rFonts w:ascii="Times New Roman" w:hAnsi="Times New Roman" w:cs="Times New Roman"/>
          <w:sz w:val="24"/>
          <w:szCs w:val="24"/>
        </w:rPr>
        <w:t xml:space="preserve">que nos mostram que as </w:t>
      </w:r>
      <w:r w:rsidR="00EC70F2">
        <w:rPr>
          <w:rFonts w:ascii="Times New Roman" w:hAnsi="Times New Roman" w:cs="Times New Roman"/>
          <w:sz w:val="24"/>
          <w:szCs w:val="24"/>
        </w:rPr>
        <w:t>músicas</w:t>
      </w:r>
      <w:r w:rsidR="00E9715B">
        <w:rPr>
          <w:rFonts w:ascii="Times New Roman" w:hAnsi="Times New Roman" w:cs="Times New Roman"/>
          <w:sz w:val="24"/>
          <w:szCs w:val="24"/>
        </w:rPr>
        <w:t xml:space="preserve"> sugeridas são as mesmas embora algumas vezes a ordem com que são sugeridas seja diferente devido a algumas oscilações que ocorrem </w:t>
      </w:r>
      <w:r w:rsidR="00EC70F2">
        <w:rPr>
          <w:rFonts w:ascii="Times New Roman" w:hAnsi="Times New Roman" w:cs="Times New Roman"/>
          <w:sz w:val="24"/>
          <w:szCs w:val="24"/>
        </w:rPr>
        <w:t>no cálculo das funções.</w:t>
      </w:r>
    </w:p>
    <w:p w14:paraId="2B1877C4" w14:textId="64B75745" w:rsidR="000428D7" w:rsidRDefault="000428D7" w:rsidP="000428D7">
      <w:pPr>
        <w:rPr>
          <w:rFonts w:ascii="Times New Roman" w:hAnsi="Times New Roman" w:cs="Times New Roman"/>
          <w:sz w:val="24"/>
          <w:szCs w:val="24"/>
        </w:rPr>
      </w:pPr>
    </w:p>
    <w:p w14:paraId="6AC6F3BA" w14:textId="5489388D" w:rsidR="00A72A94" w:rsidRPr="00EC70F2" w:rsidRDefault="000428D7" w:rsidP="000428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A40">
        <w:rPr>
          <w:rFonts w:ascii="Times New Roman" w:hAnsi="Times New Roman" w:cs="Times New Roman"/>
          <w:b/>
          <w:bCs/>
          <w:sz w:val="24"/>
          <w:szCs w:val="24"/>
        </w:rPr>
        <w:t xml:space="preserve">Exercício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A72A94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14:paraId="5703C9F4" w14:textId="77892AD7" w:rsidR="000428D7" w:rsidRDefault="000428D7" w:rsidP="000428D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26DC2">
        <w:rPr>
          <w:rFonts w:ascii="Times New Roman" w:hAnsi="Times New Roman" w:cs="Times New Roman"/>
          <w:b/>
          <w:bCs/>
          <w:sz w:val="24"/>
          <w:szCs w:val="24"/>
          <w:u w:val="single"/>
        </w:rPr>
        <w:t>Objetivo:</w:t>
      </w:r>
      <w:r w:rsidRPr="00B66A40">
        <w:rPr>
          <w:rFonts w:ascii="Times New Roman" w:hAnsi="Times New Roman" w:cs="Times New Roman"/>
          <w:sz w:val="24"/>
          <w:szCs w:val="24"/>
        </w:rPr>
        <w:t xml:space="preserve"> </w:t>
      </w:r>
      <w:r w:rsidR="009D458D">
        <w:rPr>
          <w:rFonts w:ascii="Times New Roman" w:hAnsi="Times New Roman" w:cs="Times New Roman"/>
          <w:sz w:val="24"/>
          <w:szCs w:val="24"/>
        </w:rPr>
        <w:t xml:space="preserve">Avaliar </w:t>
      </w:r>
      <w:r w:rsidR="00E65516">
        <w:rPr>
          <w:rFonts w:ascii="Times New Roman" w:hAnsi="Times New Roman" w:cs="Times New Roman"/>
          <w:sz w:val="24"/>
          <w:szCs w:val="24"/>
        </w:rPr>
        <w:t>de forma subjetiva a recomendação para cada querie, com base nos metadados</w:t>
      </w:r>
    </w:p>
    <w:p w14:paraId="3C506FA5" w14:textId="4A040581" w:rsidR="00284551" w:rsidRDefault="00284551" w:rsidP="000428D7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Métrica</w:t>
      </w:r>
      <w:r w:rsidR="007D60EE">
        <w:rPr>
          <w:rFonts w:ascii="Times New Roman" w:hAnsi="Times New Roman" w:cs="Times New Roman"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de precisão assumindo como relevante o ranking obtido com os metadados:</w:t>
      </w:r>
    </w:p>
    <w:p w14:paraId="7A860C2B" w14:textId="340236B5" w:rsidR="00284551" w:rsidRDefault="007D60EE" w:rsidP="000428D7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Top 100 features: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445"/>
        <w:gridCol w:w="1445"/>
        <w:gridCol w:w="1445"/>
      </w:tblGrid>
      <w:tr w:rsidR="007D60EE" w14:paraId="76D3462D" w14:textId="626BBA6D" w:rsidTr="00116902">
        <w:trPr>
          <w:trHeight w:val="270"/>
          <w:jc w:val="center"/>
        </w:trPr>
        <w:tc>
          <w:tcPr>
            <w:tcW w:w="2263" w:type="dxa"/>
            <w:tcBorders>
              <w:top w:val="nil"/>
              <w:left w:val="nil"/>
            </w:tcBorders>
          </w:tcPr>
          <w:p w14:paraId="106C68E4" w14:textId="1ECDFE23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5" w:type="dxa"/>
          </w:tcPr>
          <w:p w14:paraId="2A00AC00" w14:textId="342EEDAA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Distância Euclidiana</w:t>
            </w:r>
          </w:p>
        </w:tc>
        <w:tc>
          <w:tcPr>
            <w:tcW w:w="1445" w:type="dxa"/>
          </w:tcPr>
          <w:p w14:paraId="56466E1C" w14:textId="20CAB038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Distância Manhattan</w:t>
            </w:r>
          </w:p>
        </w:tc>
        <w:tc>
          <w:tcPr>
            <w:tcW w:w="1445" w:type="dxa"/>
          </w:tcPr>
          <w:p w14:paraId="59DBE21B" w14:textId="558D4C27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Distância Cosseno</w:t>
            </w:r>
          </w:p>
        </w:tc>
      </w:tr>
      <w:tr w:rsidR="007D60EE" w14:paraId="52A78AA0" w14:textId="637DFEF9" w:rsidTr="00116902">
        <w:trPr>
          <w:trHeight w:val="270"/>
          <w:jc w:val="center"/>
        </w:trPr>
        <w:tc>
          <w:tcPr>
            <w:tcW w:w="2263" w:type="dxa"/>
          </w:tcPr>
          <w:p w14:paraId="4609C471" w14:textId="08C0C6EF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MT0000202045.mp3</w:t>
            </w:r>
          </w:p>
        </w:tc>
        <w:tc>
          <w:tcPr>
            <w:tcW w:w="1445" w:type="dxa"/>
            <w:vAlign w:val="center"/>
          </w:tcPr>
          <w:p w14:paraId="7FC20E32" w14:textId="6E9920C4" w:rsidR="007D60EE" w:rsidRPr="007D60EE" w:rsidRDefault="007D60EE" w:rsidP="0011690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4A127606" w14:textId="7CFB0B67" w:rsidR="007D60EE" w:rsidRPr="007D60EE" w:rsidRDefault="00446A27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73AB7623" w14:textId="4E3BB832" w:rsidR="007D60EE" w:rsidRPr="007D60EE" w:rsidRDefault="00446A27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7D60EE" w14:paraId="525C40F8" w14:textId="13E01B32" w:rsidTr="00116902">
        <w:trPr>
          <w:trHeight w:val="270"/>
          <w:jc w:val="center"/>
        </w:trPr>
        <w:tc>
          <w:tcPr>
            <w:tcW w:w="2263" w:type="dxa"/>
          </w:tcPr>
          <w:p w14:paraId="007DFCB6" w14:textId="30209ED8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MT0000379144.mp3</w:t>
            </w:r>
          </w:p>
        </w:tc>
        <w:tc>
          <w:tcPr>
            <w:tcW w:w="1445" w:type="dxa"/>
          </w:tcPr>
          <w:p w14:paraId="7C548AC2" w14:textId="62F553EC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4E064D88" w14:textId="679121FA" w:rsidR="00446A27" w:rsidRPr="007D60EE" w:rsidRDefault="00446A27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17801805" w14:textId="64164834" w:rsidR="007D60EE" w:rsidRPr="007D60EE" w:rsidRDefault="00446A27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7D60EE" w14:paraId="7011B14D" w14:textId="28263CE7" w:rsidTr="00116902">
        <w:trPr>
          <w:trHeight w:val="270"/>
          <w:jc w:val="center"/>
        </w:trPr>
        <w:tc>
          <w:tcPr>
            <w:tcW w:w="2263" w:type="dxa"/>
          </w:tcPr>
          <w:p w14:paraId="38353F4A" w14:textId="2F82B143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MT0000414517.mp3</w:t>
            </w:r>
          </w:p>
        </w:tc>
        <w:tc>
          <w:tcPr>
            <w:tcW w:w="1445" w:type="dxa"/>
          </w:tcPr>
          <w:p w14:paraId="6DC9C183" w14:textId="5524B9DC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446A27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1445" w:type="dxa"/>
          </w:tcPr>
          <w:p w14:paraId="40155950" w14:textId="0C2AAADE" w:rsidR="007D60EE" w:rsidRPr="007D60EE" w:rsidRDefault="00446A27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445" w:type="dxa"/>
          </w:tcPr>
          <w:p w14:paraId="5DFB2F86" w14:textId="6639251C" w:rsidR="007D60EE" w:rsidRPr="007D60EE" w:rsidRDefault="00446A27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7D60EE" w14:paraId="458672E7" w14:textId="085B1E12" w:rsidTr="00116902">
        <w:trPr>
          <w:trHeight w:val="47"/>
          <w:jc w:val="center"/>
        </w:trPr>
        <w:tc>
          <w:tcPr>
            <w:tcW w:w="2263" w:type="dxa"/>
          </w:tcPr>
          <w:p w14:paraId="71CBDAC5" w14:textId="6352D2F2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MT0000956340.mp3</w:t>
            </w:r>
          </w:p>
        </w:tc>
        <w:tc>
          <w:tcPr>
            <w:tcW w:w="1445" w:type="dxa"/>
          </w:tcPr>
          <w:p w14:paraId="3494A4E3" w14:textId="4620AE18" w:rsidR="007D60EE" w:rsidRPr="007D60EE" w:rsidRDefault="007D60EE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1445" w:type="dxa"/>
          </w:tcPr>
          <w:p w14:paraId="1AF00B6F" w14:textId="3790EF5E" w:rsidR="007D60EE" w:rsidRPr="007D60EE" w:rsidRDefault="00446A27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445" w:type="dxa"/>
          </w:tcPr>
          <w:p w14:paraId="2A9D4BB7" w14:textId="46D99AA6" w:rsidR="007D60EE" w:rsidRPr="007D60EE" w:rsidRDefault="00446A27" w:rsidP="00446A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</w:tr>
    </w:tbl>
    <w:p w14:paraId="495A0BE8" w14:textId="77777777" w:rsidR="008240E6" w:rsidRDefault="008240E6" w:rsidP="00251C5A">
      <w:pPr>
        <w:ind w:left="708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3E647C46" w14:textId="01041007" w:rsidR="00284551" w:rsidRDefault="00446A27" w:rsidP="00284551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Features extraídas: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445"/>
        <w:gridCol w:w="1445"/>
        <w:gridCol w:w="1445"/>
      </w:tblGrid>
      <w:tr w:rsidR="00446A27" w:rsidRPr="007D60EE" w14:paraId="7105DE35" w14:textId="77777777" w:rsidTr="00116902">
        <w:trPr>
          <w:trHeight w:val="270"/>
          <w:jc w:val="center"/>
        </w:trPr>
        <w:tc>
          <w:tcPr>
            <w:tcW w:w="2263" w:type="dxa"/>
            <w:tcBorders>
              <w:top w:val="nil"/>
              <w:left w:val="nil"/>
            </w:tcBorders>
          </w:tcPr>
          <w:p w14:paraId="640FFF43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5" w:type="dxa"/>
          </w:tcPr>
          <w:p w14:paraId="54C09869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Distância Euclidiana</w:t>
            </w:r>
          </w:p>
        </w:tc>
        <w:tc>
          <w:tcPr>
            <w:tcW w:w="1445" w:type="dxa"/>
          </w:tcPr>
          <w:p w14:paraId="7BA3E3A2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Distância Manhattan</w:t>
            </w:r>
          </w:p>
        </w:tc>
        <w:tc>
          <w:tcPr>
            <w:tcW w:w="1445" w:type="dxa"/>
          </w:tcPr>
          <w:p w14:paraId="5960C8D8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Distância Cosseno</w:t>
            </w:r>
          </w:p>
        </w:tc>
      </w:tr>
      <w:tr w:rsidR="00446A27" w:rsidRPr="007D60EE" w14:paraId="70A1F12A" w14:textId="77777777" w:rsidTr="00116902">
        <w:trPr>
          <w:trHeight w:val="270"/>
          <w:jc w:val="center"/>
        </w:trPr>
        <w:tc>
          <w:tcPr>
            <w:tcW w:w="2263" w:type="dxa"/>
          </w:tcPr>
          <w:p w14:paraId="092A8BFF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MT0000202045.mp3</w:t>
            </w:r>
          </w:p>
        </w:tc>
        <w:tc>
          <w:tcPr>
            <w:tcW w:w="1445" w:type="dxa"/>
          </w:tcPr>
          <w:p w14:paraId="4049691D" w14:textId="2BB00E08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.05</w:t>
            </w:r>
          </w:p>
        </w:tc>
        <w:tc>
          <w:tcPr>
            <w:tcW w:w="1445" w:type="dxa"/>
          </w:tcPr>
          <w:p w14:paraId="5B524F35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7FB57DA4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446A27" w:rsidRPr="007D60EE" w14:paraId="5E47A7DD" w14:textId="77777777" w:rsidTr="00116902">
        <w:trPr>
          <w:trHeight w:val="270"/>
          <w:jc w:val="center"/>
        </w:trPr>
        <w:tc>
          <w:tcPr>
            <w:tcW w:w="2263" w:type="dxa"/>
          </w:tcPr>
          <w:p w14:paraId="0FADCA60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MT0000379144.mp3</w:t>
            </w:r>
          </w:p>
        </w:tc>
        <w:tc>
          <w:tcPr>
            <w:tcW w:w="1445" w:type="dxa"/>
          </w:tcPr>
          <w:p w14:paraId="193990EE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5079BBF3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692C29AC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446A27" w:rsidRPr="007D60EE" w14:paraId="1998A67F" w14:textId="77777777" w:rsidTr="00116902">
        <w:trPr>
          <w:trHeight w:val="270"/>
          <w:jc w:val="center"/>
        </w:trPr>
        <w:tc>
          <w:tcPr>
            <w:tcW w:w="2263" w:type="dxa"/>
          </w:tcPr>
          <w:p w14:paraId="7DFFB734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MT0000414517.mp3</w:t>
            </w:r>
          </w:p>
        </w:tc>
        <w:tc>
          <w:tcPr>
            <w:tcW w:w="1445" w:type="dxa"/>
          </w:tcPr>
          <w:p w14:paraId="562431A3" w14:textId="7CB59050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45" w:type="dxa"/>
          </w:tcPr>
          <w:p w14:paraId="45911BD9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445" w:type="dxa"/>
          </w:tcPr>
          <w:p w14:paraId="6AE6214E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</w:tr>
      <w:tr w:rsidR="00446A27" w:rsidRPr="007D60EE" w14:paraId="1E063BEE" w14:textId="77777777" w:rsidTr="00116902">
        <w:trPr>
          <w:trHeight w:val="47"/>
          <w:jc w:val="center"/>
        </w:trPr>
        <w:tc>
          <w:tcPr>
            <w:tcW w:w="2263" w:type="dxa"/>
          </w:tcPr>
          <w:p w14:paraId="1038250A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MT0000956340.mp3</w:t>
            </w:r>
          </w:p>
        </w:tc>
        <w:tc>
          <w:tcPr>
            <w:tcW w:w="1445" w:type="dxa"/>
          </w:tcPr>
          <w:p w14:paraId="54F1AE5F" w14:textId="7E6D25E2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60E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56BB6620" w14:textId="636C7133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45" w:type="dxa"/>
          </w:tcPr>
          <w:p w14:paraId="6E49BDE0" w14:textId="77777777" w:rsidR="00446A27" w:rsidRPr="007D60EE" w:rsidRDefault="00446A27" w:rsidP="00DA38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</w:tr>
    </w:tbl>
    <w:p w14:paraId="13E79711" w14:textId="77777777" w:rsidR="00446A27" w:rsidRDefault="00446A27" w:rsidP="00284551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</w:p>
    <w:p w14:paraId="0F3FF441" w14:textId="535E572B" w:rsidR="0038132F" w:rsidRDefault="009D458D" w:rsidP="008240E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B6BF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Análise de resultados:</w:t>
      </w:r>
      <w:r w:rsidR="00FE1641">
        <w:rPr>
          <w:rFonts w:ascii="Times New Roman" w:hAnsi="Times New Roman" w:cs="Times New Roman"/>
          <w:sz w:val="24"/>
          <w:szCs w:val="24"/>
        </w:rPr>
        <w:t xml:space="preserve"> </w:t>
      </w:r>
      <w:r w:rsidR="00EC482E" w:rsidRPr="000562B5">
        <w:rPr>
          <w:rFonts w:ascii="Times New Roman" w:hAnsi="Times New Roman" w:cs="Times New Roman"/>
          <w:sz w:val="24"/>
          <w:szCs w:val="24"/>
        </w:rPr>
        <w:t>No que diz respeito aos valores presentes nas tabelas, as duas primeiras queries apresentam os valores mais baixos de precisão, o que significa que as músicas presentes no ranking obtido através dos metadados não estão presentes nos rankings obtidos através das extrações de features. Assim, é possível concluir que estas duas músicas revelam uma maior disparidade</w:t>
      </w:r>
      <w:r w:rsidR="0038132F" w:rsidRPr="000562B5">
        <w:rPr>
          <w:rFonts w:ascii="Times New Roman" w:hAnsi="Times New Roman" w:cs="Times New Roman"/>
          <w:sz w:val="24"/>
          <w:szCs w:val="24"/>
        </w:rPr>
        <w:t xml:space="preserve"> entre os metadados e as features extraídas. Por outro lado, </w:t>
      </w:r>
      <w:r w:rsidR="000562B5" w:rsidRPr="000562B5">
        <w:rPr>
          <w:rFonts w:ascii="Times New Roman" w:hAnsi="Times New Roman" w:cs="Times New Roman"/>
          <w:sz w:val="24"/>
          <w:szCs w:val="24"/>
        </w:rPr>
        <w:t>as queries “MT0000414517.mp3” e “MT0000956340.mp3”</w:t>
      </w:r>
      <w:r w:rsidR="000562B5">
        <w:rPr>
          <w:rFonts w:ascii="Times New Roman" w:hAnsi="Times New Roman" w:cs="Times New Roman"/>
          <w:sz w:val="24"/>
          <w:szCs w:val="24"/>
        </w:rPr>
        <w:t>, na tabela de top_100_features</w:t>
      </w:r>
      <w:r w:rsidR="00121478">
        <w:rPr>
          <w:rFonts w:ascii="Times New Roman" w:hAnsi="Times New Roman" w:cs="Times New Roman"/>
          <w:sz w:val="24"/>
          <w:szCs w:val="24"/>
        </w:rPr>
        <w:t>,</w:t>
      </w:r>
      <w:r w:rsidR="000562B5">
        <w:rPr>
          <w:rFonts w:ascii="Times New Roman" w:hAnsi="Times New Roman" w:cs="Times New Roman"/>
          <w:sz w:val="24"/>
          <w:szCs w:val="24"/>
        </w:rPr>
        <w:t xml:space="preserve"> têm valores superiores </w:t>
      </w:r>
      <w:r w:rsidR="00121478">
        <w:rPr>
          <w:rFonts w:ascii="Times New Roman" w:hAnsi="Times New Roman" w:cs="Times New Roman"/>
          <w:sz w:val="24"/>
          <w:szCs w:val="24"/>
        </w:rPr>
        <w:t>ao</w:t>
      </w:r>
      <w:r w:rsidR="000562B5">
        <w:rPr>
          <w:rFonts w:ascii="Times New Roman" w:hAnsi="Times New Roman" w:cs="Times New Roman"/>
          <w:sz w:val="24"/>
          <w:szCs w:val="24"/>
        </w:rPr>
        <w:t xml:space="preserve">s outros dois </w:t>
      </w:r>
      <w:r w:rsidR="00121478">
        <w:rPr>
          <w:rFonts w:ascii="Times New Roman" w:hAnsi="Times New Roman" w:cs="Times New Roman"/>
          <w:sz w:val="24"/>
          <w:szCs w:val="24"/>
        </w:rPr>
        <w:t>áudios o que indica uma relação, ainda que não muito significativa, entre as features e os metadados.</w:t>
      </w:r>
    </w:p>
    <w:p w14:paraId="3079F16F" w14:textId="5871BC28" w:rsidR="008B2494" w:rsidRPr="00CF063B" w:rsidRDefault="008B2494" w:rsidP="008240E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Analisando os valores presentes nas tabelas pode-se observar que, à exceção da coluna respetiva à Distância do Cosseno, as restantes apresentam </w:t>
      </w:r>
      <w:r w:rsidR="00CF063B">
        <w:rPr>
          <w:rFonts w:ascii="Times New Roman" w:hAnsi="Times New Roman" w:cs="Times New Roman"/>
          <w:sz w:val="24"/>
          <w:szCs w:val="24"/>
        </w:rPr>
        <w:t xml:space="preserve">resultados diferentes. Como as features presentes no ficheiro </w:t>
      </w:r>
      <w:r w:rsidR="00CF063B">
        <w:rPr>
          <w:rFonts w:ascii="Times New Roman" w:hAnsi="Times New Roman" w:cs="Times New Roman"/>
          <w:i/>
          <w:iCs/>
          <w:sz w:val="24"/>
          <w:szCs w:val="24"/>
        </w:rPr>
        <w:t>top_100_features.csv</w:t>
      </w:r>
      <w:r w:rsidR="00CF063B">
        <w:rPr>
          <w:rFonts w:ascii="Times New Roman" w:hAnsi="Times New Roman" w:cs="Times New Roman"/>
          <w:sz w:val="24"/>
          <w:szCs w:val="24"/>
        </w:rPr>
        <w:t xml:space="preserve"> e as features extraídas por nós são distintas conclui-se que a escolha destas features vai influenciar no ranking das quer</w:t>
      </w:r>
      <w:r w:rsidR="003C098C">
        <w:rPr>
          <w:rFonts w:ascii="Times New Roman" w:hAnsi="Times New Roman" w:cs="Times New Roman"/>
          <w:sz w:val="24"/>
          <w:szCs w:val="24"/>
        </w:rPr>
        <w:t>ies e, consecutivamente, vai influenciar no valor da precisão.</w:t>
      </w:r>
    </w:p>
    <w:p w14:paraId="32736567" w14:textId="53402BA2" w:rsidR="00121478" w:rsidRPr="000562B5" w:rsidRDefault="00121478" w:rsidP="008240E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Concluindo, uma vez que os metadados são baseados em emoções e as features extraídas se referem a aspetos mais técnicos das queries, ao analisar os </w:t>
      </w:r>
      <w:r w:rsidR="003C098C">
        <w:rPr>
          <w:rFonts w:ascii="Times New Roman" w:hAnsi="Times New Roman" w:cs="Times New Roman"/>
          <w:sz w:val="24"/>
          <w:szCs w:val="24"/>
        </w:rPr>
        <w:t xml:space="preserve">baixos </w:t>
      </w:r>
      <w:r>
        <w:rPr>
          <w:rFonts w:ascii="Times New Roman" w:hAnsi="Times New Roman" w:cs="Times New Roman"/>
          <w:sz w:val="24"/>
          <w:szCs w:val="24"/>
        </w:rPr>
        <w:t>valores de precisão, pode-se verificar que as sensações transmitidas por estes quatro excertos não se relacionam diretamente com as features extraídas.</w:t>
      </w:r>
    </w:p>
    <w:p w14:paraId="003569D6" w14:textId="77777777" w:rsidR="004F7E4C" w:rsidRDefault="004F7E4C" w:rsidP="00A72A9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7D6A1A" w14:textId="0C464E45" w:rsidR="00A72A94" w:rsidRDefault="00A72A94" w:rsidP="00A72A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A40">
        <w:rPr>
          <w:rFonts w:ascii="Times New Roman" w:hAnsi="Times New Roman" w:cs="Times New Roman"/>
          <w:b/>
          <w:bCs/>
          <w:sz w:val="24"/>
          <w:szCs w:val="24"/>
        </w:rPr>
        <w:t xml:space="preserve">Exercício </w:t>
      </w: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0A57A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54850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14:paraId="725C69BE" w14:textId="24E1F637" w:rsidR="00A72A94" w:rsidRDefault="00A72A94" w:rsidP="00A72A9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26DC2">
        <w:rPr>
          <w:rFonts w:ascii="Times New Roman" w:hAnsi="Times New Roman" w:cs="Times New Roman"/>
          <w:b/>
          <w:bCs/>
          <w:sz w:val="24"/>
          <w:szCs w:val="24"/>
          <w:u w:val="single"/>
        </w:rPr>
        <w:t>Objetivo:</w:t>
      </w:r>
      <w:r w:rsidRPr="00B66A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Avaliar</w:t>
      </w:r>
      <w:r w:rsidR="000A57AF">
        <w:rPr>
          <w:rFonts w:ascii="Times New Roman" w:hAnsi="Times New Roman" w:cs="Times New Roman"/>
          <w:sz w:val="24"/>
          <w:szCs w:val="24"/>
        </w:rPr>
        <w:t xml:space="preserve"> de forma subjetiva a recomendação </w:t>
      </w:r>
      <w:r w:rsidR="00E65516">
        <w:rPr>
          <w:rFonts w:ascii="Times New Roman" w:hAnsi="Times New Roman" w:cs="Times New Roman"/>
          <w:sz w:val="24"/>
          <w:szCs w:val="24"/>
        </w:rPr>
        <w:t>para cada quer</w:t>
      </w:r>
      <w:r w:rsidR="00EC482E">
        <w:rPr>
          <w:rFonts w:ascii="Times New Roman" w:hAnsi="Times New Roman" w:cs="Times New Roman"/>
          <w:sz w:val="24"/>
          <w:szCs w:val="24"/>
        </w:rPr>
        <w:t>y</w:t>
      </w:r>
    </w:p>
    <w:p w14:paraId="45639D35" w14:textId="0A36C949" w:rsidR="00134417" w:rsidRDefault="00C55341" w:rsidP="00A72A9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1344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D20210" wp14:editId="173EEA05">
                <wp:simplePos x="0" y="0"/>
                <wp:positionH relativeFrom="margin">
                  <wp:posOffset>3665025</wp:posOffset>
                </wp:positionH>
                <wp:positionV relativeFrom="paragraph">
                  <wp:posOffset>231775</wp:posOffset>
                </wp:positionV>
                <wp:extent cx="1805940" cy="304800"/>
                <wp:effectExtent l="0" t="0" r="22860" b="1905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60DFC" w14:textId="0574D914" w:rsidR="00C55341" w:rsidRDefault="00C55341" w:rsidP="00C55341">
                            <w:r>
                              <w:t xml:space="preserve">Query: </w:t>
                            </w:r>
                            <w:r w:rsidRPr="00C55341">
                              <w:t>MT0000379144.mp3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D2021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88.6pt;margin-top:18.25pt;width:142.2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">
                <v:textbox>
                  <w:txbxContent>
                    <w:p w14:paraId="6A360DFC" w14:textId="0574D914" w:rsidR="00C55341" w:rsidRDefault="00C55341" w:rsidP="00C55341">
                      <w:proofErr w:type="spellStart"/>
                      <w:r>
                        <w:t>Query</w:t>
                      </w:r>
                      <w:proofErr w:type="spellEnd"/>
                      <w:r>
                        <w:t xml:space="preserve">: </w:t>
                      </w:r>
                      <w:r w:rsidRPr="00C55341">
                        <w:t>MT0000379144.mp3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344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A0DCDD" wp14:editId="00A9D11F">
                <wp:simplePos x="0" y="0"/>
                <wp:positionH relativeFrom="column">
                  <wp:posOffset>171027</wp:posOffset>
                </wp:positionH>
                <wp:positionV relativeFrom="paragraph">
                  <wp:posOffset>220768</wp:posOffset>
                </wp:positionV>
                <wp:extent cx="1805940" cy="304800"/>
                <wp:effectExtent l="0" t="0" r="2286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2E26A" w14:textId="2D2F0BB7" w:rsidR="00134417" w:rsidRDefault="00134417">
                            <w:r>
                              <w:t xml:space="preserve">Query: </w:t>
                            </w:r>
                            <w:r w:rsidRPr="00134417">
                              <w:t>MT0000202045.mp3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0DCDD" id="_x0000_s1027" type="#_x0000_t202" style="position:absolute;left:0;text-align:left;margin-left:13.45pt;margin-top:17.4pt;width:142.2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">
                <v:textbox>
                  <w:txbxContent>
                    <w:p w14:paraId="0282E26A" w14:textId="2D2F0BB7" w:rsidR="00134417" w:rsidRDefault="00134417">
                      <w:proofErr w:type="spellStart"/>
                      <w:r>
                        <w:t>Query</w:t>
                      </w:r>
                      <w:proofErr w:type="spellEnd"/>
                      <w:r>
                        <w:t xml:space="preserve">: </w:t>
                      </w:r>
                      <w:r w:rsidRPr="00134417">
                        <w:t>MT0000202045.mp3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1B694F" w14:textId="0BAE18B3" w:rsidR="00954850" w:rsidRDefault="003439D2" w:rsidP="00A72A94">
      <w:pPr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C55341">
        <w:rPr>
          <w:noProof/>
        </w:rPr>
        <w:drawing>
          <wp:anchor distT="0" distB="0" distL="114300" distR="114300" simplePos="0" relativeHeight="251666432" behindDoc="0" locked="0" layoutInCell="1" allowOverlap="1" wp14:anchorId="4F8F04F5" wp14:editId="408EEDEC">
            <wp:simplePos x="0" y="0"/>
            <wp:positionH relativeFrom="margin">
              <wp:posOffset>3187065</wp:posOffset>
            </wp:positionH>
            <wp:positionV relativeFrom="paragraph">
              <wp:posOffset>291465</wp:posOffset>
            </wp:positionV>
            <wp:extent cx="2691765" cy="3132455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65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50C408" w14:textId="1165D205" w:rsidR="00A72A94" w:rsidRDefault="0018676A" w:rsidP="00A72A94">
      <w:pPr>
        <w:rPr>
          <w:rFonts w:ascii="Times New Roman" w:hAnsi="Times New Roman" w:cs="Times New Roman"/>
          <w:sz w:val="24"/>
          <w:szCs w:val="24"/>
        </w:rPr>
      </w:pPr>
      <w:r w:rsidRPr="00134417">
        <w:rPr>
          <w:noProof/>
        </w:rPr>
        <w:drawing>
          <wp:anchor distT="0" distB="0" distL="114300" distR="114300" simplePos="0" relativeHeight="251662336" behindDoc="0" locked="0" layoutInCell="1" allowOverlap="1" wp14:anchorId="64FCED06" wp14:editId="6286BA44">
            <wp:simplePos x="0" y="0"/>
            <wp:positionH relativeFrom="margin">
              <wp:posOffset>-401955</wp:posOffset>
            </wp:positionH>
            <wp:positionV relativeFrom="paragraph">
              <wp:posOffset>33655</wp:posOffset>
            </wp:positionV>
            <wp:extent cx="2533650" cy="3101340"/>
            <wp:effectExtent l="0" t="0" r="0" b="381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676AFC" w14:textId="2A6D7A5F" w:rsidR="000428D7" w:rsidRPr="002B61DF" w:rsidRDefault="000428D7" w:rsidP="00606266"/>
    <w:p w14:paraId="689BCD54" w14:textId="114AF1CF" w:rsidR="000428D7" w:rsidRDefault="000428D7" w:rsidP="000428D7">
      <w:pPr>
        <w:rPr>
          <w:rFonts w:ascii="Times New Roman" w:hAnsi="Times New Roman" w:cs="Times New Roman"/>
          <w:sz w:val="24"/>
          <w:szCs w:val="24"/>
        </w:rPr>
      </w:pPr>
    </w:p>
    <w:p w14:paraId="6B7E1EF5" w14:textId="3EDB82B3" w:rsidR="000428D7" w:rsidRPr="002B61DF" w:rsidRDefault="000428D7" w:rsidP="000428D7"/>
    <w:p w14:paraId="62493B9E" w14:textId="19B59D1B" w:rsidR="000428D7" w:rsidRDefault="000428D7" w:rsidP="002B61DF"/>
    <w:p w14:paraId="0C8FEB2C" w14:textId="6A62F6B4" w:rsidR="00CE267D" w:rsidRDefault="00CE267D" w:rsidP="002B61DF"/>
    <w:p w14:paraId="41737A85" w14:textId="69432A3A" w:rsidR="00CE267D" w:rsidRDefault="00CE267D" w:rsidP="002B61DF"/>
    <w:p w14:paraId="004B2C7B" w14:textId="00AEE17C" w:rsidR="00CE267D" w:rsidRDefault="00CE267D" w:rsidP="002B61DF"/>
    <w:p w14:paraId="2299A073" w14:textId="0AB17D90" w:rsidR="00CE267D" w:rsidRDefault="00CE267D" w:rsidP="002B61DF"/>
    <w:p w14:paraId="5F8D5B7C" w14:textId="3BBFAAC1" w:rsidR="00CE267D" w:rsidRDefault="00CE267D" w:rsidP="002B61DF"/>
    <w:p w14:paraId="6B800C70" w14:textId="64E59C1C" w:rsidR="00CE267D" w:rsidRDefault="00CE267D" w:rsidP="002B61DF"/>
    <w:p w14:paraId="4463D898" w14:textId="64EC04F2" w:rsidR="00CE267D" w:rsidRDefault="0018676A" w:rsidP="002B61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6025E63" wp14:editId="67360B31">
                <wp:simplePos x="0" y="0"/>
                <wp:positionH relativeFrom="column">
                  <wp:posOffset>314325</wp:posOffset>
                </wp:positionH>
                <wp:positionV relativeFrom="paragraph">
                  <wp:posOffset>14605</wp:posOffset>
                </wp:positionV>
                <wp:extent cx="1104900" cy="297180"/>
                <wp:effectExtent l="0" t="0" r="19050" b="2667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6EFB0" w14:textId="6EAAE902" w:rsidR="001E462C" w:rsidRPr="001E462C" w:rsidRDefault="001E462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E46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Precision: 0.4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25E63" id="_x0000_s1028" type="#_x0000_t202" style="position:absolute;margin-left:24.75pt;margin-top:1.15pt;width:87pt;height:23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" strokecolor="white [3212]">
                <v:textbox>
                  <w:txbxContent>
                    <w:p w14:paraId="2CA6EFB0" w14:textId="6EAAE902" w:rsidR="001E462C" w:rsidRPr="001E462C" w:rsidRDefault="001E462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E46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Precision: 0.4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462C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C850111" wp14:editId="43A01381">
                <wp:simplePos x="0" y="0"/>
                <wp:positionH relativeFrom="column">
                  <wp:posOffset>4091940</wp:posOffset>
                </wp:positionH>
                <wp:positionV relativeFrom="paragraph">
                  <wp:posOffset>8890</wp:posOffset>
                </wp:positionV>
                <wp:extent cx="1104900" cy="297180"/>
                <wp:effectExtent l="0" t="0" r="19050" b="26670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3F73D" w14:textId="07240D97" w:rsidR="001E462C" w:rsidRPr="001E462C" w:rsidRDefault="001E462C" w:rsidP="001E462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E46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Precision: 0.</w:t>
                            </w:r>
                            <w:r w:rsidR="001867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50111" id="_x0000_s1029" type="#_x0000_t202" style="position:absolute;margin-left:322.2pt;margin-top:.7pt;width:87pt;height:23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" strokecolor="white [3212]">
                <v:textbox>
                  <w:txbxContent>
                    <w:p w14:paraId="36C3F73D" w14:textId="07240D97" w:rsidR="001E462C" w:rsidRPr="001E462C" w:rsidRDefault="001E462C" w:rsidP="001E462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E46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Precision: 0.</w:t>
                      </w:r>
                      <w:r w:rsidR="001867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8C2F42" w14:textId="47CA3EE3" w:rsidR="00CE267D" w:rsidRDefault="0018676A" w:rsidP="002B61DF">
      <w:r w:rsidRPr="00134417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3F94187" wp14:editId="06706E25">
                <wp:simplePos x="0" y="0"/>
                <wp:positionH relativeFrom="margin">
                  <wp:posOffset>-46990</wp:posOffset>
                </wp:positionH>
                <wp:positionV relativeFrom="paragraph">
                  <wp:posOffset>293370</wp:posOffset>
                </wp:positionV>
                <wp:extent cx="1805940" cy="304800"/>
                <wp:effectExtent l="0" t="0" r="22860" b="1905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ED73F" w14:textId="3EC507E6" w:rsidR="00CE267D" w:rsidRDefault="00CE267D" w:rsidP="00CE267D">
                            <w:r>
                              <w:t xml:space="preserve">Query: </w:t>
                            </w:r>
                            <w:r w:rsidR="00907167" w:rsidRPr="00907167">
                              <w:t>MT0000414517.mp3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94187" id="_x0000_s1030" type="#_x0000_t202" style="position:absolute;margin-left:-3.7pt;margin-top:23.1pt;width:142.2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">
                <v:textbox>
                  <w:txbxContent>
                    <w:p w14:paraId="102ED73F" w14:textId="3EC507E6" w:rsidR="00CE267D" w:rsidRDefault="00CE267D" w:rsidP="00CE267D">
                      <w:proofErr w:type="spellStart"/>
                      <w:r>
                        <w:t>Query</w:t>
                      </w:r>
                      <w:proofErr w:type="spellEnd"/>
                      <w:r>
                        <w:t xml:space="preserve">: </w:t>
                      </w:r>
                      <w:r w:rsidR="00907167" w:rsidRPr="00907167">
                        <w:t>MT0000414517.mp3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506F08" w14:textId="34E080F9" w:rsidR="00CE267D" w:rsidRDefault="001E462C" w:rsidP="002B61DF">
      <w:r w:rsidRPr="001344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C942875" wp14:editId="3973038A">
                <wp:simplePos x="0" y="0"/>
                <wp:positionH relativeFrom="margin">
                  <wp:posOffset>3685540</wp:posOffset>
                </wp:positionH>
                <wp:positionV relativeFrom="paragraph">
                  <wp:posOffset>13335</wp:posOffset>
                </wp:positionV>
                <wp:extent cx="1805940" cy="304800"/>
                <wp:effectExtent l="0" t="0" r="22860" b="1905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BB4F0" w14:textId="1A2F717C" w:rsidR="00907167" w:rsidRDefault="00907167" w:rsidP="00907167">
                            <w:r>
                              <w:t xml:space="preserve">Query: </w:t>
                            </w:r>
                            <w:r w:rsidR="003439D2" w:rsidRPr="003439D2">
                              <w:t>MT0000956340.mp3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42875" id="_x0000_s1031" type="#_x0000_t202" style="position:absolute;margin-left:290.2pt;margin-top:1.05pt;width:142.2pt;height:2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">
                <v:textbox>
                  <w:txbxContent>
                    <w:p w14:paraId="07ABB4F0" w14:textId="1A2F717C" w:rsidR="00907167" w:rsidRDefault="00907167" w:rsidP="00907167">
                      <w:proofErr w:type="spellStart"/>
                      <w:r>
                        <w:t>Query</w:t>
                      </w:r>
                      <w:proofErr w:type="spellEnd"/>
                      <w:r>
                        <w:t xml:space="preserve">: </w:t>
                      </w:r>
                      <w:r w:rsidR="003439D2" w:rsidRPr="003439D2">
                        <w:t>MT0000956340.mp3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C71853" w14:textId="5F04B240" w:rsidR="00CE267D" w:rsidRDefault="0018676A" w:rsidP="002B61DF">
      <w:r w:rsidRPr="00907167">
        <w:rPr>
          <w:noProof/>
        </w:rPr>
        <w:drawing>
          <wp:anchor distT="0" distB="0" distL="114300" distR="114300" simplePos="0" relativeHeight="251670528" behindDoc="0" locked="0" layoutInCell="1" allowOverlap="1" wp14:anchorId="5469264E" wp14:editId="6A05E9F3">
            <wp:simplePos x="0" y="0"/>
            <wp:positionH relativeFrom="column">
              <wp:posOffset>3187065</wp:posOffset>
            </wp:positionH>
            <wp:positionV relativeFrom="paragraph">
              <wp:posOffset>79375</wp:posOffset>
            </wp:positionV>
            <wp:extent cx="2844800" cy="3184525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267D">
        <w:rPr>
          <w:noProof/>
        </w:rPr>
        <w:drawing>
          <wp:anchor distT="0" distB="0" distL="114300" distR="114300" simplePos="0" relativeHeight="251667456" behindDoc="0" locked="0" layoutInCell="1" allowOverlap="1" wp14:anchorId="507DB20C" wp14:editId="02AD738F">
            <wp:simplePos x="0" y="0"/>
            <wp:positionH relativeFrom="column">
              <wp:posOffset>-447675</wp:posOffset>
            </wp:positionH>
            <wp:positionV relativeFrom="paragraph">
              <wp:posOffset>97155</wp:posOffset>
            </wp:positionV>
            <wp:extent cx="2819400" cy="3154680"/>
            <wp:effectExtent l="0" t="0" r="0" b="762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55DB84" w14:textId="298185BD" w:rsidR="00CE267D" w:rsidRDefault="00CE267D" w:rsidP="002B61DF"/>
    <w:p w14:paraId="4FB48D1E" w14:textId="1452A7A3" w:rsidR="00CE267D" w:rsidRDefault="00CE267D" w:rsidP="002B61DF"/>
    <w:p w14:paraId="1A24F185" w14:textId="49E7C0CC" w:rsidR="00CE267D" w:rsidRDefault="00CE267D" w:rsidP="002B61DF"/>
    <w:p w14:paraId="6D15CE2B" w14:textId="789349C5" w:rsidR="00CE267D" w:rsidRDefault="00CE267D" w:rsidP="002B61DF"/>
    <w:p w14:paraId="4581F809" w14:textId="261559A6" w:rsidR="00CE267D" w:rsidRDefault="00CE267D" w:rsidP="002B61DF"/>
    <w:p w14:paraId="1897945F" w14:textId="0A54C692" w:rsidR="00593FA8" w:rsidRDefault="00593FA8" w:rsidP="002B61DF"/>
    <w:p w14:paraId="166F2614" w14:textId="77777777" w:rsidR="00593FA8" w:rsidRDefault="00593FA8" w:rsidP="002B61DF"/>
    <w:p w14:paraId="49F7F211" w14:textId="245C33A1" w:rsidR="00593FA8" w:rsidRDefault="00593FA8" w:rsidP="002B61DF"/>
    <w:p w14:paraId="68C453C0" w14:textId="77777777" w:rsidR="00593FA8" w:rsidRDefault="00593FA8" w:rsidP="002B61DF"/>
    <w:p w14:paraId="4C41C73C" w14:textId="3EA190E2" w:rsidR="00593FA8" w:rsidRDefault="00593FA8" w:rsidP="002B61DF"/>
    <w:p w14:paraId="1ADBDE61" w14:textId="7D7EAA37" w:rsidR="00593FA8" w:rsidRDefault="00593FA8" w:rsidP="002B61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331DD9F" wp14:editId="752F5A21">
                <wp:simplePos x="0" y="0"/>
                <wp:positionH relativeFrom="column">
                  <wp:posOffset>3880485</wp:posOffset>
                </wp:positionH>
                <wp:positionV relativeFrom="paragraph">
                  <wp:posOffset>121920</wp:posOffset>
                </wp:positionV>
                <wp:extent cx="1104900" cy="297180"/>
                <wp:effectExtent l="0" t="0" r="19050" b="2667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149F5" w14:textId="5D21D49B" w:rsidR="0018676A" w:rsidRPr="001E462C" w:rsidRDefault="0018676A" w:rsidP="0018676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E46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Precision: 0.4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1DD9F" id="_x0000_s1032" type="#_x0000_t202" style="position:absolute;margin-left:305.55pt;margin-top:9.6pt;width:87pt;height:23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" strokecolor="white [3212]">
                <v:textbox>
                  <w:txbxContent>
                    <w:p w14:paraId="198149F5" w14:textId="5D21D49B" w:rsidR="0018676A" w:rsidRPr="001E462C" w:rsidRDefault="0018676A" w:rsidP="0018676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E46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Precision: 0.4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70ECD22" wp14:editId="0C7B7410">
                <wp:simplePos x="0" y="0"/>
                <wp:positionH relativeFrom="column">
                  <wp:posOffset>382905</wp:posOffset>
                </wp:positionH>
                <wp:positionV relativeFrom="paragraph">
                  <wp:posOffset>183515</wp:posOffset>
                </wp:positionV>
                <wp:extent cx="1104900" cy="297180"/>
                <wp:effectExtent l="0" t="0" r="19050" b="2667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A09F6" w14:textId="6B775C6E" w:rsidR="0018676A" w:rsidRPr="001E462C" w:rsidRDefault="0018676A" w:rsidP="0018676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E46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Precision: 0.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ECD22" id="_x0000_s1033" type="#_x0000_t202" style="position:absolute;margin-left:30.15pt;margin-top:14.45pt;width:87pt;height:23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" strokecolor="white [3212]">
                <v:textbox>
                  <w:txbxContent>
                    <w:p w14:paraId="0D2A09F6" w14:textId="6B775C6E" w:rsidR="0018676A" w:rsidRPr="001E462C" w:rsidRDefault="0018676A" w:rsidP="0018676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E46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Precision: 0.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153514" w14:textId="77777777" w:rsidR="00FA33D4" w:rsidRDefault="00FA33D4" w:rsidP="002B61DF"/>
    <w:p w14:paraId="5FA75AE9" w14:textId="6FCE9D51" w:rsidR="00593FA8" w:rsidRDefault="00593FA8" w:rsidP="00593F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66A40">
        <w:rPr>
          <w:rFonts w:ascii="Times New Roman" w:hAnsi="Times New Roman" w:cs="Times New Roman"/>
          <w:b/>
          <w:bCs/>
          <w:sz w:val="24"/>
          <w:szCs w:val="24"/>
        </w:rPr>
        <w:t xml:space="preserve">Exercício </w:t>
      </w:r>
      <w:r>
        <w:rPr>
          <w:rFonts w:ascii="Times New Roman" w:hAnsi="Times New Roman" w:cs="Times New Roman"/>
          <w:b/>
          <w:bCs/>
          <w:sz w:val="24"/>
          <w:szCs w:val="24"/>
        </w:rPr>
        <w:t>4.2.2</w:t>
      </w:r>
    </w:p>
    <w:p w14:paraId="71A57A1D" w14:textId="0445D44B" w:rsidR="009B02B3" w:rsidRDefault="002F2C14" w:rsidP="002B61DF">
      <w:r w:rsidRPr="001344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5DF7114" wp14:editId="4BC8448F">
                <wp:simplePos x="0" y="0"/>
                <wp:positionH relativeFrom="margin">
                  <wp:posOffset>281940</wp:posOffset>
                </wp:positionH>
                <wp:positionV relativeFrom="paragraph">
                  <wp:posOffset>161290</wp:posOffset>
                </wp:positionV>
                <wp:extent cx="1805940" cy="304800"/>
                <wp:effectExtent l="0" t="0" r="22860" b="19050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1AA32" w14:textId="77777777" w:rsidR="009B02B3" w:rsidRDefault="009B02B3" w:rsidP="009B02B3">
                            <w:r>
                              <w:t xml:space="preserve">Query: </w:t>
                            </w:r>
                            <w:r w:rsidRPr="00134417">
                              <w:t>MT0000202045.mp3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F7114" id="_x0000_s1034" type="#_x0000_t202" style="position:absolute;margin-left:22.2pt;margin-top:12.7pt;width:142.2pt;height:2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">
                <v:textbox>
                  <w:txbxContent>
                    <w:p w14:paraId="5331AA32" w14:textId="77777777" w:rsidR="009B02B3" w:rsidRDefault="009B02B3" w:rsidP="009B02B3">
                      <w:proofErr w:type="spellStart"/>
                      <w:r>
                        <w:t>Query</w:t>
                      </w:r>
                      <w:proofErr w:type="spellEnd"/>
                      <w:r>
                        <w:t xml:space="preserve">: </w:t>
                      </w:r>
                      <w:r w:rsidRPr="00134417">
                        <w:t>MT0000202045.mp3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344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FE49FCE" wp14:editId="2EA60122">
                <wp:simplePos x="0" y="0"/>
                <wp:positionH relativeFrom="margin">
                  <wp:posOffset>3718560</wp:posOffset>
                </wp:positionH>
                <wp:positionV relativeFrom="paragraph">
                  <wp:posOffset>153670</wp:posOffset>
                </wp:positionV>
                <wp:extent cx="1805940" cy="304800"/>
                <wp:effectExtent l="0" t="0" r="22860" b="1905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B7F3D" w14:textId="77777777" w:rsidR="009B02B3" w:rsidRDefault="009B02B3" w:rsidP="009B02B3">
                            <w:r>
                              <w:t xml:space="preserve">Query: </w:t>
                            </w:r>
                            <w:r w:rsidRPr="00C55341">
                              <w:t>MT0000379144.mp3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49FCE" id="_x0000_s1035" type="#_x0000_t202" style="position:absolute;margin-left:292.8pt;margin-top:12.1pt;width:142.2pt;height:2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">
                <v:textbox>
                  <w:txbxContent>
                    <w:p w14:paraId="373B7F3D" w14:textId="77777777" w:rsidR="009B02B3" w:rsidRDefault="009B02B3" w:rsidP="009B02B3">
                      <w:proofErr w:type="spellStart"/>
                      <w:r>
                        <w:t>Query</w:t>
                      </w:r>
                      <w:proofErr w:type="spellEnd"/>
                      <w:r>
                        <w:t xml:space="preserve">: </w:t>
                      </w:r>
                      <w:r w:rsidRPr="00C55341">
                        <w:t>MT0000379144.mp3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73D29E" w14:textId="44AB7340" w:rsidR="009B02B3" w:rsidRDefault="002F2C14" w:rsidP="002B61DF">
      <w:r w:rsidRPr="00A47AB4">
        <w:rPr>
          <w:noProof/>
        </w:rPr>
        <w:drawing>
          <wp:anchor distT="0" distB="0" distL="114300" distR="114300" simplePos="0" relativeHeight="251695104" behindDoc="0" locked="0" layoutInCell="1" allowOverlap="1" wp14:anchorId="7DED2216" wp14:editId="1CB88E70">
            <wp:simplePos x="0" y="0"/>
            <wp:positionH relativeFrom="page">
              <wp:posOffset>4206240</wp:posOffset>
            </wp:positionH>
            <wp:positionV relativeFrom="paragraph">
              <wp:posOffset>272415</wp:posOffset>
            </wp:positionV>
            <wp:extent cx="2819400" cy="3330575"/>
            <wp:effectExtent l="0" t="0" r="0" b="3175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AB4" w:rsidRPr="00A47AB4">
        <w:rPr>
          <w:noProof/>
        </w:rPr>
        <w:drawing>
          <wp:anchor distT="0" distB="0" distL="114300" distR="114300" simplePos="0" relativeHeight="251694080" behindDoc="0" locked="0" layoutInCell="1" allowOverlap="1" wp14:anchorId="783ED074" wp14:editId="7EF760E9">
            <wp:simplePos x="0" y="0"/>
            <wp:positionH relativeFrom="margin">
              <wp:posOffset>-243840</wp:posOffset>
            </wp:positionH>
            <wp:positionV relativeFrom="paragraph">
              <wp:posOffset>288290</wp:posOffset>
            </wp:positionV>
            <wp:extent cx="2804795" cy="3314700"/>
            <wp:effectExtent l="0" t="0" r="0" b="0"/>
            <wp:wrapSquare wrapText="bothSides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79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7E55F9" w14:textId="294484E8" w:rsidR="009B02B3" w:rsidRDefault="009B02B3" w:rsidP="002B61DF"/>
    <w:p w14:paraId="6F2E5A7B" w14:textId="694DFCE8" w:rsidR="00CE267D" w:rsidRDefault="00CE267D" w:rsidP="002B61DF"/>
    <w:p w14:paraId="3FAB6F2B" w14:textId="73D14FAB" w:rsidR="009B02B3" w:rsidRDefault="009B02B3" w:rsidP="002B61DF"/>
    <w:p w14:paraId="29303340" w14:textId="5045F984" w:rsidR="009B02B3" w:rsidRDefault="009B02B3" w:rsidP="002B61DF"/>
    <w:p w14:paraId="3D20E2B2" w14:textId="54F467DD" w:rsidR="009B02B3" w:rsidRDefault="009B02B3" w:rsidP="002B61DF"/>
    <w:p w14:paraId="3AA95F6C" w14:textId="71689B31" w:rsidR="009B02B3" w:rsidRDefault="009B02B3" w:rsidP="002B61DF"/>
    <w:p w14:paraId="3F866146" w14:textId="19240962" w:rsidR="009B02B3" w:rsidRDefault="009B02B3" w:rsidP="002B61DF"/>
    <w:p w14:paraId="5C36A849" w14:textId="35D5F495" w:rsidR="009B02B3" w:rsidRDefault="009B02B3" w:rsidP="002B61DF"/>
    <w:p w14:paraId="12EC4DC3" w14:textId="7D2EB34F" w:rsidR="009B02B3" w:rsidRDefault="009B02B3" w:rsidP="002B61DF"/>
    <w:p w14:paraId="76CE39CF" w14:textId="041FFBCB" w:rsidR="009B02B3" w:rsidRDefault="009B02B3" w:rsidP="002B61DF"/>
    <w:p w14:paraId="1098C173" w14:textId="07055AAF" w:rsidR="009B02B3" w:rsidRDefault="009B02B3" w:rsidP="002B61DF"/>
    <w:p w14:paraId="21228AF4" w14:textId="523CEA62" w:rsidR="006E070D" w:rsidRDefault="006E070D" w:rsidP="002B61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5CF8139" wp14:editId="2B469D02">
                <wp:simplePos x="0" y="0"/>
                <wp:positionH relativeFrom="column">
                  <wp:posOffset>4031403</wp:posOffset>
                </wp:positionH>
                <wp:positionV relativeFrom="paragraph">
                  <wp:posOffset>205740</wp:posOffset>
                </wp:positionV>
                <wp:extent cx="1104900" cy="297180"/>
                <wp:effectExtent l="0" t="0" r="19050" b="26670"/>
                <wp:wrapSquare wrapText="bothSides"/>
                <wp:docPr id="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74C63" w14:textId="0F43CAD5" w:rsidR="00A47AB4" w:rsidRPr="001E462C" w:rsidRDefault="00A47AB4" w:rsidP="00A47AB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E46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Precision: 0.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F8139" id="_x0000_s1036" type="#_x0000_t202" style="position:absolute;margin-left:317.45pt;margin-top:16.2pt;width:87pt;height:23.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" strokecolor="white [3212]">
                <v:textbox>
                  <w:txbxContent>
                    <w:p w14:paraId="51174C63" w14:textId="0F43CAD5" w:rsidR="00A47AB4" w:rsidRPr="001E462C" w:rsidRDefault="00A47AB4" w:rsidP="00A47AB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E46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Precision: 0.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CB199FB" wp14:editId="3E360002">
                <wp:simplePos x="0" y="0"/>
                <wp:positionH relativeFrom="column">
                  <wp:posOffset>432223</wp:posOffset>
                </wp:positionH>
                <wp:positionV relativeFrom="paragraph">
                  <wp:posOffset>235796</wp:posOffset>
                </wp:positionV>
                <wp:extent cx="1104900" cy="297180"/>
                <wp:effectExtent l="0" t="0" r="19050" b="26670"/>
                <wp:wrapSquare wrapText="bothSides"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90AE6" w14:textId="3E6202EE" w:rsidR="00A47AB4" w:rsidRPr="001E462C" w:rsidRDefault="00A47AB4" w:rsidP="00A47AB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E46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Precision: 0.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199FB" id="_x0000_s1037" type="#_x0000_t202" style="position:absolute;margin-left:34.05pt;margin-top:18.55pt;width:87pt;height:23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" strokecolor="white [3212]">
                <v:textbox>
                  <w:txbxContent>
                    <w:p w14:paraId="41790AE6" w14:textId="3E6202EE" w:rsidR="00A47AB4" w:rsidRPr="001E462C" w:rsidRDefault="00A47AB4" w:rsidP="00A47AB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E46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Precision: 0.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B89FEB" w14:textId="0126124C" w:rsidR="006E070D" w:rsidRDefault="006E070D" w:rsidP="002B61DF"/>
    <w:p w14:paraId="2873EA3E" w14:textId="36D3EBE3" w:rsidR="006E070D" w:rsidRDefault="006E070D" w:rsidP="002B61DF">
      <w:r w:rsidRPr="00134417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935009C" wp14:editId="2C0049AC">
                <wp:simplePos x="0" y="0"/>
                <wp:positionH relativeFrom="margin">
                  <wp:posOffset>3643418</wp:posOffset>
                </wp:positionH>
                <wp:positionV relativeFrom="paragraph">
                  <wp:posOffset>135255</wp:posOffset>
                </wp:positionV>
                <wp:extent cx="1805940" cy="304800"/>
                <wp:effectExtent l="0" t="0" r="22860" b="19050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55C94" w14:textId="1A3EB12D" w:rsidR="009B02B3" w:rsidRDefault="009B02B3" w:rsidP="009B02B3">
                            <w:r>
                              <w:t xml:space="preserve">Query: </w:t>
                            </w:r>
                            <w:r w:rsidR="003439D2" w:rsidRPr="003439D2">
                              <w:t>MT0000956340.mp3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5009C" id="_x0000_s1038" type="#_x0000_t202" style="position:absolute;margin-left:286.9pt;margin-top:10.65pt;width:142.2pt;height:2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">
                <v:textbox>
                  <w:txbxContent>
                    <w:p w14:paraId="5C455C94" w14:textId="1A3EB12D" w:rsidR="009B02B3" w:rsidRDefault="009B02B3" w:rsidP="009B02B3">
                      <w:proofErr w:type="spellStart"/>
                      <w:r>
                        <w:t>Query</w:t>
                      </w:r>
                      <w:proofErr w:type="spellEnd"/>
                      <w:r>
                        <w:t xml:space="preserve">: </w:t>
                      </w:r>
                      <w:r w:rsidR="003439D2" w:rsidRPr="003439D2">
                        <w:t>MT0000956340.mp3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3441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2F28588" wp14:editId="387001F4">
                <wp:simplePos x="0" y="0"/>
                <wp:positionH relativeFrom="margin">
                  <wp:posOffset>194733</wp:posOffset>
                </wp:positionH>
                <wp:positionV relativeFrom="paragraph">
                  <wp:posOffset>175472</wp:posOffset>
                </wp:positionV>
                <wp:extent cx="1805940" cy="304800"/>
                <wp:effectExtent l="0" t="0" r="22860" b="19050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8AFBD" w14:textId="77777777" w:rsidR="009B02B3" w:rsidRDefault="009B02B3" w:rsidP="009B02B3">
                            <w:r>
                              <w:t xml:space="preserve">Query: </w:t>
                            </w:r>
                            <w:r w:rsidRPr="00907167">
                              <w:t>MT0000414517.mp3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28588" id="_x0000_s1039" type="#_x0000_t202" style="position:absolute;margin-left:15.35pt;margin-top:13.8pt;width:142.2pt;height:2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">
                <v:textbox>
                  <w:txbxContent>
                    <w:p w14:paraId="1638AFBD" w14:textId="77777777" w:rsidR="009B02B3" w:rsidRDefault="009B02B3" w:rsidP="009B02B3">
                      <w:proofErr w:type="spellStart"/>
                      <w:r>
                        <w:t>Query</w:t>
                      </w:r>
                      <w:proofErr w:type="spellEnd"/>
                      <w:r>
                        <w:t xml:space="preserve">: </w:t>
                      </w:r>
                      <w:r w:rsidRPr="00907167">
                        <w:t>MT0000414517.mp3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90577A" w14:textId="5FD43C44" w:rsidR="006E070D" w:rsidRDefault="006E070D" w:rsidP="002B61DF"/>
    <w:p w14:paraId="1BF84DDA" w14:textId="228A8318" w:rsidR="006E070D" w:rsidRDefault="006E070D" w:rsidP="002B61DF">
      <w:r w:rsidRPr="00A47AB4">
        <w:rPr>
          <w:noProof/>
        </w:rPr>
        <w:drawing>
          <wp:anchor distT="0" distB="0" distL="114300" distR="114300" simplePos="0" relativeHeight="251696128" behindDoc="0" locked="0" layoutInCell="1" allowOverlap="1" wp14:anchorId="23AAD1C3" wp14:editId="33AE2CB5">
            <wp:simplePos x="0" y="0"/>
            <wp:positionH relativeFrom="column">
              <wp:posOffset>-163407</wp:posOffset>
            </wp:positionH>
            <wp:positionV relativeFrom="paragraph">
              <wp:posOffset>62442</wp:posOffset>
            </wp:positionV>
            <wp:extent cx="2773680" cy="3277235"/>
            <wp:effectExtent l="0" t="0" r="7620" b="0"/>
            <wp:wrapSquare wrapText="bothSides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7AB4">
        <w:rPr>
          <w:noProof/>
        </w:rPr>
        <w:drawing>
          <wp:anchor distT="0" distB="0" distL="114300" distR="114300" simplePos="0" relativeHeight="251697152" behindDoc="0" locked="0" layoutInCell="1" allowOverlap="1" wp14:anchorId="3BB0E7E4" wp14:editId="094FBF85">
            <wp:simplePos x="0" y="0"/>
            <wp:positionH relativeFrom="margin">
              <wp:posOffset>3212041</wp:posOffset>
            </wp:positionH>
            <wp:positionV relativeFrom="paragraph">
              <wp:posOffset>12911</wp:posOffset>
            </wp:positionV>
            <wp:extent cx="2788920" cy="3295015"/>
            <wp:effectExtent l="0" t="0" r="0" b="635"/>
            <wp:wrapSquare wrapText="bothSides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8EED43" w14:textId="5F76E100" w:rsidR="006E070D" w:rsidRDefault="006E070D" w:rsidP="002B61DF"/>
    <w:p w14:paraId="4D94D896" w14:textId="644321E6" w:rsidR="006E070D" w:rsidRDefault="006E070D" w:rsidP="002B61DF"/>
    <w:p w14:paraId="2C7A3682" w14:textId="77777777" w:rsidR="006E070D" w:rsidRDefault="006E070D" w:rsidP="002B61DF"/>
    <w:p w14:paraId="2E7030B1" w14:textId="5CC392E9" w:rsidR="006E070D" w:rsidRDefault="006E070D" w:rsidP="002B61DF"/>
    <w:p w14:paraId="66B90E31" w14:textId="1A7E623D" w:rsidR="006E070D" w:rsidRDefault="006E070D" w:rsidP="002B61DF"/>
    <w:p w14:paraId="2DB5DE76" w14:textId="77777777" w:rsidR="006E070D" w:rsidRDefault="006E070D" w:rsidP="002B61DF"/>
    <w:p w14:paraId="46015FDE" w14:textId="33B6FD81" w:rsidR="006E070D" w:rsidRDefault="006E070D" w:rsidP="002B61DF"/>
    <w:p w14:paraId="303756D0" w14:textId="0904880F" w:rsidR="006E070D" w:rsidRDefault="006E070D" w:rsidP="002B61DF"/>
    <w:p w14:paraId="62AEB940" w14:textId="29D245AB" w:rsidR="006E070D" w:rsidRDefault="006E070D" w:rsidP="002B61DF"/>
    <w:p w14:paraId="4D3F32C9" w14:textId="77777777" w:rsidR="006E070D" w:rsidRDefault="006E070D" w:rsidP="002B61DF"/>
    <w:p w14:paraId="79C5A533" w14:textId="67F2473A" w:rsidR="006E070D" w:rsidRDefault="00DF47CC" w:rsidP="002B61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3B7A136" wp14:editId="1F3414BA">
                <wp:simplePos x="0" y="0"/>
                <wp:positionH relativeFrom="column">
                  <wp:posOffset>817880</wp:posOffset>
                </wp:positionH>
                <wp:positionV relativeFrom="paragraph">
                  <wp:posOffset>244263</wp:posOffset>
                </wp:positionV>
                <wp:extent cx="1104900" cy="297180"/>
                <wp:effectExtent l="0" t="0" r="19050" b="26670"/>
                <wp:wrapSquare wrapText="bothSides"/>
                <wp:docPr id="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CA444" w14:textId="1C1A953F" w:rsidR="00A47AB4" w:rsidRPr="001E462C" w:rsidRDefault="00A47AB4" w:rsidP="00A47AB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E46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Precision: 0.</w:t>
                            </w:r>
                            <w:r w:rsidR="00B716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7A136" id="_x0000_s1040" type="#_x0000_t202" style="position:absolute;margin-left:64.4pt;margin-top:19.25pt;width:87pt;height:23.4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" strokecolor="white [3212]">
                <v:textbox>
                  <w:txbxContent>
                    <w:p w14:paraId="5A5CA444" w14:textId="1C1A953F" w:rsidR="00A47AB4" w:rsidRPr="001E462C" w:rsidRDefault="00A47AB4" w:rsidP="00A47AB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E46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Precision: 0.</w:t>
                      </w:r>
                      <w:r w:rsidR="00B716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12C34F6" wp14:editId="7FA1E7B1">
                <wp:simplePos x="0" y="0"/>
                <wp:positionH relativeFrom="column">
                  <wp:posOffset>4120303</wp:posOffset>
                </wp:positionH>
                <wp:positionV relativeFrom="paragraph">
                  <wp:posOffset>227753</wp:posOffset>
                </wp:positionV>
                <wp:extent cx="1104900" cy="297180"/>
                <wp:effectExtent l="0" t="0" r="19050" b="26670"/>
                <wp:wrapSquare wrapText="bothSides"/>
                <wp:docPr id="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4C7D4" w14:textId="7742B85B" w:rsidR="00B716E3" w:rsidRPr="001E462C" w:rsidRDefault="00B716E3" w:rsidP="00B716E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E46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Precision: 0.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C34F6" id="_x0000_s1041" type="#_x0000_t202" style="position:absolute;margin-left:324.45pt;margin-top:17.95pt;width:87pt;height:23.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" strokecolor="white [3212]">
                <v:textbox>
                  <w:txbxContent>
                    <w:p w14:paraId="20A4C7D4" w14:textId="7742B85B" w:rsidR="00B716E3" w:rsidRPr="001E462C" w:rsidRDefault="00B716E3" w:rsidP="00B716E3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E46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Precision: 0.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4AFE2D" w14:textId="6911B8FA" w:rsidR="00DF47CC" w:rsidRDefault="00DF47CC" w:rsidP="002B61DF"/>
    <w:p w14:paraId="10D44375" w14:textId="77777777" w:rsidR="004F7E4C" w:rsidRDefault="004F7E4C" w:rsidP="00DF47CC">
      <w:pPr>
        <w:ind w:firstLine="70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5B911B" w14:textId="6215014D" w:rsidR="009B02B3" w:rsidRPr="00694404" w:rsidRDefault="00DF47CC" w:rsidP="00FE164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Análise de resultados</w:t>
      </w:r>
      <w:r w:rsidR="0069440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  <w:r w:rsidR="00694404" w:rsidRPr="00694404">
        <w:rPr>
          <w:rFonts w:ascii="Times New Roman" w:hAnsi="Times New Roman" w:cs="Times New Roman"/>
          <w:sz w:val="24"/>
          <w:szCs w:val="24"/>
        </w:rPr>
        <w:t>Na análise subjetiva não fo</w:t>
      </w:r>
      <w:r w:rsidR="003F6718">
        <w:rPr>
          <w:rFonts w:ascii="Times New Roman" w:hAnsi="Times New Roman" w:cs="Times New Roman"/>
          <w:sz w:val="24"/>
          <w:szCs w:val="24"/>
        </w:rPr>
        <w:t>ram</w:t>
      </w:r>
      <w:r w:rsidR="00694404" w:rsidRPr="00694404">
        <w:rPr>
          <w:rFonts w:ascii="Times New Roman" w:hAnsi="Times New Roman" w:cs="Times New Roman"/>
          <w:sz w:val="24"/>
          <w:szCs w:val="24"/>
        </w:rPr>
        <w:t xml:space="preserve"> apenas as emoções expressas pela música que foram alvo de </w:t>
      </w:r>
      <w:r w:rsidR="003F6718">
        <w:rPr>
          <w:rFonts w:ascii="Times New Roman" w:hAnsi="Times New Roman" w:cs="Times New Roman"/>
          <w:sz w:val="24"/>
          <w:szCs w:val="24"/>
        </w:rPr>
        <w:t>avaliação</w:t>
      </w:r>
      <w:r w:rsidR="00694404" w:rsidRPr="00694404">
        <w:rPr>
          <w:rFonts w:ascii="Times New Roman" w:hAnsi="Times New Roman" w:cs="Times New Roman"/>
          <w:sz w:val="24"/>
          <w:szCs w:val="24"/>
        </w:rPr>
        <w:t>, mas sim a música como um todo. Deste modo</w:t>
      </w:r>
      <w:r w:rsidR="008D6195">
        <w:rPr>
          <w:rFonts w:ascii="Times New Roman" w:hAnsi="Times New Roman" w:cs="Times New Roman"/>
          <w:sz w:val="24"/>
          <w:szCs w:val="24"/>
        </w:rPr>
        <w:t>,</w:t>
      </w:r>
      <w:r w:rsidR="00694404" w:rsidRPr="00694404">
        <w:rPr>
          <w:rFonts w:ascii="Times New Roman" w:hAnsi="Times New Roman" w:cs="Times New Roman"/>
          <w:sz w:val="24"/>
          <w:szCs w:val="24"/>
        </w:rPr>
        <w:t xml:space="preserve"> o critério utilizado para avaliação da música foi pessoal podendo este ser relacionado com os instrumentos utilizados, o género ou </w:t>
      </w:r>
      <w:r w:rsidR="004C1DB2">
        <w:rPr>
          <w:rFonts w:ascii="Times New Roman" w:hAnsi="Times New Roman" w:cs="Times New Roman"/>
          <w:sz w:val="24"/>
          <w:szCs w:val="24"/>
        </w:rPr>
        <w:t xml:space="preserve">o </w:t>
      </w:r>
      <w:r w:rsidR="00694404" w:rsidRPr="00694404">
        <w:rPr>
          <w:rFonts w:ascii="Times New Roman" w:hAnsi="Times New Roman" w:cs="Times New Roman"/>
          <w:sz w:val="24"/>
          <w:szCs w:val="24"/>
        </w:rPr>
        <w:t xml:space="preserve">ritmo. Ao </w:t>
      </w:r>
      <w:r w:rsidR="00694404">
        <w:rPr>
          <w:rFonts w:ascii="Times New Roman" w:hAnsi="Times New Roman" w:cs="Times New Roman"/>
          <w:sz w:val="24"/>
          <w:szCs w:val="24"/>
        </w:rPr>
        <w:t xml:space="preserve">analisarem-se as </w:t>
      </w:r>
      <w:r w:rsidR="00694404" w:rsidRPr="00694404">
        <w:rPr>
          <w:rFonts w:ascii="Times New Roman" w:hAnsi="Times New Roman" w:cs="Times New Roman"/>
          <w:i/>
          <w:iCs/>
          <w:sz w:val="24"/>
          <w:szCs w:val="24"/>
        </w:rPr>
        <w:t>precisions</w:t>
      </w:r>
      <w:r w:rsidR="00694404" w:rsidRPr="00694404">
        <w:rPr>
          <w:rFonts w:ascii="Times New Roman" w:hAnsi="Times New Roman" w:cs="Times New Roman"/>
          <w:sz w:val="24"/>
          <w:szCs w:val="24"/>
        </w:rPr>
        <w:t xml:space="preserve"> resultante</w:t>
      </w:r>
      <w:r w:rsidR="004C1DB2">
        <w:rPr>
          <w:rFonts w:ascii="Times New Roman" w:hAnsi="Times New Roman" w:cs="Times New Roman"/>
          <w:sz w:val="24"/>
          <w:szCs w:val="24"/>
        </w:rPr>
        <w:t>s</w:t>
      </w:r>
      <w:r w:rsidR="00694404" w:rsidRPr="00694404">
        <w:rPr>
          <w:rFonts w:ascii="Times New Roman" w:hAnsi="Times New Roman" w:cs="Times New Roman"/>
          <w:sz w:val="24"/>
          <w:szCs w:val="24"/>
        </w:rPr>
        <w:t xml:space="preserve"> do conjunto de 100 features e dist</w:t>
      </w:r>
      <w:r w:rsidR="00694404">
        <w:rPr>
          <w:rFonts w:ascii="Times New Roman" w:hAnsi="Times New Roman" w:cs="Times New Roman"/>
          <w:sz w:val="24"/>
          <w:szCs w:val="24"/>
        </w:rPr>
        <w:t>â</w:t>
      </w:r>
      <w:r w:rsidR="00694404" w:rsidRPr="00694404">
        <w:rPr>
          <w:rFonts w:ascii="Times New Roman" w:hAnsi="Times New Roman" w:cs="Times New Roman"/>
          <w:sz w:val="24"/>
          <w:szCs w:val="24"/>
        </w:rPr>
        <w:t xml:space="preserve">ncia do cosseno verificamos que estão compreendidas no intervalo </w:t>
      </w:r>
      <w:r w:rsidR="004C1DB2">
        <w:rPr>
          <w:rFonts w:ascii="Times New Roman" w:hAnsi="Times New Roman" w:cs="Times New Roman"/>
          <w:sz w:val="24"/>
          <w:szCs w:val="24"/>
        </w:rPr>
        <w:t xml:space="preserve">de </w:t>
      </w:r>
      <w:r w:rsidR="00694404" w:rsidRPr="00694404">
        <w:rPr>
          <w:rFonts w:ascii="Times New Roman" w:hAnsi="Times New Roman" w:cs="Times New Roman"/>
          <w:sz w:val="24"/>
          <w:szCs w:val="24"/>
        </w:rPr>
        <w:t>0.35 a 0.45</w:t>
      </w:r>
      <w:r w:rsidR="00694404">
        <w:rPr>
          <w:rFonts w:ascii="Times New Roman" w:hAnsi="Times New Roman" w:cs="Times New Roman"/>
          <w:sz w:val="24"/>
          <w:szCs w:val="24"/>
        </w:rPr>
        <w:t xml:space="preserve"> e</w:t>
      </w:r>
      <w:r w:rsidR="004C1DB2">
        <w:rPr>
          <w:rFonts w:ascii="Times New Roman" w:hAnsi="Times New Roman" w:cs="Times New Roman"/>
          <w:sz w:val="24"/>
          <w:szCs w:val="24"/>
        </w:rPr>
        <w:t>,</w:t>
      </w:r>
      <w:r w:rsidR="00694404" w:rsidRPr="00694404">
        <w:rPr>
          <w:rFonts w:ascii="Times New Roman" w:hAnsi="Times New Roman" w:cs="Times New Roman"/>
          <w:sz w:val="24"/>
          <w:szCs w:val="24"/>
        </w:rPr>
        <w:t xml:space="preserve"> para o conjunto de metadados</w:t>
      </w:r>
      <w:r w:rsidR="004C1DB2">
        <w:rPr>
          <w:rFonts w:ascii="Times New Roman" w:hAnsi="Times New Roman" w:cs="Times New Roman"/>
          <w:sz w:val="24"/>
          <w:szCs w:val="24"/>
        </w:rPr>
        <w:t>,</w:t>
      </w:r>
      <w:r w:rsidR="00694404" w:rsidRPr="00694404">
        <w:rPr>
          <w:rFonts w:ascii="Times New Roman" w:hAnsi="Times New Roman" w:cs="Times New Roman"/>
          <w:sz w:val="24"/>
          <w:szCs w:val="24"/>
        </w:rPr>
        <w:t xml:space="preserve"> os valores estão compreendidos no intervalo </w:t>
      </w:r>
      <w:r w:rsidR="004C1DB2">
        <w:rPr>
          <w:rFonts w:ascii="Times New Roman" w:hAnsi="Times New Roman" w:cs="Times New Roman"/>
          <w:sz w:val="24"/>
          <w:szCs w:val="24"/>
        </w:rPr>
        <w:t xml:space="preserve">de </w:t>
      </w:r>
      <w:r w:rsidR="00694404" w:rsidRPr="00694404">
        <w:rPr>
          <w:rFonts w:ascii="Times New Roman" w:hAnsi="Times New Roman" w:cs="Times New Roman"/>
          <w:sz w:val="24"/>
          <w:szCs w:val="24"/>
        </w:rPr>
        <w:t>0.55 a 0.60 existindo um caso em que o valor obtido é 0.35. Através destes resultados verificamos que existem mais recomendações relevantes no conjunto dos metadados</w:t>
      </w:r>
      <w:r w:rsidR="00EC7AFC">
        <w:rPr>
          <w:rFonts w:ascii="Times New Roman" w:hAnsi="Times New Roman" w:cs="Times New Roman"/>
          <w:sz w:val="24"/>
          <w:szCs w:val="24"/>
        </w:rPr>
        <w:t>,</w:t>
      </w:r>
      <w:r w:rsidR="00694404" w:rsidRPr="00694404">
        <w:rPr>
          <w:rFonts w:ascii="Times New Roman" w:hAnsi="Times New Roman" w:cs="Times New Roman"/>
          <w:sz w:val="24"/>
          <w:szCs w:val="24"/>
        </w:rPr>
        <w:t xml:space="preserve"> embora est</w:t>
      </w:r>
      <w:r w:rsidR="00EC7AFC">
        <w:rPr>
          <w:rFonts w:ascii="Times New Roman" w:hAnsi="Times New Roman" w:cs="Times New Roman"/>
          <w:sz w:val="24"/>
          <w:szCs w:val="24"/>
        </w:rPr>
        <w:t>a</w:t>
      </w:r>
      <w:r w:rsidR="00694404" w:rsidRPr="00694404">
        <w:rPr>
          <w:rFonts w:ascii="Times New Roman" w:hAnsi="Times New Roman" w:cs="Times New Roman"/>
          <w:sz w:val="24"/>
          <w:szCs w:val="24"/>
        </w:rPr>
        <w:t>s estejam mais relacionados com as emoções.</w:t>
      </w:r>
    </w:p>
    <w:sectPr w:rsidR="009B02B3" w:rsidRPr="006944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1DF"/>
    <w:rsid w:val="00026DC2"/>
    <w:rsid w:val="000428D7"/>
    <w:rsid w:val="000562B5"/>
    <w:rsid w:val="00073DCF"/>
    <w:rsid w:val="000A57AF"/>
    <w:rsid w:val="000D044B"/>
    <w:rsid w:val="000D766D"/>
    <w:rsid w:val="001041BB"/>
    <w:rsid w:val="001074C7"/>
    <w:rsid w:val="00116902"/>
    <w:rsid w:val="00121478"/>
    <w:rsid w:val="00134417"/>
    <w:rsid w:val="00167D94"/>
    <w:rsid w:val="001753C6"/>
    <w:rsid w:val="001769DF"/>
    <w:rsid w:val="0018676A"/>
    <w:rsid w:val="001B678C"/>
    <w:rsid w:val="001E462C"/>
    <w:rsid w:val="00251C5A"/>
    <w:rsid w:val="00284551"/>
    <w:rsid w:val="002B61DF"/>
    <w:rsid w:val="002F2C14"/>
    <w:rsid w:val="00303E1F"/>
    <w:rsid w:val="003439D2"/>
    <w:rsid w:val="003737D7"/>
    <w:rsid w:val="0038132F"/>
    <w:rsid w:val="003C098C"/>
    <w:rsid w:val="003C2480"/>
    <w:rsid w:val="003D6AE1"/>
    <w:rsid w:val="003F6718"/>
    <w:rsid w:val="00446A27"/>
    <w:rsid w:val="00497ECB"/>
    <w:rsid w:val="004C1DB2"/>
    <w:rsid w:val="004F7E4C"/>
    <w:rsid w:val="005053A4"/>
    <w:rsid w:val="0055193B"/>
    <w:rsid w:val="00593FA8"/>
    <w:rsid w:val="005C7BFB"/>
    <w:rsid w:val="00606266"/>
    <w:rsid w:val="00692B4E"/>
    <w:rsid w:val="00694404"/>
    <w:rsid w:val="006C5AFD"/>
    <w:rsid w:val="006E070D"/>
    <w:rsid w:val="007B025A"/>
    <w:rsid w:val="007D60EE"/>
    <w:rsid w:val="008240E6"/>
    <w:rsid w:val="00853A67"/>
    <w:rsid w:val="008B2494"/>
    <w:rsid w:val="008B7BCE"/>
    <w:rsid w:val="008D6195"/>
    <w:rsid w:val="00907167"/>
    <w:rsid w:val="00954850"/>
    <w:rsid w:val="009B02B3"/>
    <w:rsid w:val="009D458D"/>
    <w:rsid w:val="00A47AB4"/>
    <w:rsid w:val="00A72A94"/>
    <w:rsid w:val="00B04F13"/>
    <w:rsid w:val="00B716E3"/>
    <w:rsid w:val="00C00771"/>
    <w:rsid w:val="00C025F4"/>
    <w:rsid w:val="00C16F28"/>
    <w:rsid w:val="00C27630"/>
    <w:rsid w:val="00C55341"/>
    <w:rsid w:val="00CE267D"/>
    <w:rsid w:val="00CF063B"/>
    <w:rsid w:val="00D60315"/>
    <w:rsid w:val="00D67C3C"/>
    <w:rsid w:val="00DF47CC"/>
    <w:rsid w:val="00E221D5"/>
    <w:rsid w:val="00E45481"/>
    <w:rsid w:val="00E65516"/>
    <w:rsid w:val="00E9715B"/>
    <w:rsid w:val="00EC482E"/>
    <w:rsid w:val="00EC70F2"/>
    <w:rsid w:val="00EC7AFC"/>
    <w:rsid w:val="00F17C9F"/>
    <w:rsid w:val="00F662B7"/>
    <w:rsid w:val="00FA33D4"/>
    <w:rsid w:val="00FE1641"/>
    <w:rsid w:val="00FF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F7E21"/>
  <w15:chartTrackingRefBased/>
  <w15:docId w15:val="{8D9F0D65-65D6-445A-A255-98C1C88A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1DF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6C5AF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C5AFD"/>
    <w:rPr>
      <w:color w:val="605E5C"/>
      <w:shd w:val="clear" w:color="auto" w:fill="E1DFDD"/>
    </w:rPr>
  </w:style>
  <w:style w:type="character" w:customStyle="1" w:styleId="pl-k">
    <w:name w:val="pl-k"/>
    <w:basedOn w:val="Tipodeletrapredefinidodopargrafo"/>
    <w:rsid w:val="00E65516"/>
  </w:style>
  <w:style w:type="character" w:customStyle="1" w:styleId="pl-token">
    <w:name w:val="pl-token"/>
    <w:basedOn w:val="Tipodeletrapredefinidodopargrafo"/>
    <w:rsid w:val="00E65516"/>
  </w:style>
  <w:style w:type="table" w:styleId="TabelacomGrelha">
    <w:name w:val="Table Grid"/>
    <w:basedOn w:val="Tabelanormal"/>
    <w:uiPriority w:val="39"/>
    <w:rsid w:val="002845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hyperlink" Target="mailto:uc2019224775@student.uc.p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hyperlink" Target="mailto:uc2016219825@student.uc.pt" TargetMode="Externa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6</Pages>
  <Words>769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Telmo Filipe Queirós da Silva Correia</dc:creator>
  <cp:keywords/>
  <dc:description/>
  <cp:lastModifiedBy>Diogo Correia</cp:lastModifiedBy>
  <cp:revision>32</cp:revision>
  <cp:lastPrinted>2022-05-20T11:03:00Z</cp:lastPrinted>
  <dcterms:created xsi:type="dcterms:W3CDTF">2022-05-15T16:51:00Z</dcterms:created>
  <dcterms:modified xsi:type="dcterms:W3CDTF">2022-05-20T11:04:00Z</dcterms:modified>
</cp:coreProperties>
</file>