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25D2" w14:textId="00BC9F7E" w:rsidR="00493761" w:rsidRDefault="006D33AF">
      <w:r>
        <w:t>Teste texto simples</w:t>
      </w:r>
    </w:p>
    <w:p w14:paraId="195DA121" w14:textId="069FC51C" w:rsidR="006D33AF" w:rsidRDefault="006D33AF" w:rsidP="006D33AF">
      <w:pPr>
        <w:pStyle w:val="Ttulo"/>
      </w:pPr>
      <w:r>
        <w:t>Teste Título</w:t>
      </w:r>
    </w:p>
    <w:p w14:paraId="17517726" w14:textId="77777777" w:rsidR="006D33AF" w:rsidRDefault="006D33AF" w:rsidP="006D33AF"/>
    <w:p w14:paraId="6AAC63C5" w14:textId="020CFDC7" w:rsidR="006D33AF" w:rsidRDefault="006D33AF" w:rsidP="006D33AF">
      <w:r>
        <w:t>Teste com imagem</w:t>
      </w:r>
    </w:p>
    <w:p w14:paraId="3F592D1D" w14:textId="62DA56AC" w:rsidR="006D33AF" w:rsidRDefault="00F22CA8" w:rsidP="006D33AF">
      <w:r w:rsidRPr="00F22CA8">
        <w:rPr>
          <w:noProof/>
        </w:rPr>
        <w:drawing>
          <wp:inline distT="0" distB="0" distL="0" distR="0" wp14:anchorId="6D3BEE48" wp14:editId="64D9B71E">
            <wp:extent cx="5400040" cy="3787140"/>
            <wp:effectExtent l="0" t="0" r="0" b="3810"/>
            <wp:docPr id="14236951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95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D6DD" w14:textId="77777777" w:rsidR="00FB15BE" w:rsidRDefault="00FB15BE" w:rsidP="006D33AF"/>
    <w:p w14:paraId="36B54C41" w14:textId="48E1C823" w:rsidR="00FB15BE" w:rsidRDefault="00FB15BE" w:rsidP="006D33AF">
      <w:r>
        <w:t>Teste</w:t>
      </w:r>
    </w:p>
    <w:p w14:paraId="6C6A40FA" w14:textId="38D92B59" w:rsidR="00FB15BE" w:rsidRPr="004C0988" w:rsidRDefault="004C0988" w:rsidP="006D33AF">
      <w:pPr>
        <w:rPr>
          <w:u w:val="single"/>
        </w:rPr>
      </w:pPr>
      <w:r>
        <w:t>OLa</w:t>
      </w:r>
    </w:p>
    <w:sectPr w:rsidR="00FB15BE" w:rsidRPr="004C09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5B"/>
    <w:rsid w:val="00493761"/>
    <w:rsid w:val="004C0988"/>
    <w:rsid w:val="006D33AF"/>
    <w:rsid w:val="00833E6F"/>
    <w:rsid w:val="00913BE7"/>
    <w:rsid w:val="00A9254A"/>
    <w:rsid w:val="00C60B5B"/>
    <w:rsid w:val="00D10EFF"/>
    <w:rsid w:val="00E7085E"/>
    <w:rsid w:val="00F22CA8"/>
    <w:rsid w:val="00F6326D"/>
    <w:rsid w:val="00FB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55C8B"/>
  <w15:chartTrackingRefBased/>
  <w15:docId w15:val="{3DCBE504-C51D-4C9C-8E09-AEB22C05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0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0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0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0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0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0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0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0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0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0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0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0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0B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0B5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0B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0B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0B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0B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0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0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0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0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0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0B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0B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0B5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0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0B5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0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54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Pinheiro</dc:creator>
  <cp:keywords/>
  <dc:description/>
  <cp:lastModifiedBy>Diogo Pinheiro</cp:lastModifiedBy>
  <cp:revision>5</cp:revision>
  <dcterms:created xsi:type="dcterms:W3CDTF">2025-12-04T14:52:00Z</dcterms:created>
  <dcterms:modified xsi:type="dcterms:W3CDTF">2025-12-04T15:42:00Z</dcterms:modified>
</cp:coreProperties>
</file>