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D6AEB" w14:textId="77777777" w:rsidR="00A73D67" w:rsidRDefault="00A73D67" w:rsidP="00C765C2">
      <w:pPr>
        <w:jc w:val="center"/>
        <w:rPr>
          <w:rFonts w:ascii="Josefin Sans" w:hAnsi="Josefin Sans" w:cs="Times New Roman"/>
          <w:b/>
          <w:bCs/>
          <w:sz w:val="56"/>
          <w:szCs w:val="56"/>
        </w:rPr>
      </w:pPr>
      <w:r>
        <w:rPr>
          <w:rFonts w:ascii="Josefin Sans" w:hAnsi="Josefin Sans" w:cs="Times New Roman"/>
          <w:b/>
          <w:bCs/>
          <w:noProof/>
          <w:sz w:val="56"/>
          <w:szCs w:val="56"/>
          <w:lang w:eastAsia="pt-BR"/>
        </w:rPr>
        <w:drawing>
          <wp:inline distT="0" distB="0" distL="0" distR="0" wp14:anchorId="2BE69138" wp14:editId="4FD662E9">
            <wp:extent cx="5400040" cy="1620012"/>
            <wp:effectExtent l="0" t="0" r="0" b="0"/>
            <wp:docPr id="1" name="Imagem 1" descr="C:\Users\User\Downloads\Header do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Header doc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C1A5" w14:textId="58301808" w:rsidR="00C765C2" w:rsidRPr="00A73D67" w:rsidRDefault="00A73D67" w:rsidP="00C765C2">
      <w:pPr>
        <w:jc w:val="center"/>
        <w:rPr>
          <w:rFonts w:ascii="Josefin Sans" w:hAnsi="Josefin Sans" w:cs="Times New Roman"/>
          <w:b/>
          <w:bCs/>
          <w:sz w:val="56"/>
          <w:szCs w:val="56"/>
        </w:rPr>
      </w:pPr>
      <w:r>
        <w:rPr>
          <w:rFonts w:ascii="Josefin Sans" w:hAnsi="Josefin Sans" w:cs="Times New Roman"/>
          <w:b/>
          <w:bCs/>
          <w:sz w:val="56"/>
          <w:szCs w:val="56"/>
        </w:rPr>
        <w:t>Pesquisa - Documentação</w:t>
      </w:r>
    </w:p>
    <w:p w14:paraId="0924D832" w14:textId="77777777" w:rsidR="00C765C2" w:rsidRPr="00A73D67" w:rsidRDefault="00C765C2" w:rsidP="00C765C2">
      <w:pPr>
        <w:jc w:val="center"/>
        <w:rPr>
          <w:rFonts w:ascii="Josefin Sans" w:hAnsi="Josefin Sans" w:cs="Arial"/>
          <w:b/>
          <w:bCs/>
          <w:u w:val="single"/>
        </w:rPr>
      </w:pPr>
      <w:r w:rsidRPr="00A73D67">
        <w:rPr>
          <w:rFonts w:ascii="Josefin Sans" w:hAnsi="Josefin Sans" w:cs="Arial"/>
          <w:b/>
          <w:bCs/>
          <w:u w:val="single"/>
        </w:rPr>
        <w:t>Análise do Questionário para Geração de Requisitos</w:t>
      </w:r>
    </w:p>
    <w:p w14:paraId="6586B660" w14:textId="77777777" w:rsidR="00C765C2" w:rsidRDefault="00C765C2" w:rsidP="00C765C2"/>
    <w:p w14:paraId="7C0F7443" w14:textId="77777777" w:rsidR="00C765C2" w:rsidRPr="00A73D67" w:rsidRDefault="00C765C2" w:rsidP="00C765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  <w:r w:rsidRPr="00A73D67">
        <w:rPr>
          <w:rFonts w:ascii="Times New Roman" w:hAnsi="Times New Roman" w:cs="Times New Roman"/>
          <w:b/>
          <w:bCs/>
          <w:sz w:val="24"/>
          <w:szCs w:val="24"/>
        </w:rPr>
        <w:t>(Conhecer faixa etária do target e suas preferencias)</w:t>
      </w:r>
    </w:p>
    <w:p w14:paraId="77EC240D" w14:textId="2193A87E" w:rsidR="00C765C2" w:rsidRPr="0089161B" w:rsidRDefault="00C765C2" w:rsidP="008916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89161B">
        <w:rPr>
          <w:rFonts w:ascii="Times New Roman" w:hAnsi="Times New Roman" w:cs="Times New Roman"/>
        </w:rPr>
        <w:t xml:space="preserve">Qual </w:t>
      </w:r>
      <w:r w:rsidR="0089161B">
        <w:rPr>
          <w:rFonts w:ascii="Times New Roman" w:hAnsi="Times New Roman" w:cs="Times New Roman"/>
        </w:rPr>
        <w:t xml:space="preserve">é </w:t>
      </w:r>
      <w:r w:rsidRPr="0089161B">
        <w:rPr>
          <w:rFonts w:ascii="Times New Roman" w:hAnsi="Times New Roman" w:cs="Times New Roman"/>
        </w:rPr>
        <w:t>a sua idade?</w:t>
      </w:r>
    </w:p>
    <w:p w14:paraId="7ED7AE43" w14:textId="77777777" w:rsidR="00C765C2" w:rsidRPr="00AA7FA4" w:rsidRDefault="00C765C2" w:rsidP="00C765C2">
      <w:pPr>
        <w:ind w:left="360"/>
        <w:rPr>
          <w:rFonts w:ascii="Times New Roman" w:hAnsi="Times New Roman" w:cs="Times New Roman"/>
        </w:rPr>
      </w:pPr>
    </w:p>
    <w:p w14:paraId="334529B1" w14:textId="77777777" w:rsidR="00C765C2" w:rsidRPr="00A73D67" w:rsidRDefault="00C765C2" w:rsidP="00C765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D67">
        <w:rPr>
          <w:rFonts w:ascii="Times New Roman" w:hAnsi="Times New Roman" w:cs="Times New Roman"/>
          <w:b/>
          <w:bCs/>
          <w:sz w:val="24"/>
          <w:szCs w:val="24"/>
        </w:rPr>
        <w:t xml:space="preserve">(Conhecer localização e suas necessidades regionais e culturais) </w:t>
      </w:r>
    </w:p>
    <w:p w14:paraId="7F5D2DC2" w14:textId="4356786E" w:rsidR="00C765C2" w:rsidRPr="0089161B" w:rsidRDefault="0089161B" w:rsidP="008916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Selecione o seu estado</w:t>
      </w:r>
    </w:p>
    <w:p w14:paraId="16265C68" w14:textId="77777777" w:rsidR="00C765C2" w:rsidRPr="00A73D67" w:rsidRDefault="00C765C2" w:rsidP="00C765C2">
      <w:pPr>
        <w:rPr>
          <w:rFonts w:ascii="Times New Roman" w:hAnsi="Times New Roman" w:cs="Times New Roman"/>
          <w:sz w:val="24"/>
          <w:szCs w:val="24"/>
        </w:rPr>
      </w:pPr>
    </w:p>
    <w:p w14:paraId="58B3B5C8" w14:textId="08B2B16B" w:rsidR="00C765C2" w:rsidRPr="00A73D67" w:rsidRDefault="00C765C2" w:rsidP="00C765C2">
      <w:pPr>
        <w:rPr>
          <w:rFonts w:ascii="Times New Roman" w:hAnsi="Times New Roman" w:cs="Times New Roman"/>
          <w:sz w:val="24"/>
          <w:szCs w:val="24"/>
        </w:rPr>
      </w:pPr>
      <w:r w:rsidRPr="00A73D67">
        <w:rPr>
          <w:rFonts w:ascii="Times New Roman" w:hAnsi="Times New Roman" w:cs="Times New Roman"/>
          <w:b/>
          <w:bCs/>
          <w:sz w:val="24"/>
          <w:szCs w:val="24"/>
        </w:rPr>
        <w:t>(Conhecer target por gênero e saber de cada necessidade e o que mais impacta cada um</w:t>
      </w:r>
      <w:r w:rsidR="00A73D67" w:rsidRPr="00A73D6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A73D67">
        <w:rPr>
          <w:rFonts w:ascii="Times New Roman" w:hAnsi="Times New Roman" w:cs="Times New Roman"/>
          <w:sz w:val="24"/>
          <w:szCs w:val="24"/>
        </w:rPr>
        <w:br/>
      </w:r>
    </w:p>
    <w:p w14:paraId="015195BF" w14:textId="462EEF04" w:rsidR="00C765C2" w:rsidRPr="000A1FF9" w:rsidRDefault="00C765C2" w:rsidP="000A1FF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0A1F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Qual é o seu gênero? </w:t>
      </w:r>
    </w:p>
    <w:p w14:paraId="31EA7CEE" w14:textId="77777777" w:rsidR="00C765C2" w:rsidRDefault="00C765C2" w:rsidP="000A1FF9">
      <w:pPr>
        <w:ind w:left="708"/>
        <w:rPr>
          <w:rFonts w:ascii="Times New Roman" w:hAnsi="Times New Roman" w:cs="Times New Roman"/>
        </w:rPr>
      </w:pPr>
      <w:r w:rsidRPr="00AA7FA4">
        <w:rPr>
          <w:rFonts w:ascii="Times New Roman" w:hAnsi="Times New Roman" w:cs="Times New Roman"/>
        </w:rPr>
        <w:t>Feminino</w:t>
      </w:r>
      <w:r w:rsidRPr="00AA7FA4">
        <w:rPr>
          <w:rFonts w:ascii="Times New Roman" w:hAnsi="Times New Roman" w:cs="Times New Roman"/>
        </w:rPr>
        <w:br/>
        <w:t>Masculino</w:t>
      </w:r>
      <w:r w:rsidRPr="00AA7FA4">
        <w:rPr>
          <w:rFonts w:ascii="Times New Roman" w:hAnsi="Times New Roman" w:cs="Times New Roman"/>
        </w:rPr>
        <w:br/>
        <w:t>Outros</w:t>
      </w:r>
    </w:p>
    <w:p w14:paraId="0BC78750" w14:textId="77777777" w:rsidR="00C765C2" w:rsidRPr="00A73D67" w:rsidRDefault="00C765C2" w:rsidP="00C765C2">
      <w:pPr>
        <w:rPr>
          <w:rStyle w:val="m7eme"/>
          <w:rFonts w:ascii="Times New Roman" w:hAnsi="Times New Roman" w:cs="Times New Roman"/>
          <w:sz w:val="24"/>
          <w:szCs w:val="24"/>
        </w:rPr>
      </w:pPr>
      <w:r w:rsidRPr="00A73D67">
        <w:rPr>
          <w:rStyle w:val="m7eme"/>
          <w:rFonts w:ascii="Times New Roman" w:hAnsi="Times New Roman" w:cs="Times New Roman"/>
          <w:sz w:val="24"/>
          <w:szCs w:val="24"/>
        </w:rPr>
        <w:t xml:space="preserve"> </w:t>
      </w:r>
    </w:p>
    <w:p w14:paraId="009EC6AB" w14:textId="77777777" w:rsidR="00C765C2" w:rsidRPr="00A73D67" w:rsidRDefault="00C765C2" w:rsidP="00C765C2">
      <w:pPr>
        <w:rPr>
          <w:rStyle w:val="m7eme"/>
          <w:rFonts w:ascii="Times New Roman" w:hAnsi="Times New Roman" w:cs="Times New Roman"/>
          <w:b/>
          <w:bCs/>
          <w:sz w:val="24"/>
          <w:szCs w:val="24"/>
        </w:rPr>
      </w:pPr>
      <w:r w:rsidRPr="00A73D67">
        <w:rPr>
          <w:rStyle w:val="m7eme"/>
          <w:rFonts w:ascii="Times New Roman" w:hAnsi="Times New Roman" w:cs="Times New Roman"/>
          <w:b/>
          <w:bCs/>
          <w:sz w:val="24"/>
          <w:szCs w:val="24"/>
        </w:rPr>
        <w:t>(Conhecer a importância e frequência do uso do APP na vida do target)</w:t>
      </w:r>
    </w:p>
    <w:p w14:paraId="66384B99" w14:textId="622F9307" w:rsidR="00C765C2" w:rsidRPr="0089161B" w:rsidRDefault="00C765C2" w:rsidP="000A1FF9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6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Quantas vezes durante a semana voc</w:t>
      </w:r>
      <w:r w:rsidR="008916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ê utiliza esse(s) aplicativo(s)?</w:t>
      </w:r>
    </w:p>
    <w:p w14:paraId="18B91AFE" w14:textId="77777777" w:rsidR="00C765C2" w:rsidRPr="00AA7FA4" w:rsidRDefault="00C765C2" w:rsidP="000A1FF9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7FA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1-2</w:t>
      </w:r>
    </w:p>
    <w:p w14:paraId="104D46E9" w14:textId="77777777" w:rsidR="00C765C2" w:rsidRPr="00AA7FA4" w:rsidRDefault="00C765C2" w:rsidP="000A1FF9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7FA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3-5</w:t>
      </w:r>
    </w:p>
    <w:p w14:paraId="7FA61ACD" w14:textId="77777777" w:rsidR="00C765C2" w:rsidRPr="00AA7FA4" w:rsidRDefault="00C765C2" w:rsidP="000A1FF9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7FA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 ou mais.</w:t>
      </w:r>
    </w:p>
    <w:p w14:paraId="225F3996" w14:textId="77777777" w:rsidR="00C765C2" w:rsidRPr="00AA7FA4" w:rsidRDefault="00C765C2" w:rsidP="00C765C2">
      <w:pPr>
        <w:rPr>
          <w:rFonts w:ascii="Times New Roman" w:hAnsi="Times New Roman" w:cs="Times New Roman"/>
        </w:rPr>
      </w:pPr>
    </w:p>
    <w:p w14:paraId="0013C09E" w14:textId="77777777" w:rsidR="00A73D67" w:rsidRDefault="00A73D67" w:rsidP="00C765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106EF" w14:textId="3EA5F779" w:rsidR="00C765C2" w:rsidRPr="00A73D67" w:rsidRDefault="00C765C2" w:rsidP="00C765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D67">
        <w:rPr>
          <w:rFonts w:ascii="Times New Roman" w:hAnsi="Times New Roman" w:cs="Times New Roman"/>
          <w:b/>
          <w:bCs/>
          <w:sz w:val="24"/>
          <w:szCs w:val="24"/>
        </w:rPr>
        <w:t xml:space="preserve">(Gerar dados sobre </w:t>
      </w:r>
      <w:r w:rsidR="00A73D67">
        <w:rPr>
          <w:rFonts w:ascii="Times New Roman" w:hAnsi="Times New Roman" w:cs="Times New Roman"/>
          <w:b/>
          <w:bCs/>
          <w:sz w:val="24"/>
          <w:szCs w:val="24"/>
        </w:rPr>
        <w:t>possíveis novas funcionalidades)</w:t>
      </w:r>
    </w:p>
    <w:p w14:paraId="05E3D7B1" w14:textId="0D892B15" w:rsidR="00C765C2" w:rsidRPr="0089161B" w:rsidRDefault="00C765C2" w:rsidP="0089161B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6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dessas funcionalidades seria as ma</w:t>
      </w:r>
      <w:r w:rsidR="008916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 interessantes de ter num APP?</w:t>
      </w:r>
    </w:p>
    <w:p w14:paraId="10D6651D" w14:textId="77777777" w:rsidR="00C765C2" w:rsidRPr="00A73D67" w:rsidRDefault="00C765C2" w:rsidP="000A1FF9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Descontos e </w:t>
      </w:r>
      <w:proofErr w:type="spellStart"/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Cashback</w:t>
      </w:r>
      <w:proofErr w:type="spellEnd"/>
    </w:p>
    <w:p w14:paraId="0BF1CBC6" w14:textId="77777777" w:rsidR="00C765C2" w:rsidRPr="00A73D67" w:rsidRDefault="00C765C2" w:rsidP="000A1FF9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Controle de consumo de combustível</w:t>
      </w:r>
    </w:p>
    <w:p w14:paraId="56233449" w14:textId="77777777" w:rsidR="00C765C2" w:rsidRPr="00A73D67" w:rsidRDefault="00C765C2" w:rsidP="000A1FF9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Localizar pontos de abastecimentos</w:t>
      </w:r>
    </w:p>
    <w:p w14:paraId="1F99A7B1" w14:textId="77777777" w:rsidR="00C765C2" w:rsidRPr="00A73D67" w:rsidRDefault="00C765C2" w:rsidP="000A1FF9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Localização de mecânicas</w:t>
      </w:r>
    </w:p>
    <w:p w14:paraId="64C2FC9A" w14:textId="77777777" w:rsidR="00C765C2" w:rsidRPr="00A73D67" w:rsidRDefault="00C765C2" w:rsidP="000A1FF9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Calculadora de preços de combustíveis para carro </w:t>
      </w:r>
      <w:proofErr w:type="spellStart"/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flex</w:t>
      </w:r>
      <w:proofErr w:type="spellEnd"/>
    </w:p>
    <w:p w14:paraId="27618ED7" w14:textId="77777777" w:rsidR="00C765C2" w:rsidRPr="00A73D67" w:rsidRDefault="00C765C2" w:rsidP="000A1FF9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Histórico de peças, regulagens e manutenção</w:t>
      </w:r>
    </w:p>
    <w:p w14:paraId="64B1A159" w14:textId="77777777" w:rsidR="00C765C2" w:rsidRDefault="00C765C2" w:rsidP="00C765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87CBF8" w14:textId="77777777" w:rsidR="00C765C2" w:rsidRDefault="00C765C2" w:rsidP="00C765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DA8AD81" w14:textId="77777777" w:rsidR="00C765C2" w:rsidRPr="00A73D67" w:rsidRDefault="00C765C2" w:rsidP="00C765C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(Conhecer e entender concorrência baseadas nas informações tomadas na pesquisa)</w:t>
      </w:r>
    </w:p>
    <w:p w14:paraId="3B15017C" w14:textId="77777777" w:rsidR="00C765C2" w:rsidRPr="00A73D67" w:rsidRDefault="00C765C2" w:rsidP="00C765C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2FE6C0CC" w14:textId="68D5D10E" w:rsidR="00C765C2" w:rsidRPr="0089161B" w:rsidRDefault="00C765C2" w:rsidP="0089161B">
      <w:pPr>
        <w:pStyle w:val="PargrafodaLista"/>
        <w:numPr>
          <w:ilvl w:val="0"/>
          <w:numId w:val="2"/>
        </w:numPr>
        <w:spacing w:after="0" w:line="240" w:lineRule="auto"/>
        <w:rPr>
          <w:rStyle w:val="m7eme"/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61B">
        <w:rPr>
          <w:rStyle w:val="m7eme"/>
          <w:rFonts w:ascii="Times New Roman" w:hAnsi="Times New Roman" w:cs="Times New Roman"/>
        </w:rPr>
        <w:t>Qual aplicativo de abastecimento você usa?</w:t>
      </w:r>
    </w:p>
    <w:p w14:paraId="624685AA" w14:textId="77777777" w:rsidR="0089161B" w:rsidRPr="0089161B" w:rsidRDefault="0089161B" w:rsidP="0089161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7F2847" w14:textId="77777777" w:rsidR="00C765C2" w:rsidRPr="00A73D67" w:rsidRDefault="00C765C2" w:rsidP="0089161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Shell Box</w:t>
      </w:r>
    </w:p>
    <w:p w14:paraId="2339014A" w14:textId="77777777" w:rsidR="00C765C2" w:rsidRPr="00A73D67" w:rsidRDefault="00C765C2" w:rsidP="0089161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Km de Vantagens</w:t>
      </w:r>
    </w:p>
    <w:p w14:paraId="5CF33106" w14:textId="77777777" w:rsidR="00C765C2" w:rsidRPr="00A73D67" w:rsidRDefault="00C765C2" w:rsidP="0089161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Petrobrás </w:t>
      </w:r>
      <w:proofErr w:type="spellStart"/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Premmia</w:t>
      </w:r>
      <w:proofErr w:type="spellEnd"/>
    </w:p>
    <w:p w14:paraId="78AC9568" w14:textId="77777777" w:rsidR="00C765C2" w:rsidRPr="00A73D67" w:rsidRDefault="00C765C2" w:rsidP="0089161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Abastece-ai</w:t>
      </w:r>
      <w:proofErr w:type="spellEnd"/>
    </w:p>
    <w:p w14:paraId="0FECBC02" w14:textId="77777777" w:rsidR="00C765C2" w:rsidRPr="00A73D67" w:rsidRDefault="00C765C2" w:rsidP="0089161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Ale Combustíveis</w:t>
      </w:r>
    </w:p>
    <w:p w14:paraId="683FBB26" w14:textId="32CF20FD" w:rsidR="00C765C2" w:rsidRPr="00AA7FA4" w:rsidRDefault="00C765C2" w:rsidP="0089161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Ame Digital</w:t>
      </w:r>
    </w:p>
    <w:p w14:paraId="6FFB7FE3" w14:textId="77777777" w:rsidR="00C765C2" w:rsidRPr="00AA7FA4" w:rsidRDefault="00C765C2" w:rsidP="00C765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E661490" w14:textId="77777777" w:rsidR="00C765C2" w:rsidRPr="00A73D67" w:rsidRDefault="00C765C2" w:rsidP="00C765C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(Conhecer satisfação com concorrência e possíveis lacunas de entrada em mercado)</w:t>
      </w:r>
    </w:p>
    <w:p w14:paraId="4D2F9DC5" w14:textId="77777777" w:rsidR="00C765C2" w:rsidRPr="00E24866" w:rsidRDefault="00C765C2" w:rsidP="00C765C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36C47704" w14:textId="2C1A6355" w:rsidR="00C765C2" w:rsidRPr="0089161B" w:rsidRDefault="00C765C2" w:rsidP="0089161B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6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está satisfeito com a experiência oferecida pelo </w:t>
      </w:r>
      <w:r w:rsidR="008916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aplicativo de sua escolha?</w:t>
      </w:r>
      <w:r w:rsidRPr="008916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*</w:t>
      </w:r>
    </w:p>
    <w:p w14:paraId="2A16B63C" w14:textId="77777777" w:rsidR="00C765C2" w:rsidRPr="00AA7FA4" w:rsidRDefault="00C765C2" w:rsidP="000A1FF9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7FA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 = Muito insatisfeito 5 = Muito satisfeito</w:t>
      </w:r>
    </w:p>
    <w:p w14:paraId="4459F736" w14:textId="77777777" w:rsidR="00C765C2" w:rsidRPr="00AA7FA4" w:rsidRDefault="00C765C2" w:rsidP="000A1FF9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7FA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Muito insatisfeito</w:t>
      </w:r>
    </w:p>
    <w:p w14:paraId="4A6D9D2C" w14:textId="77777777" w:rsidR="00C765C2" w:rsidRPr="00AA7FA4" w:rsidRDefault="00C765C2" w:rsidP="00C765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A33708E" w14:textId="77777777" w:rsidR="00C765C2" w:rsidRPr="00A73D67" w:rsidRDefault="00C765C2" w:rsidP="00C765C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(Analisar visão do APP concorrente e necessidade de novas funcionalidades)</w:t>
      </w:r>
    </w:p>
    <w:p w14:paraId="5271F40B" w14:textId="77777777" w:rsidR="00C765C2" w:rsidRPr="00E24866" w:rsidRDefault="00C765C2" w:rsidP="00C765C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78AC1885" w14:textId="759D39BE" w:rsidR="00C765C2" w:rsidRDefault="00C765C2" w:rsidP="0089161B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6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Acha seu APP completo? Poderia ter mais funcionalidades?</w:t>
      </w:r>
    </w:p>
    <w:p w14:paraId="4682BE13" w14:textId="77777777" w:rsidR="0089161B" w:rsidRPr="0089161B" w:rsidRDefault="0089161B" w:rsidP="0089161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A93387C" w14:textId="2641510D" w:rsidR="00C765C2" w:rsidRPr="0089161B" w:rsidRDefault="00C765C2" w:rsidP="0089161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6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</w:t>
      </w:r>
      <w:r w:rsidRPr="008916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Não</w:t>
      </w:r>
    </w:p>
    <w:p w14:paraId="4CEAB01B" w14:textId="77777777" w:rsidR="00C765C2" w:rsidRPr="00A73D67" w:rsidRDefault="00C765C2" w:rsidP="00C765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272EB73" w14:textId="77777777" w:rsidR="00C765C2" w:rsidRPr="00A73D67" w:rsidRDefault="00C765C2" w:rsidP="00C765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DBF8D57" w14:textId="77777777" w:rsidR="00C765C2" w:rsidRPr="00A73D67" w:rsidRDefault="00C765C2" w:rsidP="00C765C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7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(Analisar fidelidade do target e possível mercado futuro de um novo APP com novas funcionalidades)</w:t>
      </w:r>
    </w:p>
    <w:p w14:paraId="689E3864" w14:textId="77777777" w:rsidR="00C765C2" w:rsidRDefault="00C765C2" w:rsidP="00C765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0C2A749" w14:textId="77777777" w:rsidR="0089161B" w:rsidRDefault="00C765C2" w:rsidP="0089161B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6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Mudaria de APP?</w:t>
      </w:r>
    </w:p>
    <w:p w14:paraId="18E642DA" w14:textId="669860D4" w:rsidR="00C765C2" w:rsidRPr="0089161B" w:rsidRDefault="00C765C2" w:rsidP="0089161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916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Sim</w:t>
      </w:r>
      <w:r w:rsidRPr="008916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Não</w:t>
      </w:r>
    </w:p>
    <w:p w14:paraId="2954852A" w14:textId="77777777" w:rsidR="00D97BEC" w:rsidRDefault="00D97BEC"/>
    <w:sectPr w:rsidR="00D97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755D"/>
    <w:multiLevelType w:val="hybridMultilevel"/>
    <w:tmpl w:val="39BA02FE"/>
    <w:lvl w:ilvl="0" w:tplc="265039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524DD"/>
    <w:multiLevelType w:val="hybridMultilevel"/>
    <w:tmpl w:val="44FC0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6C"/>
    <w:rsid w:val="000A1FF9"/>
    <w:rsid w:val="00855A6C"/>
    <w:rsid w:val="0089161B"/>
    <w:rsid w:val="00A73D67"/>
    <w:rsid w:val="00C765C2"/>
    <w:rsid w:val="00D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7eme">
    <w:name w:val="m7eme"/>
    <w:basedOn w:val="Fontepargpadro"/>
    <w:rsid w:val="00C765C2"/>
  </w:style>
  <w:style w:type="paragraph" w:styleId="PargrafodaLista">
    <w:name w:val="List Paragraph"/>
    <w:basedOn w:val="Normal"/>
    <w:uiPriority w:val="34"/>
    <w:qFormat/>
    <w:rsid w:val="00C765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73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7eme">
    <w:name w:val="m7eme"/>
    <w:basedOn w:val="Fontepargpadro"/>
    <w:rsid w:val="00C765C2"/>
  </w:style>
  <w:style w:type="paragraph" w:styleId="PargrafodaLista">
    <w:name w:val="List Paragraph"/>
    <w:basedOn w:val="Normal"/>
    <w:uiPriority w:val="34"/>
    <w:qFormat/>
    <w:rsid w:val="00C765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73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Aruh</dc:creator>
  <cp:keywords/>
  <dc:description/>
  <cp:lastModifiedBy>User</cp:lastModifiedBy>
  <cp:revision>6</cp:revision>
  <dcterms:created xsi:type="dcterms:W3CDTF">2023-05-23T17:23:00Z</dcterms:created>
  <dcterms:modified xsi:type="dcterms:W3CDTF">2023-05-23T18:21:00Z</dcterms:modified>
</cp:coreProperties>
</file>