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nº????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596105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790177" w:history="1">
            <w:r w:rsidR="00596105" w:rsidRPr="00E3174F">
              <w:rPr>
                <w:rStyle w:val="Hiperligao"/>
                <w:b/>
                <w:noProof/>
              </w:rPr>
              <w:t>Introdução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_Toc535790177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4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596105" w:rsidRDefault="00DB5B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8" w:history="1">
            <w:r w:rsidR="00596105" w:rsidRPr="00E3174F">
              <w:rPr>
                <w:rStyle w:val="Hiperligao"/>
                <w:noProof/>
              </w:rPr>
              <w:t>A Ideia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_Toc535790178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4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596105" w:rsidRDefault="00DB5B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9" w:history="1">
            <w:r w:rsidR="00596105" w:rsidRPr="00E3174F">
              <w:rPr>
                <w:rStyle w:val="Hiperligao"/>
                <w:b/>
                <w:noProof/>
              </w:rPr>
              <w:t>Esboço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_Toc535790179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5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790177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5790178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B9289F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3632835" cy="1619250"/>
            <wp:effectExtent l="0" t="0" r="5715" b="0"/>
            <wp:wrapTight wrapText="bothSides">
              <wp:wrapPolygon edited="0">
                <wp:start x="11440" y="762"/>
                <wp:lineTo x="9514" y="2541"/>
                <wp:lineTo x="9288" y="3049"/>
                <wp:lineTo x="9401" y="5336"/>
                <wp:lineTo x="6116" y="6099"/>
                <wp:lineTo x="5777" y="9402"/>
                <wp:lineTo x="6343" y="9402"/>
                <wp:lineTo x="6343" y="12198"/>
                <wp:lineTo x="7023" y="13468"/>
                <wp:lineTo x="8495" y="13468"/>
                <wp:lineTo x="1699" y="14485"/>
                <wp:lineTo x="340" y="15247"/>
                <wp:lineTo x="227" y="19059"/>
                <wp:lineTo x="3511" y="20075"/>
                <wp:lineTo x="7702" y="20584"/>
                <wp:lineTo x="8155" y="20584"/>
                <wp:lineTo x="16084" y="20075"/>
                <wp:lineTo x="21407" y="19059"/>
                <wp:lineTo x="21521" y="16264"/>
                <wp:lineTo x="20841" y="15755"/>
                <wp:lineTo x="15291" y="12960"/>
                <wp:lineTo x="14272" y="9656"/>
                <wp:lineTo x="13705" y="9402"/>
                <wp:lineTo x="14272" y="6353"/>
                <wp:lineTo x="13932" y="5591"/>
                <wp:lineTo x="12006" y="5336"/>
                <wp:lineTo x="12006" y="762"/>
                <wp:lineTo x="11440" y="76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790179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>
      <w:bookmarkStart w:id="3" w:name="_GoBack"/>
      <w:bookmarkEnd w:id="3"/>
    </w:p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Pr="00F21566" w:rsidRDefault="00EB2B82" w:rsidP="00F21566"/>
    <w:sectPr w:rsidR="00EB2B82" w:rsidRPr="00F21566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5B00" w:rsidRDefault="00DB5B00" w:rsidP="00AC71E2">
      <w:pPr>
        <w:spacing w:after="0" w:line="240" w:lineRule="auto"/>
      </w:pPr>
      <w:r>
        <w:separator/>
      </w:r>
    </w:p>
  </w:endnote>
  <w:endnote w:type="continuationSeparator" w:id="0">
    <w:p w:rsidR="00DB5B00" w:rsidRDefault="00DB5B00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5B00" w:rsidRDefault="00DB5B00" w:rsidP="00AC71E2">
      <w:pPr>
        <w:spacing w:after="0" w:line="240" w:lineRule="auto"/>
      </w:pPr>
      <w:r>
        <w:separator/>
      </w:r>
    </w:p>
  </w:footnote>
  <w:footnote w:type="continuationSeparator" w:id="0">
    <w:p w:rsidR="00DB5B00" w:rsidRDefault="00DB5B00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596105"/>
    <w:rsid w:val="006B67B9"/>
    <w:rsid w:val="006E08DC"/>
    <w:rsid w:val="00A26F9B"/>
    <w:rsid w:val="00AC71E2"/>
    <w:rsid w:val="00B82AAB"/>
    <w:rsid w:val="00B9289F"/>
    <w:rsid w:val="00DB5B00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E8775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08D5E-A062-4D07-97E7-E9F4D7982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279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6</cp:revision>
  <dcterms:created xsi:type="dcterms:W3CDTF">2019-01-20T22:37:00Z</dcterms:created>
  <dcterms:modified xsi:type="dcterms:W3CDTF">2019-01-21T17:34:00Z</dcterms:modified>
</cp:coreProperties>
</file>