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CFF72" w14:textId="365C73FD" w:rsidR="00801F34" w:rsidRDefault="00F34F51" w:rsidP="00801F34">
      <w:r>
        <w:t>Pre-requisites:</w:t>
      </w:r>
      <w:r>
        <w:br/>
      </w:r>
      <w:r>
        <w:br/>
      </w:r>
      <w:r w:rsidRPr="00F34F51">
        <w:t xml:space="preserve">pip install cryptography </w:t>
      </w:r>
      <w:proofErr w:type="spellStart"/>
      <w:r w:rsidRPr="00F34F51">
        <w:t>bcrypt</w:t>
      </w:r>
      <w:proofErr w:type="spellEnd"/>
      <w:r>
        <w:br/>
      </w:r>
    </w:p>
    <w:p w14:paraId="3E5B2758" w14:textId="77777777" w:rsidR="00801F34" w:rsidRPr="0095027D" w:rsidRDefault="00801F34" w:rsidP="00801F34">
      <w:pPr>
        <w:rPr>
          <w:b/>
          <w:bCs/>
        </w:rPr>
      </w:pPr>
      <w:r w:rsidRPr="0095027D">
        <w:rPr>
          <w:b/>
          <w:bCs/>
        </w:rPr>
        <w:t>Running the Application</w:t>
      </w:r>
    </w:p>
    <w:p w14:paraId="4A0121C7" w14:textId="77777777" w:rsidR="00801F34" w:rsidRPr="0095027D" w:rsidRDefault="00801F34" w:rsidP="00801F34">
      <w:r w:rsidRPr="0095027D">
        <w:t>Use the following commands for different operations:</w:t>
      </w:r>
    </w:p>
    <w:p w14:paraId="28799BB9" w14:textId="77777777" w:rsidR="00801F34" w:rsidRPr="0095027D" w:rsidRDefault="00801F34" w:rsidP="00801F34">
      <w:pPr>
        <w:numPr>
          <w:ilvl w:val="0"/>
          <w:numId w:val="1"/>
        </w:numPr>
      </w:pPr>
      <w:r w:rsidRPr="0095027D">
        <w:rPr>
          <w:b/>
          <w:bCs/>
        </w:rPr>
        <w:t>Register a User:</w:t>
      </w:r>
      <w:r w:rsidRPr="0095027D">
        <w:t xml:space="preserve"> </w:t>
      </w:r>
    </w:p>
    <w:p w14:paraId="5C57C62C" w14:textId="77777777" w:rsidR="00801F34" w:rsidRPr="0095027D" w:rsidRDefault="00801F34" w:rsidP="00801F34">
      <w:r w:rsidRPr="0095027D">
        <w:t xml:space="preserve">python app.py register --username </w:t>
      </w:r>
      <w:proofErr w:type="spellStart"/>
      <w:r w:rsidRPr="0095027D">
        <w:t>testuser</w:t>
      </w:r>
      <w:proofErr w:type="spellEnd"/>
      <w:r w:rsidRPr="0095027D">
        <w:t xml:space="preserve"> --password </w:t>
      </w:r>
      <w:proofErr w:type="spellStart"/>
      <w:r w:rsidRPr="0095027D">
        <w:t>testpass</w:t>
      </w:r>
      <w:proofErr w:type="spellEnd"/>
      <w:r w:rsidRPr="0095027D">
        <w:t xml:space="preserve"> --role user</w:t>
      </w:r>
    </w:p>
    <w:p w14:paraId="37C095D4" w14:textId="377C2928" w:rsidR="00801F34" w:rsidRPr="0095027D" w:rsidRDefault="00801F34" w:rsidP="00801F34">
      <w:r w:rsidRPr="00801F34">
        <w:drawing>
          <wp:inline distT="0" distB="0" distL="0" distR="0" wp14:anchorId="556859E5" wp14:editId="6317E2B4">
            <wp:extent cx="5943600" cy="349250"/>
            <wp:effectExtent l="0" t="0" r="0" b="0"/>
            <wp:docPr id="145697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75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01F34">
        <w:t xml:space="preserve">python app.py register --username admin --password </w:t>
      </w:r>
      <w:proofErr w:type="spellStart"/>
      <w:r w:rsidRPr="00801F34">
        <w:t>adminpass</w:t>
      </w:r>
      <w:proofErr w:type="spellEnd"/>
      <w:r w:rsidRPr="00801F34">
        <w:t xml:space="preserve"> --role admin</w:t>
      </w:r>
      <w:r>
        <w:br/>
      </w:r>
      <w:r>
        <w:br/>
      </w:r>
      <w:r w:rsidRPr="00801F34">
        <w:drawing>
          <wp:inline distT="0" distB="0" distL="0" distR="0" wp14:anchorId="3143AA57" wp14:editId="383FA7CB">
            <wp:extent cx="5943600" cy="334645"/>
            <wp:effectExtent l="0" t="0" r="0" b="0"/>
            <wp:docPr id="121242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29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5027D">
        <w:rPr>
          <w:b/>
          <w:bCs/>
        </w:rPr>
        <w:t>Login:</w:t>
      </w:r>
      <w:r w:rsidRPr="0095027D">
        <w:t xml:space="preserve"> </w:t>
      </w:r>
    </w:p>
    <w:p w14:paraId="7240B25D" w14:textId="77777777" w:rsidR="00801F34" w:rsidRDefault="00801F34" w:rsidP="00801F34">
      <w:r w:rsidRPr="0095027D">
        <w:t xml:space="preserve">python app.py login --username admin --password </w:t>
      </w:r>
      <w:proofErr w:type="spellStart"/>
      <w:r w:rsidRPr="0095027D">
        <w:t>adminpass</w:t>
      </w:r>
      <w:proofErr w:type="spellEnd"/>
    </w:p>
    <w:p w14:paraId="38860A8C" w14:textId="4D35A50A" w:rsidR="00801F34" w:rsidRPr="0095027D" w:rsidRDefault="00801F34" w:rsidP="00801F34">
      <w:r w:rsidRPr="00801F34">
        <w:drawing>
          <wp:inline distT="0" distB="0" distL="0" distR="0" wp14:anchorId="1E095E8E" wp14:editId="36E24160">
            <wp:extent cx="5943600" cy="364490"/>
            <wp:effectExtent l="0" t="0" r="0" b="0"/>
            <wp:docPr id="63039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95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9D83" w14:textId="77777777" w:rsidR="00801F34" w:rsidRPr="0095027D" w:rsidRDefault="00801F34" w:rsidP="00801F34">
      <w:pPr>
        <w:numPr>
          <w:ilvl w:val="0"/>
          <w:numId w:val="1"/>
        </w:numPr>
      </w:pPr>
      <w:r w:rsidRPr="0095027D">
        <w:rPr>
          <w:b/>
          <w:bCs/>
        </w:rPr>
        <w:t>Add an Artefact:</w:t>
      </w:r>
      <w:r w:rsidRPr="0095027D">
        <w:t xml:space="preserve"> </w:t>
      </w:r>
    </w:p>
    <w:p w14:paraId="3A326AA7" w14:textId="2201A68E" w:rsidR="00801F34" w:rsidRPr="0095027D" w:rsidRDefault="00801F34" w:rsidP="00801F34">
      <w:r w:rsidRPr="0095027D">
        <w:t>python app.py add --file /path/to/file --name "</w:t>
      </w:r>
      <w:proofErr w:type="spellStart"/>
      <w:r w:rsidRPr="0095027D">
        <w:t>MySong</w:t>
      </w:r>
      <w:proofErr w:type="spellEnd"/>
      <w:r w:rsidRPr="0095027D">
        <w:t>"</w:t>
      </w:r>
      <w:r>
        <w:br/>
      </w:r>
      <w:r>
        <w:br/>
      </w:r>
      <w:r w:rsidRPr="00801F34">
        <w:drawing>
          <wp:inline distT="0" distB="0" distL="0" distR="0" wp14:anchorId="345F54FA" wp14:editId="006A286F">
            <wp:extent cx="5943600" cy="540385"/>
            <wp:effectExtent l="0" t="0" r="0" b="0"/>
            <wp:docPr id="78873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39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6E1F" w14:textId="77777777" w:rsidR="00801F34" w:rsidRPr="0095027D" w:rsidRDefault="00801F34" w:rsidP="00801F34">
      <w:pPr>
        <w:numPr>
          <w:ilvl w:val="0"/>
          <w:numId w:val="1"/>
        </w:numPr>
      </w:pPr>
      <w:r w:rsidRPr="0095027D">
        <w:rPr>
          <w:b/>
          <w:bCs/>
        </w:rPr>
        <w:t>View, Update, Delete, and List Artefacts:</w:t>
      </w:r>
      <w:r w:rsidRPr="0095027D">
        <w:br/>
        <w:t>Refer to the command documentation below.</w:t>
      </w:r>
    </w:p>
    <w:p w14:paraId="18B772DB" w14:textId="77777777" w:rsidR="00801F34" w:rsidRPr="0095027D" w:rsidRDefault="00801F34" w:rsidP="00801F34">
      <w:pPr>
        <w:rPr>
          <w:b/>
          <w:bCs/>
        </w:rPr>
      </w:pPr>
      <w:r w:rsidRPr="0095027D">
        <w:rPr>
          <w:b/>
          <w:bCs/>
        </w:rPr>
        <w:t>5. Command Documentation</w:t>
      </w:r>
    </w:p>
    <w:p w14:paraId="50BDFBFF" w14:textId="77777777" w:rsidR="00801F34" w:rsidRPr="0095027D" w:rsidRDefault="00801F34" w:rsidP="00801F34">
      <w:pPr>
        <w:rPr>
          <w:b/>
          <w:bCs/>
        </w:rPr>
      </w:pPr>
      <w:r w:rsidRPr="0095027D">
        <w:rPr>
          <w:b/>
          <w:bCs/>
        </w:rPr>
        <w:t>register</w:t>
      </w:r>
    </w:p>
    <w:p w14:paraId="23794792" w14:textId="77777777" w:rsidR="00801F34" w:rsidRPr="0095027D" w:rsidRDefault="00801F34" w:rsidP="00801F34">
      <w:pPr>
        <w:numPr>
          <w:ilvl w:val="0"/>
          <w:numId w:val="2"/>
        </w:numPr>
      </w:pPr>
      <w:r w:rsidRPr="0095027D">
        <w:rPr>
          <w:b/>
          <w:bCs/>
        </w:rPr>
        <w:t>Purpose:</w:t>
      </w:r>
      <w:r w:rsidRPr="0095027D">
        <w:t xml:space="preserve"> Register a new user with a specified role (admin or user) using </w:t>
      </w:r>
      <w:proofErr w:type="spellStart"/>
      <w:r w:rsidRPr="0095027D">
        <w:t>bcrypt</w:t>
      </w:r>
      <w:proofErr w:type="spellEnd"/>
      <w:r w:rsidRPr="0095027D">
        <w:t xml:space="preserve"> for password hashing.</w:t>
      </w:r>
    </w:p>
    <w:p w14:paraId="7EBB6F05" w14:textId="77777777" w:rsidR="00801F34" w:rsidRPr="0095027D" w:rsidRDefault="00801F34" w:rsidP="00801F34">
      <w:pPr>
        <w:numPr>
          <w:ilvl w:val="0"/>
          <w:numId w:val="2"/>
        </w:numPr>
      </w:pPr>
      <w:r w:rsidRPr="0095027D">
        <w:rPr>
          <w:b/>
          <w:bCs/>
        </w:rPr>
        <w:t>Usage:</w:t>
      </w:r>
      <w:r w:rsidRPr="0095027D">
        <w:t xml:space="preserve"> </w:t>
      </w:r>
    </w:p>
    <w:p w14:paraId="779F21DA" w14:textId="77777777" w:rsidR="00801F34" w:rsidRPr="0095027D" w:rsidRDefault="00801F34" w:rsidP="00801F34">
      <w:r w:rsidRPr="0095027D">
        <w:t>python app.py register --username &lt;username&gt; --password &lt;password&gt; --role &lt;</w:t>
      </w:r>
      <w:proofErr w:type="spellStart"/>
      <w:r w:rsidRPr="0095027D">
        <w:t>admin|user</w:t>
      </w:r>
      <w:proofErr w:type="spellEnd"/>
      <w:r w:rsidRPr="0095027D">
        <w:t>&gt;</w:t>
      </w:r>
    </w:p>
    <w:p w14:paraId="2EE29EF5" w14:textId="77777777" w:rsidR="00801F34" w:rsidRPr="0095027D" w:rsidRDefault="00801F34" w:rsidP="00801F34">
      <w:pPr>
        <w:numPr>
          <w:ilvl w:val="0"/>
          <w:numId w:val="2"/>
        </w:numPr>
      </w:pPr>
      <w:r w:rsidRPr="0095027D">
        <w:rPr>
          <w:b/>
          <w:bCs/>
        </w:rPr>
        <w:t>Example:</w:t>
      </w:r>
      <w:r w:rsidRPr="0095027D">
        <w:t xml:space="preserve"> </w:t>
      </w:r>
    </w:p>
    <w:p w14:paraId="46F8F319" w14:textId="77777777" w:rsidR="00801F34" w:rsidRPr="0095027D" w:rsidRDefault="00801F34" w:rsidP="00801F34">
      <w:r w:rsidRPr="0095027D">
        <w:t xml:space="preserve">python app.py register --username </w:t>
      </w:r>
      <w:proofErr w:type="spellStart"/>
      <w:r w:rsidRPr="0095027D">
        <w:t>testuser</w:t>
      </w:r>
      <w:proofErr w:type="spellEnd"/>
      <w:r w:rsidRPr="0095027D">
        <w:t xml:space="preserve"> --password </w:t>
      </w:r>
      <w:proofErr w:type="spellStart"/>
      <w:r w:rsidRPr="0095027D">
        <w:t>testpass</w:t>
      </w:r>
      <w:proofErr w:type="spellEnd"/>
      <w:r w:rsidRPr="0095027D">
        <w:t xml:space="preserve"> --role user</w:t>
      </w:r>
    </w:p>
    <w:p w14:paraId="5792D49B" w14:textId="77777777" w:rsidR="00801F34" w:rsidRPr="0095027D" w:rsidRDefault="00801F34" w:rsidP="00801F34">
      <w:pPr>
        <w:rPr>
          <w:b/>
          <w:bCs/>
        </w:rPr>
      </w:pPr>
      <w:r w:rsidRPr="0095027D">
        <w:rPr>
          <w:b/>
          <w:bCs/>
        </w:rPr>
        <w:lastRenderedPageBreak/>
        <w:t>login</w:t>
      </w:r>
    </w:p>
    <w:p w14:paraId="36F325EF" w14:textId="77777777" w:rsidR="00801F34" w:rsidRPr="0095027D" w:rsidRDefault="00801F34" w:rsidP="00801F34">
      <w:pPr>
        <w:numPr>
          <w:ilvl w:val="0"/>
          <w:numId w:val="3"/>
        </w:numPr>
      </w:pPr>
      <w:r w:rsidRPr="0095027D">
        <w:rPr>
          <w:b/>
          <w:bCs/>
        </w:rPr>
        <w:t>Purpose:</w:t>
      </w:r>
      <w:r w:rsidRPr="0095027D">
        <w:t xml:space="preserve"> Authenticate an existing user.</w:t>
      </w:r>
    </w:p>
    <w:p w14:paraId="290323AF" w14:textId="77777777" w:rsidR="00801F34" w:rsidRPr="0095027D" w:rsidRDefault="00801F34" w:rsidP="00801F34">
      <w:pPr>
        <w:numPr>
          <w:ilvl w:val="0"/>
          <w:numId w:val="3"/>
        </w:numPr>
      </w:pPr>
      <w:r w:rsidRPr="0095027D">
        <w:rPr>
          <w:b/>
          <w:bCs/>
        </w:rPr>
        <w:t>Usage:</w:t>
      </w:r>
      <w:r w:rsidRPr="0095027D">
        <w:t xml:space="preserve"> </w:t>
      </w:r>
    </w:p>
    <w:p w14:paraId="787CAC97" w14:textId="77777777" w:rsidR="00801F34" w:rsidRPr="0095027D" w:rsidRDefault="00801F34" w:rsidP="00801F34">
      <w:r w:rsidRPr="0095027D">
        <w:t>python app.py login --username &lt;username&gt; --password &lt;password&gt;</w:t>
      </w:r>
    </w:p>
    <w:p w14:paraId="61F609A6" w14:textId="77777777" w:rsidR="00801F34" w:rsidRPr="0095027D" w:rsidRDefault="00801F34" w:rsidP="00801F34">
      <w:pPr>
        <w:numPr>
          <w:ilvl w:val="0"/>
          <w:numId w:val="3"/>
        </w:numPr>
      </w:pPr>
      <w:r w:rsidRPr="0095027D">
        <w:rPr>
          <w:b/>
          <w:bCs/>
        </w:rPr>
        <w:t>Example:</w:t>
      </w:r>
      <w:r w:rsidRPr="0095027D">
        <w:t xml:space="preserve"> </w:t>
      </w:r>
    </w:p>
    <w:p w14:paraId="36DD1B9E" w14:textId="77777777" w:rsidR="00801F34" w:rsidRPr="0095027D" w:rsidRDefault="00801F34" w:rsidP="00801F34">
      <w:r w:rsidRPr="0095027D">
        <w:t xml:space="preserve">python app.py login --username admin --password </w:t>
      </w:r>
      <w:proofErr w:type="spellStart"/>
      <w:r w:rsidRPr="0095027D">
        <w:t>adminpass</w:t>
      </w:r>
      <w:proofErr w:type="spellEnd"/>
    </w:p>
    <w:p w14:paraId="5B794EF8" w14:textId="77777777" w:rsidR="00801F34" w:rsidRPr="0095027D" w:rsidRDefault="00801F34" w:rsidP="00801F34">
      <w:pPr>
        <w:rPr>
          <w:b/>
          <w:bCs/>
        </w:rPr>
      </w:pPr>
      <w:r w:rsidRPr="0095027D">
        <w:rPr>
          <w:b/>
          <w:bCs/>
        </w:rPr>
        <w:t>add</w:t>
      </w:r>
    </w:p>
    <w:p w14:paraId="57D76060" w14:textId="77777777" w:rsidR="00801F34" w:rsidRPr="0095027D" w:rsidRDefault="00801F34" w:rsidP="00801F34">
      <w:pPr>
        <w:numPr>
          <w:ilvl w:val="0"/>
          <w:numId w:val="4"/>
        </w:numPr>
      </w:pPr>
      <w:r w:rsidRPr="0095027D">
        <w:rPr>
          <w:b/>
          <w:bCs/>
        </w:rPr>
        <w:t>Purpose:</w:t>
      </w:r>
      <w:r w:rsidRPr="0095027D">
        <w:t xml:space="preserve"> Add a new artefact by encrypting the file, computing its SHA</w:t>
      </w:r>
      <w:r w:rsidRPr="0095027D">
        <w:noBreakHyphen/>
        <w:t>256 checksum, and storing metadata.</w:t>
      </w:r>
    </w:p>
    <w:p w14:paraId="7C992C5F" w14:textId="77777777" w:rsidR="00801F34" w:rsidRPr="0095027D" w:rsidRDefault="00801F34" w:rsidP="00801F34">
      <w:pPr>
        <w:numPr>
          <w:ilvl w:val="0"/>
          <w:numId w:val="4"/>
        </w:numPr>
      </w:pPr>
      <w:r w:rsidRPr="0095027D">
        <w:rPr>
          <w:b/>
          <w:bCs/>
        </w:rPr>
        <w:t>Usage:</w:t>
      </w:r>
      <w:r w:rsidRPr="0095027D">
        <w:t xml:space="preserve"> </w:t>
      </w:r>
    </w:p>
    <w:p w14:paraId="1B482F20" w14:textId="77777777" w:rsidR="00801F34" w:rsidRPr="0095027D" w:rsidRDefault="00801F34" w:rsidP="00801F34">
      <w:r w:rsidRPr="0095027D">
        <w:t>python app.py add --file &lt;</w:t>
      </w:r>
      <w:proofErr w:type="spellStart"/>
      <w:r w:rsidRPr="0095027D">
        <w:t>path_to_file</w:t>
      </w:r>
      <w:proofErr w:type="spellEnd"/>
      <w:r w:rsidRPr="0095027D">
        <w:t>&gt; --name &lt;</w:t>
      </w:r>
      <w:proofErr w:type="spellStart"/>
      <w:r w:rsidRPr="0095027D">
        <w:t>artefact_name</w:t>
      </w:r>
      <w:proofErr w:type="spellEnd"/>
      <w:r w:rsidRPr="0095027D">
        <w:t>&gt;</w:t>
      </w:r>
    </w:p>
    <w:p w14:paraId="3B44A6C8" w14:textId="77777777" w:rsidR="00801F34" w:rsidRPr="0095027D" w:rsidRDefault="00801F34" w:rsidP="00801F34">
      <w:pPr>
        <w:numPr>
          <w:ilvl w:val="0"/>
          <w:numId w:val="4"/>
        </w:numPr>
      </w:pPr>
      <w:r w:rsidRPr="0095027D">
        <w:rPr>
          <w:b/>
          <w:bCs/>
        </w:rPr>
        <w:t>Example:</w:t>
      </w:r>
      <w:r w:rsidRPr="0095027D">
        <w:t xml:space="preserve"> </w:t>
      </w:r>
    </w:p>
    <w:p w14:paraId="53BF1D6C" w14:textId="77777777" w:rsidR="00801F34" w:rsidRPr="0095027D" w:rsidRDefault="00801F34" w:rsidP="00801F34">
      <w:r w:rsidRPr="0095027D">
        <w:t>python app.py add --file /home/user/music/song.mp3 --name "</w:t>
      </w:r>
      <w:proofErr w:type="spellStart"/>
      <w:r w:rsidRPr="0095027D">
        <w:t>MySong</w:t>
      </w:r>
      <w:proofErr w:type="spellEnd"/>
      <w:r w:rsidRPr="0095027D">
        <w:t>"</w:t>
      </w:r>
    </w:p>
    <w:p w14:paraId="65D89F1C" w14:textId="77777777" w:rsidR="00801F34" w:rsidRPr="0095027D" w:rsidRDefault="00801F34" w:rsidP="00801F34">
      <w:pPr>
        <w:rPr>
          <w:b/>
          <w:bCs/>
        </w:rPr>
      </w:pPr>
      <w:r w:rsidRPr="0095027D">
        <w:rPr>
          <w:b/>
          <w:bCs/>
        </w:rPr>
        <w:t>view</w:t>
      </w:r>
    </w:p>
    <w:p w14:paraId="425CDE12" w14:textId="77777777" w:rsidR="00801F34" w:rsidRPr="0095027D" w:rsidRDefault="00801F34" w:rsidP="00801F34">
      <w:pPr>
        <w:numPr>
          <w:ilvl w:val="0"/>
          <w:numId w:val="5"/>
        </w:numPr>
      </w:pPr>
      <w:r w:rsidRPr="0095027D">
        <w:rPr>
          <w:b/>
          <w:bCs/>
        </w:rPr>
        <w:t>Purpose:</w:t>
      </w:r>
      <w:r w:rsidRPr="0095027D">
        <w:t xml:space="preserve"> View artefact details and preview the decrypted file content.</w:t>
      </w:r>
    </w:p>
    <w:p w14:paraId="7FC03DC3" w14:textId="77777777" w:rsidR="00801F34" w:rsidRPr="0095027D" w:rsidRDefault="00801F34" w:rsidP="00801F34">
      <w:pPr>
        <w:numPr>
          <w:ilvl w:val="0"/>
          <w:numId w:val="5"/>
        </w:numPr>
      </w:pPr>
      <w:r w:rsidRPr="0095027D">
        <w:rPr>
          <w:b/>
          <w:bCs/>
        </w:rPr>
        <w:t>Usage:</w:t>
      </w:r>
      <w:r w:rsidRPr="0095027D">
        <w:t xml:space="preserve"> </w:t>
      </w:r>
    </w:p>
    <w:p w14:paraId="0D0E7142" w14:textId="77777777" w:rsidR="00801F34" w:rsidRPr="0095027D" w:rsidRDefault="00801F34" w:rsidP="00801F34">
      <w:r w:rsidRPr="0095027D">
        <w:t>python app.py view --id &lt;</w:t>
      </w:r>
      <w:proofErr w:type="spellStart"/>
      <w:r w:rsidRPr="0095027D">
        <w:t>artefact_id</w:t>
      </w:r>
      <w:proofErr w:type="spellEnd"/>
      <w:r w:rsidRPr="0095027D">
        <w:t>&gt;</w:t>
      </w:r>
    </w:p>
    <w:p w14:paraId="7E1B9790" w14:textId="77777777" w:rsidR="00801F34" w:rsidRPr="0095027D" w:rsidRDefault="00801F34" w:rsidP="00801F34">
      <w:pPr>
        <w:numPr>
          <w:ilvl w:val="0"/>
          <w:numId w:val="5"/>
        </w:numPr>
      </w:pPr>
      <w:r w:rsidRPr="0095027D">
        <w:rPr>
          <w:b/>
          <w:bCs/>
        </w:rPr>
        <w:t>Example:</w:t>
      </w:r>
      <w:r w:rsidRPr="0095027D">
        <w:t xml:space="preserve"> </w:t>
      </w:r>
    </w:p>
    <w:p w14:paraId="03925E0F" w14:textId="16C02750" w:rsidR="00801F34" w:rsidRPr="0095027D" w:rsidRDefault="00801F34" w:rsidP="00801F34">
      <w:r w:rsidRPr="0095027D">
        <w:t>python app.py view --id 1</w:t>
      </w:r>
      <w:r>
        <w:br/>
      </w:r>
      <w:r w:rsidRPr="00801F34">
        <w:drawing>
          <wp:inline distT="0" distB="0" distL="0" distR="0" wp14:anchorId="64B0EFB1" wp14:editId="159122AE">
            <wp:extent cx="5943600" cy="1235710"/>
            <wp:effectExtent l="0" t="0" r="0" b="0"/>
            <wp:docPr id="38555542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55425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2AE9" w14:textId="77777777" w:rsidR="00801F34" w:rsidRPr="0095027D" w:rsidRDefault="00801F34" w:rsidP="00801F34">
      <w:pPr>
        <w:rPr>
          <w:b/>
          <w:bCs/>
        </w:rPr>
      </w:pPr>
      <w:r w:rsidRPr="0095027D">
        <w:rPr>
          <w:b/>
          <w:bCs/>
        </w:rPr>
        <w:t>update</w:t>
      </w:r>
    </w:p>
    <w:p w14:paraId="298DEEBC" w14:textId="77777777" w:rsidR="00801F34" w:rsidRPr="0095027D" w:rsidRDefault="00801F34" w:rsidP="00801F34">
      <w:pPr>
        <w:numPr>
          <w:ilvl w:val="0"/>
          <w:numId w:val="6"/>
        </w:numPr>
      </w:pPr>
      <w:r w:rsidRPr="0095027D">
        <w:rPr>
          <w:b/>
          <w:bCs/>
        </w:rPr>
        <w:t>Purpose:</w:t>
      </w:r>
      <w:r w:rsidRPr="0095027D">
        <w:t xml:space="preserve"> Update an existing artefact with a new encrypted file.</w:t>
      </w:r>
    </w:p>
    <w:p w14:paraId="450C5DB7" w14:textId="77777777" w:rsidR="00801F34" w:rsidRPr="0095027D" w:rsidRDefault="00801F34" w:rsidP="00801F34">
      <w:pPr>
        <w:numPr>
          <w:ilvl w:val="0"/>
          <w:numId w:val="6"/>
        </w:numPr>
      </w:pPr>
      <w:r w:rsidRPr="0095027D">
        <w:rPr>
          <w:b/>
          <w:bCs/>
        </w:rPr>
        <w:t>Usage:</w:t>
      </w:r>
      <w:r w:rsidRPr="0095027D">
        <w:t xml:space="preserve"> </w:t>
      </w:r>
    </w:p>
    <w:p w14:paraId="067410E6" w14:textId="63A97E04" w:rsidR="00801F34" w:rsidRPr="0095027D" w:rsidRDefault="00801F34" w:rsidP="00801F34">
      <w:r w:rsidRPr="0095027D">
        <w:t>python app.py update --id &lt;</w:t>
      </w:r>
      <w:proofErr w:type="spellStart"/>
      <w:r w:rsidRPr="0095027D">
        <w:t>artefact_id</w:t>
      </w:r>
      <w:proofErr w:type="spellEnd"/>
      <w:r w:rsidRPr="0095027D">
        <w:t>&gt; --file &lt;</w:t>
      </w:r>
      <w:proofErr w:type="spellStart"/>
      <w:r w:rsidRPr="0095027D">
        <w:t>path_to_new_file</w:t>
      </w:r>
      <w:proofErr w:type="spellEnd"/>
      <w:r w:rsidRPr="0095027D">
        <w:t>&gt;</w:t>
      </w:r>
    </w:p>
    <w:p w14:paraId="2DB8EBBF" w14:textId="77777777" w:rsidR="00801F34" w:rsidRPr="0095027D" w:rsidRDefault="00801F34" w:rsidP="00801F34">
      <w:pPr>
        <w:numPr>
          <w:ilvl w:val="0"/>
          <w:numId w:val="6"/>
        </w:numPr>
      </w:pPr>
      <w:r w:rsidRPr="0095027D">
        <w:rPr>
          <w:b/>
          <w:bCs/>
        </w:rPr>
        <w:t>Example:</w:t>
      </w:r>
      <w:r w:rsidRPr="0095027D">
        <w:t xml:space="preserve"> </w:t>
      </w:r>
    </w:p>
    <w:p w14:paraId="2A38CDF6" w14:textId="02B4948A" w:rsidR="00801F34" w:rsidRPr="0095027D" w:rsidRDefault="00801F34" w:rsidP="00801F34">
      <w:r w:rsidRPr="0095027D">
        <w:lastRenderedPageBreak/>
        <w:t>python app.py update --id 1 --file /home/user/music/new_song.mp3</w:t>
      </w:r>
      <w:r>
        <w:br/>
      </w:r>
      <w:r>
        <w:br/>
      </w:r>
      <w:r w:rsidRPr="00801F34">
        <w:drawing>
          <wp:inline distT="0" distB="0" distL="0" distR="0" wp14:anchorId="64B320BC" wp14:editId="1C89F0B9">
            <wp:extent cx="5943600" cy="1610995"/>
            <wp:effectExtent l="0" t="0" r="0" b="0"/>
            <wp:docPr id="67339795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7952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2C75" w14:textId="77777777" w:rsidR="00801F34" w:rsidRPr="0095027D" w:rsidRDefault="00801F34" w:rsidP="00801F34">
      <w:pPr>
        <w:rPr>
          <w:b/>
          <w:bCs/>
        </w:rPr>
      </w:pPr>
      <w:r w:rsidRPr="0095027D">
        <w:rPr>
          <w:b/>
          <w:bCs/>
        </w:rPr>
        <w:t>delete</w:t>
      </w:r>
    </w:p>
    <w:p w14:paraId="65B07964" w14:textId="77777777" w:rsidR="00801F34" w:rsidRPr="0095027D" w:rsidRDefault="00801F34" w:rsidP="00801F34">
      <w:pPr>
        <w:numPr>
          <w:ilvl w:val="0"/>
          <w:numId w:val="7"/>
        </w:numPr>
      </w:pPr>
      <w:r w:rsidRPr="0095027D">
        <w:rPr>
          <w:b/>
          <w:bCs/>
        </w:rPr>
        <w:t>Purpose:</w:t>
      </w:r>
      <w:r w:rsidRPr="0095027D">
        <w:t xml:space="preserve"> Delete an artefact and remove its encrypted file.</w:t>
      </w:r>
    </w:p>
    <w:p w14:paraId="3E2DD8F4" w14:textId="77777777" w:rsidR="00801F34" w:rsidRPr="0095027D" w:rsidRDefault="00801F34" w:rsidP="00801F34">
      <w:pPr>
        <w:numPr>
          <w:ilvl w:val="0"/>
          <w:numId w:val="7"/>
        </w:numPr>
      </w:pPr>
      <w:r w:rsidRPr="0095027D">
        <w:rPr>
          <w:b/>
          <w:bCs/>
        </w:rPr>
        <w:t>Usage:</w:t>
      </w:r>
      <w:r w:rsidRPr="0095027D">
        <w:t xml:space="preserve"> </w:t>
      </w:r>
    </w:p>
    <w:p w14:paraId="7FE8EA7E" w14:textId="77777777" w:rsidR="00801F34" w:rsidRPr="0095027D" w:rsidRDefault="00801F34" w:rsidP="00801F34">
      <w:r w:rsidRPr="0095027D">
        <w:t>python app.py delete --id &lt;</w:t>
      </w:r>
      <w:proofErr w:type="spellStart"/>
      <w:r w:rsidRPr="0095027D">
        <w:t>artefact_id</w:t>
      </w:r>
      <w:proofErr w:type="spellEnd"/>
      <w:r w:rsidRPr="0095027D">
        <w:t>&gt;</w:t>
      </w:r>
    </w:p>
    <w:p w14:paraId="2578EC85" w14:textId="77777777" w:rsidR="00801F34" w:rsidRPr="0095027D" w:rsidRDefault="00801F34" w:rsidP="00801F34">
      <w:pPr>
        <w:numPr>
          <w:ilvl w:val="0"/>
          <w:numId w:val="7"/>
        </w:numPr>
      </w:pPr>
      <w:r w:rsidRPr="0095027D">
        <w:rPr>
          <w:b/>
          <w:bCs/>
        </w:rPr>
        <w:t>Example:</w:t>
      </w:r>
      <w:r w:rsidRPr="0095027D">
        <w:t xml:space="preserve"> </w:t>
      </w:r>
    </w:p>
    <w:p w14:paraId="2B1670D3" w14:textId="5615A58B" w:rsidR="00801F34" w:rsidRPr="0095027D" w:rsidRDefault="00801F34" w:rsidP="00801F34">
      <w:r w:rsidRPr="0095027D">
        <w:t>python app.py delete --id 1</w:t>
      </w:r>
      <w:r>
        <w:br/>
      </w:r>
      <w:r w:rsidRPr="00801F34">
        <w:drawing>
          <wp:inline distT="0" distB="0" distL="0" distR="0" wp14:anchorId="177CB285" wp14:editId="1DE40969">
            <wp:extent cx="5759746" cy="819192"/>
            <wp:effectExtent l="0" t="0" r="0" b="0"/>
            <wp:docPr id="198968361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83616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2592" w14:textId="77777777" w:rsidR="00801F34" w:rsidRPr="0095027D" w:rsidRDefault="00801F34" w:rsidP="00801F34">
      <w:pPr>
        <w:rPr>
          <w:b/>
          <w:bCs/>
        </w:rPr>
      </w:pPr>
      <w:r w:rsidRPr="0095027D">
        <w:rPr>
          <w:b/>
          <w:bCs/>
        </w:rPr>
        <w:t>list</w:t>
      </w:r>
    </w:p>
    <w:p w14:paraId="08F5207E" w14:textId="77777777" w:rsidR="00801F34" w:rsidRPr="0095027D" w:rsidRDefault="00801F34" w:rsidP="00801F34">
      <w:pPr>
        <w:numPr>
          <w:ilvl w:val="0"/>
          <w:numId w:val="8"/>
        </w:numPr>
      </w:pPr>
      <w:r w:rsidRPr="0095027D">
        <w:rPr>
          <w:b/>
          <w:bCs/>
        </w:rPr>
        <w:t>Purpose:</w:t>
      </w:r>
      <w:r w:rsidRPr="0095027D">
        <w:t xml:space="preserve"> List all artefacts accessible to the authenticated user.</w:t>
      </w:r>
    </w:p>
    <w:p w14:paraId="3EEC3C11" w14:textId="77777777" w:rsidR="00801F34" w:rsidRPr="0095027D" w:rsidRDefault="00801F34" w:rsidP="00801F34">
      <w:pPr>
        <w:numPr>
          <w:ilvl w:val="0"/>
          <w:numId w:val="8"/>
        </w:numPr>
      </w:pPr>
      <w:r w:rsidRPr="0095027D">
        <w:rPr>
          <w:b/>
          <w:bCs/>
        </w:rPr>
        <w:t>Usage:</w:t>
      </w:r>
      <w:r w:rsidRPr="0095027D">
        <w:t xml:space="preserve"> </w:t>
      </w:r>
    </w:p>
    <w:p w14:paraId="07C93E28" w14:textId="77777777" w:rsidR="00801F34" w:rsidRPr="0095027D" w:rsidRDefault="00801F34" w:rsidP="00801F34">
      <w:r w:rsidRPr="0095027D">
        <w:t>python app.py list</w:t>
      </w:r>
    </w:p>
    <w:p w14:paraId="4E62402C" w14:textId="77777777" w:rsidR="00801F34" w:rsidRPr="0095027D" w:rsidRDefault="00801F34" w:rsidP="00801F34">
      <w:pPr>
        <w:numPr>
          <w:ilvl w:val="0"/>
          <w:numId w:val="8"/>
        </w:numPr>
      </w:pPr>
      <w:r w:rsidRPr="0095027D">
        <w:rPr>
          <w:b/>
          <w:bCs/>
        </w:rPr>
        <w:t>Example:</w:t>
      </w:r>
      <w:r w:rsidRPr="0095027D">
        <w:t xml:space="preserve"> </w:t>
      </w:r>
    </w:p>
    <w:p w14:paraId="3E5DF70C" w14:textId="5C4B44D1" w:rsidR="00B35625" w:rsidRDefault="00F34F51">
      <w:r w:rsidRPr="00F34F51">
        <w:drawing>
          <wp:inline distT="0" distB="0" distL="0" distR="0" wp14:anchorId="4E9BFABD" wp14:editId="7CABDA66">
            <wp:extent cx="4864350" cy="1752690"/>
            <wp:effectExtent l="0" t="0" r="0" b="0"/>
            <wp:docPr id="168246398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63983" name="Picture 1" descr="A computer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1B7C"/>
    <w:multiLevelType w:val="multilevel"/>
    <w:tmpl w:val="4CEE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F47E4"/>
    <w:multiLevelType w:val="multilevel"/>
    <w:tmpl w:val="628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13860"/>
    <w:multiLevelType w:val="multilevel"/>
    <w:tmpl w:val="EBC2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77BA2"/>
    <w:multiLevelType w:val="multilevel"/>
    <w:tmpl w:val="7CBA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42835"/>
    <w:multiLevelType w:val="multilevel"/>
    <w:tmpl w:val="4228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6044D"/>
    <w:multiLevelType w:val="multilevel"/>
    <w:tmpl w:val="4390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20526"/>
    <w:multiLevelType w:val="multilevel"/>
    <w:tmpl w:val="81B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71C16"/>
    <w:multiLevelType w:val="multilevel"/>
    <w:tmpl w:val="802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018284">
    <w:abstractNumId w:val="1"/>
  </w:num>
  <w:num w:numId="2" w16cid:durableId="281422409">
    <w:abstractNumId w:val="5"/>
  </w:num>
  <w:num w:numId="3" w16cid:durableId="1958830890">
    <w:abstractNumId w:val="4"/>
  </w:num>
  <w:num w:numId="4" w16cid:durableId="1315141778">
    <w:abstractNumId w:val="3"/>
  </w:num>
  <w:num w:numId="5" w16cid:durableId="147483149">
    <w:abstractNumId w:val="0"/>
  </w:num>
  <w:num w:numId="6" w16cid:durableId="2058233413">
    <w:abstractNumId w:val="7"/>
  </w:num>
  <w:num w:numId="7" w16cid:durableId="417092592">
    <w:abstractNumId w:val="6"/>
  </w:num>
  <w:num w:numId="8" w16cid:durableId="1079013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34"/>
    <w:rsid w:val="0026549E"/>
    <w:rsid w:val="002E6B51"/>
    <w:rsid w:val="00801F34"/>
    <w:rsid w:val="008E7499"/>
    <w:rsid w:val="00B35625"/>
    <w:rsid w:val="00BF76E9"/>
    <w:rsid w:val="00E45F2D"/>
    <w:rsid w:val="00F34F51"/>
    <w:rsid w:val="00FD65FD"/>
    <w:rsid w:val="00F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BDF6"/>
  <w15:chartTrackingRefBased/>
  <w15:docId w15:val="{838D5C44-C471-4AE4-A923-778E0869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F34"/>
  </w:style>
  <w:style w:type="paragraph" w:styleId="Heading1">
    <w:name w:val="heading 1"/>
    <w:basedOn w:val="Normal"/>
    <w:next w:val="Normal"/>
    <w:link w:val="Heading1Char"/>
    <w:uiPriority w:val="9"/>
    <w:qFormat/>
    <w:rsid w:val="00801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Pereira</dc:creator>
  <cp:keywords/>
  <dc:description/>
  <cp:lastModifiedBy>Diogo Pereira</cp:lastModifiedBy>
  <cp:revision>1</cp:revision>
  <dcterms:created xsi:type="dcterms:W3CDTF">2025-03-10T21:52:00Z</dcterms:created>
  <dcterms:modified xsi:type="dcterms:W3CDTF">2025-03-10T22:30:00Z</dcterms:modified>
</cp:coreProperties>
</file>