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E18F22" w:rsidP="6E7CA64A" w:rsidRDefault="15E18F22" w14:paraId="579F60E9" w14:textId="09757C20">
      <w:pPr>
        <w:pStyle w:val="Normal"/>
      </w:pPr>
      <w:r w:rsidR="15E18F22">
        <w:rPr/>
        <w:t>Vimrc Configuration Guide - How to Customize Your Vim Code Editor with Mappings, Vimscript, Status Line, and More</w:t>
      </w:r>
    </w:p>
    <w:p w:rsidR="6E7CA64A" w:rsidP="6E7CA64A" w:rsidRDefault="6E7CA64A" w14:paraId="6532FF56" w14:textId="7C9E6F34">
      <w:pPr>
        <w:pStyle w:val="Normal"/>
      </w:pPr>
    </w:p>
    <w:p w:rsidR="15E18F22" w:rsidP="6E7CA64A" w:rsidRDefault="15E18F22" w14:paraId="2A339B6C" w14:textId="4052D3F7">
      <w:pPr>
        <w:pStyle w:val="Normal"/>
      </w:pPr>
      <w:r w:rsidR="15E18F22">
        <w:rPr/>
        <w:t>Configuring your .vimrc file lets you use the full power of Vim. With a customized .vimrc file you can increase your Vim powers tenfold.</w:t>
      </w:r>
    </w:p>
    <w:p w:rsidR="15E18F22" w:rsidP="6E7CA64A" w:rsidRDefault="15E18F22" w14:paraId="74BF9959" w14:textId="0D473DC2">
      <w:pPr>
        <w:pStyle w:val="Normal"/>
      </w:pPr>
      <w:r w:rsidR="15E18F22">
        <w:rPr/>
        <w:t>In this article I will show you a few ways you can customize your .vimrc file.</w:t>
      </w:r>
    </w:p>
    <w:p w:rsidR="15E18F22" w:rsidP="6E7CA64A" w:rsidRDefault="15E18F22" w14:paraId="11CAA26A" w14:textId="14A3F2AC">
      <w:pPr>
        <w:pStyle w:val="Normal"/>
      </w:pPr>
      <w:r w:rsidR="15E18F22">
        <w:rPr/>
        <w:t>I will go over:</w:t>
      </w:r>
    </w:p>
    <w:p w:rsidR="15E18F22" w:rsidP="6E7CA64A" w:rsidRDefault="15E18F22" w14:paraId="2701E273" w14:textId="2108F97E">
      <w:pPr>
        <w:pStyle w:val="Normal"/>
      </w:pPr>
      <w:r w:rsidR="15E18F22">
        <w:rPr/>
        <w:t>Basic Settings</w:t>
      </w:r>
    </w:p>
    <w:p w:rsidR="15E18F22" w:rsidP="6E7CA64A" w:rsidRDefault="15E18F22" w14:paraId="3D5D7411" w14:textId="3FA195C5">
      <w:pPr>
        <w:pStyle w:val="Normal"/>
      </w:pPr>
      <w:r w:rsidR="15E18F22">
        <w:rPr/>
        <w:t>Plugins</w:t>
      </w:r>
    </w:p>
    <w:p w:rsidR="15E18F22" w:rsidP="6E7CA64A" w:rsidRDefault="15E18F22" w14:paraId="679242DA" w14:textId="5242FD03">
      <w:pPr>
        <w:pStyle w:val="Normal"/>
      </w:pPr>
      <w:r w:rsidR="15E18F22">
        <w:rPr/>
        <w:t>Folding</w:t>
      </w:r>
    </w:p>
    <w:p w:rsidR="15E18F22" w:rsidP="6E7CA64A" w:rsidRDefault="15E18F22" w14:paraId="6A74F10D" w14:textId="2C53861C">
      <w:pPr>
        <w:pStyle w:val="Normal"/>
      </w:pPr>
      <w:r w:rsidR="15E18F22">
        <w:rPr/>
        <w:t>Vimscript</w:t>
      </w:r>
    </w:p>
    <w:p w:rsidR="15E18F22" w:rsidP="6E7CA64A" w:rsidRDefault="15E18F22" w14:paraId="67891689" w14:textId="1C86C0E8">
      <w:pPr>
        <w:pStyle w:val="Normal"/>
      </w:pPr>
      <w:r w:rsidR="15E18F22">
        <w:rPr/>
        <w:t>Status line</w:t>
      </w:r>
    </w:p>
    <w:p w:rsidR="15E18F22" w:rsidP="6E7CA64A" w:rsidRDefault="15E18F22" w14:paraId="53467501" w14:textId="7811D6EB">
      <w:pPr>
        <w:pStyle w:val="Normal"/>
      </w:pPr>
      <w:r w:rsidR="15E18F22">
        <w:rPr/>
        <w:t>First create the following directory structure in your home directory.</w:t>
      </w:r>
    </w:p>
    <w:p w:rsidR="15E18F22" w:rsidP="6E7CA64A" w:rsidRDefault="15E18F22" w14:paraId="0A5DEA6E" w14:textId="67C7CDF8">
      <w:pPr>
        <w:pStyle w:val="Normal"/>
      </w:pPr>
      <w:proofErr w:type="spellStart"/>
      <w:r w:rsidR="15E18F22">
        <w:rPr/>
        <w:t>Create</w:t>
      </w:r>
      <w:proofErr w:type="spellEnd"/>
      <w:r w:rsidR="15E18F22">
        <w:rPr/>
        <w:t xml:space="preserve"> a .</w:t>
      </w:r>
      <w:proofErr w:type="spellStart"/>
      <w:r w:rsidR="15E18F22">
        <w:rPr/>
        <w:t>vimrc</w:t>
      </w:r>
      <w:proofErr w:type="spellEnd"/>
      <w:r w:rsidR="15E18F22">
        <w:rPr/>
        <w:t xml:space="preserve"> file in </w:t>
      </w:r>
      <w:proofErr w:type="spellStart"/>
      <w:r w:rsidR="15E18F22">
        <w:rPr/>
        <w:t>your</w:t>
      </w:r>
      <w:proofErr w:type="spellEnd"/>
      <w:r w:rsidR="15E18F22">
        <w:rPr/>
        <w:t xml:space="preserve"> home </w:t>
      </w:r>
      <w:proofErr w:type="spellStart"/>
      <w:r w:rsidR="15E18F22">
        <w:rPr/>
        <w:t>directory</w:t>
      </w:r>
      <w:proofErr w:type="spellEnd"/>
      <w:r w:rsidR="15E18F22">
        <w:rPr/>
        <w:t>.</w:t>
      </w:r>
    </w:p>
    <w:p w:rsidR="15E18F22" w:rsidP="6E7CA64A" w:rsidRDefault="15E18F22" w14:paraId="3F65532C" w14:textId="20A573B6">
      <w:pPr>
        <w:pStyle w:val="Normal"/>
      </w:pPr>
      <w:r w:rsidR="15E18F22">
        <w:rPr/>
        <w:t>How to Update Basic Settings in Vim</w:t>
      </w:r>
    </w:p>
    <w:p w:rsidR="15E18F22" w:rsidP="6E7CA64A" w:rsidRDefault="15E18F22" w14:paraId="1A56E814" w14:textId="0EB574B7">
      <w:pPr>
        <w:pStyle w:val="Normal"/>
      </w:pPr>
      <w:r w:rsidR="15E18F22">
        <w:rPr/>
        <w:t>First let's add some basic settings that will improve your editing experience. I use double quote characters to comment out lines.</w:t>
      </w:r>
    </w:p>
    <w:p w:rsidR="15E18F22" w:rsidP="6E7CA64A" w:rsidRDefault="15E18F22" w14:paraId="163CF3F9" w14:textId="1E35D68F">
      <w:pPr>
        <w:pStyle w:val="Normal"/>
      </w:pPr>
      <w:r w:rsidR="15E18F22">
        <w:rPr/>
        <w:t>Add the following lines to your .vimrc file:</w:t>
      </w:r>
    </w:p>
    <w:p w:rsidR="15E18F22" w:rsidP="6E7CA64A" w:rsidRDefault="15E18F22" w14:paraId="485210AC" w14:textId="2835F5B9">
      <w:pPr>
        <w:pStyle w:val="Normal"/>
      </w:pPr>
      <w:proofErr w:type="spellStart"/>
      <w:r w:rsidR="15E18F22">
        <w:rPr/>
        <w:t>Syntax</w:t>
      </w:r>
      <w:proofErr w:type="spellEnd"/>
      <w:r w:rsidR="15E18F22">
        <w:rPr/>
        <w:t xml:space="preserve"> </w:t>
      </w:r>
      <w:proofErr w:type="spellStart"/>
      <w:r w:rsidR="15E18F22">
        <w:rPr/>
        <w:t>highlighting</w:t>
      </w:r>
      <w:proofErr w:type="spellEnd"/>
      <w:r w:rsidR="15E18F22">
        <w:rPr/>
        <w:t xml:space="preserve"> </w:t>
      </w:r>
      <w:proofErr w:type="spellStart"/>
      <w:r w:rsidR="15E18F22">
        <w:rPr/>
        <w:t>is</w:t>
      </w:r>
      <w:proofErr w:type="spellEnd"/>
      <w:r w:rsidR="15E18F22">
        <w:rPr/>
        <w:t xml:space="preserve"> </w:t>
      </w:r>
      <w:proofErr w:type="spellStart"/>
      <w:r w:rsidR="15E18F22">
        <w:rPr/>
        <w:t>very</w:t>
      </w:r>
      <w:proofErr w:type="spellEnd"/>
      <w:r w:rsidR="15E18F22">
        <w:rPr/>
        <w:t xml:space="preserve"> </w:t>
      </w:r>
      <w:proofErr w:type="spellStart"/>
      <w:r w:rsidR="15E18F22">
        <w:rPr/>
        <w:t>useful</w:t>
      </w:r>
      <w:proofErr w:type="spellEnd"/>
      <w:r w:rsidR="15E18F22">
        <w:rPr/>
        <w:t xml:space="preserve">. The </w:t>
      </w:r>
      <w:proofErr w:type="spellStart"/>
      <w:r w:rsidR="15E18F22">
        <w:rPr/>
        <w:t>next</w:t>
      </w:r>
      <w:proofErr w:type="spellEnd"/>
      <w:r w:rsidR="15E18F22">
        <w:rPr/>
        <w:t xml:space="preserve"> </w:t>
      </w:r>
      <w:proofErr w:type="spellStart"/>
      <w:r w:rsidR="15E18F22">
        <w:rPr/>
        <w:t>line</w:t>
      </w:r>
      <w:proofErr w:type="spellEnd"/>
      <w:r w:rsidR="15E18F22">
        <w:rPr/>
        <w:t xml:space="preserve"> </w:t>
      </w:r>
      <w:proofErr w:type="spellStart"/>
      <w:r w:rsidR="15E18F22">
        <w:rPr/>
        <w:t>we</w:t>
      </w:r>
      <w:proofErr w:type="spellEnd"/>
      <w:r w:rsidR="15E18F22">
        <w:rPr/>
        <w:t xml:space="preserve"> </w:t>
      </w:r>
      <w:proofErr w:type="spellStart"/>
      <w:r w:rsidR="15E18F22">
        <w:rPr/>
        <w:t>add</w:t>
      </w:r>
      <w:proofErr w:type="spellEnd"/>
      <w:r w:rsidR="15E18F22">
        <w:rPr/>
        <w:t xml:space="preserve"> </w:t>
      </w:r>
      <w:proofErr w:type="spellStart"/>
      <w:r w:rsidR="15E18F22">
        <w:rPr/>
        <w:t>will</w:t>
      </w:r>
      <w:proofErr w:type="spellEnd"/>
      <w:r w:rsidR="15E18F22">
        <w:rPr/>
        <w:t xml:space="preserve"> </w:t>
      </w:r>
      <w:proofErr w:type="spellStart"/>
      <w:r w:rsidR="15E18F22">
        <w:rPr/>
        <w:t>enable</w:t>
      </w:r>
      <w:proofErr w:type="spellEnd"/>
      <w:r w:rsidR="15E18F22">
        <w:rPr/>
        <w:t xml:space="preserve"> </w:t>
      </w:r>
      <w:proofErr w:type="spellStart"/>
      <w:r w:rsidR="15E18F22">
        <w:rPr/>
        <w:t>syntax</w:t>
      </w:r>
      <w:proofErr w:type="spellEnd"/>
      <w:r w:rsidR="15E18F22">
        <w:rPr/>
        <w:t xml:space="preserve"> </w:t>
      </w:r>
      <w:proofErr w:type="spellStart"/>
      <w:r w:rsidR="15E18F22">
        <w:rPr/>
        <w:t>highlighting</w:t>
      </w:r>
      <w:proofErr w:type="spellEnd"/>
      <w:r w:rsidR="15E18F22">
        <w:rPr/>
        <w:t xml:space="preserve"> </w:t>
      </w:r>
      <w:proofErr w:type="spellStart"/>
      <w:r w:rsidR="15E18F22">
        <w:rPr/>
        <w:t>and</w:t>
      </w:r>
      <w:proofErr w:type="spellEnd"/>
      <w:r w:rsidR="15E18F22">
        <w:rPr/>
        <w:t xml:space="preserve"> make </w:t>
      </w:r>
      <w:proofErr w:type="spellStart"/>
      <w:r w:rsidR="15E18F22">
        <w:rPr/>
        <w:t>your</w:t>
      </w:r>
      <w:proofErr w:type="spellEnd"/>
      <w:r w:rsidR="15E18F22">
        <w:rPr/>
        <w:t xml:space="preserve"> </w:t>
      </w:r>
      <w:proofErr w:type="spellStart"/>
      <w:r w:rsidR="15E18F22">
        <w:rPr/>
        <w:t>code</w:t>
      </w:r>
      <w:proofErr w:type="spellEnd"/>
      <w:r w:rsidR="15E18F22">
        <w:rPr/>
        <w:t xml:space="preserve"> </w:t>
      </w:r>
      <w:proofErr w:type="spellStart"/>
      <w:r w:rsidR="15E18F22">
        <w:rPr/>
        <w:t>easier</w:t>
      </w:r>
      <w:proofErr w:type="spellEnd"/>
      <w:r w:rsidR="15E18F22">
        <w:rPr/>
        <w:t xml:space="preserve"> </w:t>
      </w:r>
      <w:proofErr w:type="spellStart"/>
      <w:r w:rsidR="15E18F22">
        <w:rPr/>
        <w:t>to</w:t>
      </w:r>
      <w:proofErr w:type="spellEnd"/>
      <w:r w:rsidR="15E18F22">
        <w:rPr/>
        <w:t xml:space="preserve"> </w:t>
      </w:r>
      <w:proofErr w:type="spellStart"/>
      <w:r w:rsidR="15E18F22">
        <w:rPr/>
        <w:t>read</w:t>
      </w:r>
      <w:proofErr w:type="spellEnd"/>
      <w:r w:rsidR="15E18F22">
        <w:rPr/>
        <w:t>.</w:t>
      </w:r>
    </w:p>
    <w:p w:rsidR="15E18F22" w:rsidP="6E7CA64A" w:rsidRDefault="15E18F22" w14:paraId="174C3C18" w14:textId="03051472">
      <w:pPr>
        <w:pStyle w:val="Normal"/>
      </w:pPr>
      <w:r w:rsidR="15E18F22">
        <w:rPr/>
        <w:t>This is what it looks like before:</w:t>
      </w:r>
    </w:p>
    <w:p w:rsidR="15E18F22" w:rsidP="6E7CA64A" w:rsidRDefault="15E18F22" w14:paraId="5231D3E5" w14:textId="0155A17F">
      <w:pPr>
        <w:pStyle w:val="Normal"/>
      </w:pPr>
      <w:r w:rsidR="15E18F22">
        <w:rPr/>
        <w:t>And after:</w:t>
      </w:r>
    </w:p>
    <w:p w:rsidR="15E18F22" w:rsidP="6E7CA64A" w:rsidRDefault="15E18F22" w14:paraId="20C9F2A7" w14:textId="7776AB29">
      <w:pPr>
        <w:pStyle w:val="Normal"/>
      </w:pPr>
      <w:proofErr w:type="spellStart"/>
      <w:r w:rsidR="15E18F22">
        <w:rPr/>
        <w:t>You</w:t>
      </w:r>
      <w:proofErr w:type="spellEnd"/>
      <w:r w:rsidR="15E18F22">
        <w:rPr/>
        <w:t xml:space="preserve"> </w:t>
      </w:r>
      <w:proofErr w:type="spellStart"/>
      <w:r w:rsidR="15E18F22">
        <w:rPr/>
        <w:t>can</w:t>
      </w:r>
      <w:proofErr w:type="spellEnd"/>
      <w:r w:rsidR="15E18F22">
        <w:rPr/>
        <w:t xml:space="preserve"> </w:t>
      </w:r>
      <w:proofErr w:type="spellStart"/>
      <w:r w:rsidR="15E18F22">
        <w:rPr/>
        <w:t>also</w:t>
      </w:r>
      <w:proofErr w:type="spellEnd"/>
      <w:r w:rsidR="15E18F22">
        <w:rPr/>
        <w:t xml:space="preserve"> </w:t>
      </w:r>
      <w:proofErr w:type="spellStart"/>
      <w:r w:rsidR="15E18F22">
        <w:rPr/>
        <w:t>choose</w:t>
      </w:r>
      <w:proofErr w:type="spellEnd"/>
      <w:r w:rsidR="15E18F22">
        <w:rPr/>
        <w:t xml:space="preserve"> </w:t>
      </w:r>
      <w:proofErr w:type="spellStart"/>
      <w:r w:rsidR="15E18F22">
        <w:rPr/>
        <w:t>to</w:t>
      </w:r>
      <w:proofErr w:type="spellEnd"/>
      <w:r w:rsidR="15E18F22">
        <w:rPr/>
        <w:t xml:space="preserve"> display </w:t>
      </w:r>
      <w:proofErr w:type="spellStart"/>
      <w:r w:rsidR="15E18F22">
        <w:rPr/>
        <w:t>line</w:t>
      </w:r>
      <w:proofErr w:type="spellEnd"/>
      <w:r w:rsidR="15E18F22">
        <w:rPr/>
        <w:t xml:space="preserve"> </w:t>
      </w:r>
      <w:proofErr w:type="spellStart"/>
      <w:r w:rsidR="15E18F22">
        <w:rPr/>
        <w:t>numbers</w:t>
      </w:r>
      <w:proofErr w:type="spellEnd"/>
      <w:r w:rsidR="15E18F22">
        <w:rPr/>
        <w:t xml:space="preserve"> </w:t>
      </w:r>
      <w:proofErr w:type="spellStart"/>
      <w:r w:rsidR="15E18F22">
        <w:rPr/>
        <w:t>to</w:t>
      </w:r>
      <w:proofErr w:type="spellEnd"/>
      <w:r w:rsidR="15E18F22">
        <w:rPr/>
        <w:t xml:space="preserve"> make </w:t>
      </w:r>
      <w:proofErr w:type="spellStart"/>
      <w:r w:rsidR="15E18F22">
        <w:rPr/>
        <w:t>navigating</w:t>
      </w:r>
      <w:proofErr w:type="spellEnd"/>
      <w:r w:rsidR="15E18F22">
        <w:rPr/>
        <w:t xml:space="preserve"> </w:t>
      </w:r>
      <w:proofErr w:type="spellStart"/>
      <w:r w:rsidR="15E18F22">
        <w:rPr/>
        <w:t>the</w:t>
      </w:r>
      <w:proofErr w:type="spellEnd"/>
      <w:r w:rsidR="15E18F22">
        <w:rPr/>
        <w:t xml:space="preserve"> file </w:t>
      </w:r>
      <w:proofErr w:type="spellStart"/>
      <w:r w:rsidR="15E18F22">
        <w:rPr/>
        <w:t>easier</w:t>
      </w:r>
      <w:proofErr w:type="spellEnd"/>
      <w:r w:rsidR="15E18F22">
        <w:rPr/>
        <w:t>.</w:t>
      </w:r>
    </w:p>
    <w:p w:rsidR="15E18F22" w:rsidP="6E7CA64A" w:rsidRDefault="15E18F22" w14:paraId="18D6EA31" w14:textId="7A4E2B8D">
      <w:pPr>
        <w:pStyle w:val="Normal"/>
      </w:pPr>
      <w:r w:rsidR="15E18F22">
        <w:rPr/>
        <w:t>You can pinpoint exactly where the cursor is located by highlighting the line it is on horizontally and vertically.</w:t>
      </w:r>
    </w:p>
    <w:p w:rsidR="15E18F22" w:rsidP="6E7CA64A" w:rsidRDefault="15E18F22" w14:paraId="284ED543" w14:textId="7AF6DBBD">
      <w:pPr>
        <w:pStyle w:val="Normal"/>
      </w:pPr>
      <w:r w:rsidR="15E18F22">
        <w:rPr/>
        <w:t>Add these lines to enable this feature.</w:t>
      </w:r>
    </w:p>
    <w:p w:rsidR="15E18F22" w:rsidP="6E7CA64A" w:rsidRDefault="15E18F22" w14:paraId="5E071191" w14:textId="7A486549">
      <w:pPr>
        <w:pStyle w:val="Normal"/>
      </w:pPr>
      <w:r w:rsidR="15E18F22">
        <w:rPr/>
        <w:t>Here are some more common setting that enhance the editing experience.</w:t>
      </w:r>
      <w:r>
        <w:br/>
      </w:r>
      <w:r w:rsidR="15E18F22">
        <w:rPr/>
        <w:t>Each line contains a comment above it explaining what it does.</w:t>
      </w:r>
    </w:p>
    <w:p w:rsidR="15E18F22" w:rsidP="6E7CA64A" w:rsidRDefault="15E18F22" w14:paraId="3CAD691F" w14:textId="6044AA64">
      <w:pPr>
        <w:pStyle w:val="Normal"/>
      </w:pPr>
      <w:r w:rsidR="15E18F22">
        <w:rPr/>
        <w:t>Add the following lines to the .vimrc file.</w:t>
      </w:r>
    </w:p>
    <w:p w:rsidR="15E18F22" w:rsidP="6E7CA64A" w:rsidRDefault="15E18F22" w14:paraId="793B25BA" w14:textId="4DCA86A6">
      <w:pPr>
        <w:pStyle w:val="Normal"/>
      </w:pPr>
      <w:r w:rsidR="15E18F22">
        <w:rPr/>
        <w:t>Bash completion is a great feature which saves keystrokes by auto completing what you type. Vim has a similar feature called wildmenu.</w:t>
      </w:r>
    </w:p>
    <w:p w:rsidR="15E18F22" w:rsidP="6E7CA64A" w:rsidRDefault="15E18F22" w14:paraId="71100593" w14:textId="3E60C3CE">
      <w:pPr>
        <w:pStyle w:val="Normal"/>
      </w:pPr>
      <w:r w:rsidR="15E18F22">
        <w:rPr/>
        <w:t>Add the following lines to enable the wildmenu feature. You will see a list of files matching the file you are searching for. You can also enable auto completion to Vim.</w:t>
      </w:r>
    </w:p>
    <w:p w:rsidR="15E18F22" w:rsidP="6E7CA64A" w:rsidRDefault="15E18F22" w14:paraId="0FB5EF9A" w14:textId="56B41843">
      <w:pPr>
        <w:pStyle w:val="Normal"/>
      </w:pPr>
      <w:r w:rsidR="15E18F22">
        <w:rPr/>
        <w:t>Type for more information on specific commands.:help &lt;command&gt;</w:t>
      </w:r>
    </w:p>
    <w:p w:rsidR="15E18F22" w:rsidP="6E7CA64A" w:rsidRDefault="15E18F22" w14:paraId="77F24CA1" w14:textId="15B01CA0">
      <w:pPr>
        <w:pStyle w:val="Normal"/>
      </w:pPr>
      <w:r w:rsidR="15E18F22">
        <w:rPr/>
        <w:t>Example:</w:t>
      </w:r>
    </w:p>
    <w:p w:rsidR="6E7CA64A" w:rsidP="6E7CA64A" w:rsidRDefault="6E7CA64A" w14:paraId="08F22DA6" w14:textId="2152520C">
      <w:pPr>
        <w:pStyle w:val="Normal"/>
      </w:pPr>
    </w:p>
    <w:p w:rsidR="6E7CA64A" w:rsidP="6E7CA64A" w:rsidRDefault="6E7CA64A" w14:paraId="06179A46" w14:textId="3ED9D034">
      <w:pPr>
        <w:pStyle w:val="Normal"/>
      </w:pPr>
    </w:p>
    <w:p w:rsidR="15E18F22" w:rsidP="6E7CA64A" w:rsidRDefault="15E18F22" w14:paraId="32C97BE6" w14:textId="0F7B75F1">
      <w:pPr>
        <w:pStyle w:val="Normal"/>
      </w:pPr>
      <w:r w:rsidR="15E18F22">
        <w:rPr/>
        <w:t>How to Fold Long Files in Vim</w:t>
      </w:r>
    </w:p>
    <w:p w:rsidR="15E18F22" w:rsidP="6E7CA64A" w:rsidRDefault="15E18F22" w14:paraId="1F041BC3" w14:textId="695F99C5">
      <w:pPr>
        <w:pStyle w:val="Normal"/>
      </w:pPr>
      <w:r w:rsidR="15E18F22">
        <w:rPr/>
        <w:t>The .vimrc file can get long so organizing it into sections is a smart idea.</w:t>
      </w:r>
      <w:r>
        <w:br/>
      </w:r>
      <w:r w:rsidR="15E18F22">
        <w:rPr/>
        <w:t>Vim will allow you to fold long files to hide sections of text.</w:t>
      </w:r>
    </w:p>
    <w:p w:rsidR="15E18F22" w:rsidP="6E7CA64A" w:rsidRDefault="15E18F22" w14:paraId="5B6CD46D" w14:textId="25364FCC">
      <w:pPr>
        <w:pStyle w:val="Normal"/>
      </w:pPr>
      <w:r w:rsidR="15E18F22">
        <w:rPr/>
        <w:t>Add the following lines to the bottom of your .vimrc to organize the file into sections.</w:t>
      </w:r>
    </w:p>
    <w:p w:rsidR="6E7CA64A" w:rsidP="6E7CA64A" w:rsidRDefault="6E7CA64A" w14:paraId="3FF2930F" w14:textId="459710BF">
      <w:pPr>
        <w:pStyle w:val="Normal"/>
      </w:pPr>
    </w:p>
    <w:p w:rsidR="15E18F22" w:rsidP="6E7CA64A" w:rsidRDefault="15E18F22" w14:paraId="78666A6D" w14:textId="449C6598">
      <w:pPr>
        <w:pStyle w:val="Normal"/>
      </w:pPr>
      <w:r w:rsidR="15E18F22">
        <w:rPr/>
        <w:t>Save the .vimrc file with and source the .vimrc file like this to make the changes take effect. Now, once you move your cursor on a fold you can press::w:source ~/.vimrc</w:t>
      </w:r>
    </w:p>
    <w:p w:rsidR="15E18F22" w:rsidP="6E7CA64A" w:rsidRDefault="15E18F22" w14:paraId="65315AE3" w14:textId="0755243C">
      <w:pPr>
        <w:pStyle w:val="Normal"/>
      </w:pPr>
      <w:r w:rsidR="15E18F22">
        <w:rPr/>
        <w:t>zo to open a single fold under the cursor.</w:t>
      </w:r>
    </w:p>
    <w:p w:rsidR="15E18F22" w:rsidP="6E7CA64A" w:rsidRDefault="15E18F22" w14:paraId="609435C2" w14:textId="32109763">
      <w:pPr>
        <w:pStyle w:val="Normal"/>
      </w:pPr>
      <w:r w:rsidR="15E18F22">
        <w:rPr/>
        <w:t>zc to close the fold under the cursor.</w:t>
      </w:r>
    </w:p>
    <w:p w:rsidR="15E18F22" w:rsidP="6E7CA64A" w:rsidRDefault="15E18F22" w14:paraId="2CD8563C" w14:textId="088130A6">
      <w:pPr>
        <w:pStyle w:val="Normal"/>
      </w:pPr>
      <w:r w:rsidR="15E18F22">
        <w:rPr/>
        <w:t>zR to open all folds.</w:t>
      </w:r>
    </w:p>
    <w:p w:rsidR="15E18F22" w:rsidP="6E7CA64A" w:rsidRDefault="15E18F22" w14:paraId="2752B6CA" w14:textId="2658BA41">
      <w:pPr>
        <w:pStyle w:val="Normal"/>
      </w:pPr>
      <w:r w:rsidR="15E18F22">
        <w:rPr/>
        <w:t>zM to close all folds.</w:t>
      </w:r>
    </w:p>
    <w:p w:rsidR="15E18F22" w:rsidP="6E7CA64A" w:rsidRDefault="15E18F22" w14:paraId="4A7F15E8" w14:textId="5D05ED0C">
      <w:pPr>
        <w:pStyle w:val="Normal"/>
      </w:pPr>
      <w:r w:rsidR="15E18F22">
        <w:rPr/>
        <w:t>Type for more information.:help folding</w:t>
      </w:r>
    </w:p>
    <w:p w:rsidR="15E18F22" w:rsidP="6E7CA64A" w:rsidRDefault="15E18F22" w14:paraId="2B352ECA" w14:textId="417596C3">
      <w:pPr>
        <w:pStyle w:val="Normal"/>
      </w:pPr>
      <w:r w:rsidR="15E18F22">
        <w:rPr/>
        <w:t>How to Add Plugins to Vim</w:t>
      </w:r>
    </w:p>
    <w:p w:rsidR="15E18F22" w:rsidP="6E7CA64A" w:rsidRDefault="15E18F22" w14:paraId="60696093" w14:textId="7ECD2EA5">
      <w:pPr>
        <w:pStyle w:val="Normal"/>
      </w:pPr>
      <w:r w:rsidR="15E18F22">
        <w:rPr/>
        <w:t>You can add plugins to Vim to add extra functionality. Most people use a plugin manager to make plugin installation easy.</w:t>
      </w:r>
    </w:p>
    <w:p w:rsidR="15E18F22" w:rsidP="6E7CA64A" w:rsidRDefault="15E18F22" w14:paraId="0A6A3B2B" w14:textId="4466B66B">
      <w:pPr>
        <w:pStyle w:val="Normal"/>
      </w:pPr>
      <w:r w:rsidR="15E18F22">
        <w:rPr/>
        <w:t>There are a variety of plugin managers we can use. I will show you how to install and use the vim-plug plugin manager.</w:t>
      </w:r>
    </w:p>
    <w:p w:rsidR="15E18F22" w:rsidP="6E7CA64A" w:rsidRDefault="15E18F22" w14:paraId="03D4FCF2" w14:textId="257A33D7">
      <w:pPr>
        <w:pStyle w:val="Normal"/>
      </w:pPr>
      <w:r w:rsidR="15E18F22">
        <w:rPr/>
        <w:t>To install the vim-plug plugin, run this command:</w:t>
      </w:r>
    </w:p>
    <w:p w:rsidR="15E18F22" w:rsidP="6E7CA64A" w:rsidRDefault="15E18F22" w14:paraId="61FEFDB7" w14:textId="70F8D4F1">
      <w:pPr>
        <w:pStyle w:val="Normal"/>
      </w:pPr>
      <w:r w:rsidR="15E18F22">
        <w:rPr/>
        <w:t>On Linux or Mac OS.</w:t>
      </w:r>
    </w:p>
    <w:p w:rsidR="15E18F22" w:rsidP="6E7CA64A" w:rsidRDefault="15E18F22" w14:paraId="0188F89B" w14:textId="7E0A80A8">
      <w:pPr>
        <w:pStyle w:val="Normal"/>
      </w:pPr>
      <w:proofErr w:type="spellStart"/>
      <w:r w:rsidR="15E18F22">
        <w:rPr/>
        <w:t>On</w:t>
      </w:r>
      <w:proofErr w:type="spellEnd"/>
      <w:r w:rsidR="15E18F22">
        <w:rPr/>
        <w:t xml:space="preserve"> Windows </w:t>
      </w:r>
      <w:proofErr w:type="spellStart"/>
      <w:r w:rsidR="15E18F22">
        <w:rPr/>
        <w:t>with</w:t>
      </w:r>
      <w:proofErr w:type="spellEnd"/>
      <w:r w:rsidR="15E18F22">
        <w:rPr/>
        <w:t xml:space="preserve"> </w:t>
      </w:r>
      <w:proofErr w:type="spellStart"/>
      <w:r w:rsidR="15E18F22">
        <w:rPr/>
        <w:t>Powershell</w:t>
      </w:r>
      <w:proofErr w:type="spellEnd"/>
      <w:r w:rsidR="15E18F22">
        <w:rPr/>
        <w:t>.</w:t>
      </w:r>
    </w:p>
    <w:p w:rsidR="15E18F22" w:rsidP="6E7CA64A" w:rsidRDefault="15E18F22" w14:paraId="3BE0A65A" w14:textId="1A134C35">
      <w:pPr>
        <w:pStyle w:val="Normal"/>
      </w:pPr>
      <w:proofErr w:type="spellStart"/>
      <w:r w:rsidR="15E18F22">
        <w:rPr/>
        <w:t>Add</w:t>
      </w:r>
      <w:proofErr w:type="spellEnd"/>
      <w:r w:rsidR="15E18F22">
        <w:rPr/>
        <w:t xml:space="preserve"> </w:t>
      </w:r>
      <w:proofErr w:type="spellStart"/>
      <w:r w:rsidR="15E18F22">
        <w:rPr/>
        <w:t>the</w:t>
      </w:r>
      <w:proofErr w:type="spellEnd"/>
      <w:r w:rsidR="15E18F22">
        <w:rPr/>
        <w:t xml:space="preserve"> </w:t>
      </w:r>
      <w:proofErr w:type="spellStart"/>
      <w:r w:rsidR="15E18F22">
        <w:rPr/>
        <w:t>and</w:t>
      </w:r>
      <w:proofErr w:type="spellEnd"/>
      <w:r w:rsidR="15E18F22">
        <w:rPr/>
        <w:t xml:space="preserve"> </w:t>
      </w:r>
      <w:proofErr w:type="spellStart"/>
      <w:r w:rsidR="15E18F22">
        <w:rPr/>
        <w:t>lines</w:t>
      </w:r>
      <w:proofErr w:type="spellEnd"/>
      <w:r w:rsidR="15E18F22">
        <w:rPr/>
        <w:t xml:space="preserve"> in </w:t>
      </w:r>
      <w:proofErr w:type="spellStart"/>
      <w:r w:rsidR="15E18F22">
        <w:rPr/>
        <w:t>the</w:t>
      </w:r>
      <w:proofErr w:type="spellEnd"/>
      <w:r w:rsidR="15E18F22">
        <w:rPr/>
        <w:t xml:space="preserve"> plugins </w:t>
      </w:r>
      <w:proofErr w:type="spellStart"/>
      <w:r w:rsidR="15E18F22">
        <w:rPr/>
        <w:t>section</w:t>
      </w:r>
      <w:proofErr w:type="spellEnd"/>
      <w:r w:rsidR="15E18F22">
        <w:rPr/>
        <w:t xml:space="preserve">. The plugins </w:t>
      </w:r>
      <w:proofErr w:type="spellStart"/>
      <w:r w:rsidR="15E18F22">
        <w:rPr/>
        <w:t>we</w:t>
      </w:r>
      <w:proofErr w:type="spellEnd"/>
      <w:r w:rsidR="15E18F22">
        <w:rPr/>
        <w:t xml:space="preserve"> </w:t>
      </w:r>
      <w:proofErr w:type="spellStart"/>
      <w:r w:rsidR="15E18F22">
        <w:rPr/>
        <w:t>install</w:t>
      </w:r>
      <w:proofErr w:type="spellEnd"/>
      <w:r w:rsidR="15E18F22">
        <w:rPr/>
        <w:t xml:space="preserve"> </w:t>
      </w:r>
      <w:proofErr w:type="spellStart"/>
      <w:r w:rsidR="15E18F22">
        <w:rPr/>
        <w:t>will</w:t>
      </w:r>
      <w:proofErr w:type="spellEnd"/>
      <w:r w:rsidR="15E18F22">
        <w:rPr/>
        <w:t xml:space="preserve"> </w:t>
      </w:r>
      <w:proofErr w:type="spellStart"/>
      <w:r w:rsidR="15E18F22">
        <w:rPr/>
        <w:t>be</w:t>
      </w:r>
      <w:proofErr w:type="spellEnd"/>
      <w:r w:rsidR="15E18F22">
        <w:rPr/>
        <w:t xml:space="preserve"> </w:t>
      </w:r>
      <w:proofErr w:type="spellStart"/>
      <w:r w:rsidR="15E18F22">
        <w:rPr/>
        <w:t>added</w:t>
      </w:r>
      <w:proofErr w:type="spellEnd"/>
      <w:r w:rsidR="15E18F22">
        <w:rPr/>
        <w:t xml:space="preserve"> </w:t>
      </w:r>
      <w:proofErr w:type="spellStart"/>
      <w:r w:rsidR="15E18F22">
        <w:rPr/>
        <w:t>between</w:t>
      </w:r>
      <w:proofErr w:type="spellEnd"/>
      <w:r w:rsidR="15E18F22">
        <w:rPr/>
        <w:t xml:space="preserve"> </w:t>
      </w:r>
      <w:proofErr w:type="spellStart"/>
      <w:r w:rsidR="15E18F22">
        <w:rPr/>
        <w:t>the</w:t>
      </w:r>
      <w:proofErr w:type="spellEnd"/>
      <w:r w:rsidR="15E18F22">
        <w:rPr/>
        <w:t xml:space="preserve"> </w:t>
      </w:r>
      <w:proofErr w:type="spellStart"/>
      <w:r w:rsidR="15E18F22">
        <w:rPr/>
        <w:t>two</w:t>
      </w:r>
      <w:proofErr w:type="spellEnd"/>
      <w:r w:rsidR="15E18F22">
        <w:rPr/>
        <w:t xml:space="preserve"> </w:t>
      </w:r>
      <w:proofErr w:type="spellStart"/>
      <w:r w:rsidR="15E18F22">
        <w:rPr/>
        <w:t>function</w:t>
      </w:r>
      <w:proofErr w:type="spellEnd"/>
      <w:r w:rsidR="15E18F22">
        <w:rPr/>
        <w:t xml:space="preserve"> </w:t>
      </w:r>
      <w:proofErr w:type="spellStart"/>
      <w:r w:rsidR="15E18F22">
        <w:rPr/>
        <w:t>calls.call</w:t>
      </w:r>
      <w:proofErr w:type="spellEnd"/>
      <w:r w:rsidR="15E18F22">
        <w:rPr/>
        <w:t xml:space="preserve"> </w:t>
      </w:r>
      <w:proofErr w:type="spellStart"/>
      <w:r w:rsidR="15E18F22">
        <w:rPr/>
        <w:t>plug#begin</w:t>
      </w:r>
      <w:proofErr w:type="spellEnd"/>
      <w:r w:rsidR="15E18F22">
        <w:rPr/>
        <w:t>('~</w:t>
      </w:r>
      <w:proofErr w:type="gramStart"/>
      <w:r w:rsidR="15E18F22">
        <w:rPr/>
        <w:t>/.vim</w:t>
      </w:r>
      <w:proofErr w:type="gramEnd"/>
      <w:r w:rsidR="15E18F22">
        <w:rPr/>
        <w:t>/</w:t>
      </w:r>
      <w:proofErr w:type="spellStart"/>
      <w:r w:rsidR="15E18F22">
        <w:rPr/>
        <w:t>plugged</w:t>
      </w:r>
      <w:proofErr w:type="spellEnd"/>
      <w:r w:rsidR="15E18F22">
        <w:rPr/>
        <w:t>')</w:t>
      </w:r>
      <w:proofErr w:type="spellStart"/>
      <w:r w:rsidR="15E18F22">
        <w:rPr/>
        <w:t>call</w:t>
      </w:r>
      <w:proofErr w:type="spellEnd"/>
      <w:r w:rsidR="15E18F22">
        <w:rPr/>
        <w:t xml:space="preserve"> </w:t>
      </w:r>
      <w:proofErr w:type="spellStart"/>
      <w:r w:rsidR="15E18F22">
        <w:rPr/>
        <w:t>plug#end</w:t>
      </w:r>
      <w:proofErr w:type="spellEnd"/>
      <w:r w:rsidR="15E18F22">
        <w:rPr/>
        <w:t>()</w:t>
      </w:r>
    </w:p>
    <w:p w:rsidR="15E18F22" w:rsidP="6E7CA64A" w:rsidRDefault="15E18F22" w14:paraId="01A5B215" w14:textId="2BEC3851">
      <w:pPr>
        <w:pStyle w:val="Normal"/>
      </w:pPr>
      <w:r w:rsidR="15E18F22">
        <w:rPr/>
        <w:t>Save the .vimrc file with the command and source the .vimrc file with this command to make the changes take effect.:w:source ~/.vimrc</w:t>
      </w:r>
    </w:p>
    <w:p w:rsidR="15E18F22" w:rsidP="6E7CA64A" w:rsidRDefault="15E18F22" w14:paraId="6E59E8C9" w14:textId="2FF7022B">
      <w:pPr>
        <w:pStyle w:val="Normal"/>
      </w:pPr>
      <w:r w:rsidR="15E18F22">
        <w:rPr/>
        <w:t>Now type to download and install the two plugins.:PlugInstall</w:t>
      </w:r>
    </w:p>
    <w:p w:rsidR="15E18F22" w:rsidP="6E7CA64A" w:rsidRDefault="15E18F22" w14:paraId="6A158771" w14:textId="1B1344B8">
      <w:pPr>
        <w:pStyle w:val="Normal"/>
      </w:pPr>
      <w:r w:rsidR="15E18F22">
        <w:rPr/>
        <w:t>How to Map Keyboard Shortcuts in Vim</w:t>
      </w:r>
    </w:p>
    <w:p w:rsidR="15E18F22" w:rsidP="6E7CA64A" w:rsidRDefault="15E18F22" w14:paraId="42CE8637" w14:textId="1948CCC9">
      <w:pPr>
        <w:pStyle w:val="Normal"/>
      </w:pPr>
      <w:r w:rsidR="15E18F22">
        <w:rPr/>
        <w:t>In the mapping section we will add shortcuts to making typing longer commands easier. This will save you key strokes and lots of time, especially for long commands.</w:t>
      </w:r>
    </w:p>
    <w:p w:rsidR="15E18F22" w:rsidP="6E7CA64A" w:rsidRDefault="15E18F22" w14:paraId="7695F63D" w14:textId="36F49499">
      <w:pPr>
        <w:pStyle w:val="Normal"/>
      </w:pPr>
      <w:r w:rsidR="15E18F22">
        <w:rPr/>
        <w:t>Key mapping syntax is like this:</w:t>
      </w:r>
    </w:p>
    <w:p w:rsidR="15E18F22" w:rsidP="6E7CA64A" w:rsidRDefault="15E18F22" w14:paraId="3A3F46C7" w14:textId="12F7E21C">
      <w:pPr>
        <w:pStyle w:val="Normal"/>
      </w:pPr>
      <w:r w:rsidR="15E18F22">
        <w:rPr/>
        <w:t>map_mode &lt;what_you_type&gt; &lt;what_is_executed&gt;</w:t>
      </w:r>
    </w:p>
    <w:p w:rsidR="15E18F22" w:rsidP="6E7CA64A" w:rsidRDefault="15E18F22" w14:paraId="18FCDE0D" w14:textId="4D38907F">
      <w:pPr>
        <w:pStyle w:val="Normal"/>
      </w:pPr>
      <w:r w:rsidR="15E18F22">
        <w:rPr/>
        <w:t>Popular Mapping Modes in Vim</w:t>
      </w:r>
    </w:p>
    <w:p w:rsidR="15E18F22" w:rsidP="6E7CA64A" w:rsidRDefault="15E18F22" w14:paraId="3F0F7718" w14:textId="596EE554">
      <w:pPr>
        <w:pStyle w:val="Normal"/>
      </w:pPr>
      <w:r w:rsidR="15E18F22">
        <w:rPr/>
        <w:t>Here are a few popular mapping modes and probably the most useful and important.</w:t>
      </w:r>
    </w:p>
    <w:p w:rsidR="15E18F22" w:rsidP="6E7CA64A" w:rsidRDefault="15E18F22" w14:paraId="0DBD5732" w14:textId="4B077BE1">
      <w:pPr>
        <w:pStyle w:val="Normal"/>
      </w:pPr>
      <w:r w:rsidR="15E18F22">
        <w:rPr/>
        <w:t>nnoremap – Allows you to map keys in normal mode.</w:t>
      </w:r>
    </w:p>
    <w:p w:rsidR="15E18F22" w:rsidP="6E7CA64A" w:rsidRDefault="15E18F22" w14:paraId="1CBD424D" w14:textId="046FEBCB">
      <w:pPr>
        <w:pStyle w:val="Normal"/>
      </w:pPr>
      <w:r w:rsidR="15E18F22">
        <w:rPr/>
        <w:t>inoremap – Allows you to map keys in insert mode.</w:t>
      </w:r>
    </w:p>
    <w:p w:rsidR="15E18F22" w:rsidP="6E7CA64A" w:rsidRDefault="15E18F22" w14:paraId="0B864E10" w14:textId="01BFE8CE">
      <w:pPr>
        <w:pStyle w:val="Normal"/>
      </w:pPr>
      <w:r w:rsidR="15E18F22">
        <w:rPr/>
        <w:t>vnoremap – Allows you to map keys in visual mode.</w:t>
      </w:r>
    </w:p>
    <w:p w:rsidR="15E18F22" w:rsidP="6E7CA64A" w:rsidRDefault="15E18F22" w14:paraId="15608B8C" w14:textId="42DCC927">
      <w:pPr>
        <w:pStyle w:val="Normal"/>
      </w:pPr>
      <w:r w:rsidR="15E18F22">
        <w:rPr/>
        <w:t>A common mapping example is to map 'jj' to the escape key. You will be pressing the escape key a lot. The escape key is in the far corner of the keyboard.</w:t>
      </w:r>
      <w:r>
        <w:br/>
      </w:r>
      <w:r w:rsidR="15E18F22">
        <w:rPr/>
        <w:t>The letter 'j' is in the middle of the keyboard so it is easier to press 'jj' instead of reaching for the escape key.</w:t>
      </w:r>
    </w:p>
    <w:p w:rsidR="15E18F22" w:rsidP="6E7CA64A" w:rsidRDefault="15E18F22" w14:paraId="638EAF7B" w14:textId="487C1E01">
      <w:pPr>
        <w:pStyle w:val="Normal"/>
      </w:pPr>
      <w:r w:rsidR="15E18F22">
        <w:rPr/>
        <w:t>This is how you would map the escape key to .jj</w:t>
      </w:r>
    </w:p>
    <w:p w:rsidR="15E18F22" w:rsidP="6E7CA64A" w:rsidRDefault="15E18F22" w14:paraId="1452AB54" w14:textId="5B5C6BFB">
      <w:pPr>
        <w:pStyle w:val="Normal"/>
      </w:pPr>
      <w:r w:rsidR="15E18F22">
        <w:rPr/>
        <w:t>inoremap jj &lt;esc&gt;</w:t>
      </w:r>
    </w:p>
    <w:p w:rsidR="15E18F22" w:rsidP="6E7CA64A" w:rsidRDefault="15E18F22" w14:paraId="7EFB75F1" w14:textId="04BE4A4D">
      <w:pPr>
        <w:pStyle w:val="Normal"/>
      </w:pPr>
      <w:r w:rsidR="15E18F22">
        <w:rPr/>
        <w:t>How to Use Mapleader in Vim</w:t>
      </w:r>
    </w:p>
    <w:p w:rsidR="15E18F22" w:rsidP="6E7CA64A" w:rsidRDefault="15E18F22" w14:paraId="492F628F" w14:textId="426C0D6C">
      <w:pPr>
        <w:pStyle w:val="Normal"/>
      </w:pPr>
      <w:r w:rsidR="15E18F22">
        <w:rPr/>
        <w:t>Mapleader will allow you set a key unused by Vim as the key.</w:t>
      </w:r>
      <w:r>
        <w:br/>
      </w:r>
      <w:r w:rsidR="15E18F22">
        <w:rPr/>
        <w:t>The leader key, in conjunction with another key, will allow you to create new shortcuts. &lt;leader&gt;</w:t>
      </w:r>
    </w:p>
    <w:p w:rsidR="15E18F22" w:rsidP="6E7CA64A" w:rsidRDefault="15E18F22" w14:paraId="54A1F607" w14:textId="0DD93BB4">
      <w:pPr>
        <w:pStyle w:val="Normal"/>
      </w:pPr>
      <w:r w:rsidR="15E18F22">
        <w:rPr/>
        <w:t>The backslash key is the default leader key but some people change it to a comma .","</w:t>
      </w:r>
    </w:p>
    <w:p w:rsidR="15E18F22" w:rsidP="6E7CA64A" w:rsidRDefault="15E18F22" w14:paraId="7D653763" w14:textId="7C7EBF3C">
      <w:pPr>
        <w:pStyle w:val="Normal"/>
      </w:pPr>
      <w:r w:rsidR="15E18F22">
        <w:rPr/>
        <w:t>let mapleader = "\"</w:t>
      </w:r>
    </w:p>
    <w:p w:rsidR="15E18F22" w:rsidP="6E7CA64A" w:rsidRDefault="15E18F22" w14:paraId="6191B740" w14:textId="6EA5782F">
      <w:pPr>
        <w:pStyle w:val="Normal"/>
      </w:pPr>
      <w:r w:rsidR="15E18F22">
        <w:rPr/>
        <w:t>With the leader key mapped to backslash, I can use it like this:</w:t>
      </w:r>
    </w:p>
    <w:p w:rsidR="15E18F22" w:rsidP="6E7CA64A" w:rsidRDefault="15E18F22" w14:paraId="3BB4C619" w14:textId="72D1580A">
      <w:pPr>
        <w:pStyle w:val="Normal"/>
      </w:pPr>
      <w:r w:rsidR="15E18F22">
        <w:rPr/>
        <w:t>Turn off search highlighting by pressing .\\</w:t>
      </w:r>
      <w:r>
        <w:br/>
      </w:r>
      <w:r w:rsidR="15E18F22">
        <w:rPr/>
        <w:t>nnoremap &lt;leader&gt;\ :nohlsearch&lt;CR&gt;</w:t>
      </w:r>
    </w:p>
    <w:p w:rsidR="15E18F22" w:rsidP="6E7CA64A" w:rsidRDefault="15E18F22" w14:paraId="5092470F" w14:textId="672524B4">
      <w:pPr>
        <w:pStyle w:val="Normal"/>
      </w:pPr>
      <w:r w:rsidR="15E18F22">
        <w:rPr/>
        <w:t>Here are some common mappings that people use. See the comments above each line for the explanation.</w:t>
      </w:r>
    </w:p>
    <w:p w:rsidR="15E18F22" w:rsidP="6E7CA64A" w:rsidRDefault="15E18F22" w14:paraId="4FEB42ED" w14:textId="5691836D">
      <w:pPr>
        <w:pStyle w:val="Normal"/>
      </w:pPr>
      <w:r w:rsidR="15E18F22">
        <w:rPr/>
        <w:t>Add this code in the mappings section:</w:t>
      </w:r>
    </w:p>
    <w:p w:rsidR="15E18F22" w:rsidP="6E7CA64A" w:rsidRDefault="15E18F22" w14:paraId="7F08E86C" w14:textId="5081FE1D">
      <w:pPr>
        <w:pStyle w:val="Normal"/>
      </w:pPr>
      <w:r w:rsidR="15E18F22">
        <w:rPr/>
        <w:t>Type for more information.help: map-modes</w:t>
      </w:r>
    </w:p>
    <w:p w:rsidR="15E18F22" w:rsidP="6E7CA64A" w:rsidRDefault="15E18F22" w14:paraId="09EA6F6D" w14:textId="74CCF193">
      <w:pPr>
        <w:pStyle w:val="Normal"/>
      </w:pPr>
      <w:r w:rsidR="15E18F22">
        <w:rPr/>
        <w:t>How to Add Some Vimscripting</w:t>
      </w:r>
    </w:p>
    <w:p w:rsidR="15E18F22" w:rsidP="6E7CA64A" w:rsidRDefault="15E18F22" w14:paraId="4402FF9E" w14:textId="69265F8C">
      <w:pPr>
        <w:pStyle w:val="Normal"/>
      </w:pPr>
      <w:r w:rsidR="15E18F22">
        <w:rPr/>
        <w:t>Vimscript is a scripting language that lets you create scripts using variables, if else statements, and functions. Auto commands are waiting for events to occur in order to trigger a command.</w:t>
      </w:r>
    </w:p>
    <w:p w:rsidR="15E18F22" w:rsidP="6E7CA64A" w:rsidRDefault="15E18F22" w14:paraId="6DF671D1" w14:textId="2F55ED2D">
      <w:pPr>
        <w:pStyle w:val="Normal"/>
      </w:pPr>
      <w:r w:rsidR="15E18F22">
        <w:rPr/>
        <w:t>Read Learn Vimscript the Hard Way for more information on Vimscript.</w:t>
      </w:r>
    </w:p>
    <w:p w:rsidR="15E18F22" w:rsidP="6E7CA64A" w:rsidRDefault="15E18F22" w14:paraId="2A40F1ED" w14:textId="556B9D5B">
      <w:pPr>
        <w:pStyle w:val="Normal"/>
      </w:pPr>
      <w:r w:rsidR="15E18F22">
        <w:rPr/>
        <w:t>Type for more information on auto commands.:help autocmd</w:t>
      </w:r>
    </w:p>
    <w:p w:rsidR="15E18F22" w:rsidP="6E7CA64A" w:rsidRDefault="15E18F22" w14:paraId="2EA79C52" w14:textId="1E759C2B">
      <w:pPr>
        <w:pStyle w:val="Normal"/>
      </w:pPr>
      <w:r w:rsidR="15E18F22">
        <w:rPr/>
        <w:t>How to Add Color Schemes to Vim</w:t>
      </w:r>
    </w:p>
    <w:p w:rsidR="15E18F22" w:rsidP="6E7CA64A" w:rsidRDefault="15E18F22" w14:paraId="58E69BB7" w14:textId="710B1B77">
      <w:pPr>
        <w:pStyle w:val="Normal"/>
      </w:pPr>
      <w:r w:rsidR="15E18F22">
        <w:rPr/>
        <w:t>You can easily add color schemes to Vim to change the default colors. Do a search for Vim color schemes and you will find many, many choices.</w:t>
      </w:r>
    </w:p>
    <w:p w:rsidR="15E18F22" w:rsidP="6E7CA64A" w:rsidRDefault="15E18F22" w14:paraId="6F916586" w14:textId="58419F74">
      <w:pPr>
        <w:pStyle w:val="Normal"/>
      </w:pPr>
      <w:r w:rsidR="15E18F22">
        <w:rPr/>
        <w:t>Installing a color scheme is a simple as adding a file to the directory.&lt;colorscheme&gt;.vim~/.vim/colors/</w:t>
      </w:r>
    </w:p>
    <w:p w:rsidR="15E18F22" w:rsidP="6E7CA64A" w:rsidRDefault="15E18F22" w14:paraId="7F47ABA8" w14:textId="35AAF875">
      <w:pPr>
        <w:pStyle w:val="Normal"/>
      </w:pPr>
      <w:r w:rsidR="15E18F22">
        <w:rPr/>
        <w:t xml:space="preserve">I </w:t>
      </w:r>
      <w:proofErr w:type="spellStart"/>
      <w:r w:rsidR="15E18F22">
        <w:rPr/>
        <w:t>will</w:t>
      </w:r>
      <w:proofErr w:type="spellEnd"/>
      <w:r w:rsidR="15E18F22">
        <w:rPr/>
        <w:t xml:space="preserve"> </w:t>
      </w:r>
      <w:proofErr w:type="spellStart"/>
      <w:r w:rsidR="15E18F22">
        <w:rPr/>
        <w:t>add</w:t>
      </w:r>
      <w:proofErr w:type="spellEnd"/>
      <w:r w:rsidR="15E18F22">
        <w:rPr/>
        <w:t xml:space="preserve"> </w:t>
      </w:r>
      <w:proofErr w:type="spellStart"/>
      <w:r w:rsidR="15E18F22">
        <w:rPr/>
        <w:t>the</w:t>
      </w:r>
      <w:proofErr w:type="spellEnd"/>
      <w:r w:rsidR="15E18F22">
        <w:rPr/>
        <w:t xml:space="preserve"> popular color </w:t>
      </w:r>
      <w:proofErr w:type="spellStart"/>
      <w:r w:rsidR="15E18F22">
        <w:rPr/>
        <w:t>scheme</w:t>
      </w:r>
      <w:proofErr w:type="spellEnd"/>
      <w:r w:rsidR="15E18F22">
        <w:rPr/>
        <w:t xml:space="preserve"> </w:t>
      </w:r>
      <w:proofErr w:type="spellStart"/>
      <w:r w:rsidR="15E18F22">
        <w:rPr/>
        <w:t>molokai</w:t>
      </w:r>
      <w:proofErr w:type="spellEnd"/>
      <w:r w:rsidR="15E18F22">
        <w:rPr/>
        <w:t>:</w:t>
      </w:r>
    </w:p>
    <w:p w:rsidR="15E18F22" w:rsidP="6E7CA64A" w:rsidRDefault="15E18F22" w14:paraId="3FD4301A" w14:textId="161DD57D">
      <w:pPr>
        <w:pStyle w:val="Normal"/>
      </w:pPr>
      <w:proofErr w:type="spellStart"/>
      <w:r w:rsidR="15E18F22">
        <w:rPr/>
        <w:t>To</w:t>
      </w:r>
      <w:proofErr w:type="spellEnd"/>
      <w:r w:rsidR="15E18F22">
        <w:rPr/>
        <w:t xml:space="preserve"> set </w:t>
      </w:r>
      <w:proofErr w:type="spellStart"/>
      <w:r w:rsidR="15E18F22">
        <w:rPr/>
        <w:t>the</w:t>
      </w:r>
      <w:proofErr w:type="spellEnd"/>
      <w:r w:rsidR="15E18F22">
        <w:rPr/>
        <w:t xml:space="preserve"> color </w:t>
      </w:r>
      <w:proofErr w:type="spellStart"/>
      <w:r w:rsidR="15E18F22">
        <w:rPr/>
        <w:t>scheme</w:t>
      </w:r>
      <w:proofErr w:type="spellEnd"/>
      <w:r w:rsidR="15E18F22">
        <w:rPr/>
        <w:t xml:space="preserve">, </w:t>
      </w:r>
      <w:proofErr w:type="spellStart"/>
      <w:r w:rsidR="15E18F22">
        <w:rPr/>
        <w:t>type</w:t>
      </w:r>
      <w:proofErr w:type="spellEnd"/>
      <w:r w:rsidR="15E18F22">
        <w:rPr/>
        <w:t xml:space="preserve"> </w:t>
      </w:r>
      <w:proofErr w:type="spellStart"/>
      <w:r w:rsidR="15E18F22">
        <w:rPr/>
        <w:t>this</w:t>
      </w:r>
      <w:proofErr w:type="spellEnd"/>
      <w:r w:rsidR="15E18F22">
        <w:rPr/>
        <w:t xml:space="preserve"> command:</w:t>
      </w:r>
    </w:p>
    <w:p w:rsidR="15E18F22" w:rsidP="6E7CA64A" w:rsidRDefault="15E18F22" w14:paraId="061F1CEB" w14:textId="28557AB4">
      <w:pPr>
        <w:pStyle w:val="Normal"/>
      </w:pPr>
      <w:proofErr w:type="spellStart"/>
      <w:r w:rsidR="15E18F22">
        <w:rPr/>
        <w:t>Example</w:t>
      </w:r>
      <w:proofErr w:type="spellEnd"/>
      <w:r w:rsidR="15E18F22">
        <w:rPr/>
        <w:t xml:space="preserve"> color </w:t>
      </w:r>
      <w:proofErr w:type="spellStart"/>
      <w:r w:rsidR="15E18F22">
        <w:rPr/>
        <w:t>schemes</w:t>
      </w:r>
      <w:proofErr w:type="spellEnd"/>
      <w:r w:rsidR="15E18F22">
        <w:rPr/>
        <w:t>:</w:t>
      </w:r>
    </w:p>
    <w:p w:rsidR="15E18F22" w:rsidP="6E7CA64A" w:rsidRDefault="15E18F22" w14:paraId="4FDA7F8B" w14:textId="50BD177E">
      <w:pPr>
        <w:pStyle w:val="Normal"/>
      </w:pPr>
      <w:r w:rsidR="15E18F22">
        <w:rPr/>
        <w:t>color schemes: molokai, base16-tomorrow, blue, one</w:t>
      </w:r>
    </w:p>
    <w:p w:rsidR="15E18F22" w:rsidP="6E7CA64A" w:rsidRDefault="15E18F22" w14:paraId="5EC906B1" w14:textId="612C75B6">
      <w:pPr>
        <w:pStyle w:val="Normal"/>
      </w:pPr>
      <w:r w:rsidR="15E18F22">
        <w:rPr/>
        <w:t>How to Configure the Status Bar in Vim</w:t>
      </w:r>
    </w:p>
    <w:p w:rsidR="15E18F22" w:rsidP="6E7CA64A" w:rsidRDefault="15E18F22" w14:paraId="20234B45" w14:textId="216EBBDE">
      <w:pPr>
        <w:pStyle w:val="Normal"/>
      </w:pPr>
      <w:r w:rsidR="15E18F22">
        <w:rPr/>
        <w:t>You can configure your Vim status bar with useful information. For example, configure the file type, total number of lines in the file, path to the file, column number, row number, percentage through file, and much more.</w:t>
      </w:r>
    </w:p>
    <w:p w:rsidR="15E18F22" w:rsidP="6E7CA64A" w:rsidRDefault="15E18F22" w14:paraId="665AFBE6" w14:textId="239BB9C6">
      <w:pPr>
        <w:pStyle w:val="Normal"/>
      </w:pPr>
      <w:r w:rsidR="15E18F22">
        <w:rPr/>
        <w:t>Add this code in the status line section:</w:t>
      </w:r>
    </w:p>
    <w:p w:rsidR="15E18F22" w:rsidP="6E7CA64A" w:rsidRDefault="15E18F22" w14:paraId="4A233ECA" w14:textId="20C379EB">
      <w:pPr>
        <w:pStyle w:val="Normal"/>
      </w:pPr>
      <w:r w:rsidR="15E18F22">
        <w:rPr/>
        <w:t>%F – Display the full path of the current file.</w:t>
      </w:r>
    </w:p>
    <w:p w:rsidR="15E18F22" w:rsidP="6E7CA64A" w:rsidRDefault="15E18F22" w14:paraId="64FC710A" w14:textId="560D9361">
      <w:pPr>
        <w:pStyle w:val="Normal"/>
      </w:pPr>
      <w:r w:rsidR="15E18F22">
        <w:rPr/>
        <w:t>%M – Modified flag shows if file is unsaved.</w:t>
      </w:r>
    </w:p>
    <w:p w:rsidR="15E18F22" w:rsidP="6E7CA64A" w:rsidRDefault="15E18F22" w14:paraId="2C239572" w14:textId="1BA2DB87">
      <w:pPr>
        <w:pStyle w:val="Normal"/>
      </w:pPr>
      <w:r w:rsidR="15E18F22">
        <w:rPr/>
        <w:t>%Y – Type of file in the buffer.</w:t>
      </w:r>
    </w:p>
    <w:p w:rsidR="15E18F22" w:rsidP="6E7CA64A" w:rsidRDefault="15E18F22" w14:paraId="4097723A" w14:textId="5059BDB1">
      <w:pPr>
        <w:pStyle w:val="Normal"/>
      </w:pPr>
      <w:r w:rsidR="15E18F22">
        <w:rPr/>
        <w:t>%R – Displays the read-only flag.</w:t>
      </w:r>
    </w:p>
    <w:p w:rsidR="15E18F22" w:rsidP="6E7CA64A" w:rsidRDefault="15E18F22" w14:paraId="4807E40D" w14:textId="192453E0">
      <w:pPr>
        <w:pStyle w:val="Normal"/>
      </w:pPr>
      <w:r w:rsidR="15E18F22">
        <w:rPr/>
        <w:t>%b – Shows the ASCII/Unicode character under cursor.</w:t>
      </w:r>
    </w:p>
    <w:p w:rsidR="15E18F22" w:rsidP="6E7CA64A" w:rsidRDefault="15E18F22" w14:paraId="1129596B" w14:textId="73A7BE22">
      <w:pPr>
        <w:pStyle w:val="Normal"/>
      </w:pPr>
      <w:r w:rsidR="15E18F22">
        <w:rPr/>
        <w:t>0x%B – Shows the hexadecimal character under cursor.</w:t>
      </w:r>
    </w:p>
    <w:p w:rsidR="15E18F22" w:rsidP="6E7CA64A" w:rsidRDefault="15E18F22" w14:paraId="5540376C" w14:textId="4AEBDA42">
      <w:pPr>
        <w:pStyle w:val="Normal"/>
      </w:pPr>
      <w:r w:rsidR="15E18F22">
        <w:rPr/>
        <w:t>%l – Display the row number.</w:t>
      </w:r>
    </w:p>
    <w:p w:rsidR="15E18F22" w:rsidP="6E7CA64A" w:rsidRDefault="15E18F22" w14:paraId="10590599" w14:textId="372ABE64">
      <w:pPr>
        <w:pStyle w:val="Normal"/>
      </w:pPr>
      <w:r w:rsidR="15E18F22">
        <w:rPr/>
        <w:t>%c – Display the column number.</w:t>
      </w:r>
    </w:p>
    <w:p w:rsidR="15E18F22" w:rsidP="6E7CA64A" w:rsidRDefault="15E18F22" w14:paraId="708C11C5" w14:textId="55613D16">
      <w:pPr>
        <w:pStyle w:val="Normal"/>
      </w:pPr>
      <w:r w:rsidR="15E18F22">
        <w:rPr/>
        <w:t>%p%% – Show the cursor percentage from the top of the file.</w:t>
      </w:r>
    </w:p>
    <w:p w:rsidR="15E18F22" w:rsidP="6E7CA64A" w:rsidRDefault="15E18F22" w14:paraId="523735B6" w14:textId="791FE1E3">
      <w:pPr>
        <w:pStyle w:val="Normal"/>
      </w:pPr>
      <w:r w:rsidR="15E18F22">
        <w:rPr/>
        <w:t>Type for more information.help: statusline</w:t>
      </w:r>
    </w:p>
    <w:p w:rsidR="15E18F22" w:rsidP="6E7CA64A" w:rsidRDefault="15E18F22" w14:paraId="55608DF4" w14:textId="613CF048">
      <w:pPr>
        <w:pStyle w:val="Normal"/>
      </w:pPr>
      <w:proofErr w:type="spellStart"/>
      <w:r w:rsidR="15E18F22">
        <w:rPr/>
        <w:t>This</w:t>
      </w:r>
      <w:proofErr w:type="spellEnd"/>
      <w:r w:rsidR="15E18F22">
        <w:rPr/>
        <w:t xml:space="preserve"> </w:t>
      </w:r>
      <w:proofErr w:type="spellStart"/>
      <w:r w:rsidR="15E18F22">
        <w:rPr/>
        <w:t>is</w:t>
      </w:r>
      <w:proofErr w:type="spellEnd"/>
      <w:r w:rsidR="15E18F22">
        <w:rPr/>
        <w:t xml:space="preserve"> </w:t>
      </w:r>
      <w:proofErr w:type="spellStart"/>
      <w:r w:rsidR="15E18F22">
        <w:rPr/>
        <w:t>the</w:t>
      </w:r>
      <w:proofErr w:type="spellEnd"/>
      <w:r w:rsidR="15E18F22">
        <w:rPr/>
        <w:t xml:space="preserve"> complete .</w:t>
      </w:r>
      <w:proofErr w:type="spellStart"/>
      <w:r w:rsidR="15E18F22">
        <w:rPr/>
        <w:t>vimrc</w:t>
      </w:r>
      <w:proofErr w:type="spellEnd"/>
      <w:r w:rsidR="15E18F22">
        <w:rPr/>
        <w:t xml:space="preserve"> file.</w:t>
      </w:r>
    </w:p>
    <w:p w:rsidR="15E18F22" w:rsidP="6E7CA64A" w:rsidRDefault="15E18F22" w14:paraId="78A9D113" w14:textId="0FD589F2">
      <w:pPr>
        <w:pStyle w:val="Normal"/>
      </w:pPr>
      <w:r w:rsidR="15E18F22">
        <w:rPr/>
        <w:t>Conclusion</w:t>
      </w:r>
    </w:p>
    <w:p w:rsidR="15E18F22" w:rsidP="6E7CA64A" w:rsidRDefault="15E18F22" w14:paraId="3212D161" w14:textId="6071D5AC">
      <w:pPr>
        <w:pStyle w:val="Normal"/>
      </w:pPr>
      <w:r w:rsidR="15E18F22">
        <w:rPr/>
        <w:t>In this article, I have only scratched the surface of how you can customize Vim.</w:t>
      </w:r>
      <w:r>
        <w:br/>
      </w:r>
      <w:r w:rsidR="15E18F22">
        <w:rPr/>
        <w:t>There are thousands of ways to configure and customize a .vimrc to your liking.</w:t>
      </w:r>
      <w:r>
        <w:br/>
      </w:r>
      <w:r w:rsidR="15E18F22">
        <w:rPr/>
        <w:t>You can even write your own plugins and color schemes and share them with the world.</w:t>
      </w:r>
    </w:p>
    <w:p w:rsidR="15E18F22" w:rsidP="6E7CA64A" w:rsidRDefault="15E18F22" w14:paraId="2366AEC3" w14:textId="28E16EDC">
      <w:pPr>
        <w:pStyle w:val="Normal"/>
      </w:pPr>
      <w:r w:rsidR="15E18F22">
        <w:rPr/>
        <w:t>I hope that you have learned a new trick or two by reading this article. So if you use Vim, don't leave home without a .vimrc file!</w:t>
      </w:r>
    </w:p>
    <w:p w:rsidR="15E18F22" w:rsidP="6E7CA64A" w:rsidRDefault="15E18F22" w14:paraId="754B28C2" w14:textId="7ABEF9C4">
      <w:pPr>
        <w:pStyle w:val="Normal"/>
      </w:pPr>
      <w:r w:rsidR="15E18F22">
        <w:rPr/>
        <w:t>By the way, I used Vim to write this article.</w:t>
      </w:r>
    </w:p>
    <w:p w:rsidR="15E18F22" w:rsidP="6E7CA64A" w:rsidRDefault="15E18F22" w14:paraId="2AB5E99E" w14:textId="337BF166">
      <w:pPr>
        <w:pStyle w:val="Normal"/>
      </w:pPr>
      <w:r w:rsidR="15E18F22">
        <w:rPr/>
        <w:t>Follow me on Github | DEV.to</w:t>
      </w:r>
    </w:p>
    <w:p w:rsidR="6E7CA64A" w:rsidP="6E7CA64A" w:rsidRDefault="6E7CA64A" w14:paraId="3A8FC9ED" w14:textId="65EB693F">
      <w:pPr>
        <w:pStyle w:val="Normal"/>
      </w:pPr>
    </w:p>
    <w:p w:rsidR="6E7CA64A" w:rsidP="6E7CA64A" w:rsidRDefault="6E7CA64A" w14:paraId="7DEA3375" w14:textId="4FE55BBD">
      <w:pPr>
        <w:pStyle w:val="Normal"/>
      </w:pPr>
    </w:p>
    <w:p w:rsidR="6E7CA64A" w:rsidP="6E7CA64A" w:rsidRDefault="6E7CA64A" w14:paraId="3B56EE13" w14:textId="3939BC57">
      <w:pPr>
        <w:pStyle w:val="Normal"/>
      </w:pPr>
    </w:p>
    <w:p w:rsidR="6E7CA64A" w:rsidP="6E7CA64A" w:rsidRDefault="6E7CA64A" w14:paraId="2469EC8A" w14:textId="1C6FBBE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1B0BC"/>
    <w:rsid w:val="0109350C"/>
    <w:rsid w:val="028BDD10"/>
    <w:rsid w:val="05C37DD2"/>
    <w:rsid w:val="11063079"/>
    <w:rsid w:val="15E18F22"/>
    <w:rsid w:val="2B04F549"/>
    <w:rsid w:val="354CA0EB"/>
    <w:rsid w:val="388441AD"/>
    <w:rsid w:val="3D57B2D0"/>
    <w:rsid w:val="3FA1B0BC"/>
    <w:rsid w:val="41929F8C"/>
    <w:rsid w:val="4FE44191"/>
    <w:rsid w:val="54B7B2B4"/>
    <w:rsid w:val="600252E1"/>
    <w:rsid w:val="6E7CA6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B0BC"/>
  <w15:chartTrackingRefBased/>
  <w15:docId w15:val="{05DDB5E1-176B-4B9D-ACD5-7F38CEF4BE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2023-03-21T22:12:10.9567800Z</dcterms:created>
  <dcterms:modified xsi:type="dcterms:W3CDTF">2023-03-21T22:23:30.6065132Z</dcterms:modified>
  <dc:creator>Diogo Ribeiro de Moura</dc:creator>
  <lastModifiedBy>Diogo Ribeiro de Moura</lastModifiedBy>
</coreProperties>
</file>