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6F71" w14:textId="04F82540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</w:t>
      </w:r>
      <w:r w:rsidR="00AA7FF1">
        <w:rPr>
          <w:rFonts w:ascii="Arial" w:hAnsi="Arial" w:cs="Arial"/>
        </w:rPr>
        <w:t>1</w:t>
      </w:r>
      <w:r w:rsidRPr="004A7223">
        <w:rPr>
          <w:rFonts w:ascii="Arial" w:hAnsi="Arial" w:cs="Arial"/>
        </w:rPr>
        <w:t>____</w:t>
      </w:r>
    </w:p>
    <w:p w14:paraId="16631AD8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3098D4F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507EFC6B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32A6844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392DE88B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313EF849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62B67C76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7C7CF8D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772358E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637D608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5BEDE48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5063F63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25E87AA9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24E8232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DD1974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3CA471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B91004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4C432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5C02404" w14:textId="09268DC2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37326F6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FEAA07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89A32A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4E95876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977914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B0DCA2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112730" w14:textId="597CB869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1C19414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B8C3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1A638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0A69D0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7BDAE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289C3FB" w14:textId="6C1D8193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A305BE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C41D5E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4A3A16E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F2B673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4F240E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55AF240" w14:textId="2956C7F3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7D0C636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F4E64A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78F6D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F76D9B1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474B95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5CF6801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79DC60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AC1FCA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F06D999" w14:textId="10A3FDB6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44D6CCA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8188CE2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D8A5B2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0FD6D65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FE95073" w14:textId="51CD1A56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74C00FE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72E559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795C7A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2CCDED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0E19DA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3A6B056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6BB67E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E8D21A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7516B6D" w14:textId="6B2476CA" w:rsidR="00904646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2992E0F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934E6B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88E7F2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5DB1D8B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D3962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2340AC4" w14:textId="2FC9EDBF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18DEEA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D0A24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932A5A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D8499D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030E4A9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64F230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50047B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468CF35" w14:textId="77777777" w:rsidR="00904646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66CB5B51" w14:textId="0C8AA72A" w:rsidR="00AA7FF1" w:rsidRPr="004A7223" w:rsidRDefault="00AA7FF1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227B229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68EAF7D5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2F43B78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AF55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0A73622E" w14:textId="13E26C57" w:rsidR="00904646" w:rsidRPr="004A7223" w:rsidRDefault="00AA7FF1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78A221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94A28E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D10761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B8E5AF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53E57A8E" w14:textId="77777777" w:rsidR="00904646" w:rsidRPr="004A7223" w:rsidRDefault="00904646" w:rsidP="00904646">
      <w:pPr>
        <w:rPr>
          <w:rFonts w:ascii="Arial" w:hAnsi="Arial" w:cs="Arial"/>
        </w:rPr>
      </w:pPr>
    </w:p>
    <w:p w14:paraId="259B8DBA" w14:textId="77777777" w:rsidR="004A5D56" w:rsidRPr="004A7223" w:rsidRDefault="004A5D56" w:rsidP="00904646">
      <w:pPr>
        <w:rPr>
          <w:rFonts w:ascii="Arial" w:hAnsi="Arial" w:cs="Arial"/>
        </w:rPr>
      </w:pPr>
    </w:p>
    <w:p w14:paraId="5B98E0E0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12F7D615" w14:textId="70630059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</w:t>
      </w:r>
      <w:r w:rsidR="00AA7FF1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6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80334C"/>
    <w:rsid w:val="008334DB"/>
    <w:rsid w:val="00904646"/>
    <w:rsid w:val="00913637"/>
    <w:rsid w:val="009E1BA6"/>
    <w:rsid w:val="00A80FFC"/>
    <w:rsid w:val="00AA7FF1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9913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3</cp:revision>
  <cp:lastPrinted>2013-02-12T19:39:00Z</cp:lastPrinted>
  <dcterms:created xsi:type="dcterms:W3CDTF">2015-09-29T14:26:00Z</dcterms:created>
  <dcterms:modified xsi:type="dcterms:W3CDTF">2024-05-09T10:43:00Z</dcterms:modified>
</cp:coreProperties>
</file>