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551E" w14:textId="43EEEF87" w:rsidR="0037134F" w:rsidRDefault="004273F0">
      <w:r w:rsidRPr="004273F0">
        <w:rPr>
          <w:b/>
          <w:bCs/>
        </w:rPr>
        <w:t>Task</w:t>
      </w:r>
      <w:r w:rsidR="0099646F">
        <w:rPr>
          <w:b/>
          <w:bCs/>
        </w:rPr>
        <w:t xml:space="preserve"> </w:t>
      </w:r>
      <w:r w:rsidRPr="004273F0">
        <w:rPr>
          <w:b/>
          <w:bCs/>
        </w:rPr>
        <w:t>1:</w:t>
      </w:r>
      <w:r>
        <w:rPr>
          <w:b/>
          <w:bCs/>
        </w:rPr>
        <w:t xml:space="preserve"> </w:t>
      </w:r>
      <w:r w:rsidRPr="004273F0">
        <w:t>É</w:t>
      </w:r>
      <w:r>
        <w:t xml:space="preserve">s o </w:t>
      </w:r>
      <w:r w:rsidR="00DB6DE9">
        <w:t xml:space="preserve">responsável de comunicação </w:t>
      </w:r>
      <w:r>
        <w:t xml:space="preserve">do NEECT e pretendes criar um workshop de Mobile development em colaboração com o NEI. O evento tem uma taxa de inscrição de 2€, decorrerá dia </w:t>
      </w:r>
      <w:r w:rsidR="00C2699C">
        <w:t>9</w:t>
      </w:r>
      <w:r>
        <w:t xml:space="preserve"> de </w:t>
      </w:r>
      <w:r w:rsidR="00C2699C">
        <w:t>Junho</w:t>
      </w:r>
      <w:r>
        <w:t xml:space="preserve"> de 2024 no Maker lab e tem uma lotação de 20 pessoas.</w:t>
      </w:r>
    </w:p>
    <w:p w14:paraId="39731E90" w14:textId="77777777" w:rsidR="00DB6DE9" w:rsidRDefault="00DB6DE9"/>
    <w:p w14:paraId="420BBD6F" w14:textId="33B91BD4" w:rsidR="00DB6DE9" w:rsidRPr="00DB6DE9" w:rsidRDefault="00DB6DE9">
      <w:r>
        <w:rPr>
          <w:b/>
          <w:bCs/>
        </w:rPr>
        <w:t>Task</w:t>
      </w:r>
      <w:r w:rsidR="0099646F">
        <w:rPr>
          <w:b/>
          <w:bCs/>
        </w:rPr>
        <w:t xml:space="preserve"> </w:t>
      </w:r>
      <w:r>
        <w:rPr>
          <w:b/>
          <w:bCs/>
        </w:rPr>
        <w:t xml:space="preserve">2: </w:t>
      </w:r>
      <w:r>
        <w:t xml:space="preserve">O evento de Mobile development foi criado </w:t>
      </w:r>
      <w:r w:rsidR="0099646F">
        <w:t>com sucesso</w:t>
      </w:r>
      <w:r>
        <w:t>, mas reparas que te esqueceste de adicionar uma foto e uma descrição. Então vais adicionar uma foto do logo do Android e uma descrição que sumariza o evento.</w:t>
      </w:r>
    </w:p>
    <w:p w14:paraId="7DB52D71" w14:textId="77777777" w:rsidR="004273F0" w:rsidRDefault="004273F0"/>
    <w:p w14:paraId="6C1DF7A2" w14:textId="38D292E5" w:rsidR="004273F0" w:rsidRDefault="004273F0">
      <w:r w:rsidRPr="004273F0">
        <w:rPr>
          <w:b/>
          <w:bCs/>
        </w:rPr>
        <w:t>Task</w:t>
      </w:r>
      <w:r w:rsidR="0099646F">
        <w:rPr>
          <w:b/>
          <w:bCs/>
        </w:rPr>
        <w:t xml:space="preserve"> </w:t>
      </w:r>
      <w:r w:rsidR="00DB6DE9"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Agora és um aluno do DETI e pretendes encontrar eventos de Mobile Development que decorram em </w:t>
      </w:r>
      <w:r w:rsidR="0099646F">
        <w:t>abril</w:t>
      </w:r>
      <w:r w:rsidR="00C2699C">
        <w:t xml:space="preserve"> e inscreves-te naquele que decorre dia 9 de maio</w:t>
      </w:r>
      <w:r>
        <w:t>.</w:t>
      </w:r>
      <w:r w:rsidR="00C2699C">
        <w:t xml:space="preserve"> </w:t>
      </w:r>
    </w:p>
    <w:p w14:paraId="21AB38A0" w14:textId="77777777" w:rsidR="0099646F" w:rsidRDefault="0099646F"/>
    <w:p w14:paraId="0E3E3952" w14:textId="7C85C671" w:rsidR="0099646F" w:rsidRPr="0099646F" w:rsidRDefault="0099646F">
      <w:r>
        <w:rPr>
          <w:b/>
          <w:bCs/>
        </w:rPr>
        <w:t xml:space="preserve">Task4: </w:t>
      </w:r>
      <w:r w:rsidR="00C2699C">
        <w:t xml:space="preserve"> Passado algum tempo de te teres inscrito, a</w:t>
      </w:r>
      <w:r>
        <w:t xml:space="preserve"> tua namorada quer ir contigo ao cinema dia </w:t>
      </w:r>
      <w:r w:rsidR="00C2699C">
        <w:t>9 de Junho</w:t>
      </w:r>
      <w:r>
        <w:t>. No entanto, já não te lembras se te inscreveste em algum evento nesse dia. Vais então verificar</w:t>
      </w:r>
    </w:p>
    <w:sectPr w:rsidR="0099646F" w:rsidRPr="00996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F0"/>
    <w:rsid w:val="0037134F"/>
    <w:rsid w:val="004273F0"/>
    <w:rsid w:val="00701814"/>
    <w:rsid w:val="0099646F"/>
    <w:rsid w:val="00C249B2"/>
    <w:rsid w:val="00C2699C"/>
    <w:rsid w:val="00DB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CB0F"/>
  <w15:docId w15:val="{35953F0B-EB48-4865-AD42-600C8878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2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7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7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7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27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7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73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73F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73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73F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73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73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2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2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73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3F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73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7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73F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27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Diogo Pires</cp:lastModifiedBy>
  <cp:revision>3</cp:revision>
  <dcterms:created xsi:type="dcterms:W3CDTF">2024-04-03T10:42:00Z</dcterms:created>
  <dcterms:modified xsi:type="dcterms:W3CDTF">2024-04-18T11:22:00Z</dcterms:modified>
</cp:coreProperties>
</file>