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1917" w14:textId="77777777" w:rsidR="00153501" w:rsidRDefault="00153501"/>
    <w:p w14:paraId="3BE1D016" w14:textId="5DD41CB0" w:rsidR="00153501" w:rsidRPr="00153501" w:rsidRDefault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t>P1</w:t>
      </w:r>
    </w:p>
    <w:p w14:paraId="3F844823" w14:textId="77777777" w:rsidR="00153501" w:rsidRDefault="00153501"/>
    <w:p w14:paraId="452D6B27" w14:textId="46F5C6B0" w:rsidR="00153501" w:rsidRDefault="00153501">
      <w:r w:rsidRPr="00153501">
        <w:drawing>
          <wp:anchor distT="0" distB="0" distL="114300" distR="114300" simplePos="0" relativeHeight="251659264" behindDoc="0" locked="0" layoutInCell="1" allowOverlap="1" wp14:anchorId="786D160A" wp14:editId="45ED568D">
            <wp:simplePos x="0" y="0"/>
            <wp:positionH relativeFrom="margin">
              <wp:align>right</wp:align>
            </wp:positionH>
            <wp:positionV relativeFrom="paragraph">
              <wp:posOffset>-409575</wp:posOffset>
            </wp:positionV>
            <wp:extent cx="5400040" cy="2244725"/>
            <wp:effectExtent l="0" t="0" r="0" b="3175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D4088" w14:textId="77777777" w:rsidR="00153501" w:rsidRDefault="00153501"/>
    <w:p w14:paraId="7D73B169" w14:textId="77777777" w:rsidR="00153501" w:rsidRDefault="00153501"/>
    <w:p w14:paraId="2F4C0038" w14:textId="77777777" w:rsidR="00153501" w:rsidRDefault="00153501"/>
    <w:p w14:paraId="580FFE38" w14:textId="1B1DD4A5" w:rsidR="00153501" w:rsidRDefault="00153501"/>
    <w:p w14:paraId="0F64219E" w14:textId="77777777" w:rsidR="00153501" w:rsidRDefault="00153501"/>
    <w:p w14:paraId="010D101E" w14:textId="417D77D2" w:rsidR="00153501" w:rsidRDefault="00153501"/>
    <w:p w14:paraId="4AD5A9E5" w14:textId="03DE1037" w:rsidR="00153501" w:rsidRP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t>P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649BBCC6" w14:textId="0A1483D4" w:rsidR="00153501" w:rsidRDefault="00153501">
      <w:r w:rsidRPr="00153501">
        <w:drawing>
          <wp:anchor distT="0" distB="0" distL="114300" distR="114300" simplePos="0" relativeHeight="251661312" behindDoc="0" locked="0" layoutInCell="1" allowOverlap="1" wp14:anchorId="501215EF" wp14:editId="4B1EEA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210435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87D42" w14:textId="77777777" w:rsidR="00153501" w:rsidRDefault="00153501"/>
    <w:p w14:paraId="11C42766" w14:textId="77777777" w:rsidR="00153501" w:rsidRDefault="00153501"/>
    <w:p w14:paraId="7C63F154" w14:textId="77777777" w:rsidR="00153501" w:rsidRDefault="00153501"/>
    <w:p w14:paraId="0114A77E" w14:textId="5EBE408A" w:rsidR="00153501" w:rsidRDefault="00153501"/>
    <w:p w14:paraId="577D456E" w14:textId="77777777" w:rsidR="00153501" w:rsidRDefault="00153501"/>
    <w:p w14:paraId="5BB1250A" w14:textId="7C17004C" w:rsidR="00A11A31" w:rsidRDefault="00A11A31"/>
    <w:p w14:paraId="19734E9C" w14:textId="01E38B77" w:rsidR="00153501" w:rsidRDefault="00153501"/>
    <w:p w14:paraId="1169FC78" w14:textId="7B2E5A34" w:rsidR="00153501" w:rsidRP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t>P</w:t>
      </w:r>
      <w:r>
        <w:rPr>
          <w:rFonts w:asciiTheme="majorBidi" w:hAnsiTheme="majorBidi" w:cstheme="majorBidi"/>
          <w:sz w:val="36"/>
          <w:szCs w:val="36"/>
        </w:rPr>
        <w:t>3</w:t>
      </w:r>
    </w:p>
    <w:p w14:paraId="255CF9D4" w14:textId="204A1E67" w:rsidR="00153501" w:rsidRDefault="00153501">
      <w:r w:rsidRPr="00153501">
        <w:drawing>
          <wp:anchor distT="0" distB="0" distL="114300" distR="114300" simplePos="0" relativeHeight="251663360" behindDoc="0" locked="0" layoutInCell="1" allowOverlap="1" wp14:anchorId="567D29C9" wp14:editId="6E2DD9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357755"/>
            <wp:effectExtent l="0" t="0" r="0" b="4445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212F8" w14:textId="513E8757" w:rsidR="00153501" w:rsidRDefault="00153501"/>
    <w:p w14:paraId="66DAE6E0" w14:textId="76D80A25" w:rsidR="00153501" w:rsidRDefault="00153501"/>
    <w:p w14:paraId="590A276C" w14:textId="75974F58" w:rsidR="00153501" w:rsidRDefault="00153501"/>
    <w:p w14:paraId="48CBDF80" w14:textId="504A0724" w:rsidR="00153501" w:rsidRDefault="00153501"/>
    <w:p w14:paraId="4300E185" w14:textId="13D8854F" w:rsidR="00153501" w:rsidRDefault="00153501"/>
    <w:p w14:paraId="747EE0F1" w14:textId="42887510" w:rsidR="00153501" w:rsidRDefault="00153501"/>
    <w:p w14:paraId="07FFB5DE" w14:textId="77F0AAF6" w:rsidR="00153501" w:rsidRDefault="00153501"/>
    <w:p w14:paraId="66DB8ABD" w14:textId="6E2F4404" w:rsidR="00153501" w:rsidRDefault="00153501"/>
    <w:p w14:paraId="265137A1" w14:textId="14CFDDCE" w:rsidR="00153501" w:rsidRDefault="00153501"/>
    <w:p w14:paraId="6CB27A5C" w14:textId="1D2F5820" w:rsidR="00153501" w:rsidRP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lastRenderedPageBreak/>
        <w:t>P</w:t>
      </w:r>
      <w:r>
        <w:rPr>
          <w:rFonts w:asciiTheme="majorBidi" w:hAnsiTheme="majorBidi" w:cstheme="majorBidi"/>
          <w:sz w:val="36"/>
          <w:szCs w:val="36"/>
        </w:rPr>
        <w:t>4</w:t>
      </w:r>
    </w:p>
    <w:p w14:paraId="1356316A" w14:textId="26C8CE14" w:rsidR="00153501" w:rsidRDefault="00153501">
      <w:r w:rsidRPr="00153501">
        <w:drawing>
          <wp:anchor distT="0" distB="0" distL="114300" distR="114300" simplePos="0" relativeHeight="251665408" behindDoc="0" locked="0" layoutInCell="1" allowOverlap="1" wp14:anchorId="0096AA04" wp14:editId="48E77CD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094865"/>
            <wp:effectExtent l="0" t="0" r="0" b="635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D5EC6" w14:textId="3DB98987" w:rsidR="00153501" w:rsidRDefault="00153501"/>
    <w:p w14:paraId="11DDD158" w14:textId="05B4D385" w:rsidR="00153501" w:rsidRDefault="00153501"/>
    <w:p w14:paraId="052351CA" w14:textId="370555E6" w:rsidR="00153501" w:rsidRDefault="00153501"/>
    <w:p w14:paraId="62BD3623" w14:textId="0FD2D7E6" w:rsidR="00153501" w:rsidRDefault="00153501"/>
    <w:p w14:paraId="26B15DB6" w14:textId="7D64C9B5" w:rsidR="00153501" w:rsidRDefault="00153501"/>
    <w:p w14:paraId="1E9B269B" w14:textId="4124D9E8" w:rsidR="00153501" w:rsidRDefault="00153501"/>
    <w:p w14:paraId="3DC86BB4" w14:textId="4CD8AABD" w:rsidR="00153501" w:rsidRDefault="00153501"/>
    <w:p w14:paraId="3511AF22" w14:textId="54DE0D84" w:rsidR="00153501" w:rsidRP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t>P</w:t>
      </w:r>
      <w:r>
        <w:rPr>
          <w:rFonts w:asciiTheme="majorBidi" w:hAnsiTheme="majorBidi" w:cstheme="majorBidi"/>
          <w:sz w:val="36"/>
          <w:szCs w:val="36"/>
        </w:rPr>
        <w:t>5</w:t>
      </w:r>
    </w:p>
    <w:p w14:paraId="2F1AE00A" w14:textId="4EF4F980" w:rsidR="00153501" w:rsidRDefault="00153501" w:rsidP="00153501">
      <w:pPr>
        <w:ind w:firstLine="708"/>
      </w:pPr>
      <w:r w:rsidRPr="00153501">
        <w:drawing>
          <wp:anchor distT="0" distB="0" distL="114300" distR="114300" simplePos="0" relativeHeight="251667456" behindDoc="0" locked="0" layoutInCell="1" allowOverlap="1" wp14:anchorId="27148429" wp14:editId="2A5528C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131060"/>
            <wp:effectExtent l="0" t="0" r="0" b="2540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F6CF7" w14:textId="7C0426FB" w:rsidR="00153501" w:rsidRDefault="00153501"/>
    <w:p w14:paraId="46586791" w14:textId="4889ED3B" w:rsidR="00153501" w:rsidRDefault="00153501"/>
    <w:p w14:paraId="6E5EDC2E" w14:textId="4831B231" w:rsidR="00153501" w:rsidRDefault="00153501"/>
    <w:p w14:paraId="358DE7C7" w14:textId="20019F4D" w:rsidR="00153501" w:rsidRDefault="00153501"/>
    <w:p w14:paraId="794916EC" w14:textId="040166A8" w:rsidR="00153501" w:rsidRDefault="00153501"/>
    <w:p w14:paraId="44CBE584" w14:textId="5D30D26B" w:rsidR="00153501" w:rsidRDefault="00153501"/>
    <w:p w14:paraId="35052811" w14:textId="21DEDBCF" w:rsidR="00153501" w:rsidRDefault="00153501"/>
    <w:p w14:paraId="06B51141" w14:textId="553D43CC" w:rsid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t>P</w:t>
      </w:r>
      <w:r>
        <w:rPr>
          <w:rFonts w:asciiTheme="majorBidi" w:hAnsiTheme="majorBidi" w:cstheme="majorBidi"/>
          <w:sz w:val="36"/>
          <w:szCs w:val="36"/>
        </w:rPr>
        <w:t>6</w:t>
      </w:r>
    </w:p>
    <w:p w14:paraId="2A5EC68C" w14:textId="4D095D6A" w:rsidR="00153501" w:rsidRP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7B518E09" wp14:editId="01E775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765425"/>
            <wp:effectExtent l="0" t="0" r="0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9CA5C" w14:textId="6B639851" w:rsidR="00153501" w:rsidRDefault="00153501"/>
    <w:p w14:paraId="66D753FC" w14:textId="6DBDCE6C" w:rsidR="00153501" w:rsidRDefault="00153501"/>
    <w:p w14:paraId="25A50A4F" w14:textId="478942F4" w:rsidR="00153501" w:rsidRDefault="00153501"/>
    <w:p w14:paraId="77DA64B4" w14:textId="105633F8" w:rsidR="00153501" w:rsidRDefault="00153501"/>
    <w:p w14:paraId="56147E32" w14:textId="6B3A1A7B" w:rsidR="00153501" w:rsidRDefault="00153501"/>
    <w:p w14:paraId="2F16C41D" w14:textId="176E67E0" w:rsidR="00153501" w:rsidRDefault="00153501"/>
    <w:p w14:paraId="0193BFF7" w14:textId="1C381411" w:rsidR="00153501" w:rsidRDefault="00153501"/>
    <w:p w14:paraId="2E667F88" w14:textId="2D3761F5" w:rsidR="00153501" w:rsidRDefault="00153501"/>
    <w:p w14:paraId="40B5B228" w14:textId="158088EE" w:rsidR="00153501" w:rsidRDefault="00153501"/>
    <w:p w14:paraId="7F11CCE7" w14:textId="68EEADD4" w:rsidR="00153501" w:rsidRDefault="00153501"/>
    <w:p w14:paraId="3397D618" w14:textId="340E4B11" w:rsidR="00153501" w:rsidRP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lastRenderedPageBreak/>
        <w:t>P</w:t>
      </w:r>
      <w:r w:rsidR="00AF48BA">
        <w:rPr>
          <w:rFonts w:asciiTheme="majorBidi" w:hAnsiTheme="majorBidi" w:cstheme="majorBidi"/>
          <w:sz w:val="36"/>
          <w:szCs w:val="36"/>
        </w:rPr>
        <w:t>7</w:t>
      </w:r>
    </w:p>
    <w:p w14:paraId="465485A5" w14:textId="2CDB5B42" w:rsidR="00153501" w:rsidRDefault="00AF48BA">
      <w:r w:rsidRPr="00AF48BA">
        <w:drawing>
          <wp:anchor distT="0" distB="0" distL="114300" distR="114300" simplePos="0" relativeHeight="251671552" behindDoc="0" locked="0" layoutInCell="1" allowOverlap="1" wp14:anchorId="7648BA28" wp14:editId="6CA8611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1386205"/>
            <wp:effectExtent l="0" t="0" r="0" b="4445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DC356" w14:textId="6D4B8BC3" w:rsidR="00153501" w:rsidRDefault="00153501"/>
    <w:p w14:paraId="063DA9A9" w14:textId="06A26894" w:rsidR="00153501" w:rsidRDefault="00153501"/>
    <w:p w14:paraId="1F92A160" w14:textId="5745AEC6" w:rsidR="00153501" w:rsidRDefault="00153501"/>
    <w:p w14:paraId="274EC609" w14:textId="14101486" w:rsidR="00153501" w:rsidRDefault="00153501"/>
    <w:p w14:paraId="3A20E6A5" w14:textId="1B3D2CDF" w:rsidR="00153501" w:rsidRDefault="00153501"/>
    <w:p w14:paraId="37B1F2B9" w14:textId="1EB78FD6" w:rsidR="00153501" w:rsidRP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t>P</w:t>
      </w:r>
      <w:r w:rsidR="00AF48BA">
        <w:rPr>
          <w:rFonts w:asciiTheme="majorBidi" w:hAnsiTheme="majorBidi" w:cstheme="majorBidi"/>
          <w:sz w:val="36"/>
          <w:szCs w:val="36"/>
        </w:rPr>
        <w:t>8</w:t>
      </w:r>
    </w:p>
    <w:p w14:paraId="5DE182B1" w14:textId="5D0AF273" w:rsidR="00AF48BA" w:rsidRDefault="00AF48BA">
      <w:r w:rsidRPr="00AF48BA">
        <w:drawing>
          <wp:anchor distT="0" distB="0" distL="114300" distR="114300" simplePos="0" relativeHeight="251673600" behindDoc="0" locked="0" layoutInCell="1" allowOverlap="1" wp14:anchorId="621CE203" wp14:editId="0803FB93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5400040" cy="1584960"/>
            <wp:effectExtent l="0" t="0" r="0" b="0"/>
            <wp:wrapNone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082FE" w14:textId="77777777" w:rsidR="00AF48BA" w:rsidRDefault="00AF48BA"/>
    <w:p w14:paraId="722ED982" w14:textId="4B011D65" w:rsidR="00AF48BA" w:rsidRDefault="00AF48BA"/>
    <w:p w14:paraId="6B2C6916" w14:textId="77777777" w:rsidR="00AF48BA" w:rsidRDefault="00AF48BA"/>
    <w:p w14:paraId="1F8095F3" w14:textId="68F493DB" w:rsidR="00AF48BA" w:rsidRDefault="00AF48BA"/>
    <w:p w14:paraId="1BC0DE3A" w14:textId="77777777" w:rsidR="00AF48BA" w:rsidRDefault="00AF48BA"/>
    <w:p w14:paraId="729CED69" w14:textId="094CC5B1" w:rsidR="00AF48BA" w:rsidRDefault="00AF48BA"/>
    <w:p w14:paraId="3F9B1159" w14:textId="6ECE17A4" w:rsidR="00AF48BA" w:rsidRPr="00153501" w:rsidRDefault="00AF48BA" w:rsidP="00AF48BA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t>P</w:t>
      </w:r>
      <w:r>
        <w:rPr>
          <w:rFonts w:asciiTheme="majorBidi" w:hAnsiTheme="majorBidi" w:cstheme="majorBidi"/>
          <w:sz w:val="36"/>
          <w:szCs w:val="36"/>
        </w:rPr>
        <w:t>9</w:t>
      </w:r>
    </w:p>
    <w:p w14:paraId="6148C42E" w14:textId="0FA826AA" w:rsidR="00AF48BA" w:rsidRDefault="00AF48BA">
      <w:r w:rsidRPr="00AF48BA">
        <w:drawing>
          <wp:anchor distT="0" distB="0" distL="114300" distR="114300" simplePos="0" relativeHeight="251675648" behindDoc="0" locked="0" layoutInCell="1" allowOverlap="1" wp14:anchorId="40DFF1F1" wp14:editId="60512AA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703195"/>
            <wp:effectExtent l="0" t="0" r="0" b="1905"/>
            <wp:wrapNone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806CE" w14:textId="77777777" w:rsidR="00AF48BA" w:rsidRDefault="00AF48BA"/>
    <w:p w14:paraId="14EF3431" w14:textId="468AFCA4" w:rsidR="00153501" w:rsidRDefault="00153501">
      <w:r>
        <w:br w:type="page"/>
      </w:r>
    </w:p>
    <w:p w14:paraId="27D0DD98" w14:textId="12D1C951" w:rsidR="00153501" w:rsidRDefault="00153501"/>
    <w:p w14:paraId="1524EBA4" w14:textId="4470A36E" w:rsidR="00153501" w:rsidRDefault="00153501"/>
    <w:p w14:paraId="53B0C9B1" w14:textId="3D6917CD" w:rsidR="00153501" w:rsidRDefault="00153501" w:rsidP="00153501">
      <w:pPr>
        <w:rPr>
          <w:rFonts w:asciiTheme="majorBidi" w:hAnsiTheme="majorBidi" w:cstheme="majorBidi"/>
          <w:sz w:val="36"/>
          <w:szCs w:val="36"/>
        </w:rPr>
      </w:pPr>
      <w:r w:rsidRPr="00153501">
        <w:rPr>
          <w:rFonts w:asciiTheme="majorBidi" w:hAnsiTheme="majorBidi" w:cstheme="majorBidi"/>
          <w:sz w:val="36"/>
          <w:szCs w:val="36"/>
        </w:rPr>
        <w:t>P1</w:t>
      </w:r>
      <w:r w:rsidR="00AF48BA">
        <w:rPr>
          <w:rFonts w:asciiTheme="majorBidi" w:hAnsiTheme="majorBidi" w:cstheme="majorBidi"/>
          <w:sz w:val="36"/>
          <w:szCs w:val="36"/>
        </w:rPr>
        <w:t>0</w:t>
      </w:r>
    </w:p>
    <w:p w14:paraId="03C2F88E" w14:textId="59DDC11A" w:rsidR="00AF48BA" w:rsidRPr="00AF48BA" w:rsidRDefault="00AF48BA" w:rsidP="00153501">
      <w:r w:rsidRPr="00AF48BA">
        <w:drawing>
          <wp:anchor distT="0" distB="0" distL="114300" distR="114300" simplePos="0" relativeHeight="251677696" behindDoc="0" locked="0" layoutInCell="1" allowOverlap="1" wp14:anchorId="2B45E4AE" wp14:editId="3031A7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803650"/>
            <wp:effectExtent l="0" t="0" r="0" b="6350"/>
            <wp:wrapNone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A9D49" w14:textId="77777777" w:rsidR="00153501" w:rsidRDefault="00153501"/>
    <w:p w14:paraId="648D82C5" w14:textId="23DEBAFA" w:rsidR="00153501" w:rsidRDefault="00153501"/>
    <w:p w14:paraId="32B7C284" w14:textId="4EAE168C" w:rsidR="00153501" w:rsidRDefault="00153501"/>
    <w:p w14:paraId="07A3D579" w14:textId="334149EA" w:rsidR="00153501" w:rsidRDefault="00153501"/>
    <w:p w14:paraId="6ABD705E" w14:textId="008CC89A" w:rsidR="00153501" w:rsidRDefault="00153501"/>
    <w:p w14:paraId="33F8787D" w14:textId="5E332442" w:rsidR="00153501" w:rsidRDefault="00153501"/>
    <w:p w14:paraId="6B02DCF1" w14:textId="67E2ED5A" w:rsidR="00153501" w:rsidRDefault="00153501"/>
    <w:p w14:paraId="07B893CE" w14:textId="4F0AEDD9" w:rsidR="00153501" w:rsidRDefault="00153501"/>
    <w:p w14:paraId="71537785" w14:textId="2A1D136B" w:rsidR="00153501" w:rsidRDefault="00153501"/>
    <w:p w14:paraId="387EAB24" w14:textId="6E78518D" w:rsidR="00153501" w:rsidRDefault="00153501"/>
    <w:p w14:paraId="18DD8762" w14:textId="059F8981" w:rsidR="00153501" w:rsidRDefault="00153501"/>
    <w:p w14:paraId="546AD79A" w14:textId="21DE2290" w:rsidR="00153501" w:rsidRDefault="00153501"/>
    <w:p w14:paraId="61E0AC34" w14:textId="033B2215" w:rsidR="00153501" w:rsidRDefault="00153501"/>
    <w:p w14:paraId="0E973548" w14:textId="59E3C0BB" w:rsidR="00153501" w:rsidRDefault="00153501"/>
    <w:p w14:paraId="1165B1E9" w14:textId="0566E14F" w:rsidR="00153501" w:rsidRDefault="00153501"/>
    <w:p w14:paraId="56DE46E0" w14:textId="2851DB8A" w:rsidR="00153501" w:rsidRDefault="00153501"/>
    <w:p w14:paraId="676000A4" w14:textId="77777777" w:rsidR="00153501" w:rsidRDefault="00153501"/>
    <w:sectPr w:rsidR="00153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1"/>
    <w:rsid w:val="00153501"/>
    <w:rsid w:val="00A11A31"/>
    <w:rsid w:val="00A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CCD5"/>
  <w15:chartTrackingRefBased/>
  <w15:docId w15:val="{AE930DBE-6200-4C4F-88AE-1FC9235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1</cp:revision>
  <dcterms:created xsi:type="dcterms:W3CDTF">2022-06-07T23:37:00Z</dcterms:created>
  <dcterms:modified xsi:type="dcterms:W3CDTF">2022-06-07T23:46:00Z</dcterms:modified>
</cp:coreProperties>
</file>