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19FA" w14:textId="55706A6D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4261E8">
        <w:rPr>
          <w:rFonts w:ascii="Consolas" w:hAnsi="Consolas"/>
          <w:color w:val="000000"/>
          <w:sz w:val="17"/>
          <w:szCs w:val="17"/>
        </w:rPr>
        <w:t>library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("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readxl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")</w:t>
      </w:r>
    </w:p>
    <w:p w14:paraId="579B7B16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4261E8">
        <w:rPr>
          <w:rFonts w:ascii="Consolas" w:hAnsi="Consolas"/>
          <w:color w:val="000000"/>
          <w:sz w:val="17"/>
          <w:szCs w:val="17"/>
        </w:rPr>
        <w:t>library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("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tidyverse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")</w:t>
      </w:r>
    </w:p>
    <w:p w14:paraId="02CDF128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4261E8">
        <w:rPr>
          <w:rFonts w:ascii="Consolas" w:hAnsi="Consolas"/>
          <w:color w:val="000000"/>
          <w:sz w:val="17"/>
          <w:szCs w:val="17"/>
        </w:rPr>
        <w:t>library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("reshape2")</w:t>
      </w:r>
    </w:p>
    <w:p w14:paraId="31A9502B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4261E8">
        <w:rPr>
          <w:rFonts w:ascii="Consolas" w:hAnsi="Consolas"/>
          <w:color w:val="000000"/>
          <w:sz w:val="17"/>
          <w:szCs w:val="17"/>
        </w:rPr>
        <w:t>library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("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egg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")</w:t>
      </w:r>
    </w:p>
    <w:p w14:paraId="477543C9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78B64F68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Oz &lt;-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read_excel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("QualidadeARO3.xlsx")</w:t>
      </w:r>
    </w:p>
    <w:p w14:paraId="05113D60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>AE_PP &lt;- (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</w:rPr>
        <w:t>subset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Pr="004261E8">
        <w:rPr>
          <w:rFonts w:ascii="Consolas" w:hAnsi="Consolas"/>
          <w:color w:val="000000"/>
          <w:sz w:val="17"/>
          <w:szCs w:val="17"/>
        </w:rPr>
        <w:t xml:space="preserve">Oz,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select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c("Antas-Espinho", "Paio-Pires")))</w:t>
      </w:r>
    </w:p>
    <w:p w14:paraId="016C3145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4261E8">
        <w:rPr>
          <w:rFonts w:ascii="Consolas" w:hAnsi="Consolas"/>
          <w:color w:val="000000"/>
          <w:sz w:val="17"/>
          <w:szCs w:val="17"/>
          <w:lang w:val="en-US"/>
        </w:rPr>
        <w:t>df</w:t>
      </w:r>
      <w:proofErr w:type="spellEnd"/>
      <w:r w:rsidRPr="004261E8">
        <w:rPr>
          <w:rFonts w:ascii="Consolas" w:hAnsi="Consolas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  <w:lang w:val="en-US"/>
        </w:rPr>
        <w:t>data.frame</w:t>
      </w:r>
      <w:proofErr w:type="spellEnd"/>
      <w:proofErr w:type="gramEnd"/>
      <w:r w:rsidRPr="004261E8">
        <w:rPr>
          <w:rFonts w:ascii="Consolas" w:hAnsi="Consolas"/>
          <w:color w:val="000000"/>
          <w:sz w:val="17"/>
          <w:szCs w:val="17"/>
          <w:lang w:val="en-US"/>
        </w:rPr>
        <w:t>(AE_PP)</w:t>
      </w:r>
    </w:p>
    <w:p w14:paraId="2EAAC9AF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4261E8">
        <w:rPr>
          <w:rFonts w:ascii="Consolas" w:hAnsi="Consolas"/>
          <w:color w:val="000000"/>
          <w:sz w:val="17"/>
          <w:szCs w:val="17"/>
        </w:rPr>
        <w:t>df$Paio.Pires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&lt;- 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</w:rPr>
        <w:t>as.numeric</w:t>
      </w:r>
      <w:proofErr w:type="spellEnd"/>
      <w:proofErr w:type="gram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as.character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df$Paio.Pires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))</w:t>
      </w:r>
    </w:p>
    <w:p w14:paraId="6907F918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4261E8">
        <w:rPr>
          <w:rFonts w:ascii="Consolas" w:hAnsi="Consolas"/>
          <w:color w:val="000000"/>
          <w:sz w:val="17"/>
          <w:szCs w:val="17"/>
        </w:rPr>
        <w:t>df$Antas.Espinho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&lt;- 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</w:rPr>
        <w:t>as.numeric</w:t>
      </w:r>
      <w:proofErr w:type="spellEnd"/>
      <w:proofErr w:type="gram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as.character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df$Antas.Espinho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))</w:t>
      </w:r>
    </w:p>
    <w:p w14:paraId="71EBEDBD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030C4FEB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4261E8">
        <w:rPr>
          <w:rFonts w:ascii="Consolas" w:hAnsi="Consolas"/>
          <w:color w:val="000000"/>
          <w:sz w:val="17"/>
          <w:szCs w:val="17"/>
        </w:rPr>
        <w:t>ggplot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df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) +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geom_histogram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</w:rPr>
        <w:t>aes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spellStart"/>
      <w:proofErr w:type="gramEnd"/>
      <w:r w:rsidRPr="004261E8">
        <w:rPr>
          <w:rFonts w:ascii="Consolas" w:hAnsi="Consolas"/>
          <w:color w:val="000000"/>
          <w:sz w:val="17"/>
          <w:szCs w:val="17"/>
        </w:rPr>
        <w:t>Paio.Pires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), </w:t>
      </w:r>
    </w:p>
    <w:p w14:paraId="0A629F59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alpha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.3, </w:t>
      </w:r>
    </w:p>
    <w:p w14:paraId="0487DCEC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binwidth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2, </w:t>
      </w:r>
    </w:p>
    <w:p w14:paraId="6B330E0F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colour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"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blue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", </w:t>
      </w:r>
    </w:p>
    <w:p w14:paraId="20AF3936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fill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"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blue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",</w:t>
      </w:r>
    </w:p>
    <w:p w14:paraId="7D327E71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</w:rPr>
        <w:t>show.legend</w:t>
      </w:r>
      <w:proofErr w:type="spellEnd"/>
      <w:proofErr w:type="gramEnd"/>
      <w:r w:rsidRPr="004261E8">
        <w:rPr>
          <w:rFonts w:ascii="Consolas" w:hAnsi="Consolas"/>
          <w:color w:val="000000"/>
          <w:sz w:val="17"/>
          <w:szCs w:val="17"/>
        </w:rPr>
        <w:t xml:space="preserve"> = TRUE) +</w:t>
      </w:r>
    </w:p>
    <w:p w14:paraId="1529AD3D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geom_histogram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</w:rPr>
        <w:t>aes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spellStart"/>
      <w:proofErr w:type="gramEnd"/>
      <w:r w:rsidRPr="004261E8">
        <w:rPr>
          <w:rFonts w:ascii="Consolas" w:hAnsi="Consolas"/>
          <w:color w:val="000000"/>
          <w:sz w:val="17"/>
          <w:szCs w:val="17"/>
        </w:rPr>
        <w:t>Antas.Espinho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),</w:t>
      </w:r>
    </w:p>
    <w:p w14:paraId="7AE7BE1F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alpha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.3, </w:t>
      </w:r>
    </w:p>
    <w:p w14:paraId="2775979C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binwidth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2, </w:t>
      </w:r>
    </w:p>
    <w:p w14:paraId="65460852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colour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"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red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", </w:t>
      </w:r>
    </w:p>
    <w:p w14:paraId="4ABA2B06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fill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"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red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",</w:t>
      </w:r>
    </w:p>
    <w:p w14:paraId="63115AF9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</w:rPr>
        <w:t>show.legend</w:t>
      </w:r>
      <w:proofErr w:type="spellEnd"/>
      <w:proofErr w:type="gramEnd"/>
      <w:r w:rsidRPr="004261E8">
        <w:rPr>
          <w:rFonts w:ascii="Consolas" w:hAnsi="Consolas"/>
          <w:color w:val="000000"/>
          <w:sz w:val="17"/>
          <w:szCs w:val="17"/>
        </w:rPr>
        <w:t xml:space="preserve"> = TRUE) +</w:t>
      </w:r>
    </w:p>
    <w:p w14:paraId="2BDBDB79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</w:t>
      </w:r>
    </w:p>
    <w:p w14:paraId="2C7F82B5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</w:rPr>
        <w:t>ggtitle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Pr="004261E8">
        <w:rPr>
          <w:rFonts w:ascii="Consolas" w:hAnsi="Consolas"/>
          <w:color w:val="000000"/>
          <w:sz w:val="17"/>
          <w:szCs w:val="17"/>
        </w:rPr>
        <w:t>"Níveis de ozono registados nas estações de Antas-Espinho e Paio-Pires em 2020") +</w:t>
      </w:r>
    </w:p>
    <w:p w14:paraId="32C613C0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</w:rPr>
        <w:t>xlab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Pr="004261E8">
        <w:rPr>
          <w:rFonts w:ascii="Consolas" w:hAnsi="Consolas"/>
          <w:color w:val="000000"/>
          <w:sz w:val="17"/>
          <w:szCs w:val="17"/>
        </w:rPr>
        <w:t>"Níveis de ozono") +</w:t>
      </w:r>
    </w:p>
    <w:p w14:paraId="73F076DA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</w:t>
      </w:r>
      <w:proofErr w:type="spellStart"/>
      <w:proofErr w:type="gramStart"/>
      <w:r w:rsidRPr="004261E8">
        <w:rPr>
          <w:rFonts w:ascii="Consolas" w:hAnsi="Consolas"/>
          <w:color w:val="000000"/>
          <w:sz w:val="17"/>
          <w:szCs w:val="17"/>
        </w:rPr>
        <w:t>ylab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Pr="004261E8">
        <w:rPr>
          <w:rFonts w:ascii="Consolas" w:hAnsi="Consolas"/>
          <w:color w:val="000000"/>
          <w:sz w:val="17"/>
          <w:szCs w:val="17"/>
        </w:rPr>
        <w:t xml:space="preserve">"Nº de ocorrências") + </w:t>
      </w:r>
    </w:p>
    <w:p w14:paraId="6B0C7BAF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  <w:r w:rsidRPr="004261E8">
        <w:rPr>
          <w:rFonts w:ascii="Consolas" w:hAnsi="Consolas"/>
          <w:color w:val="000000"/>
          <w:sz w:val="17"/>
          <w:szCs w:val="17"/>
          <w:lang w:val="en-US"/>
        </w:rPr>
        <w:t xml:space="preserve">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  <w:lang w:val="en-US"/>
        </w:rPr>
        <w:t>geom_</w:t>
      </w:r>
      <w:proofErr w:type="gramStart"/>
      <w:r w:rsidRPr="004261E8">
        <w:rPr>
          <w:rFonts w:ascii="Consolas" w:hAnsi="Consolas"/>
          <w:color w:val="000000"/>
          <w:sz w:val="17"/>
          <w:szCs w:val="17"/>
          <w:lang w:val="en-US"/>
        </w:rPr>
        <w:t>point</w:t>
      </w:r>
      <w:proofErr w:type="spellEnd"/>
      <w:r w:rsidRPr="004261E8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4261E8">
        <w:rPr>
          <w:rFonts w:ascii="Consolas" w:hAnsi="Consolas"/>
          <w:color w:val="000000"/>
          <w:sz w:val="17"/>
          <w:szCs w:val="17"/>
          <w:lang w:val="en-US"/>
        </w:rPr>
        <w:t>aes</w:t>
      </w:r>
      <w:proofErr w:type="spellEnd"/>
      <w:r w:rsidRPr="004261E8">
        <w:rPr>
          <w:rFonts w:ascii="Consolas" w:hAnsi="Consolas"/>
          <w:color w:val="000000"/>
          <w:sz w:val="17"/>
          <w:szCs w:val="17"/>
          <w:lang w:val="en-US"/>
        </w:rPr>
        <w:t xml:space="preserve">(x = 170, y = 300), </w:t>
      </w:r>
      <w:proofErr w:type="spellStart"/>
      <w:r w:rsidRPr="004261E8">
        <w:rPr>
          <w:rFonts w:ascii="Consolas" w:hAnsi="Consolas"/>
          <w:color w:val="000000"/>
          <w:sz w:val="17"/>
          <w:szCs w:val="17"/>
          <w:lang w:val="en-US"/>
        </w:rPr>
        <w:t>colour</w:t>
      </w:r>
      <w:proofErr w:type="spellEnd"/>
      <w:r w:rsidRPr="004261E8">
        <w:rPr>
          <w:rFonts w:ascii="Consolas" w:hAnsi="Consolas"/>
          <w:color w:val="000000"/>
          <w:sz w:val="17"/>
          <w:szCs w:val="17"/>
          <w:lang w:val="en-US"/>
        </w:rPr>
        <w:t xml:space="preserve"> = "blue") + annotate("text", x = 185, y = 300, label = "Paio-Pires") + </w:t>
      </w:r>
    </w:p>
    <w:p w14:paraId="58F1D764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  <w:lang w:val="en-US"/>
        </w:rPr>
        <w:t xml:space="preserve">            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geom_</w:t>
      </w:r>
      <w:proofErr w:type="gramStart"/>
      <w:r w:rsidRPr="004261E8">
        <w:rPr>
          <w:rFonts w:ascii="Consolas" w:hAnsi="Consolas"/>
          <w:color w:val="000000"/>
          <w:sz w:val="17"/>
          <w:szCs w:val="17"/>
        </w:rPr>
        <w:t>point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</w:t>
      </w:r>
      <w:proofErr w:type="spellStart"/>
      <w:proofErr w:type="gramEnd"/>
      <w:r w:rsidRPr="004261E8">
        <w:rPr>
          <w:rFonts w:ascii="Consolas" w:hAnsi="Consolas"/>
          <w:color w:val="000000"/>
          <w:sz w:val="17"/>
          <w:szCs w:val="17"/>
        </w:rPr>
        <w:t>aes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(x = 170, y = 275),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colour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"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red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") +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annotate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>("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text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", x = 187, y = 275, </w:t>
      </w:r>
      <w:proofErr w:type="spellStart"/>
      <w:r w:rsidRPr="004261E8">
        <w:rPr>
          <w:rFonts w:ascii="Consolas" w:hAnsi="Consolas"/>
          <w:color w:val="000000"/>
          <w:sz w:val="17"/>
          <w:szCs w:val="17"/>
        </w:rPr>
        <w:t>label</w:t>
      </w:r>
      <w:proofErr w:type="spellEnd"/>
      <w:r w:rsidRPr="004261E8">
        <w:rPr>
          <w:rFonts w:ascii="Consolas" w:hAnsi="Consolas"/>
          <w:color w:val="000000"/>
          <w:sz w:val="17"/>
          <w:szCs w:val="17"/>
        </w:rPr>
        <w:t xml:space="preserve"> = "Antas-Espinho")</w:t>
      </w:r>
    </w:p>
    <w:p w14:paraId="50E10A0B" w14:textId="77777777" w:rsidR="004261E8" w:rsidRPr="004261E8" w:rsidRDefault="004261E8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4261E8">
        <w:rPr>
          <w:rFonts w:ascii="Consolas" w:hAnsi="Consolas"/>
          <w:color w:val="000000"/>
          <w:sz w:val="17"/>
          <w:szCs w:val="17"/>
        </w:rPr>
        <w:t xml:space="preserve">              </w:t>
      </w:r>
    </w:p>
    <w:p w14:paraId="25B85A77" w14:textId="2317A1A1" w:rsidR="004261E8" w:rsidRDefault="00B45CCC" w:rsidP="004261E8">
      <w:pPr>
        <w:pStyle w:val="HTMLpr-formatad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1517B" wp14:editId="3B150809">
            <wp:simplePos x="0" y="0"/>
            <wp:positionH relativeFrom="margin">
              <wp:align>left</wp:align>
            </wp:positionH>
            <wp:positionV relativeFrom="paragraph">
              <wp:posOffset>235890</wp:posOffset>
            </wp:positionV>
            <wp:extent cx="4500748" cy="2775920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385" cy="277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4EABF" w14:textId="46641F51" w:rsidR="00B45CCC" w:rsidRDefault="00B45CCC"/>
    <w:p w14:paraId="75058BDD" w14:textId="6369D312" w:rsidR="00B45CCC" w:rsidRDefault="00B45CCC"/>
    <w:p w14:paraId="7F81AAD8" w14:textId="77777777" w:rsidR="00B45CCC" w:rsidRDefault="00B45CCC"/>
    <w:p w14:paraId="65F7206F" w14:textId="77777777" w:rsidR="00B45CCC" w:rsidRDefault="00B45CCC"/>
    <w:p w14:paraId="094D663C" w14:textId="75FA6C3F" w:rsidR="00985BD4" w:rsidRDefault="00985BD4"/>
    <w:p w14:paraId="26C379CF" w14:textId="77777777" w:rsidR="00B45CCC" w:rsidRDefault="00B45CCC"/>
    <w:p w14:paraId="769321AB" w14:textId="77777777" w:rsidR="00B45CCC" w:rsidRDefault="00B45CCC"/>
    <w:p w14:paraId="696B3E8E" w14:textId="77777777" w:rsidR="00BA5A6C" w:rsidRDefault="00BA5A6C"/>
    <w:p w14:paraId="09C681DE" w14:textId="77777777" w:rsidR="00B45CCC" w:rsidRDefault="00B45CCC"/>
    <w:p w14:paraId="02DAD617" w14:textId="77777777" w:rsidR="00B45CCC" w:rsidRDefault="00B45CCC"/>
    <w:p w14:paraId="4B92087C" w14:textId="2179BE47" w:rsidR="00B45CCC" w:rsidRPr="00A458F9" w:rsidRDefault="004C05D8" w:rsidP="005B6811">
      <w:pPr>
        <w:ind w:firstLine="708"/>
      </w:pPr>
      <w:r>
        <w:t xml:space="preserve">O maior pico de ocorrências de valores </w:t>
      </w:r>
      <w:r w:rsidR="00B051CD">
        <w:t>dos níveis do ozono são nas casas dos 50</w:t>
      </w:r>
      <w:r w:rsidR="00320093">
        <w:t xml:space="preserve"> </w:t>
      </w:r>
      <w:r w:rsidR="00320093">
        <w:t>microgramas por metro cúbico</w:t>
      </w:r>
      <w:r w:rsidR="00320093">
        <w:t xml:space="preserve"> e</w:t>
      </w:r>
      <w:r w:rsidR="00BA5A6C">
        <w:t xml:space="preserve"> dos 75 </w:t>
      </w:r>
      <w:r w:rsidR="00BA5A6C">
        <w:t>microgramas por metro cúbico</w:t>
      </w:r>
      <w:r w:rsidR="00BA5A6C">
        <w:t xml:space="preserve"> para Antas-Espinho e Paio-Pires, respetivamente</w:t>
      </w:r>
      <w:r w:rsidR="005B6811">
        <w:t>.</w:t>
      </w:r>
    </w:p>
    <w:sectPr w:rsidR="00B45CCC" w:rsidRPr="00A458F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E4099" w14:textId="77777777" w:rsidR="008B0F9E" w:rsidRDefault="008B0F9E" w:rsidP="004856B9">
      <w:pPr>
        <w:spacing w:after="0" w:line="240" w:lineRule="auto"/>
      </w:pPr>
      <w:r>
        <w:separator/>
      </w:r>
    </w:p>
  </w:endnote>
  <w:endnote w:type="continuationSeparator" w:id="0">
    <w:p w14:paraId="72A8580F" w14:textId="77777777" w:rsidR="008B0F9E" w:rsidRDefault="008B0F9E" w:rsidP="0048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76830"/>
      <w:docPartObj>
        <w:docPartGallery w:val="Page Numbers (Bottom of Page)"/>
        <w:docPartUnique/>
      </w:docPartObj>
    </w:sdtPr>
    <w:sdtContent>
      <w:p w14:paraId="2A2C293D" w14:textId="61271555" w:rsidR="004261E8" w:rsidRDefault="004261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EC58B" w14:textId="77777777" w:rsidR="004261E8" w:rsidRDefault="004261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129F4" w14:textId="77777777" w:rsidR="008B0F9E" w:rsidRDefault="008B0F9E" w:rsidP="004856B9">
      <w:pPr>
        <w:spacing w:after="0" w:line="240" w:lineRule="auto"/>
      </w:pPr>
      <w:r>
        <w:separator/>
      </w:r>
    </w:p>
  </w:footnote>
  <w:footnote w:type="continuationSeparator" w:id="0">
    <w:p w14:paraId="6117339D" w14:textId="77777777" w:rsidR="008B0F9E" w:rsidRDefault="008B0F9E" w:rsidP="0048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7108" w14:textId="2A050D6B" w:rsidR="00E12E57" w:rsidRDefault="00E12E57" w:rsidP="00E12E57">
    <w:pPr>
      <w:pStyle w:val="Cabealho"/>
      <w:jc w:val="right"/>
    </w:pPr>
    <w:r>
      <w:rPr>
        <w:noProof/>
      </w:rPr>
      <w:drawing>
        <wp:inline distT="0" distB="0" distL="0" distR="0" wp14:anchorId="0F7E0EA9" wp14:editId="72051932">
          <wp:extent cx="403860" cy="488935"/>
          <wp:effectExtent l="0" t="0" r="0" b="6985"/>
          <wp:docPr id="2" name="Imagem 2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60" cy="514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</w:t>
    </w:r>
    <w:r w:rsidR="00CA1891">
      <w:t>3</w:t>
    </w:r>
    <w:r>
      <w:t xml:space="preserve"> – Projeto Computacional de Probabilidades e Estatística 2ºS 21/22</w:t>
    </w:r>
  </w:p>
  <w:p w14:paraId="56FB0F53" w14:textId="77777777" w:rsidR="004856B9" w:rsidRDefault="004856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09B"/>
    <w:multiLevelType w:val="multilevel"/>
    <w:tmpl w:val="2CBA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A0FA9"/>
    <w:multiLevelType w:val="multilevel"/>
    <w:tmpl w:val="F836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141E4"/>
    <w:multiLevelType w:val="multilevel"/>
    <w:tmpl w:val="223E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521EF"/>
    <w:multiLevelType w:val="multilevel"/>
    <w:tmpl w:val="1A88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887625">
    <w:abstractNumId w:val="0"/>
  </w:num>
  <w:num w:numId="2" w16cid:durableId="454760616">
    <w:abstractNumId w:val="1"/>
  </w:num>
  <w:num w:numId="3" w16cid:durableId="447434558">
    <w:abstractNumId w:val="3"/>
  </w:num>
  <w:num w:numId="4" w16cid:durableId="2445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23"/>
    <w:rsid w:val="00320093"/>
    <w:rsid w:val="004261E8"/>
    <w:rsid w:val="004856B9"/>
    <w:rsid w:val="004C05D8"/>
    <w:rsid w:val="00563523"/>
    <w:rsid w:val="005B6811"/>
    <w:rsid w:val="008B0F9E"/>
    <w:rsid w:val="00985BD4"/>
    <w:rsid w:val="00A458F9"/>
    <w:rsid w:val="00AC6D89"/>
    <w:rsid w:val="00B051CD"/>
    <w:rsid w:val="00B45CCC"/>
    <w:rsid w:val="00BA5A6C"/>
    <w:rsid w:val="00CA1891"/>
    <w:rsid w:val="00D702F2"/>
    <w:rsid w:val="00E1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B4FE"/>
  <w15:chartTrackingRefBased/>
  <w15:docId w15:val="{2E4BEA90-A64F-4AC5-96E4-E0112700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85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56B9"/>
  </w:style>
  <w:style w:type="paragraph" w:styleId="Rodap">
    <w:name w:val="footer"/>
    <w:basedOn w:val="Normal"/>
    <w:link w:val="RodapCarter"/>
    <w:uiPriority w:val="99"/>
    <w:unhideWhenUsed/>
    <w:rsid w:val="00485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56B9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85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856B9"/>
    <w:rPr>
      <w:rFonts w:ascii="Courier New" w:eastAsiaTheme="minorEastAsia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BBDB27-54D6-415A-BB6E-D9D4FEAE04DE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3</cp:revision>
  <cp:lastPrinted>2022-05-22T18:45:00Z</cp:lastPrinted>
  <dcterms:created xsi:type="dcterms:W3CDTF">2022-05-22T18:45:00Z</dcterms:created>
  <dcterms:modified xsi:type="dcterms:W3CDTF">2022-05-22T18:45:00Z</dcterms:modified>
</cp:coreProperties>
</file>