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BD57" w14:textId="77777777" w:rsidR="00B524E7" w:rsidRPr="00B524E7" w:rsidRDefault="00B524E7" w:rsidP="00B524E7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524E7">
        <w:rPr>
          <w:rFonts w:ascii="Consolas" w:hAnsi="Consolas"/>
          <w:color w:val="000000"/>
          <w:sz w:val="17"/>
          <w:szCs w:val="17"/>
        </w:rPr>
        <w:t>library("readxl")</w:t>
      </w:r>
    </w:p>
    <w:p w14:paraId="5992A8FE" w14:textId="77777777" w:rsidR="00B524E7" w:rsidRPr="00B524E7" w:rsidRDefault="00B524E7" w:rsidP="00B524E7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524E7">
        <w:rPr>
          <w:rFonts w:ascii="Consolas" w:hAnsi="Consolas"/>
          <w:color w:val="000000"/>
          <w:sz w:val="17"/>
          <w:szCs w:val="17"/>
        </w:rPr>
        <w:t>library("tidyverse")</w:t>
      </w:r>
    </w:p>
    <w:p w14:paraId="6A69F1CF" w14:textId="77777777" w:rsidR="00B524E7" w:rsidRPr="00B524E7" w:rsidRDefault="00B524E7" w:rsidP="00B524E7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524E7">
        <w:rPr>
          <w:rFonts w:ascii="Consolas" w:hAnsi="Consolas"/>
          <w:color w:val="000000"/>
          <w:sz w:val="17"/>
          <w:szCs w:val="17"/>
        </w:rPr>
        <w:t>library("reshape2")</w:t>
      </w:r>
    </w:p>
    <w:p w14:paraId="7D6E94B9" w14:textId="77777777" w:rsidR="00B524E7" w:rsidRPr="00B524E7" w:rsidRDefault="00B524E7" w:rsidP="00B524E7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</w:p>
    <w:p w14:paraId="164C6715" w14:textId="77777777" w:rsidR="00B524E7" w:rsidRPr="00B524E7" w:rsidRDefault="00B524E7" w:rsidP="00B524E7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  <w:lang w:val="es-ES"/>
        </w:rPr>
      </w:pPr>
      <w:r w:rsidRPr="00B524E7">
        <w:rPr>
          <w:rFonts w:ascii="Consolas" w:hAnsi="Consolas"/>
          <w:color w:val="000000"/>
          <w:sz w:val="17"/>
          <w:szCs w:val="17"/>
          <w:lang w:val="es-ES"/>
        </w:rPr>
        <w:t>U &lt;- read_xlsx("Utentes.xlsx")</w:t>
      </w:r>
    </w:p>
    <w:p w14:paraId="0C1B5D6F" w14:textId="77777777" w:rsidR="00B524E7" w:rsidRPr="00B524E7" w:rsidRDefault="00B524E7" w:rsidP="00B524E7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524E7">
        <w:rPr>
          <w:rFonts w:ascii="Consolas" w:hAnsi="Consolas"/>
          <w:color w:val="000000"/>
          <w:sz w:val="17"/>
          <w:szCs w:val="17"/>
        </w:rPr>
        <w:t>df &lt;- data.frame(U, select = c("Idade", "IMC"))</w:t>
      </w:r>
    </w:p>
    <w:p w14:paraId="10DC25C6" w14:textId="77777777" w:rsidR="00B524E7" w:rsidRPr="00B524E7" w:rsidRDefault="00B524E7" w:rsidP="00B524E7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  <w:lang w:val="en-US"/>
        </w:rPr>
      </w:pPr>
      <w:r w:rsidRPr="00B524E7">
        <w:rPr>
          <w:rFonts w:ascii="Consolas" w:hAnsi="Consolas"/>
          <w:color w:val="000000"/>
          <w:sz w:val="17"/>
          <w:szCs w:val="17"/>
          <w:lang w:val="en-US"/>
        </w:rPr>
        <w:t>ggplot(df, aes(x=Idade, y=IMC)) + geom_point(size = 1, shape = 21, fill="blue") +</w:t>
      </w:r>
    </w:p>
    <w:p w14:paraId="68A1C41D" w14:textId="77777777" w:rsidR="00B524E7" w:rsidRPr="00B524E7" w:rsidRDefault="00B524E7" w:rsidP="00B524E7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color w:val="000000"/>
          <w:sz w:val="17"/>
          <w:szCs w:val="17"/>
        </w:rPr>
      </w:pPr>
      <w:r w:rsidRPr="00B524E7">
        <w:rPr>
          <w:rFonts w:ascii="Consolas" w:hAnsi="Consolas"/>
          <w:color w:val="000000"/>
          <w:sz w:val="17"/>
          <w:szCs w:val="17"/>
          <w:lang w:val="en-US"/>
        </w:rPr>
        <w:t xml:space="preserve">                                  </w:t>
      </w:r>
      <w:r w:rsidRPr="00B524E7">
        <w:rPr>
          <w:rFonts w:ascii="Consolas" w:hAnsi="Consolas"/>
          <w:color w:val="000000"/>
          <w:sz w:val="17"/>
          <w:szCs w:val="17"/>
        </w:rPr>
        <w:t>geom_smooth(method=lm) +</w:t>
      </w:r>
    </w:p>
    <w:p w14:paraId="13387DB6" w14:textId="20ED8CAA" w:rsidR="0060681D" w:rsidRDefault="00B524E7" w:rsidP="00B524E7">
      <w:pPr>
        <w:pStyle w:val="HTMLpr-formatado"/>
        <w:numPr>
          <w:ilvl w:val="0"/>
          <w:numId w:val="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rPr>
          <w:rFonts w:ascii="Consolas" w:hAnsi="Consolas"/>
          <w:sz w:val="17"/>
          <w:szCs w:val="17"/>
        </w:rPr>
      </w:pPr>
      <w:r w:rsidRPr="00B524E7">
        <w:rPr>
          <w:rFonts w:ascii="Consolas" w:hAnsi="Consolas"/>
          <w:color w:val="000000"/>
          <w:sz w:val="17"/>
          <w:szCs w:val="17"/>
        </w:rPr>
        <w:t xml:space="preserve">                                  ggtitle("Gráfico de dispersão entre as variáveis IMC e Idade")</w:t>
      </w:r>
      <w:r w:rsidR="0060681D">
        <w:rPr>
          <w:rFonts w:ascii="Consolas" w:hAnsi="Consolas"/>
          <w:color w:val="000000"/>
          <w:sz w:val="17"/>
          <w:szCs w:val="17"/>
        </w:rPr>
        <w:t> </w:t>
      </w:r>
    </w:p>
    <w:p w14:paraId="3D300653" w14:textId="3C0C6D7E" w:rsidR="00512060" w:rsidRDefault="0051206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FF29FE" wp14:editId="43D15882">
            <wp:simplePos x="0" y="0"/>
            <wp:positionH relativeFrom="margin">
              <wp:align>right</wp:align>
            </wp:positionH>
            <wp:positionV relativeFrom="paragraph">
              <wp:posOffset>8788</wp:posOffset>
            </wp:positionV>
            <wp:extent cx="5400040" cy="3330575"/>
            <wp:effectExtent l="0" t="0" r="0" b="317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552CE" w14:textId="4A7E8EAC" w:rsidR="00512060" w:rsidRDefault="00512060">
      <w:pPr>
        <w:rPr>
          <w:noProof/>
        </w:rPr>
      </w:pPr>
    </w:p>
    <w:p w14:paraId="5D14F12A" w14:textId="77777777" w:rsidR="00512060" w:rsidRDefault="00512060">
      <w:pPr>
        <w:rPr>
          <w:noProof/>
        </w:rPr>
      </w:pPr>
    </w:p>
    <w:p w14:paraId="231AB82B" w14:textId="77777777" w:rsidR="00512060" w:rsidRDefault="00512060">
      <w:pPr>
        <w:rPr>
          <w:noProof/>
        </w:rPr>
      </w:pPr>
    </w:p>
    <w:p w14:paraId="5F298224" w14:textId="3EF06673" w:rsidR="00512060" w:rsidRDefault="00512060">
      <w:pPr>
        <w:rPr>
          <w:noProof/>
        </w:rPr>
      </w:pPr>
    </w:p>
    <w:p w14:paraId="052A6C48" w14:textId="77777777" w:rsidR="00512060" w:rsidRDefault="00512060">
      <w:pPr>
        <w:rPr>
          <w:noProof/>
        </w:rPr>
      </w:pPr>
    </w:p>
    <w:p w14:paraId="2A0430CB" w14:textId="3F37001F" w:rsidR="008E2FDB" w:rsidRDefault="008E2FDB"/>
    <w:p w14:paraId="39186775" w14:textId="77777777" w:rsidR="00512060" w:rsidRDefault="00512060"/>
    <w:p w14:paraId="242E1B54" w14:textId="77777777" w:rsidR="00512060" w:rsidRDefault="00512060"/>
    <w:p w14:paraId="4EE6F114" w14:textId="77777777" w:rsidR="00512060" w:rsidRDefault="00512060"/>
    <w:p w14:paraId="0C8828A4" w14:textId="77777777" w:rsidR="00512060" w:rsidRDefault="00512060"/>
    <w:p w14:paraId="326B3697" w14:textId="77777777" w:rsidR="00512060" w:rsidRDefault="00512060"/>
    <w:p w14:paraId="3FF90FF1" w14:textId="77777777" w:rsidR="00512060" w:rsidRDefault="00512060"/>
    <w:p w14:paraId="0DAABEEF" w14:textId="30FEB523" w:rsidR="00512060" w:rsidRDefault="00512060">
      <w:r>
        <w:tab/>
        <w:t>Foi adicionada uma linha de regressão linear de forma</w:t>
      </w:r>
      <w:r w:rsidR="003E5B4D">
        <w:t xml:space="preserve"> a</w:t>
      </w:r>
      <w:r>
        <w:t xml:space="preserve"> </w:t>
      </w:r>
      <w:r w:rsidR="00C26F87">
        <w:t>conseguir analisar melhor a evolução do IMC</w:t>
      </w:r>
      <w:r>
        <w:t xml:space="preserve"> </w:t>
      </w:r>
      <w:r w:rsidR="00C26F87">
        <w:t>em relação à idade. Podemos observar uma subida do IMC</w:t>
      </w:r>
      <w:r w:rsidR="003E5B4D">
        <w:t xml:space="preserve"> à medida que a idade avança</w:t>
      </w:r>
      <w:r w:rsidR="000B6EF8">
        <w:t>, mas os resultados têm uma dispersão</w:t>
      </w:r>
      <w:r w:rsidR="005E72E5">
        <w:t xml:space="preserve"> muito elevada.</w:t>
      </w:r>
    </w:p>
    <w:sectPr w:rsidR="0051206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C691F" w14:textId="77777777" w:rsidR="003B45A2" w:rsidRDefault="003B45A2" w:rsidP="0060681D">
      <w:pPr>
        <w:spacing w:after="0" w:line="240" w:lineRule="auto"/>
      </w:pPr>
      <w:r>
        <w:separator/>
      </w:r>
    </w:p>
  </w:endnote>
  <w:endnote w:type="continuationSeparator" w:id="0">
    <w:p w14:paraId="41F0AB81" w14:textId="77777777" w:rsidR="003B45A2" w:rsidRDefault="003B45A2" w:rsidP="00606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7997554"/>
      <w:docPartObj>
        <w:docPartGallery w:val="Page Numbers (Bottom of Page)"/>
        <w:docPartUnique/>
      </w:docPartObj>
    </w:sdtPr>
    <w:sdtContent>
      <w:p w14:paraId="07F97EAF" w14:textId="3511797E" w:rsidR="0060681D" w:rsidRDefault="0060681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9C79AF" w14:textId="77777777" w:rsidR="0060681D" w:rsidRDefault="006068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B47A6" w14:textId="77777777" w:rsidR="003B45A2" w:rsidRDefault="003B45A2" w:rsidP="0060681D">
      <w:pPr>
        <w:spacing w:after="0" w:line="240" w:lineRule="auto"/>
      </w:pPr>
      <w:r>
        <w:separator/>
      </w:r>
    </w:p>
  </w:footnote>
  <w:footnote w:type="continuationSeparator" w:id="0">
    <w:p w14:paraId="76393B0B" w14:textId="77777777" w:rsidR="003B45A2" w:rsidRDefault="003B45A2" w:rsidP="00606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CF21" w14:textId="06A4E1BC" w:rsidR="0060681D" w:rsidRDefault="0060681D" w:rsidP="0060681D">
    <w:pPr>
      <w:pStyle w:val="Cabealho"/>
      <w:jc w:val="right"/>
    </w:pPr>
    <w:r>
      <w:rPr>
        <w:noProof/>
      </w:rPr>
      <w:drawing>
        <wp:inline distT="0" distB="0" distL="0" distR="0" wp14:anchorId="2AAFA0E9" wp14:editId="343C2C56">
          <wp:extent cx="409575" cy="497205"/>
          <wp:effectExtent l="0" t="0" r="9525" b="0"/>
          <wp:docPr id="1" name="Imagem 1" descr="Uma imagem com texto,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Uma imagem com texto, ClipArt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Diogo Lopes – 96732</w:t>
    </w:r>
    <w:r>
      <w:tab/>
    </w:r>
    <w:r>
      <w:tab/>
      <w:t xml:space="preserve">Pergunta </w:t>
    </w:r>
    <w:r>
      <w:t>4</w:t>
    </w:r>
    <w:r>
      <w:t xml:space="preserve"> – Projeto Computacional de Probabilidades e Estatística 2ºS 21/22</w:t>
    </w:r>
  </w:p>
  <w:p w14:paraId="7D645D48" w14:textId="77777777" w:rsidR="0060681D" w:rsidRDefault="006068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6866"/>
    <w:multiLevelType w:val="multilevel"/>
    <w:tmpl w:val="B89A9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387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B22"/>
    <w:rsid w:val="000B6EF8"/>
    <w:rsid w:val="003B45A2"/>
    <w:rsid w:val="003E5B4D"/>
    <w:rsid w:val="00512060"/>
    <w:rsid w:val="005E72E5"/>
    <w:rsid w:val="0060681D"/>
    <w:rsid w:val="008E2FDB"/>
    <w:rsid w:val="00B524E7"/>
    <w:rsid w:val="00C26F87"/>
    <w:rsid w:val="00CF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4A45"/>
  <w15:chartTrackingRefBased/>
  <w15:docId w15:val="{07C859FA-7B64-4474-8522-F166EB59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06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681D"/>
  </w:style>
  <w:style w:type="paragraph" w:styleId="Rodap">
    <w:name w:val="footer"/>
    <w:basedOn w:val="Normal"/>
    <w:link w:val="RodapCarter"/>
    <w:uiPriority w:val="99"/>
    <w:unhideWhenUsed/>
    <w:rsid w:val="00606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681D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606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60681D"/>
    <w:rPr>
      <w:rFonts w:ascii="Courier New" w:eastAsiaTheme="minorEastAsia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57C34750-25A9-43EB-8A88-112D7989D698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506FEC4-36CB-45B9-B586-4E84F72F9C32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530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Lopes</dc:creator>
  <cp:keywords/>
  <dc:description/>
  <cp:lastModifiedBy>Diogo Lopes</cp:lastModifiedBy>
  <cp:revision>8</cp:revision>
  <dcterms:created xsi:type="dcterms:W3CDTF">2022-05-22T21:46:00Z</dcterms:created>
  <dcterms:modified xsi:type="dcterms:W3CDTF">2022-05-22T21:51:00Z</dcterms:modified>
</cp:coreProperties>
</file>