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6B55" w14:textId="6AE5EEC7" w:rsidR="006A260C" w:rsidRPr="00DF1AC4" w:rsidRDefault="00256895" w:rsidP="00256895">
      <w:pPr>
        <w:ind w:left="720" w:firstLine="720"/>
        <w:rPr>
          <w:lang w:val="pt-BR"/>
        </w:rPr>
      </w:pPr>
      <w:r w:rsidRPr="00256895">
        <w:rPr>
          <w:sz w:val="80"/>
          <w:szCs w:val="80"/>
          <w:lang w:val="pt-BR"/>
        </w:rPr>
        <w:t xml:space="preserve">CSE 341 Final </w:t>
      </w:r>
      <w:r w:rsidR="00AF3432">
        <w:rPr>
          <w:sz w:val="80"/>
          <w:szCs w:val="80"/>
          <w:lang w:val="pt-BR"/>
        </w:rPr>
        <w:t>P</w:t>
      </w:r>
      <w:r w:rsidRPr="00256895">
        <w:rPr>
          <w:sz w:val="80"/>
          <w:szCs w:val="80"/>
          <w:lang w:val="pt-BR"/>
        </w:rPr>
        <w:t>roject</w:t>
      </w:r>
    </w:p>
    <w:p w14:paraId="34E07B6A" w14:textId="3C726CF3" w:rsidR="006A260C" w:rsidRDefault="00256895" w:rsidP="00256895">
      <w:pPr>
        <w:ind w:left="2880"/>
        <w:rPr>
          <w:sz w:val="80"/>
          <w:szCs w:val="80"/>
          <w:lang w:val="pt-BR"/>
        </w:rPr>
      </w:pPr>
      <w:r>
        <w:rPr>
          <w:sz w:val="80"/>
          <w:szCs w:val="80"/>
          <w:lang w:val="pt-BR"/>
        </w:rPr>
        <w:t xml:space="preserve">  </w:t>
      </w:r>
      <w:r w:rsidR="00F320EE">
        <w:rPr>
          <w:sz w:val="80"/>
          <w:szCs w:val="80"/>
          <w:lang w:val="pt-BR"/>
        </w:rPr>
        <w:t>Contributions Diogo Rangel</w:t>
      </w:r>
    </w:p>
    <w:p w14:paraId="33805915" w14:textId="6F574E04" w:rsidR="00F320EE" w:rsidRDefault="00F320EE" w:rsidP="00F320EE">
      <w:pPr>
        <w:rPr>
          <w:sz w:val="80"/>
          <w:szCs w:val="80"/>
          <w:lang w:val="pt-BR"/>
        </w:rPr>
      </w:pPr>
      <w:r>
        <w:rPr>
          <w:sz w:val="80"/>
          <w:szCs w:val="80"/>
          <w:lang w:val="pt-BR"/>
        </w:rPr>
        <w:t>Contributions:</w:t>
      </w:r>
    </w:p>
    <w:p w14:paraId="047362DA" w14:textId="4F97A0DA" w:rsidR="00F320EE" w:rsidRDefault="00F320EE" w:rsidP="00F320EE">
      <w:r w:rsidRPr="00F320EE">
        <w:t>CSE341FinalProjectTeam\controllers</w:t>
      </w:r>
    </w:p>
    <w:p w14:paraId="613529F6" w14:textId="081D613A" w:rsidR="00F320EE" w:rsidRDefault="00F320EE" w:rsidP="00F320EE">
      <w:r w:rsidRPr="00F320EE">
        <w:t>CSE341FinalProjectTeam\data</w:t>
      </w:r>
    </w:p>
    <w:p w14:paraId="0C0319D4" w14:textId="1F32FA2D" w:rsidR="00F320EE" w:rsidRDefault="00F320EE" w:rsidP="00F320EE">
      <w:r w:rsidRPr="00F320EE">
        <w:t>CSE341FinalProjectTeam\middleware</w:t>
      </w:r>
    </w:p>
    <w:p w14:paraId="6BEFE398" w14:textId="67A7634E" w:rsidR="00F320EE" w:rsidRDefault="00F320EE" w:rsidP="00F320EE">
      <w:r w:rsidRPr="00F320EE">
        <w:t>CSE341FinalProjectTeam\models</w:t>
      </w:r>
    </w:p>
    <w:p w14:paraId="702A9166" w14:textId="496CD71F" w:rsidR="00F320EE" w:rsidRDefault="00F320EE" w:rsidP="00F320EE">
      <w:r w:rsidRPr="00F320EE">
        <w:t>CSE341FinalProjectTeam\routes</w:t>
      </w:r>
    </w:p>
    <w:p w14:paraId="7657AFEE" w14:textId="4B3678DB" w:rsidR="00F320EE" w:rsidRPr="00F320EE" w:rsidRDefault="00F320EE" w:rsidP="00F320EE">
      <w:r>
        <w:t>I develop biggest part of project. The data, users and register setup and fiels, routes, middleware, models and I done the project with the team this week, all project.</w:t>
      </w:r>
    </w:p>
    <w:sectPr w:rsidR="00F320EE" w:rsidRPr="00F320E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1BB79" w14:textId="77777777" w:rsidR="00923C20" w:rsidRDefault="00923C20">
      <w:pPr>
        <w:spacing w:after="0" w:line="240" w:lineRule="auto"/>
      </w:pPr>
      <w:r>
        <w:separator/>
      </w:r>
    </w:p>
  </w:endnote>
  <w:endnote w:type="continuationSeparator" w:id="0">
    <w:p w14:paraId="537281C5" w14:textId="77777777" w:rsidR="00923C20" w:rsidRDefault="0092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9C61" w14:textId="77777777" w:rsidR="00923C20" w:rsidRDefault="00923C20">
      <w:pPr>
        <w:spacing w:after="0" w:line="240" w:lineRule="auto"/>
      </w:pPr>
      <w:r>
        <w:separator/>
      </w:r>
    </w:p>
  </w:footnote>
  <w:footnote w:type="continuationSeparator" w:id="0">
    <w:p w14:paraId="79DAF85A" w14:textId="77777777" w:rsidR="00923C20" w:rsidRDefault="0092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8FD13" w14:textId="68A16CE1" w:rsidR="006A260C" w:rsidRDefault="00F320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pt-BR"/>
      </w:rPr>
    </w:pPr>
    <w:r>
      <w:rPr>
        <w:color w:val="000000"/>
        <w:lang w:val="pt-BR"/>
      </w:rPr>
      <w:t>Contributions Diogo Rangel</w:t>
    </w:r>
  </w:p>
  <w:p w14:paraId="5131FD35" w14:textId="77777777" w:rsidR="00F320EE" w:rsidRPr="00F320EE" w:rsidRDefault="00F320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F1A"/>
    <w:multiLevelType w:val="multilevel"/>
    <w:tmpl w:val="DEA6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25B73"/>
    <w:multiLevelType w:val="multilevel"/>
    <w:tmpl w:val="1CDEE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E54DF"/>
    <w:multiLevelType w:val="hybridMultilevel"/>
    <w:tmpl w:val="8CAC3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58C4"/>
    <w:multiLevelType w:val="multilevel"/>
    <w:tmpl w:val="37CC1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063B1"/>
    <w:multiLevelType w:val="hybridMultilevel"/>
    <w:tmpl w:val="7F64A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B06"/>
    <w:multiLevelType w:val="hybridMultilevel"/>
    <w:tmpl w:val="E06E7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A154B"/>
    <w:multiLevelType w:val="multilevel"/>
    <w:tmpl w:val="4062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A4C8A"/>
    <w:multiLevelType w:val="hybridMultilevel"/>
    <w:tmpl w:val="2FD44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D78F2"/>
    <w:multiLevelType w:val="multilevel"/>
    <w:tmpl w:val="6C182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0200540">
    <w:abstractNumId w:val="3"/>
  </w:num>
  <w:num w:numId="2" w16cid:durableId="1424302921">
    <w:abstractNumId w:val="1"/>
  </w:num>
  <w:num w:numId="3" w16cid:durableId="2007787191">
    <w:abstractNumId w:val="8"/>
  </w:num>
  <w:num w:numId="4" w16cid:durableId="1244223641">
    <w:abstractNumId w:val="0"/>
  </w:num>
  <w:num w:numId="5" w16cid:durableId="679890070">
    <w:abstractNumId w:val="5"/>
  </w:num>
  <w:num w:numId="6" w16cid:durableId="2140879986">
    <w:abstractNumId w:val="2"/>
  </w:num>
  <w:num w:numId="7" w16cid:durableId="137575862">
    <w:abstractNumId w:val="4"/>
  </w:num>
  <w:num w:numId="8" w16cid:durableId="856450">
    <w:abstractNumId w:val="7"/>
  </w:num>
  <w:num w:numId="9" w16cid:durableId="576592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0C"/>
    <w:rsid w:val="00256895"/>
    <w:rsid w:val="003A7508"/>
    <w:rsid w:val="00510D89"/>
    <w:rsid w:val="005B68CD"/>
    <w:rsid w:val="005E778A"/>
    <w:rsid w:val="006A260C"/>
    <w:rsid w:val="00711D5E"/>
    <w:rsid w:val="007D44A4"/>
    <w:rsid w:val="008B602D"/>
    <w:rsid w:val="00923C20"/>
    <w:rsid w:val="00940AE6"/>
    <w:rsid w:val="00AF3432"/>
    <w:rsid w:val="00BA7036"/>
    <w:rsid w:val="00C859DB"/>
    <w:rsid w:val="00DD02B8"/>
    <w:rsid w:val="00DF1AC4"/>
    <w:rsid w:val="00F320EE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ADAAE"/>
  <w15:docId w15:val="{BAA73921-FBF8-DC45-A682-324DC49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940AE6"/>
    <w:pPr>
      <w:ind w:left="720"/>
      <w:contextualSpacing/>
    </w:pPr>
  </w:style>
  <w:style w:type="table" w:styleId="Tabelacomgrade">
    <w:name w:val="Table Grid"/>
    <w:basedOn w:val="Tabelanormal"/>
    <w:uiPriority w:val="39"/>
    <w:rsid w:val="0071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300">
    <w:name w:val="citation-300"/>
    <w:basedOn w:val="Fontepargpadro"/>
    <w:rsid w:val="00711D5E"/>
  </w:style>
  <w:style w:type="paragraph" w:styleId="NormalWeb">
    <w:name w:val="Normal (Web)"/>
    <w:basedOn w:val="Normal"/>
    <w:uiPriority w:val="99"/>
    <w:semiHidden/>
    <w:unhideWhenUsed/>
    <w:rsid w:val="0071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1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D5E"/>
  </w:style>
  <w:style w:type="paragraph" w:styleId="Rodap">
    <w:name w:val="footer"/>
    <w:basedOn w:val="Normal"/>
    <w:link w:val="RodapChar"/>
    <w:uiPriority w:val="99"/>
    <w:unhideWhenUsed/>
    <w:rsid w:val="0071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Rangel Dos Santos, Diogo</dc:creator>
  <cp:lastModifiedBy>Rangel Dos Santos, Diogo</cp:lastModifiedBy>
  <cp:revision>11</cp:revision>
  <cp:lastPrinted>2025-09-26T16:17:00Z</cp:lastPrinted>
  <dcterms:created xsi:type="dcterms:W3CDTF">2023-08-15T22:10:00Z</dcterms:created>
  <dcterms:modified xsi:type="dcterms:W3CDTF">2025-10-04T05:50:00Z</dcterms:modified>
</cp:coreProperties>
</file>