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14AE" w14:textId="17344A66" w:rsidR="00196B6D" w:rsidRDefault="00B925C0" w:rsidP="004C4582">
      <w:pPr>
        <w:pStyle w:val="Title"/>
      </w:pPr>
      <w:r>
        <w:t>CSE 499 Sprint Record</w:t>
      </w:r>
    </w:p>
    <w:p w14:paraId="498140EF" w14:textId="7A66F04A" w:rsidR="004C4582" w:rsidRPr="004C4582" w:rsidRDefault="004C4582" w:rsidP="00545294">
      <w:pPr>
        <w:pStyle w:val="Heading1"/>
      </w:pPr>
      <w:r>
        <w:t>Week</w:t>
      </w:r>
    </w:p>
    <w:p w14:paraId="2327A74E" w14:textId="1230665F" w:rsidR="00B925C0" w:rsidRDefault="00B925C0" w:rsidP="00B925C0">
      <w:pPr>
        <w:rPr>
          <w:szCs w:val="24"/>
        </w:rPr>
      </w:pPr>
      <w:r w:rsidRPr="00B925C0">
        <w:rPr>
          <w:szCs w:val="24"/>
        </w:rPr>
        <w:t>This record is for (</w:t>
      </w:r>
      <w:r w:rsidR="000950D0">
        <w:rPr>
          <w:szCs w:val="24"/>
        </w:rPr>
        <w:t>Put and X on</w:t>
      </w:r>
      <w:r w:rsidRPr="00B925C0">
        <w:rPr>
          <w:szCs w:val="24"/>
        </w:rPr>
        <w:t xml:space="preserve"> one):</w:t>
      </w:r>
      <w:r w:rsidR="002710B1">
        <w:rPr>
          <w:szCs w:val="24"/>
        </w:rPr>
        <w:t xml:space="preserve"> </w:t>
      </w:r>
      <w:r w:rsidR="00D46E72">
        <w:rPr>
          <w:szCs w:val="24"/>
        </w:rPr>
        <w:t>x</w:t>
      </w:r>
      <w:r w:rsidRPr="00B925C0">
        <w:rPr>
          <w:szCs w:val="24"/>
        </w:rPr>
        <w:t xml:space="preserve"> W03 Sprint 1  </w:t>
      </w:r>
      <w:r w:rsidRPr="00B925C0">
        <w:rPr>
          <w:szCs w:val="24"/>
        </w:rPr>
        <w:sym w:font="Wingdings" w:char="F09F"/>
      </w:r>
      <w:r w:rsidRPr="00B925C0">
        <w:rPr>
          <w:szCs w:val="24"/>
        </w:rPr>
        <w:t xml:space="preserve">   </w:t>
      </w:r>
      <w:r w:rsidR="000950D0">
        <w:rPr>
          <w:szCs w:val="24"/>
        </w:rPr>
        <w:t>___</w:t>
      </w:r>
      <w:r w:rsidRPr="00B925C0">
        <w:rPr>
          <w:szCs w:val="24"/>
        </w:rPr>
        <w:t xml:space="preserve"> W04 Sprint 2  </w:t>
      </w:r>
      <w:r w:rsidRPr="00B925C0">
        <w:rPr>
          <w:szCs w:val="24"/>
        </w:rPr>
        <w:sym w:font="Wingdings" w:char="F09F"/>
      </w:r>
      <w:r w:rsidRPr="00B925C0">
        <w:rPr>
          <w:szCs w:val="24"/>
        </w:rPr>
        <w:t xml:space="preserve">   </w:t>
      </w:r>
      <w:r w:rsidR="000950D0">
        <w:rPr>
          <w:szCs w:val="24"/>
        </w:rPr>
        <w:t>___</w:t>
      </w:r>
      <w:r w:rsidRPr="00B925C0">
        <w:rPr>
          <w:szCs w:val="24"/>
        </w:rPr>
        <w:t xml:space="preserve"> W05 Sprint 3  </w:t>
      </w:r>
      <w:r w:rsidRPr="00B925C0">
        <w:rPr>
          <w:szCs w:val="24"/>
        </w:rPr>
        <w:sym w:font="Wingdings" w:char="F09F"/>
      </w:r>
      <w:r w:rsidRPr="00B925C0">
        <w:rPr>
          <w:szCs w:val="24"/>
        </w:rPr>
        <w:t xml:space="preserve">   </w:t>
      </w:r>
      <w:r w:rsidR="000950D0">
        <w:rPr>
          <w:szCs w:val="24"/>
        </w:rPr>
        <w:t>__</w:t>
      </w:r>
      <w:r w:rsidRPr="00B925C0">
        <w:rPr>
          <w:szCs w:val="24"/>
        </w:rPr>
        <w:t xml:space="preserve"> W06 Sprint 4  </w:t>
      </w:r>
    </w:p>
    <w:p w14:paraId="5E861EA8" w14:textId="6BD654E8" w:rsidR="00B925C0" w:rsidRPr="00B925C0" w:rsidRDefault="00B925C0" w:rsidP="004C4582">
      <w:pPr>
        <w:pStyle w:val="Heading1"/>
      </w:pPr>
      <w:r w:rsidRPr="00B925C0">
        <w:t xml:space="preserve">Accountability Record </w:t>
      </w:r>
    </w:p>
    <w:p w14:paraId="4D234F0A" w14:textId="68D7869C" w:rsidR="00B925C0" w:rsidRDefault="00B925C0" w:rsidP="00B925C0">
      <w:pPr>
        <w:rPr>
          <w:szCs w:val="24"/>
        </w:rPr>
      </w:pPr>
      <w:r>
        <w:rPr>
          <w:szCs w:val="24"/>
        </w:rPr>
        <w:t>Record each team member’s activity.</w:t>
      </w:r>
      <w:r w:rsidR="000950D0">
        <w:rPr>
          <w:szCs w:val="24"/>
        </w:rPr>
        <w:t xml:space="preserve">  Each team member should</w:t>
      </w:r>
      <w:r w:rsidR="00FC7CD4">
        <w:rPr>
          <w:szCs w:val="24"/>
        </w:rPr>
        <w:t xml:space="preserve"> open the document on their own computer and</w:t>
      </w:r>
      <w:r w:rsidR="000950D0">
        <w:rPr>
          <w:szCs w:val="24"/>
        </w:rPr>
        <w:t xml:space="preserve"> type their name in the column for the activity they participated in as a signature that they affirm they </w:t>
      </w:r>
      <w:r w:rsidR="00FC7CD4">
        <w:rPr>
          <w:szCs w:val="24"/>
        </w:rPr>
        <w:t>completed</w:t>
      </w:r>
      <w:r w:rsidR="000950D0">
        <w:rPr>
          <w:szCs w:val="24"/>
        </w:rPr>
        <w:t xml:space="preserve"> the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B925C0" w14:paraId="7025151A" w14:textId="77777777" w:rsidTr="00B925C0">
        <w:tc>
          <w:tcPr>
            <w:tcW w:w="4316" w:type="dxa"/>
          </w:tcPr>
          <w:p w14:paraId="6AE82CB4" w14:textId="322E0757" w:rsidR="00B925C0" w:rsidRPr="000950D0" w:rsidRDefault="00B925C0" w:rsidP="00B925C0">
            <w:pPr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Person</w:t>
            </w:r>
          </w:p>
        </w:tc>
        <w:tc>
          <w:tcPr>
            <w:tcW w:w="4317" w:type="dxa"/>
          </w:tcPr>
          <w:p w14:paraId="6807DA2B" w14:textId="7BB2BEB2" w:rsidR="00B925C0" w:rsidRPr="000950D0" w:rsidRDefault="00B925C0" w:rsidP="00B925C0">
            <w:pPr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Completed Planning (by Tuesday)</w:t>
            </w:r>
          </w:p>
        </w:tc>
        <w:tc>
          <w:tcPr>
            <w:tcW w:w="4317" w:type="dxa"/>
          </w:tcPr>
          <w:p w14:paraId="1049894D" w14:textId="2B5C7993" w:rsidR="00B925C0" w:rsidRPr="000950D0" w:rsidRDefault="00B925C0" w:rsidP="00B925C0">
            <w:pPr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Attended Standup</w:t>
            </w:r>
          </w:p>
        </w:tc>
      </w:tr>
      <w:tr w:rsidR="00B925C0" w14:paraId="431F785B" w14:textId="77777777" w:rsidTr="00B925C0">
        <w:tc>
          <w:tcPr>
            <w:tcW w:w="4316" w:type="dxa"/>
          </w:tcPr>
          <w:p w14:paraId="59A7873F" w14:textId="361585EC" w:rsidR="00B925C0" w:rsidRDefault="00976824" w:rsidP="00B925C0">
            <w:pPr>
              <w:rPr>
                <w:szCs w:val="24"/>
              </w:rPr>
            </w:pPr>
            <w:r>
              <w:rPr>
                <w:szCs w:val="24"/>
              </w:rPr>
              <w:t>Diogo Rangel Dos Santos</w:t>
            </w:r>
          </w:p>
        </w:tc>
        <w:tc>
          <w:tcPr>
            <w:tcW w:w="4317" w:type="dxa"/>
          </w:tcPr>
          <w:p w14:paraId="0AFC5F05" w14:textId="7F7DE339" w:rsidR="00B925C0" w:rsidRDefault="00976824" w:rsidP="00B925C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Diogo Rangel Dos Santos</w:t>
            </w:r>
          </w:p>
        </w:tc>
        <w:tc>
          <w:tcPr>
            <w:tcW w:w="4317" w:type="dxa"/>
          </w:tcPr>
          <w:p w14:paraId="0ED60236" w14:textId="1B83049C" w:rsidR="00B925C0" w:rsidRDefault="00976824" w:rsidP="00B925C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Diogo Rangel Dos Santos</w:t>
            </w:r>
          </w:p>
        </w:tc>
      </w:tr>
      <w:tr w:rsidR="00B925C0" w14:paraId="23CD9A90" w14:textId="77777777" w:rsidTr="00B925C0">
        <w:tc>
          <w:tcPr>
            <w:tcW w:w="4316" w:type="dxa"/>
          </w:tcPr>
          <w:p w14:paraId="29591161" w14:textId="4EAF3D69" w:rsidR="00B925C0" w:rsidRDefault="00976824" w:rsidP="00B925C0">
            <w:pPr>
              <w:rPr>
                <w:szCs w:val="24"/>
              </w:rPr>
            </w:pPr>
            <w:r>
              <w:rPr>
                <w:szCs w:val="24"/>
              </w:rPr>
              <w:t>Leticia Mahomed da Silva</w:t>
            </w:r>
          </w:p>
        </w:tc>
        <w:tc>
          <w:tcPr>
            <w:tcW w:w="4317" w:type="dxa"/>
          </w:tcPr>
          <w:p w14:paraId="58FC734E" w14:textId="2F34D72D" w:rsidR="00B925C0" w:rsidRDefault="00976824" w:rsidP="00B925C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Leticia Mahomed da Silva</w:t>
            </w:r>
          </w:p>
        </w:tc>
        <w:tc>
          <w:tcPr>
            <w:tcW w:w="4317" w:type="dxa"/>
          </w:tcPr>
          <w:p w14:paraId="67E05299" w14:textId="192FAFAB" w:rsidR="00B925C0" w:rsidRDefault="00976824" w:rsidP="00B925C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Leticia Mahomed da Silva</w:t>
            </w:r>
          </w:p>
        </w:tc>
      </w:tr>
      <w:tr w:rsidR="00B925C0" w14:paraId="3CD11EE3" w14:textId="77777777" w:rsidTr="00B925C0">
        <w:tc>
          <w:tcPr>
            <w:tcW w:w="4316" w:type="dxa"/>
          </w:tcPr>
          <w:p w14:paraId="21AF5E21" w14:textId="77777777" w:rsidR="00B925C0" w:rsidRDefault="00B925C0" w:rsidP="00B925C0">
            <w:pPr>
              <w:rPr>
                <w:szCs w:val="24"/>
              </w:rPr>
            </w:pPr>
          </w:p>
        </w:tc>
        <w:tc>
          <w:tcPr>
            <w:tcW w:w="4317" w:type="dxa"/>
          </w:tcPr>
          <w:p w14:paraId="5FBAED54" w14:textId="6050AB04" w:rsidR="00B925C0" w:rsidRDefault="00B925C0" w:rsidP="00B925C0">
            <w:pPr>
              <w:jc w:val="center"/>
              <w:rPr>
                <w:szCs w:val="24"/>
              </w:rPr>
            </w:pPr>
          </w:p>
        </w:tc>
        <w:tc>
          <w:tcPr>
            <w:tcW w:w="4317" w:type="dxa"/>
          </w:tcPr>
          <w:p w14:paraId="212FAB73" w14:textId="126B1B59" w:rsidR="00B925C0" w:rsidRDefault="00B925C0" w:rsidP="00B925C0">
            <w:pPr>
              <w:jc w:val="center"/>
              <w:rPr>
                <w:szCs w:val="24"/>
              </w:rPr>
            </w:pPr>
          </w:p>
        </w:tc>
      </w:tr>
    </w:tbl>
    <w:p w14:paraId="032C823E" w14:textId="5620342B" w:rsidR="00B925C0" w:rsidRDefault="00B925C0" w:rsidP="004C4582">
      <w:pPr>
        <w:pStyle w:val="Heading1"/>
      </w:pPr>
      <w:r>
        <w:t>Sprint Planning</w:t>
      </w:r>
    </w:p>
    <w:p w14:paraId="7DB30C37" w14:textId="3F898895" w:rsidR="00B925C0" w:rsidRDefault="004C4582" w:rsidP="004C4582">
      <w:r>
        <w:t>No later than</w:t>
      </w:r>
      <w:r w:rsidR="00B925C0">
        <w:t xml:space="preserve"> </w:t>
      </w:r>
      <w:r>
        <w:t>Tuesday</w:t>
      </w:r>
      <w:r w:rsidR="00B925C0">
        <w:t xml:space="preserve"> each team member should </w:t>
      </w:r>
      <w:r>
        <w:t>record what features they will be working on</w:t>
      </w:r>
      <w:r w:rsidR="000950D0">
        <w:t xml:space="preserve"> for the sprint</w:t>
      </w:r>
      <w:r>
        <w:t>.</w:t>
      </w:r>
      <w:r w:rsidR="000950D0">
        <w:t xml:space="preserve"> </w:t>
      </w:r>
      <w:r w:rsidR="000950D0">
        <w:br/>
        <w:t>(add or remove rows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620"/>
        <w:gridCol w:w="8905"/>
      </w:tblGrid>
      <w:tr w:rsidR="004C4582" w14:paraId="33A09038" w14:textId="77777777" w:rsidTr="004C4582">
        <w:tc>
          <w:tcPr>
            <w:tcW w:w="2425" w:type="dxa"/>
          </w:tcPr>
          <w:p w14:paraId="6A116F95" w14:textId="4534C5A6" w:rsidR="004C4582" w:rsidRPr="000950D0" w:rsidRDefault="004C4582" w:rsidP="00B925C0">
            <w:pPr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Feature</w:t>
            </w:r>
          </w:p>
        </w:tc>
        <w:tc>
          <w:tcPr>
            <w:tcW w:w="1620" w:type="dxa"/>
          </w:tcPr>
          <w:p w14:paraId="39F2A010" w14:textId="0B903EB9" w:rsidR="004C4582" w:rsidRPr="000950D0" w:rsidRDefault="004C4582" w:rsidP="00B925C0">
            <w:pPr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Lead</w:t>
            </w:r>
          </w:p>
        </w:tc>
        <w:tc>
          <w:tcPr>
            <w:tcW w:w="8905" w:type="dxa"/>
          </w:tcPr>
          <w:p w14:paraId="2BF36619" w14:textId="192C779F" w:rsidR="004C4582" w:rsidRPr="000950D0" w:rsidRDefault="004C4582" w:rsidP="000950D0">
            <w:pPr>
              <w:jc w:val="center"/>
              <w:rPr>
                <w:b/>
                <w:bCs/>
                <w:szCs w:val="24"/>
              </w:rPr>
            </w:pPr>
            <w:r w:rsidRPr="000950D0">
              <w:rPr>
                <w:b/>
                <w:bCs/>
                <w:szCs w:val="24"/>
              </w:rPr>
              <w:t>Tasks</w:t>
            </w:r>
          </w:p>
        </w:tc>
      </w:tr>
      <w:tr w:rsidR="004C4582" w14:paraId="04C6A091" w14:textId="77777777" w:rsidTr="004C4582">
        <w:tc>
          <w:tcPr>
            <w:tcW w:w="2425" w:type="dxa"/>
          </w:tcPr>
          <w:p w14:paraId="4EDCA967" w14:textId="77777777" w:rsidR="00976824" w:rsidRPr="00E4514B" w:rsidRDefault="00976824" w:rsidP="00976824">
            <w:r w:rsidRPr="00E4514B">
              <w:t>1. Task Management (CRUD Operations)</w:t>
            </w:r>
          </w:p>
          <w:p w14:paraId="31C98498" w14:textId="77777777" w:rsidR="004C4582" w:rsidRDefault="004C4582" w:rsidP="00B925C0">
            <w:pPr>
              <w:rPr>
                <w:szCs w:val="24"/>
              </w:rPr>
            </w:pPr>
          </w:p>
        </w:tc>
        <w:tc>
          <w:tcPr>
            <w:tcW w:w="1620" w:type="dxa"/>
          </w:tcPr>
          <w:p w14:paraId="1AF0834D" w14:textId="5D8A33A7" w:rsidR="004C4582" w:rsidRDefault="00976824" w:rsidP="00B925C0">
            <w:pPr>
              <w:rPr>
                <w:szCs w:val="24"/>
              </w:rPr>
            </w:pPr>
            <w:r>
              <w:rPr>
                <w:szCs w:val="24"/>
              </w:rPr>
              <w:t>Diogo Rangel Dos Santos</w:t>
            </w:r>
          </w:p>
        </w:tc>
        <w:tc>
          <w:tcPr>
            <w:tcW w:w="89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4"/>
              <w:gridCol w:w="5400"/>
              <w:gridCol w:w="1315"/>
            </w:tblGrid>
            <w:tr w:rsidR="004C4582" w14:paraId="6F685FAD" w14:textId="77777777" w:rsidTr="000950D0">
              <w:tc>
                <w:tcPr>
                  <w:tcW w:w="1964" w:type="dxa"/>
                </w:tcPr>
                <w:p w14:paraId="21E230CF" w14:textId="1EC11987" w:rsidR="004C4582" w:rsidRDefault="004C4582" w:rsidP="00B925C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Person Assigned</w:t>
                  </w:r>
                </w:p>
              </w:tc>
              <w:tc>
                <w:tcPr>
                  <w:tcW w:w="5400" w:type="dxa"/>
                </w:tcPr>
                <w:p w14:paraId="7D773D5A" w14:textId="4E419A66" w:rsidR="004C4582" w:rsidRDefault="00AD16A3" w:rsidP="00B925C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Name: </w:t>
                  </w:r>
                  <w:r w:rsidR="004C4582">
                    <w:rPr>
                      <w:szCs w:val="24"/>
                    </w:rPr>
                    <w:t>Brief Description</w:t>
                  </w:r>
                </w:p>
              </w:tc>
              <w:tc>
                <w:tcPr>
                  <w:tcW w:w="1315" w:type="dxa"/>
                </w:tcPr>
                <w:p w14:paraId="6279A2D3" w14:textId="5EB4747F" w:rsidR="004C4582" w:rsidRDefault="000950D0" w:rsidP="00B925C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Est. </w:t>
                  </w:r>
                  <w:r w:rsidR="004C4582">
                    <w:rPr>
                      <w:szCs w:val="24"/>
                    </w:rPr>
                    <w:t>Hours</w:t>
                  </w:r>
                </w:p>
              </w:tc>
            </w:tr>
            <w:tr w:rsidR="004C4582" w14:paraId="57913E4A" w14:textId="77777777" w:rsidTr="000950D0">
              <w:tc>
                <w:tcPr>
                  <w:tcW w:w="1964" w:type="dxa"/>
                </w:tcPr>
                <w:p w14:paraId="122B66B0" w14:textId="73CD65A1" w:rsidR="004C4582" w:rsidRDefault="00976824" w:rsidP="00B925C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Diogo Rangel Dos Santos</w:t>
                  </w:r>
                </w:p>
              </w:tc>
              <w:tc>
                <w:tcPr>
                  <w:tcW w:w="5400" w:type="dxa"/>
                </w:tcPr>
                <w:p w14:paraId="47319530" w14:textId="5D167A59" w:rsidR="00976824" w:rsidRDefault="00976824" w:rsidP="00976824">
                  <w:r>
                    <w:t xml:space="preserve">The creation of </w:t>
                  </w:r>
                  <w:r w:rsidRPr="009D2088">
                    <w:t>interface built with HTML, CSS, and JavaScript will allow users to interact with the system dynamically (rendering task cards, handling events).</w:t>
                  </w:r>
                </w:p>
                <w:p w14:paraId="7B90DDEA" w14:textId="77777777" w:rsidR="00976824" w:rsidRDefault="00976824" w:rsidP="00976824"/>
                <w:p w14:paraId="7AEBC4DC" w14:textId="76C9EA24" w:rsidR="00976824" w:rsidRPr="009D2088" w:rsidRDefault="00976824" w:rsidP="00976824">
                  <w:r>
                    <w:t>First Development, page create for the tasks.</w:t>
                  </w:r>
                </w:p>
                <w:p w14:paraId="260F24B6" w14:textId="54353677" w:rsidR="004C4582" w:rsidRDefault="004C4582" w:rsidP="00976824">
                  <w:pPr>
                    <w:tabs>
                      <w:tab w:val="left" w:pos="1125"/>
                    </w:tabs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2E002B7E" w14:textId="7FDC51FB" w:rsidR="004C4582" w:rsidRDefault="00976824" w:rsidP="00B925C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lastRenderedPageBreak/>
                    <w:t>8</w:t>
                  </w:r>
                </w:p>
              </w:tc>
            </w:tr>
            <w:tr w:rsidR="004C4582" w14:paraId="2A195244" w14:textId="77777777" w:rsidTr="000950D0">
              <w:tc>
                <w:tcPr>
                  <w:tcW w:w="1964" w:type="dxa"/>
                </w:tcPr>
                <w:p w14:paraId="7A0F7B97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3F054079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47873C18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</w:tr>
            <w:tr w:rsidR="004C4582" w14:paraId="77B92C7D" w14:textId="77777777" w:rsidTr="000950D0">
              <w:tc>
                <w:tcPr>
                  <w:tcW w:w="1964" w:type="dxa"/>
                </w:tcPr>
                <w:p w14:paraId="2875C39C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48DE0765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08CE91B9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</w:tr>
            <w:tr w:rsidR="004C4582" w14:paraId="3B214314" w14:textId="77777777" w:rsidTr="000950D0">
              <w:tc>
                <w:tcPr>
                  <w:tcW w:w="1964" w:type="dxa"/>
                </w:tcPr>
                <w:p w14:paraId="15EC9FCA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31BABCE9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63EDF6C8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</w:tr>
            <w:tr w:rsidR="004C4582" w14:paraId="6420A2E4" w14:textId="77777777" w:rsidTr="000950D0">
              <w:tc>
                <w:tcPr>
                  <w:tcW w:w="1964" w:type="dxa"/>
                </w:tcPr>
                <w:p w14:paraId="061729BD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41A8F879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0A51185F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</w:tr>
            <w:tr w:rsidR="004C4582" w14:paraId="75FB0A27" w14:textId="77777777" w:rsidTr="000950D0">
              <w:tc>
                <w:tcPr>
                  <w:tcW w:w="1964" w:type="dxa"/>
                </w:tcPr>
                <w:p w14:paraId="5315EF60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0B8D1AF5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3F4FDDC1" w14:textId="77777777" w:rsidR="004C4582" w:rsidRDefault="004C4582" w:rsidP="00B925C0">
                  <w:pPr>
                    <w:rPr>
                      <w:szCs w:val="24"/>
                    </w:rPr>
                  </w:pPr>
                </w:p>
              </w:tc>
            </w:tr>
          </w:tbl>
          <w:p w14:paraId="17E9F0C6" w14:textId="77777777" w:rsidR="004C4582" w:rsidRDefault="004C4582" w:rsidP="00B925C0">
            <w:pPr>
              <w:rPr>
                <w:szCs w:val="24"/>
              </w:rPr>
            </w:pPr>
          </w:p>
        </w:tc>
      </w:tr>
      <w:tr w:rsidR="004C4582" w14:paraId="3902E21B" w14:textId="77777777" w:rsidTr="004C4582">
        <w:tc>
          <w:tcPr>
            <w:tcW w:w="2425" w:type="dxa"/>
          </w:tcPr>
          <w:p w14:paraId="530A9CD6" w14:textId="37CE2003" w:rsidR="004C4582" w:rsidRPr="00976824" w:rsidRDefault="00976824" w:rsidP="00976824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00E4514B">
              <w:lastRenderedPageBreak/>
              <w:t>Web Interface (Frontend UI)</w:t>
            </w:r>
          </w:p>
        </w:tc>
        <w:tc>
          <w:tcPr>
            <w:tcW w:w="1620" w:type="dxa"/>
          </w:tcPr>
          <w:p w14:paraId="592FA67E" w14:textId="36609895" w:rsidR="004C4582" w:rsidRDefault="00976824" w:rsidP="00B925C0">
            <w:pPr>
              <w:rPr>
                <w:szCs w:val="24"/>
              </w:rPr>
            </w:pPr>
            <w:r>
              <w:rPr>
                <w:szCs w:val="24"/>
              </w:rPr>
              <w:t>Leticia Mahomed da Silva</w:t>
            </w:r>
          </w:p>
        </w:tc>
        <w:tc>
          <w:tcPr>
            <w:tcW w:w="89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4"/>
              <w:gridCol w:w="5400"/>
              <w:gridCol w:w="1315"/>
            </w:tblGrid>
            <w:tr w:rsidR="00AD16A3" w14:paraId="0589F82B" w14:textId="77777777" w:rsidTr="002A3A5F">
              <w:tc>
                <w:tcPr>
                  <w:tcW w:w="1964" w:type="dxa"/>
                </w:tcPr>
                <w:p w14:paraId="24BB7485" w14:textId="77777777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Person Assigned</w:t>
                  </w:r>
                </w:p>
              </w:tc>
              <w:tc>
                <w:tcPr>
                  <w:tcW w:w="5400" w:type="dxa"/>
                </w:tcPr>
                <w:p w14:paraId="4671E2A4" w14:textId="6D4B5E14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Name: Brief Description</w:t>
                  </w:r>
                </w:p>
              </w:tc>
              <w:tc>
                <w:tcPr>
                  <w:tcW w:w="1315" w:type="dxa"/>
                </w:tcPr>
                <w:p w14:paraId="1A107CA1" w14:textId="77777777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Est. Hours</w:t>
                  </w:r>
                </w:p>
              </w:tc>
            </w:tr>
            <w:tr w:rsidR="00AD16A3" w14:paraId="1E50448A" w14:textId="77777777" w:rsidTr="002A3A5F">
              <w:tc>
                <w:tcPr>
                  <w:tcW w:w="1964" w:type="dxa"/>
                </w:tcPr>
                <w:p w14:paraId="19024EA2" w14:textId="1467DD8F" w:rsidR="00AD16A3" w:rsidRDefault="00976824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Leticia Mahomed Da Silva</w:t>
                  </w:r>
                </w:p>
              </w:tc>
              <w:tc>
                <w:tcPr>
                  <w:tcW w:w="5400" w:type="dxa"/>
                </w:tcPr>
                <w:p w14:paraId="374FA8F1" w14:textId="79290A75" w:rsidR="00976824" w:rsidRDefault="00976824" w:rsidP="00976824">
                  <w:r>
                    <w:t>The creation and adjustments of</w:t>
                  </w:r>
                  <w:r w:rsidRPr="00E4514B">
                    <w:t xml:space="preserve"> web interface built with HTML, CSS, and JavaScript will allow users to interact with the system dynamically (rendering task cards, handling events).</w:t>
                  </w:r>
                </w:p>
                <w:p w14:paraId="7A366E0D" w14:textId="77777777" w:rsidR="00976824" w:rsidRDefault="00976824" w:rsidP="00976824"/>
                <w:p w14:paraId="5CE444C6" w14:textId="10C73F27" w:rsidR="00976824" w:rsidRPr="00E4514B" w:rsidRDefault="00976824" w:rsidP="00976824">
                  <w:r>
                    <w:t>Adjusting the CSS, design and altering of the first development.</w:t>
                  </w:r>
                </w:p>
                <w:p w14:paraId="088F5B7F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7EB5C4EA" w14:textId="6FAB6494" w:rsidR="00AD16A3" w:rsidRDefault="00976824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8</w:t>
                  </w:r>
                </w:p>
              </w:tc>
            </w:tr>
            <w:tr w:rsidR="00AD16A3" w14:paraId="486697DE" w14:textId="77777777" w:rsidTr="002A3A5F">
              <w:tc>
                <w:tcPr>
                  <w:tcW w:w="1964" w:type="dxa"/>
                </w:tcPr>
                <w:p w14:paraId="08621B9B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36C9C900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7630C79C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0D8D210E" w14:textId="77777777" w:rsidTr="002A3A5F">
              <w:tc>
                <w:tcPr>
                  <w:tcW w:w="1964" w:type="dxa"/>
                </w:tcPr>
                <w:p w14:paraId="22DD0494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14056EF2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2F7DF0D6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0FA3F006" w14:textId="77777777" w:rsidTr="002A3A5F">
              <w:tc>
                <w:tcPr>
                  <w:tcW w:w="1964" w:type="dxa"/>
                </w:tcPr>
                <w:p w14:paraId="7A39CB5B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163B67E2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000D0C77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29C60CCB" w14:textId="77777777" w:rsidTr="002A3A5F">
              <w:tc>
                <w:tcPr>
                  <w:tcW w:w="1964" w:type="dxa"/>
                </w:tcPr>
                <w:p w14:paraId="1F3BD1E7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54F04322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204C4A2B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273B1927" w14:textId="77777777" w:rsidTr="002A3A5F">
              <w:tc>
                <w:tcPr>
                  <w:tcW w:w="1964" w:type="dxa"/>
                </w:tcPr>
                <w:p w14:paraId="2DE591ED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5B1C0431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5CD9B67F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</w:tbl>
          <w:p w14:paraId="14130711" w14:textId="77777777" w:rsidR="004C4582" w:rsidRDefault="004C4582" w:rsidP="00B925C0">
            <w:pPr>
              <w:rPr>
                <w:szCs w:val="24"/>
              </w:rPr>
            </w:pPr>
          </w:p>
        </w:tc>
      </w:tr>
      <w:tr w:rsidR="004C4582" w14:paraId="362C449C" w14:textId="77777777" w:rsidTr="004C4582">
        <w:tc>
          <w:tcPr>
            <w:tcW w:w="2425" w:type="dxa"/>
          </w:tcPr>
          <w:p w14:paraId="2C259C18" w14:textId="5BAB1691" w:rsidR="00976824" w:rsidRPr="00E4514B" w:rsidRDefault="00976824" w:rsidP="00976824">
            <w:pPr>
              <w:pStyle w:val="ListParagraph"/>
              <w:numPr>
                <w:ilvl w:val="0"/>
                <w:numId w:val="2"/>
              </w:numPr>
            </w:pPr>
            <w:r w:rsidRPr="00E4514B">
              <w:t xml:space="preserve"> Relational Database Integration</w:t>
            </w:r>
          </w:p>
          <w:p w14:paraId="3EA8F1DC" w14:textId="77777777" w:rsidR="004C4582" w:rsidRDefault="004C4582" w:rsidP="00B925C0">
            <w:pPr>
              <w:rPr>
                <w:szCs w:val="24"/>
              </w:rPr>
            </w:pPr>
          </w:p>
        </w:tc>
        <w:tc>
          <w:tcPr>
            <w:tcW w:w="1620" w:type="dxa"/>
          </w:tcPr>
          <w:p w14:paraId="72536CC5" w14:textId="0FB1755C" w:rsidR="004C4582" w:rsidRDefault="00976824" w:rsidP="00B925C0">
            <w:pPr>
              <w:rPr>
                <w:szCs w:val="24"/>
              </w:rPr>
            </w:pPr>
            <w:r>
              <w:rPr>
                <w:szCs w:val="24"/>
              </w:rPr>
              <w:t>Diogo and Leticia</w:t>
            </w:r>
          </w:p>
        </w:tc>
        <w:tc>
          <w:tcPr>
            <w:tcW w:w="89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4"/>
              <w:gridCol w:w="5400"/>
              <w:gridCol w:w="1315"/>
            </w:tblGrid>
            <w:tr w:rsidR="00AD16A3" w14:paraId="30AF5B8F" w14:textId="77777777" w:rsidTr="002A3A5F">
              <w:tc>
                <w:tcPr>
                  <w:tcW w:w="1964" w:type="dxa"/>
                </w:tcPr>
                <w:p w14:paraId="3986CF9D" w14:textId="77777777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Person Assigned</w:t>
                  </w:r>
                </w:p>
              </w:tc>
              <w:tc>
                <w:tcPr>
                  <w:tcW w:w="5400" w:type="dxa"/>
                </w:tcPr>
                <w:p w14:paraId="03D78BC9" w14:textId="7FE5BCB8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Name: Brief Description</w:t>
                  </w:r>
                </w:p>
              </w:tc>
              <w:tc>
                <w:tcPr>
                  <w:tcW w:w="1315" w:type="dxa"/>
                </w:tcPr>
                <w:p w14:paraId="7F1A5803" w14:textId="77777777" w:rsidR="00AD16A3" w:rsidRDefault="00AD16A3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Est. Hours</w:t>
                  </w:r>
                </w:p>
              </w:tc>
            </w:tr>
            <w:tr w:rsidR="00AD16A3" w14:paraId="1DF1B8A5" w14:textId="77777777" w:rsidTr="002A3A5F">
              <w:tc>
                <w:tcPr>
                  <w:tcW w:w="1964" w:type="dxa"/>
                </w:tcPr>
                <w:p w14:paraId="52584927" w14:textId="04867E08" w:rsidR="00AD16A3" w:rsidRDefault="00976824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Diogo and Leticia</w:t>
                  </w:r>
                </w:p>
              </w:tc>
              <w:tc>
                <w:tcPr>
                  <w:tcW w:w="5400" w:type="dxa"/>
                </w:tcPr>
                <w:p w14:paraId="1FFB2C98" w14:textId="22A85792" w:rsidR="00AD16A3" w:rsidRDefault="00976824" w:rsidP="00AD16A3">
                  <w:pPr>
                    <w:rPr>
                      <w:szCs w:val="24"/>
                    </w:rPr>
                  </w:pPr>
                  <w:r>
                    <w:t>The Development of</w:t>
                  </w:r>
                  <w:r w:rsidRPr="009D2088">
                    <w:t xml:space="preserve"> application will use a relational schema (Tasks and Users tables) connected via foreign keys to persist data using SQL (SQLite).</w:t>
                  </w:r>
                  <w:r>
                    <w:t xml:space="preserve"> We will create </w:t>
                  </w:r>
                  <w:proofErr w:type="gramStart"/>
                  <w:r>
                    <w:t xml:space="preserve">the </w:t>
                  </w:r>
                  <w:proofErr w:type="spellStart"/>
                  <w:r>
                    <w:t>sql</w:t>
                  </w:r>
                  <w:proofErr w:type="spellEnd"/>
                  <w:proofErr w:type="gramEnd"/>
                  <w:r>
                    <w:t xml:space="preserve"> relations.</w:t>
                  </w:r>
                </w:p>
              </w:tc>
              <w:tc>
                <w:tcPr>
                  <w:tcW w:w="1315" w:type="dxa"/>
                </w:tcPr>
                <w:p w14:paraId="01EA8B61" w14:textId="6AE849D9" w:rsidR="00AD16A3" w:rsidRDefault="00976824" w:rsidP="00AD16A3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8</w:t>
                  </w:r>
                </w:p>
              </w:tc>
            </w:tr>
            <w:tr w:rsidR="00AD16A3" w14:paraId="7E43AE67" w14:textId="77777777" w:rsidTr="002A3A5F">
              <w:tc>
                <w:tcPr>
                  <w:tcW w:w="1964" w:type="dxa"/>
                </w:tcPr>
                <w:p w14:paraId="5D455275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47792C0B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0E9B7E29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5814DC38" w14:textId="77777777" w:rsidTr="002A3A5F">
              <w:tc>
                <w:tcPr>
                  <w:tcW w:w="1964" w:type="dxa"/>
                </w:tcPr>
                <w:p w14:paraId="05869883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17958D12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5F5196D9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51E09EE8" w14:textId="77777777" w:rsidTr="002A3A5F">
              <w:tc>
                <w:tcPr>
                  <w:tcW w:w="1964" w:type="dxa"/>
                </w:tcPr>
                <w:p w14:paraId="335144EF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4FCE5093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38F609BE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66F949CF" w14:textId="77777777" w:rsidTr="002A3A5F">
              <w:tc>
                <w:tcPr>
                  <w:tcW w:w="1964" w:type="dxa"/>
                </w:tcPr>
                <w:p w14:paraId="313CFECD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0C07D41F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23614DFB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  <w:tr w:rsidR="00AD16A3" w14:paraId="6D5E1F68" w14:textId="77777777" w:rsidTr="002A3A5F">
              <w:tc>
                <w:tcPr>
                  <w:tcW w:w="1964" w:type="dxa"/>
                </w:tcPr>
                <w:p w14:paraId="049169D0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5400" w:type="dxa"/>
                </w:tcPr>
                <w:p w14:paraId="5994FB58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  <w:tc>
                <w:tcPr>
                  <w:tcW w:w="1315" w:type="dxa"/>
                </w:tcPr>
                <w:p w14:paraId="437B544E" w14:textId="77777777" w:rsidR="00AD16A3" w:rsidRDefault="00AD16A3" w:rsidP="00AD16A3">
                  <w:pPr>
                    <w:rPr>
                      <w:szCs w:val="24"/>
                    </w:rPr>
                  </w:pPr>
                </w:p>
              </w:tc>
            </w:tr>
          </w:tbl>
          <w:p w14:paraId="0580B855" w14:textId="77777777" w:rsidR="004C4582" w:rsidRDefault="004C4582" w:rsidP="00B925C0">
            <w:pPr>
              <w:rPr>
                <w:szCs w:val="24"/>
              </w:rPr>
            </w:pPr>
          </w:p>
        </w:tc>
      </w:tr>
    </w:tbl>
    <w:p w14:paraId="375AAB2D" w14:textId="77777777" w:rsidR="004C4582" w:rsidRDefault="004C4582" w:rsidP="00B925C0">
      <w:pPr>
        <w:rPr>
          <w:szCs w:val="24"/>
        </w:rPr>
      </w:pPr>
    </w:p>
    <w:p w14:paraId="3C9B5A7B" w14:textId="6ED30DDF" w:rsidR="000950D0" w:rsidRDefault="000950D0" w:rsidP="000950D0">
      <w:pPr>
        <w:pStyle w:val="Heading1"/>
      </w:pPr>
      <w:r>
        <w:lastRenderedPageBreak/>
        <w:t>Standup</w:t>
      </w:r>
    </w:p>
    <w:p w14:paraId="17AD3769" w14:textId="4E948CC6" w:rsidR="000950D0" w:rsidRDefault="000950D0" w:rsidP="000950D0">
      <w:r>
        <w:t>Record the results of your standup meeting.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87"/>
        <w:gridCol w:w="6959"/>
        <w:gridCol w:w="3060"/>
      </w:tblGrid>
      <w:tr w:rsidR="00E87B48" w14:paraId="5C176C90" w14:textId="77777777" w:rsidTr="00E87B48">
        <w:tc>
          <w:tcPr>
            <w:tcW w:w="1159" w:type="dxa"/>
          </w:tcPr>
          <w:p w14:paraId="7CD6B8D7" w14:textId="74D03FB0" w:rsidR="00E87B48" w:rsidRPr="0051642C" w:rsidRDefault="00E87B48" w:rsidP="000950D0">
            <w:pPr>
              <w:rPr>
                <w:b/>
                <w:bCs/>
              </w:rPr>
            </w:pPr>
            <w:r w:rsidRPr="0051642C">
              <w:rPr>
                <w:b/>
                <w:bCs/>
              </w:rPr>
              <w:t>Person</w:t>
            </w:r>
          </w:p>
        </w:tc>
        <w:tc>
          <w:tcPr>
            <w:tcW w:w="1687" w:type="dxa"/>
          </w:tcPr>
          <w:p w14:paraId="547E0392" w14:textId="4F238712" w:rsidR="00E87B48" w:rsidRPr="0051642C" w:rsidRDefault="00E87B48" w:rsidP="000950D0">
            <w:pPr>
              <w:rPr>
                <w:b/>
                <w:bCs/>
              </w:rPr>
            </w:pPr>
            <w:r w:rsidRPr="0051642C">
              <w:rPr>
                <w:b/>
                <w:bCs/>
              </w:rPr>
              <w:t>Feature/Task</w:t>
            </w:r>
          </w:p>
        </w:tc>
        <w:tc>
          <w:tcPr>
            <w:tcW w:w="6959" w:type="dxa"/>
          </w:tcPr>
          <w:p w14:paraId="639B2331" w14:textId="2952D97B" w:rsidR="00E87B48" w:rsidRPr="0051642C" w:rsidRDefault="00E87B48" w:rsidP="000950D0">
            <w:pPr>
              <w:rPr>
                <w:b/>
                <w:bCs/>
              </w:rPr>
            </w:pPr>
            <w:r w:rsidRPr="0051642C">
              <w:rPr>
                <w:b/>
                <w:bCs/>
              </w:rPr>
              <w:t>Progress Notes</w:t>
            </w:r>
          </w:p>
        </w:tc>
        <w:tc>
          <w:tcPr>
            <w:tcW w:w="3060" w:type="dxa"/>
          </w:tcPr>
          <w:p w14:paraId="015BCE6F" w14:textId="52FB9AAE" w:rsidR="00E87B48" w:rsidRPr="0051642C" w:rsidRDefault="00E87B48" w:rsidP="000950D0">
            <w:pPr>
              <w:rPr>
                <w:b/>
                <w:bCs/>
              </w:rPr>
            </w:pPr>
            <w:r w:rsidRPr="0051642C">
              <w:rPr>
                <w:b/>
                <w:bCs/>
              </w:rPr>
              <w:t>Blockers/Help Needed</w:t>
            </w:r>
          </w:p>
        </w:tc>
      </w:tr>
      <w:tr w:rsidR="00E87B48" w14:paraId="3F0C78DB" w14:textId="77777777" w:rsidTr="00E87B48">
        <w:tc>
          <w:tcPr>
            <w:tcW w:w="1159" w:type="dxa"/>
          </w:tcPr>
          <w:p w14:paraId="09ACBF23" w14:textId="3166354F" w:rsidR="00E87B48" w:rsidRDefault="00976824" w:rsidP="000950D0">
            <w:r>
              <w:t>Diogo</w:t>
            </w:r>
          </w:p>
        </w:tc>
        <w:tc>
          <w:tcPr>
            <w:tcW w:w="1687" w:type="dxa"/>
          </w:tcPr>
          <w:p w14:paraId="3AFEF26B" w14:textId="77777777" w:rsidR="00976824" w:rsidRDefault="00976824" w:rsidP="00976824">
            <w:r w:rsidRPr="009D2088">
              <w:t>A web interface built with HTML, CSS, and JavaScript will allow users to interact with the system dynamically (rendering task cards, handling events).</w:t>
            </w:r>
          </w:p>
          <w:p w14:paraId="61A6BE06" w14:textId="77777777" w:rsidR="00976824" w:rsidRDefault="00976824" w:rsidP="00976824"/>
          <w:p w14:paraId="54D4CD23" w14:textId="77777777" w:rsidR="00976824" w:rsidRPr="009D2088" w:rsidRDefault="00976824" w:rsidP="00976824">
            <w:r>
              <w:t>First Development, page create for the tasks.</w:t>
            </w:r>
          </w:p>
          <w:p w14:paraId="432D47A1" w14:textId="77777777" w:rsidR="00E87B48" w:rsidRDefault="00E87B48" w:rsidP="000950D0"/>
        </w:tc>
        <w:tc>
          <w:tcPr>
            <w:tcW w:w="6959" w:type="dxa"/>
          </w:tcPr>
          <w:p w14:paraId="4DCAF1B4" w14:textId="14BC2F47" w:rsidR="00E87B48" w:rsidRDefault="00976824" w:rsidP="000950D0">
            <w:r>
              <w:t>I done the tasks.</w:t>
            </w:r>
          </w:p>
        </w:tc>
        <w:tc>
          <w:tcPr>
            <w:tcW w:w="3060" w:type="dxa"/>
          </w:tcPr>
          <w:p w14:paraId="3B21C1E2" w14:textId="3037B304" w:rsidR="00E87B48" w:rsidRDefault="00976824" w:rsidP="000950D0">
            <w:r>
              <w:t>No</w:t>
            </w:r>
          </w:p>
        </w:tc>
      </w:tr>
      <w:tr w:rsidR="00E87B48" w14:paraId="1159F235" w14:textId="77777777" w:rsidTr="00E87B48">
        <w:tc>
          <w:tcPr>
            <w:tcW w:w="1159" w:type="dxa"/>
          </w:tcPr>
          <w:p w14:paraId="35167948" w14:textId="45A8D286" w:rsidR="00E87B48" w:rsidRDefault="00976824" w:rsidP="000950D0">
            <w:r>
              <w:t>Leticia</w:t>
            </w:r>
          </w:p>
        </w:tc>
        <w:tc>
          <w:tcPr>
            <w:tcW w:w="1687" w:type="dxa"/>
          </w:tcPr>
          <w:p w14:paraId="6C6F9CC2" w14:textId="77777777" w:rsidR="00976824" w:rsidRDefault="00976824" w:rsidP="00976824">
            <w:r w:rsidRPr="00E4514B">
              <w:t xml:space="preserve">A web interface built with HTML, CSS, and JavaScript will allow users to interact with the system </w:t>
            </w:r>
            <w:r w:rsidRPr="00E4514B">
              <w:lastRenderedPageBreak/>
              <w:t>dynamically (rendering task cards, handling events).</w:t>
            </w:r>
          </w:p>
          <w:p w14:paraId="10DDAA27" w14:textId="77777777" w:rsidR="00976824" w:rsidRDefault="00976824" w:rsidP="00976824"/>
          <w:p w14:paraId="22D54E65" w14:textId="77777777" w:rsidR="00976824" w:rsidRPr="00E4514B" w:rsidRDefault="00976824" w:rsidP="00976824">
            <w:r>
              <w:t>Adjusting the CSS, design and altering of the first development.</w:t>
            </w:r>
          </w:p>
          <w:p w14:paraId="3A379998" w14:textId="77777777" w:rsidR="00E87B48" w:rsidRDefault="00E87B48" w:rsidP="000950D0"/>
        </w:tc>
        <w:tc>
          <w:tcPr>
            <w:tcW w:w="6959" w:type="dxa"/>
          </w:tcPr>
          <w:p w14:paraId="19C1A1FF" w14:textId="2C22D9AD" w:rsidR="00E87B48" w:rsidRDefault="00976824" w:rsidP="000950D0">
            <w:r>
              <w:lastRenderedPageBreak/>
              <w:t>I’m done with the task and the adjustments of CSS.</w:t>
            </w:r>
          </w:p>
        </w:tc>
        <w:tc>
          <w:tcPr>
            <w:tcW w:w="3060" w:type="dxa"/>
          </w:tcPr>
          <w:p w14:paraId="020C3F47" w14:textId="39073CA5" w:rsidR="00E87B48" w:rsidRDefault="00976824" w:rsidP="000950D0">
            <w:r>
              <w:t>No</w:t>
            </w:r>
          </w:p>
        </w:tc>
      </w:tr>
      <w:tr w:rsidR="00E87B48" w14:paraId="2DF66034" w14:textId="77777777" w:rsidTr="00E87B48">
        <w:tc>
          <w:tcPr>
            <w:tcW w:w="1159" w:type="dxa"/>
          </w:tcPr>
          <w:p w14:paraId="1CB4F984" w14:textId="0856E09D" w:rsidR="00E87B48" w:rsidRDefault="00976824" w:rsidP="000950D0">
            <w:r>
              <w:t>Leticia and Diogo</w:t>
            </w:r>
          </w:p>
        </w:tc>
        <w:tc>
          <w:tcPr>
            <w:tcW w:w="1687" w:type="dxa"/>
          </w:tcPr>
          <w:p w14:paraId="07F3A35C" w14:textId="77777777" w:rsidR="00976824" w:rsidRPr="00E4514B" w:rsidRDefault="00976824" w:rsidP="00976824">
            <w:r w:rsidRPr="00E4514B">
              <w:t>Relational Database Integration</w:t>
            </w:r>
          </w:p>
          <w:p w14:paraId="65D4F73F" w14:textId="77777777" w:rsidR="00E87B48" w:rsidRDefault="00E87B48" w:rsidP="000950D0"/>
        </w:tc>
        <w:tc>
          <w:tcPr>
            <w:tcW w:w="6959" w:type="dxa"/>
          </w:tcPr>
          <w:p w14:paraId="57A94FC6" w14:textId="5864AF42" w:rsidR="00E87B48" w:rsidRDefault="00976824" w:rsidP="000950D0">
            <w:r>
              <w:t>We finish the</w:t>
            </w:r>
            <w:r w:rsidRPr="009D2088">
              <w:t xml:space="preserve"> relational schema (Tasks and Users tables) connected via foreign keys to persist data using SQL (SQLite).</w:t>
            </w:r>
            <w:r>
              <w:t xml:space="preserve"> We create</w:t>
            </w:r>
            <w:r>
              <w:t>d</w:t>
            </w:r>
            <w:r>
              <w:t xml:space="preserve"> </w:t>
            </w:r>
            <w:proofErr w:type="gramStart"/>
            <w:r>
              <w:t>the sql</w:t>
            </w:r>
            <w:proofErr w:type="gramEnd"/>
            <w:r>
              <w:t xml:space="preserve"> relations.</w:t>
            </w:r>
          </w:p>
        </w:tc>
        <w:tc>
          <w:tcPr>
            <w:tcW w:w="3060" w:type="dxa"/>
          </w:tcPr>
          <w:p w14:paraId="361E11DD" w14:textId="5942E77C" w:rsidR="00E87B48" w:rsidRDefault="00976824" w:rsidP="000950D0">
            <w:r>
              <w:t>No.</w:t>
            </w:r>
          </w:p>
        </w:tc>
      </w:tr>
      <w:tr w:rsidR="00E87B48" w14:paraId="082C88C9" w14:textId="77777777" w:rsidTr="00E87B48">
        <w:tc>
          <w:tcPr>
            <w:tcW w:w="1159" w:type="dxa"/>
          </w:tcPr>
          <w:p w14:paraId="1953F004" w14:textId="77777777" w:rsidR="00E87B48" w:rsidRDefault="00E87B48" w:rsidP="000950D0"/>
        </w:tc>
        <w:tc>
          <w:tcPr>
            <w:tcW w:w="1687" w:type="dxa"/>
          </w:tcPr>
          <w:p w14:paraId="442B75BC" w14:textId="77777777" w:rsidR="00E87B48" w:rsidRDefault="00E87B48" w:rsidP="000950D0"/>
        </w:tc>
        <w:tc>
          <w:tcPr>
            <w:tcW w:w="6959" w:type="dxa"/>
          </w:tcPr>
          <w:p w14:paraId="105A0FB0" w14:textId="77777777" w:rsidR="00E87B48" w:rsidRDefault="00E87B48" w:rsidP="000950D0"/>
        </w:tc>
        <w:tc>
          <w:tcPr>
            <w:tcW w:w="3060" w:type="dxa"/>
          </w:tcPr>
          <w:p w14:paraId="5250948C" w14:textId="15664B0E" w:rsidR="00E87B48" w:rsidRDefault="00E87B48" w:rsidP="000950D0"/>
        </w:tc>
      </w:tr>
      <w:tr w:rsidR="00E87B48" w14:paraId="3CDDA874" w14:textId="77777777" w:rsidTr="00E87B48">
        <w:tc>
          <w:tcPr>
            <w:tcW w:w="1159" w:type="dxa"/>
          </w:tcPr>
          <w:p w14:paraId="6D103635" w14:textId="77777777" w:rsidR="00E87B48" w:rsidRDefault="00E87B48" w:rsidP="000950D0"/>
        </w:tc>
        <w:tc>
          <w:tcPr>
            <w:tcW w:w="1687" w:type="dxa"/>
          </w:tcPr>
          <w:p w14:paraId="21FC710A" w14:textId="77777777" w:rsidR="00E87B48" w:rsidRDefault="00E87B48" w:rsidP="000950D0"/>
        </w:tc>
        <w:tc>
          <w:tcPr>
            <w:tcW w:w="6959" w:type="dxa"/>
          </w:tcPr>
          <w:p w14:paraId="48A1B0EC" w14:textId="77777777" w:rsidR="00E87B48" w:rsidRDefault="00E87B48" w:rsidP="000950D0"/>
        </w:tc>
        <w:tc>
          <w:tcPr>
            <w:tcW w:w="3060" w:type="dxa"/>
          </w:tcPr>
          <w:p w14:paraId="6C8941C1" w14:textId="6A187DDF" w:rsidR="00E87B48" w:rsidRDefault="00E87B48" w:rsidP="000950D0"/>
        </w:tc>
      </w:tr>
      <w:tr w:rsidR="00E87B48" w14:paraId="40C9424C" w14:textId="77777777" w:rsidTr="00E87B48">
        <w:tc>
          <w:tcPr>
            <w:tcW w:w="1159" w:type="dxa"/>
          </w:tcPr>
          <w:p w14:paraId="5C854CE9" w14:textId="77777777" w:rsidR="00E87B48" w:rsidRDefault="00E87B48" w:rsidP="000950D0"/>
        </w:tc>
        <w:tc>
          <w:tcPr>
            <w:tcW w:w="1687" w:type="dxa"/>
          </w:tcPr>
          <w:p w14:paraId="00E4814E" w14:textId="77777777" w:rsidR="00E87B48" w:rsidRDefault="00E87B48" w:rsidP="000950D0"/>
        </w:tc>
        <w:tc>
          <w:tcPr>
            <w:tcW w:w="6959" w:type="dxa"/>
          </w:tcPr>
          <w:p w14:paraId="5B0CF48E" w14:textId="77777777" w:rsidR="00E87B48" w:rsidRDefault="00E87B48" w:rsidP="000950D0"/>
        </w:tc>
        <w:tc>
          <w:tcPr>
            <w:tcW w:w="3060" w:type="dxa"/>
          </w:tcPr>
          <w:p w14:paraId="59414E13" w14:textId="7E0D3090" w:rsidR="00E87B48" w:rsidRDefault="00E87B48" w:rsidP="000950D0"/>
        </w:tc>
      </w:tr>
      <w:tr w:rsidR="00E87B48" w14:paraId="323F3A8B" w14:textId="77777777" w:rsidTr="00E87B48">
        <w:tc>
          <w:tcPr>
            <w:tcW w:w="1159" w:type="dxa"/>
          </w:tcPr>
          <w:p w14:paraId="04013FC5" w14:textId="77777777" w:rsidR="00E87B48" w:rsidRDefault="00E87B48" w:rsidP="000950D0"/>
        </w:tc>
        <w:tc>
          <w:tcPr>
            <w:tcW w:w="1687" w:type="dxa"/>
          </w:tcPr>
          <w:p w14:paraId="3EF81A18" w14:textId="77777777" w:rsidR="00E87B48" w:rsidRDefault="00E87B48" w:rsidP="000950D0"/>
        </w:tc>
        <w:tc>
          <w:tcPr>
            <w:tcW w:w="6959" w:type="dxa"/>
          </w:tcPr>
          <w:p w14:paraId="214E318C" w14:textId="77777777" w:rsidR="00E87B48" w:rsidRDefault="00E87B48" w:rsidP="000950D0"/>
        </w:tc>
        <w:tc>
          <w:tcPr>
            <w:tcW w:w="3060" w:type="dxa"/>
          </w:tcPr>
          <w:p w14:paraId="4F0DE708" w14:textId="1B0EC953" w:rsidR="00E87B48" w:rsidRDefault="00E87B48" w:rsidP="000950D0"/>
        </w:tc>
      </w:tr>
    </w:tbl>
    <w:p w14:paraId="1CF0C1E0" w14:textId="77777777" w:rsidR="000950D0" w:rsidRPr="000950D0" w:rsidRDefault="000950D0" w:rsidP="000950D0"/>
    <w:sectPr w:rsidR="000950D0" w:rsidRPr="000950D0" w:rsidSect="00956D4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510"/>
    <w:multiLevelType w:val="hybridMultilevel"/>
    <w:tmpl w:val="8F0E99A0"/>
    <w:lvl w:ilvl="0" w:tplc="8B92D6F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B76959"/>
    <w:multiLevelType w:val="hybridMultilevel"/>
    <w:tmpl w:val="AADEB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26EB"/>
    <w:multiLevelType w:val="hybridMultilevel"/>
    <w:tmpl w:val="8F0E99A0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2346361">
    <w:abstractNumId w:val="1"/>
  </w:num>
  <w:num w:numId="2" w16cid:durableId="186918058">
    <w:abstractNumId w:val="0"/>
  </w:num>
  <w:num w:numId="3" w16cid:durableId="120976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40"/>
    <w:rsid w:val="000950D0"/>
    <w:rsid w:val="00196B6D"/>
    <w:rsid w:val="002710B1"/>
    <w:rsid w:val="00373B89"/>
    <w:rsid w:val="003801D5"/>
    <w:rsid w:val="004C4582"/>
    <w:rsid w:val="0051642C"/>
    <w:rsid w:val="005252A9"/>
    <w:rsid w:val="00545294"/>
    <w:rsid w:val="008975EA"/>
    <w:rsid w:val="00956D40"/>
    <w:rsid w:val="00976824"/>
    <w:rsid w:val="00A06474"/>
    <w:rsid w:val="00A509D4"/>
    <w:rsid w:val="00AD16A3"/>
    <w:rsid w:val="00B43F18"/>
    <w:rsid w:val="00B925C0"/>
    <w:rsid w:val="00D46E72"/>
    <w:rsid w:val="00D61725"/>
    <w:rsid w:val="00E454EA"/>
    <w:rsid w:val="00E87B48"/>
    <w:rsid w:val="00ED11DD"/>
    <w:rsid w:val="00FA1137"/>
    <w:rsid w:val="00FC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7383"/>
  <w15:chartTrackingRefBased/>
  <w15:docId w15:val="{D30A58FC-1500-442B-84AC-DE5AF27F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0D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J. Lindstrom</dc:creator>
  <cp:keywords/>
  <dc:description/>
  <cp:lastModifiedBy>Rangel Dos Santos, Diogo</cp:lastModifiedBy>
  <cp:revision>13</cp:revision>
  <dcterms:created xsi:type="dcterms:W3CDTF">2024-05-29T14:34:00Z</dcterms:created>
  <dcterms:modified xsi:type="dcterms:W3CDTF">2026-05-20T22:44:00Z</dcterms:modified>
</cp:coreProperties>
</file>