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5644" w14:textId="7B6DD115" w:rsidR="00196B6D" w:rsidRDefault="00271922" w:rsidP="00271922">
      <w:pPr>
        <w:pStyle w:val="Title"/>
      </w:pPr>
      <w:r>
        <w:t>CSE 499 Project Plan</w:t>
      </w:r>
    </w:p>
    <w:p w14:paraId="0518DD03" w14:textId="434F816E" w:rsidR="009D2088" w:rsidRDefault="00271922" w:rsidP="009D2088">
      <w:pPr>
        <w:pStyle w:val="Heading2"/>
        <w:rPr>
          <w:b/>
          <w:bCs/>
        </w:rPr>
      </w:pPr>
      <w:r>
        <w:t xml:space="preserve">Project Name: </w:t>
      </w:r>
      <w:r w:rsidR="00817F2C">
        <w:t xml:space="preserve">Project 7 – To do List web and </w:t>
      </w:r>
      <w:r w:rsidR="009D2088">
        <w:t xml:space="preserve">page </w:t>
      </w:r>
      <w:r w:rsidR="009D2088" w:rsidRPr="00B73A5B">
        <w:t>videos of exercises</w:t>
      </w:r>
    </w:p>
    <w:p w14:paraId="09192669" w14:textId="5F5F7527" w:rsidR="009A3FA7" w:rsidRPr="009A3FA7" w:rsidRDefault="009A3FA7" w:rsidP="009A3FA7">
      <w:pPr>
        <w:rPr>
          <w:color w:val="0F4761" w:themeColor="accent1" w:themeShade="BF"/>
          <w:sz w:val="24"/>
          <w:szCs w:val="24"/>
          <w:lang w:val="pt-BR"/>
        </w:rPr>
      </w:pPr>
      <w:proofErr w:type="spellStart"/>
      <w:r w:rsidRPr="009A3FA7">
        <w:rPr>
          <w:color w:val="0F4761" w:themeColor="accent1" w:themeShade="BF"/>
          <w:sz w:val="24"/>
          <w:szCs w:val="24"/>
          <w:lang w:val="pt-BR"/>
        </w:rPr>
        <w:t>Name</w:t>
      </w:r>
      <w:proofErr w:type="spellEnd"/>
      <w:r w:rsidRPr="009A3FA7">
        <w:rPr>
          <w:color w:val="0F4761" w:themeColor="accent1" w:themeShade="BF"/>
          <w:sz w:val="24"/>
          <w:szCs w:val="24"/>
          <w:lang w:val="pt-BR"/>
        </w:rPr>
        <w:t xml:space="preserve">: Diogo Rangel Dos Santos </w:t>
      </w:r>
      <w:proofErr w:type="spellStart"/>
      <w:r w:rsidRPr="009A3FA7">
        <w:rPr>
          <w:color w:val="0F4761" w:themeColor="accent1" w:themeShade="BF"/>
          <w:sz w:val="24"/>
          <w:szCs w:val="24"/>
          <w:lang w:val="pt-BR"/>
        </w:rPr>
        <w:t>and</w:t>
      </w:r>
      <w:proofErr w:type="spellEnd"/>
      <w:r w:rsidRPr="009A3FA7">
        <w:rPr>
          <w:color w:val="0F4761" w:themeColor="accent1" w:themeShade="BF"/>
          <w:sz w:val="24"/>
          <w:szCs w:val="24"/>
          <w:lang w:val="pt-BR"/>
        </w:rPr>
        <w:t xml:space="preserve"> Leticia </w:t>
      </w:r>
      <w:proofErr w:type="spellStart"/>
      <w:r w:rsidRPr="009A3FA7">
        <w:rPr>
          <w:color w:val="0F4761" w:themeColor="accent1" w:themeShade="BF"/>
          <w:sz w:val="24"/>
          <w:szCs w:val="24"/>
          <w:lang w:val="pt-BR"/>
        </w:rPr>
        <w:t>Mahomed</w:t>
      </w:r>
      <w:proofErr w:type="spellEnd"/>
      <w:r w:rsidRPr="009A3FA7">
        <w:rPr>
          <w:color w:val="0F4761" w:themeColor="accent1" w:themeShade="BF"/>
          <w:sz w:val="24"/>
          <w:szCs w:val="24"/>
          <w:lang w:val="pt-BR"/>
        </w:rPr>
        <w:t xml:space="preserve"> de Sousa</w:t>
      </w:r>
    </w:p>
    <w:p w14:paraId="1303DDA9" w14:textId="25E3636E" w:rsidR="00271922" w:rsidRPr="009A3FA7" w:rsidRDefault="00271922" w:rsidP="009D2088">
      <w:pPr>
        <w:pStyle w:val="Heading2"/>
        <w:rPr>
          <w:lang w:val="pt-BR"/>
        </w:rPr>
      </w:pPr>
      <w:proofErr w:type="spellStart"/>
      <w:r w:rsidRPr="009A3FA7">
        <w:rPr>
          <w:lang w:val="pt-BR"/>
        </w:rPr>
        <w:t>Requirements</w:t>
      </w:r>
      <w:proofErr w:type="spellEnd"/>
      <w:r w:rsidRPr="009A3FA7">
        <w:rPr>
          <w:lang w:val="pt-BR"/>
        </w:rPr>
        <w:t>:</w:t>
      </w:r>
    </w:p>
    <w:p w14:paraId="74DC5234" w14:textId="3C370173" w:rsidR="008E3D5E" w:rsidRDefault="00271922" w:rsidP="00271922">
      <w:r>
        <w:t>List your project requirements with accompanying user stories.  All the “</w:t>
      </w:r>
      <w:r w:rsidR="00FA4C4F">
        <w:t>core</w:t>
      </w:r>
      <w:r>
        <w:t xml:space="preserve">” requirements must be completed.  </w:t>
      </w:r>
      <w:r w:rsidR="005D279F">
        <w:t>Optional</w:t>
      </w:r>
      <w:r>
        <w:t xml:space="preserve"> requirements are features you would like to add if time permits.  For each requirement list the user stories you will be addressing.</w:t>
      </w:r>
    </w:p>
    <w:p w14:paraId="0DC4C2C5" w14:textId="75D11D32" w:rsidR="00271922" w:rsidRDefault="00271922" w:rsidP="00271922">
      <w:pPr>
        <w:pStyle w:val="Heading2"/>
      </w:pPr>
      <w:r>
        <w:t>Required</w:t>
      </w:r>
    </w:p>
    <w:p w14:paraId="6FCCDE65" w14:textId="2F1586B2" w:rsidR="008E3D5E" w:rsidRPr="008E3D5E" w:rsidRDefault="008E3D5E" w:rsidP="008E3D5E">
      <w:r>
        <w:t xml:space="preserve">Use this table to document the features of your project.  </w:t>
      </w:r>
      <w:r w:rsidR="00F73254" w:rsidRPr="00F73254">
        <w:rPr>
          <w:b/>
          <w:bCs/>
        </w:rPr>
        <w:t>You must have at least 4 requirements.</w:t>
      </w:r>
      <w:r w:rsidR="00F73254">
        <w:t xml:space="preserve"> </w:t>
      </w:r>
      <w:r>
        <w:t xml:space="preserve">Modify </w:t>
      </w:r>
      <w:r w:rsidR="00C71AFC">
        <w:t>the table</w:t>
      </w:r>
      <w:r>
        <w:t xml:space="preserve"> as needed.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90"/>
        <w:gridCol w:w="1613"/>
        <w:gridCol w:w="5947"/>
      </w:tblGrid>
      <w:tr w:rsidR="000017A5" w14:paraId="1B162566" w14:textId="77777777" w:rsidTr="00982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A09D3C9" w14:textId="068B0688" w:rsidR="000017A5" w:rsidRDefault="000017A5" w:rsidP="000017A5">
            <w:r>
              <w:t>Requirement</w:t>
            </w:r>
          </w:p>
        </w:tc>
        <w:tc>
          <w:tcPr>
            <w:tcW w:w="542" w:type="dxa"/>
          </w:tcPr>
          <w:p w14:paraId="360E8D81" w14:textId="253F7E75" w:rsidR="000017A5" w:rsidRDefault="00DC5209" w:rsidP="000017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0017A5">
              <w:t>/</w:t>
            </w:r>
            <w:r>
              <w:t>E</w:t>
            </w:r>
            <w:r w:rsidR="00FA4C4F">
              <w:t>*</w:t>
            </w:r>
          </w:p>
        </w:tc>
        <w:tc>
          <w:tcPr>
            <w:tcW w:w="7283" w:type="dxa"/>
          </w:tcPr>
          <w:p w14:paraId="67574C47" w14:textId="3B991220" w:rsidR="000017A5" w:rsidRDefault="000017A5" w:rsidP="000017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017A5" w14:paraId="67937EE3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685DC9EA" w14:textId="77777777" w:rsidR="00E4514B" w:rsidRPr="00E4514B" w:rsidRDefault="00E4514B" w:rsidP="00E4514B">
            <w:r w:rsidRPr="00E4514B">
              <w:t>1. Task Management (CRUD Operations)</w:t>
            </w:r>
          </w:p>
          <w:p w14:paraId="3BA57938" w14:textId="77777777" w:rsidR="000017A5" w:rsidRDefault="000017A5" w:rsidP="000017A5"/>
        </w:tc>
        <w:tc>
          <w:tcPr>
            <w:tcW w:w="542" w:type="dxa"/>
            <w:vMerge w:val="restart"/>
          </w:tcPr>
          <w:p w14:paraId="55B81A05" w14:textId="77777777" w:rsidR="009D2088" w:rsidRPr="009D2088" w:rsidRDefault="009D2088" w:rsidP="009D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D2088">
              <w:rPr>
                <w:b/>
                <w:bCs/>
              </w:rPr>
              <w:t>Core</w:t>
            </w:r>
          </w:p>
          <w:p w14:paraId="562837E7" w14:textId="77777777" w:rsidR="000017A5" w:rsidRDefault="000017A5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1C78BECB" w14:textId="77777777" w:rsidR="00E4514B" w:rsidRPr="009D2088" w:rsidRDefault="00E4514B" w:rsidP="00E4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088">
              <w:t>A web interface built with HTML, CSS, and JavaScript will allow users to interact with the system dynamically (rendering task cards, handling events).</w:t>
            </w:r>
          </w:p>
          <w:p w14:paraId="7C27C335" w14:textId="77777777" w:rsidR="00E4514B" w:rsidRPr="009D2088" w:rsidRDefault="00E4514B" w:rsidP="009D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F57B99" w14:textId="77777777" w:rsidR="000017A5" w:rsidRDefault="000017A5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017A5" w14:paraId="14DC8192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2077B04B" w14:textId="77777777" w:rsidR="000017A5" w:rsidRDefault="000017A5" w:rsidP="000017A5"/>
        </w:tc>
        <w:tc>
          <w:tcPr>
            <w:tcW w:w="542" w:type="dxa"/>
            <w:vMerge/>
          </w:tcPr>
          <w:p w14:paraId="2AB30151" w14:textId="77777777" w:rsidR="000017A5" w:rsidRDefault="000017A5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2CD24B9B" w14:textId="77777777" w:rsidR="000017A5" w:rsidRDefault="000017A5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142"/>
              <w:gridCol w:w="4579"/>
            </w:tblGrid>
            <w:tr w:rsidR="008E3D5E" w14:paraId="0337A49C" w14:textId="77777777" w:rsidTr="009D20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</w:tcPr>
                <w:p w14:paraId="6FE03FA7" w14:textId="3072851C" w:rsidR="008E3D5E" w:rsidRDefault="008E3D5E" w:rsidP="000017A5">
                  <w:r>
                    <w:t>Name</w:t>
                  </w:r>
                </w:p>
              </w:tc>
              <w:tc>
                <w:tcPr>
                  <w:tcW w:w="5687" w:type="dxa"/>
                </w:tcPr>
                <w:p w14:paraId="08F6E83A" w14:textId="15B5A5CC" w:rsidR="008E3D5E" w:rsidRDefault="008E3D5E" w:rsidP="000017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9D2088" w14:paraId="4EDBDBD6" w14:textId="77777777" w:rsidTr="009D20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08B2963E" w14:textId="44E5BBAE" w:rsidR="009D2088" w:rsidRDefault="009D2088" w:rsidP="009D2088">
                  <w:r>
                    <w:t>Create Task</w:t>
                  </w:r>
                </w:p>
              </w:tc>
              <w:tc>
                <w:tcPr>
                  <w:tcW w:w="5687" w:type="dxa"/>
                  <w:vAlign w:val="center"/>
                </w:tcPr>
                <w:p w14:paraId="463A8A63" w14:textId="3C5DCC17" w:rsidR="009D2088" w:rsidRDefault="009D2088" w:rsidP="009D20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user, I want to add a new task so that I can track my work.</w:t>
                  </w:r>
                </w:p>
              </w:tc>
            </w:tr>
            <w:tr w:rsidR="009D2088" w14:paraId="71594E0F" w14:textId="77777777" w:rsidTr="009D208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638D702A" w14:textId="756B6BF0" w:rsidR="009D2088" w:rsidRDefault="009D2088" w:rsidP="009D2088">
                  <w:r>
                    <w:t>View Tasks</w:t>
                  </w:r>
                </w:p>
              </w:tc>
              <w:tc>
                <w:tcPr>
                  <w:tcW w:w="5687" w:type="dxa"/>
                  <w:vAlign w:val="center"/>
                </w:tcPr>
                <w:p w14:paraId="4414E9C7" w14:textId="3518D15F" w:rsidR="009D2088" w:rsidRDefault="009D2088" w:rsidP="009D20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As a user, I want to see all my tasks so that I can manage them.</w:t>
                  </w:r>
                </w:p>
              </w:tc>
            </w:tr>
            <w:tr w:rsidR="009D2088" w14:paraId="441E68D2" w14:textId="77777777" w:rsidTr="009D20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0A147C54" w14:textId="1424F4AB" w:rsidR="009D2088" w:rsidRDefault="009D2088" w:rsidP="009D2088">
                  <w:r>
                    <w:t>Delete Task</w:t>
                  </w:r>
                </w:p>
              </w:tc>
              <w:tc>
                <w:tcPr>
                  <w:tcW w:w="5687" w:type="dxa"/>
                  <w:vAlign w:val="center"/>
                </w:tcPr>
                <w:p w14:paraId="4EF26520" w14:textId="68CAFEB6" w:rsidR="009D2088" w:rsidRDefault="009D2088" w:rsidP="009D20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user, I want to remove tasks so that I can clear completed work.</w:t>
                  </w:r>
                </w:p>
              </w:tc>
            </w:tr>
          </w:tbl>
          <w:p w14:paraId="304652A0" w14:textId="255F6DFE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14:paraId="7E40CD7F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5F3A2179" w14:textId="77777777" w:rsidR="00E4514B" w:rsidRPr="00E4514B" w:rsidRDefault="00E4514B" w:rsidP="00E4514B">
            <w:r w:rsidRPr="00E4514B">
              <w:t>2. Relational Database Integration</w:t>
            </w:r>
          </w:p>
          <w:p w14:paraId="6A636F6A" w14:textId="77777777" w:rsidR="008E3D5E" w:rsidRDefault="008E3D5E" w:rsidP="000017A5"/>
        </w:tc>
        <w:tc>
          <w:tcPr>
            <w:tcW w:w="542" w:type="dxa"/>
            <w:vMerge w:val="restart"/>
          </w:tcPr>
          <w:p w14:paraId="791D970B" w14:textId="77777777" w:rsidR="009D2088" w:rsidRPr="009D2088" w:rsidRDefault="009D2088" w:rsidP="009D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D2088">
              <w:rPr>
                <w:b/>
                <w:bCs/>
              </w:rPr>
              <w:t>Core</w:t>
            </w:r>
          </w:p>
          <w:p w14:paraId="5842B4FB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58ED5F7" w14:textId="77777777" w:rsidR="009D2088" w:rsidRDefault="009D2088" w:rsidP="009D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B62A40" w14:textId="77777777" w:rsidR="009D2088" w:rsidRPr="009D2088" w:rsidRDefault="009D2088" w:rsidP="009D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7E7F8C93" w14:textId="28ABF783" w:rsidR="008E3D5E" w:rsidRDefault="00E4514B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088">
              <w:t>The application will use a relational schema (Tasks and Users tables) connected via foreign keys to persist data using SQL (SQLite).</w:t>
            </w:r>
          </w:p>
        </w:tc>
      </w:tr>
      <w:tr w:rsidR="008E3D5E" w14:paraId="1DBB3C59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23357181" w14:textId="77777777" w:rsidR="008E3D5E" w:rsidRDefault="008E3D5E" w:rsidP="000017A5"/>
        </w:tc>
        <w:tc>
          <w:tcPr>
            <w:tcW w:w="542" w:type="dxa"/>
            <w:vMerge/>
          </w:tcPr>
          <w:p w14:paraId="545020E1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71672CFD" w14:textId="77777777" w:rsidR="008E3D5E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293"/>
              <w:gridCol w:w="4428"/>
            </w:tblGrid>
            <w:tr w:rsidR="008E3D5E" w14:paraId="18670FDC" w14:textId="77777777" w:rsidTr="009D20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</w:tcPr>
                <w:p w14:paraId="1E35CB11" w14:textId="77777777" w:rsidR="008E3D5E" w:rsidRDefault="008E3D5E" w:rsidP="008E3D5E">
                  <w:r>
                    <w:t>Name</w:t>
                  </w:r>
                </w:p>
              </w:tc>
              <w:tc>
                <w:tcPr>
                  <w:tcW w:w="5687" w:type="dxa"/>
                </w:tcPr>
                <w:p w14:paraId="10BC070C" w14:textId="77777777" w:rsidR="008E3D5E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9D2088" w14:paraId="24029F5E" w14:textId="77777777" w:rsidTr="009D20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44D81CC0" w14:textId="130D6D0E" w:rsidR="009D2088" w:rsidRDefault="009D2088" w:rsidP="009D2088">
                  <w:r>
                    <w:t>Save Data</w:t>
                  </w:r>
                </w:p>
              </w:tc>
              <w:tc>
                <w:tcPr>
                  <w:tcW w:w="5687" w:type="dxa"/>
                  <w:vAlign w:val="center"/>
                </w:tcPr>
                <w:p w14:paraId="31D3C393" w14:textId="051D7E97" w:rsidR="009D2088" w:rsidRDefault="009D2088" w:rsidP="009D20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user, I want my tasks saved so they persist after closing the app.</w:t>
                  </w:r>
                </w:p>
              </w:tc>
            </w:tr>
            <w:tr w:rsidR="009D2088" w14:paraId="264D417F" w14:textId="77777777" w:rsidTr="009D208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13A89F22" w14:textId="578E2BCA" w:rsidR="009D2088" w:rsidRDefault="009D2088" w:rsidP="009D2088">
                  <w:r>
                    <w:t>Retrieve Data</w:t>
                  </w:r>
                </w:p>
              </w:tc>
              <w:tc>
                <w:tcPr>
                  <w:tcW w:w="5687" w:type="dxa"/>
                  <w:vAlign w:val="center"/>
                </w:tcPr>
                <w:p w14:paraId="46EDA7DA" w14:textId="0432C26C" w:rsidR="009D2088" w:rsidRDefault="009D2088" w:rsidP="009D20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As a user, I want my tasks loaded automatically when reopening.</w:t>
                  </w:r>
                </w:p>
              </w:tc>
            </w:tr>
            <w:tr w:rsidR="009D2088" w14:paraId="6716332B" w14:textId="77777777" w:rsidTr="009D20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7CD65CCE" w14:textId="2A595B23" w:rsidR="009D2088" w:rsidRDefault="009D2088" w:rsidP="009D2088">
                  <w:r>
                    <w:t>Structured Data</w:t>
                  </w:r>
                </w:p>
              </w:tc>
              <w:tc>
                <w:tcPr>
                  <w:tcW w:w="5687" w:type="dxa"/>
                  <w:vAlign w:val="center"/>
                </w:tcPr>
                <w:p w14:paraId="46B34977" w14:textId="410A2681" w:rsidR="009D2088" w:rsidRDefault="009D2088" w:rsidP="009D20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developer, I want relationships between tables for better data organization.</w:t>
                  </w:r>
                </w:p>
              </w:tc>
            </w:tr>
          </w:tbl>
          <w:p w14:paraId="210A285D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14:paraId="79D8D4F7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6379B0A8" w14:textId="77777777" w:rsidR="00E4514B" w:rsidRPr="00E4514B" w:rsidRDefault="00E4514B" w:rsidP="00E4514B">
            <w:r w:rsidRPr="00E4514B">
              <w:t>3. Web Interface (Frontend UI)</w:t>
            </w:r>
          </w:p>
          <w:p w14:paraId="69399F03" w14:textId="77777777" w:rsidR="008E3D5E" w:rsidRDefault="008E3D5E" w:rsidP="000017A5"/>
        </w:tc>
        <w:tc>
          <w:tcPr>
            <w:tcW w:w="542" w:type="dxa"/>
            <w:vMerge w:val="restart"/>
          </w:tcPr>
          <w:p w14:paraId="3AD35AFC" w14:textId="77777777" w:rsidR="009D2088" w:rsidRPr="009D2088" w:rsidRDefault="009D2088" w:rsidP="009D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D2088">
              <w:rPr>
                <w:b/>
                <w:bCs/>
              </w:rPr>
              <w:t>Core</w:t>
            </w:r>
          </w:p>
          <w:p w14:paraId="629622F5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598FAB4B" w14:textId="77777777" w:rsidR="00E4514B" w:rsidRPr="00E4514B" w:rsidRDefault="00E4514B" w:rsidP="00E4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14B">
              <w:t>A web interface built with HTML, CSS, and JavaScript will allow users to interact with the system dynamically (rendering task cards, handling events).</w:t>
            </w:r>
          </w:p>
          <w:p w14:paraId="34C80E49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3D5E" w14:paraId="65CFC409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12EBA551" w14:textId="77777777" w:rsidR="008E3D5E" w:rsidRDefault="008E3D5E" w:rsidP="000017A5"/>
        </w:tc>
        <w:tc>
          <w:tcPr>
            <w:tcW w:w="542" w:type="dxa"/>
            <w:vMerge/>
          </w:tcPr>
          <w:p w14:paraId="7531DB3B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1F103267" w14:textId="77777777" w:rsidR="008E3D5E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291"/>
              <w:gridCol w:w="4430"/>
            </w:tblGrid>
            <w:tr w:rsidR="008E3D5E" w14:paraId="75DCCB8C" w14:textId="77777777" w:rsidTr="009D20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</w:tcPr>
                <w:p w14:paraId="4B6A6864" w14:textId="77777777" w:rsidR="008E3D5E" w:rsidRDefault="008E3D5E" w:rsidP="008E3D5E">
                  <w:r>
                    <w:lastRenderedPageBreak/>
                    <w:t>Name</w:t>
                  </w:r>
                </w:p>
              </w:tc>
              <w:tc>
                <w:tcPr>
                  <w:tcW w:w="5687" w:type="dxa"/>
                </w:tcPr>
                <w:p w14:paraId="4C33AF66" w14:textId="77777777" w:rsidR="008E3D5E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9D2088" w14:paraId="72801B8A" w14:textId="77777777" w:rsidTr="009D20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32799E7D" w14:textId="0BBC7F42" w:rsidR="009D2088" w:rsidRDefault="009D2088" w:rsidP="009D2088">
                  <w:r>
                    <w:t>Display Tasks</w:t>
                  </w:r>
                </w:p>
              </w:tc>
              <w:tc>
                <w:tcPr>
                  <w:tcW w:w="5687" w:type="dxa"/>
                  <w:vAlign w:val="center"/>
                </w:tcPr>
                <w:p w14:paraId="7EC1F926" w14:textId="596AC65D" w:rsidR="009D2088" w:rsidRDefault="009D2088" w:rsidP="009D20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user, I want to visually see my tasks in the browser.</w:t>
                  </w:r>
                </w:p>
              </w:tc>
            </w:tr>
            <w:tr w:rsidR="009D2088" w14:paraId="53C15344" w14:textId="77777777" w:rsidTr="009D208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37AD7D56" w14:textId="7048D13F" w:rsidR="009D2088" w:rsidRDefault="009D2088" w:rsidP="009D2088">
                  <w:r>
                    <w:t>Interactive UI</w:t>
                  </w:r>
                </w:p>
              </w:tc>
              <w:tc>
                <w:tcPr>
                  <w:tcW w:w="5687" w:type="dxa"/>
                  <w:vAlign w:val="center"/>
                </w:tcPr>
                <w:p w14:paraId="15AE1DFE" w14:textId="34905A92" w:rsidR="009D2088" w:rsidRDefault="009D2088" w:rsidP="009D20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As a user, I want buttons to interact with tasks easily.</w:t>
                  </w:r>
                </w:p>
              </w:tc>
            </w:tr>
            <w:tr w:rsidR="009D2088" w14:paraId="5E18FCFD" w14:textId="77777777" w:rsidTr="009D20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3AA4482C" w14:textId="20EF501C" w:rsidR="009D2088" w:rsidRDefault="009D2088" w:rsidP="009D2088">
                  <w:r>
                    <w:t>Dynamic Updates</w:t>
                  </w:r>
                </w:p>
              </w:tc>
              <w:tc>
                <w:tcPr>
                  <w:tcW w:w="5687" w:type="dxa"/>
                  <w:vAlign w:val="center"/>
                </w:tcPr>
                <w:p w14:paraId="4B718C1C" w14:textId="17E0F713" w:rsidR="009D2088" w:rsidRDefault="009D2088" w:rsidP="009D20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user, I want actions reflected without reloading the page.</w:t>
                  </w:r>
                </w:p>
              </w:tc>
            </w:tr>
          </w:tbl>
          <w:p w14:paraId="14B4593A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14:paraId="69450476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59CBAB4A" w14:textId="77777777" w:rsidR="00E4514B" w:rsidRPr="00E4514B" w:rsidRDefault="00E4514B" w:rsidP="00E4514B">
            <w:r w:rsidRPr="00E4514B">
              <w:lastRenderedPageBreak/>
              <w:t>4. Backend API (Web Services)</w:t>
            </w:r>
          </w:p>
          <w:p w14:paraId="49BE5783" w14:textId="77777777" w:rsidR="008E3D5E" w:rsidRDefault="008E3D5E" w:rsidP="009D2088"/>
        </w:tc>
        <w:tc>
          <w:tcPr>
            <w:tcW w:w="542" w:type="dxa"/>
            <w:vMerge w:val="restart"/>
          </w:tcPr>
          <w:p w14:paraId="61BBC294" w14:textId="77777777" w:rsidR="009D2088" w:rsidRPr="009D2088" w:rsidRDefault="009D2088" w:rsidP="009D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D2088">
              <w:rPr>
                <w:b/>
                <w:bCs/>
              </w:rPr>
              <w:t>Core</w:t>
            </w:r>
          </w:p>
          <w:p w14:paraId="5B19F484" w14:textId="0DF0961E" w:rsidR="009D2088" w:rsidRPr="009D2088" w:rsidRDefault="009D2088" w:rsidP="009D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6301B14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1E8B839E" w14:textId="33A08254" w:rsidR="008E3D5E" w:rsidRDefault="00E4514B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14B">
              <w:t>A backend (Node.js or Java Spring Boot) will expose REST APIs (GET, POST, DELETE) to connect the frontend with the database.</w:t>
            </w:r>
          </w:p>
        </w:tc>
      </w:tr>
      <w:tr w:rsidR="008E3D5E" w14:paraId="1482997C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0282110B" w14:textId="77777777" w:rsidR="008E3D5E" w:rsidRDefault="008E3D5E" w:rsidP="000017A5"/>
        </w:tc>
        <w:tc>
          <w:tcPr>
            <w:tcW w:w="542" w:type="dxa"/>
            <w:vMerge/>
          </w:tcPr>
          <w:p w14:paraId="52D491B6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1081A41B" w14:textId="77777777" w:rsidR="008E3D5E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180"/>
              <w:gridCol w:w="4541"/>
            </w:tblGrid>
            <w:tr w:rsidR="008E3D5E" w14:paraId="30FFDE55" w14:textId="77777777" w:rsidTr="009D20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</w:tcPr>
                <w:p w14:paraId="5881548F" w14:textId="77777777" w:rsidR="008E3D5E" w:rsidRDefault="008E3D5E" w:rsidP="008E3D5E">
                  <w:r>
                    <w:t>Name</w:t>
                  </w:r>
                </w:p>
              </w:tc>
              <w:tc>
                <w:tcPr>
                  <w:tcW w:w="5687" w:type="dxa"/>
                </w:tcPr>
                <w:p w14:paraId="7495C6FD" w14:textId="77777777" w:rsidR="008E3D5E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9D2088" w14:paraId="1634F0C8" w14:textId="77777777" w:rsidTr="009D20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6301379F" w14:textId="4740845E" w:rsidR="009D2088" w:rsidRDefault="009D2088" w:rsidP="009D2088">
                  <w:r>
                    <w:t>API Create</w:t>
                  </w:r>
                </w:p>
              </w:tc>
              <w:tc>
                <w:tcPr>
                  <w:tcW w:w="5687" w:type="dxa"/>
                  <w:vAlign w:val="center"/>
                </w:tcPr>
                <w:p w14:paraId="40BFB94F" w14:textId="1122D5FB" w:rsidR="009D2088" w:rsidRDefault="009D2088" w:rsidP="009D20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developer, I want an endpoint to create tasks.</w:t>
                  </w:r>
                </w:p>
              </w:tc>
            </w:tr>
            <w:tr w:rsidR="009D2088" w14:paraId="2FFE85B6" w14:textId="77777777" w:rsidTr="009D208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0805DD69" w14:textId="0077AAC5" w:rsidR="009D2088" w:rsidRDefault="009D2088" w:rsidP="009D2088">
                  <w:r>
                    <w:t>API Retrieve</w:t>
                  </w:r>
                </w:p>
              </w:tc>
              <w:tc>
                <w:tcPr>
                  <w:tcW w:w="5687" w:type="dxa"/>
                  <w:vAlign w:val="center"/>
                </w:tcPr>
                <w:p w14:paraId="640BB3D3" w14:textId="09DEFDF8" w:rsidR="009D2088" w:rsidRDefault="009D2088" w:rsidP="009D20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As a developer, I want an endpoint to fetch tasks.</w:t>
                  </w:r>
                </w:p>
              </w:tc>
            </w:tr>
            <w:tr w:rsidR="009D2088" w14:paraId="285829E4" w14:textId="77777777" w:rsidTr="009D20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525C6BB6" w14:textId="4AC1C1A0" w:rsidR="009D2088" w:rsidRDefault="009D2088" w:rsidP="009D2088">
                  <w:r>
                    <w:t>API Delete</w:t>
                  </w:r>
                </w:p>
              </w:tc>
              <w:tc>
                <w:tcPr>
                  <w:tcW w:w="5687" w:type="dxa"/>
                  <w:vAlign w:val="center"/>
                </w:tcPr>
                <w:p w14:paraId="3E9D01BB" w14:textId="062DF4C0" w:rsidR="009D2088" w:rsidRDefault="009D2088" w:rsidP="009D20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developer, I want an endpoint to remove tasks.</w:t>
                  </w:r>
                </w:p>
              </w:tc>
            </w:tr>
          </w:tbl>
          <w:p w14:paraId="3FE6CE3C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14:paraId="5F6E6546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3FF1E347" w14:textId="77777777" w:rsidR="00E4514B" w:rsidRPr="00E4514B" w:rsidRDefault="00E4514B" w:rsidP="00E4514B">
            <w:r w:rsidRPr="00E4514B">
              <w:t>5. Advanced Features (Optional Enhancements)</w:t>
            </w:r>
          </w:p>
          <w:p w14:paraId="3F93C6C4" w14:textId="77777777" w:rsidR="008E3D5E" w:rsidRDefault="008E3D5E" w:rsidP="000017A5">
            <w:pPr>
              <w:rPr>
                <w:b w:val="0"/>
                <w:bCs w:val="0"/>
              </w:rPr>
            </w:pPr>
          </w:p>
          <w:p w14:paraId="75E1308C" w14:textId="77777777" w:rsidR="00E4514B" w:rsidRPr="00E4514B" w:rsidRDefault="00E4514B" w:rsidP="00E4514B">
            <w:pPr>
              <w:jc w:val="center"/>
            </w:pPr>
          </w:p>
        </w:tc>
        <w:tc>
          <w:tcPr>
            <w:tcW w:w="542" w:type="dxa"/>
            <w:vMerge w:val="restart"/>
          </w:tcPr>
          <w:p w14:paraId="5B105302" w14:textId="687B855C" w:rsidR="009D2088" w:rsidRPr="009D2088" w:rsidRDefault="009D2088" w:rsidP="009D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D2088">
              <w:rPr>
                <w:b/>
                <w:bCs/>
              </w:rPr>
              <w:t>Enhancement</w:t>
            </w:r>
          </w:p>
        </w:tc>
        <w:tc>
          <w:tcPr>
            <w:tcW w:w="7283" w:type="dxa"/>
          </w:tcPr>
          <w:p w14:paraId="1C4D6026" w14:textId="6B3570D0" w:rsidR="008E3D5E" w:rsidRDefault="00E4514B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14B">
              <w:t>Additional features such as task status updates, filtering, and sorting using SQL expressions and conditions.</w:t>
            </w:r>
          </w:p>
        </w:tc>
      </w:tr>
      <w:tr w:rsidR="008E3D5E" w14:paraId="4EB65329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482B784D" w14:textId="77777777" w:rsidR="008E3D5E" w:rsidRDefault="008E3D5E" w:rsidP="000017A5"/>
        </w:tc>
        <w:tc>
          <w:tcPr>
            <w:tcW w:w="542" w:type="dxa"/>
            <w:vMerge/>
          </w:tcPr>
          <w:p w14:paraId="46B3040E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223907D5" w14:textId="77777777" w:rsidR="008E3D5E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4566"/>
            </w:tblGrid>
            <w:tr w:rsidR="008E3D5E" w14:paraId="7694738C" w14:textId="77777777" w:rsidTr="009D20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</w:tcPr>
                <w:p w14:paraId="00EE35B3" w14:textId="77777777" w:rsidR="008E3D5E" w:rsidRDefault="008E3D5E" w:rsidP="008E3D5E">
                  <w:r>
                    <w:t>Name</w:t>
                  </w:r>
                </w:p>
              </w:tc>
              <w:tc>
                <w:tcPr>
                  <w:tcW w:w="5687" w:type="dxa"/>
                </w:tcPr>
                <w:p w14:paraId="4D8EB3CC" w14:textId="77777777" w:rsidR="008E3D5E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9D2088" w14:paraId="45A4FD1C" w14:textId="77777777" w:rsidTr="009D20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3821B061" w14:textId="566130C9" w:rsidR="009D2088" w:rsidRDefault="009D2088" w:rsidP="009D2088">
                  <w:r>
                    <w:t>Filter Tasks</w:t>
                  </w:r>
                </w:p>
              </w:tc>
              <w:tc>
                <w:tcPr>
                  <w:tcW w:w="5687" w:type="dxa"/>
                  <w:vAlign w:val="center"/>
                </w:tcPr>
                <w:p w14:paraId="7F785014" w14:textId="6999760B" w:rsidR="009D2088" w:rsidRDefault="009D2088" w:rsidP="009D20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user, I want to filter tasks by status or date.</w:t>
                  </w:r>
                </w:p>
              </w:tc>
            </w:tr>
            <w:tr w:rsidR="009D2088" w14:paraId="3AE85B0C" w14:textId="77777777" w:rsidTr="009D208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658F0019" w14:textId="3F527AD5" w:rsidR="009D2088" w:rsidRDefault="009D2088" w:rsidP="009D2088">
                  <w:r>
                    <w:t>Update Status</w:t>
                  </w:r>
                </w:p>
              </w:tc>
              <w:tc>
                <w:tcPr>
                  <w:tcW w:w="5687" w:type="dxa"/>
                  <w:vAlign w:val="center"/>
                </w:tcPr>
                <w:p w14:paraId="3A03B29F" w14:textId="5A3F1A5D" w:rsidR="009D2088" w:rsidRDefault="009D2088" w:rsidP="009D20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As a user, I want to mark tasks as completed.</w:t>
                  </w:r>
                </w:p>
              </w:tc>
            </w:tr>
            <w:tr w:rsidR="009D2088" w14:paraId="04CBAB04" w14:textId="77777777" w:rsidTr="009D20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8" w:type="dxa"/>
                  <w:vAlign w:val="center"/>
                </w:tcPr>
                <w:p w14:paraId="7EF9BAAA" w14:textId="41E34B96" w:rsidR="009D2088" w:rsidRDefault="009D2088" w:rsidP="009D2088">
                  <w:r>
                    <w:t>Sort Tasks</w:t>
                  </w:r>
                </w:p>
              </w:tc>
              <w:tc>
                <w:tcPr>
                  <w:tcW w:w="5687" w:type="dxa"/>
                  <w:vAlign w:val="center"/>
                </w:tcPr>
                <w:p w14:paraId="4D7B0DC2" w14:textId="47D77F40" w:rsidR="009D2088" w:rsidRDefault="009D2088" w:rsidP="009D20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user, I want tasks ordered by priority or due date.</w:t>
                  </w:r>
                </w:p>
              </w:tc>
            </w:tr>
          </w:tbl>
          <w:p w14:paraId="5CAF5E02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14:paraId="533C19C1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6C4B54BD" w14:textId="749B9674" w:rsidR="00E4514B" w:rsidRPr="00E4514B" w:rsidRDefault="00E4514B" w:rsidP="00E4514B">
            <w:r>
              <w:t xml:space="preserve">6. </w:t>
            </w:r>
            <w:r w:rsidRPr="00E4514B">
              <w:t>Provide a page where users can access and watch instructional videos.</w:t>
            </w:r>
          </w:p>
          <w:p w14:paraId="473312BD" w14:textId="77777777" w:rsidR="008E3D5E" w:rsidRDefault="008E3D5E" w:rsidP="000017A5"/>
        </w:tc>
        <w:tc>
          <w:tcPr>
            <w:tcW w:w="542" w:type="dxa"/>
            <w:vMerge w:val="restart"/>
          </w:tcPr>
          <w:p w14:paraId="495CFF63" w14:textId="77777777" w:rsidR="009D2088" w:rsidRPr="009D2088" w:rsidRDefault="009D2088" w:rsidP="009D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D2088">
              <w:rPr>
                <w:b/>
                <w:bCs/>
              </w:rPr>
              <w:t>Enhancement</w:t>
            </w:r>
          </w:p>
          <w:p w14:paraId="0D62A5CB" w14:textId="6F7A7EBD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1C7F1B04" w14:textId="649960B7" w:rsidR="008E3D5E" w:rsidRDefault="009D2088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088">
              <w:t>A dedicated web page that displays exercise/tutorial videos, allowing users to watch and learn how to use the application and understand key programming concepts.</w:t>
            </w:r>
          </w:p>
        </w:tc>
      </w:tr>
      <w:tr w:rsidR="008E3D5E" w14:paraId="29C75001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7CCDF69B" w14:textId="77777777" w:rsidR="008E3D5E" w:rsidRDefault="008E3D5E" w:rsidP="000017A5"/>
        </w:tc>
        <w:tc>
          <w:tcPr>
            <w:tcW w:w="542" w:type="dxa"/>
            <w:vMerge/>
          </w:tcPr>
          <w:p w14:paraId="047A9212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1E90D70E" w14:textId="77777777" w:rsidR="008E3D5E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187"/>
              <w:gridCol w:w="4534"/>
            </w:tblGrid>
            <w:tr w:rsidR="008E3D5E" w14:paraId="4E4E81C8" w14:textId="77777777" w:rsidTr="00982E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5970682" w14:textId="77777777" w:rsidR="008E3D5E" w:rsidRDefault="008E3D5E" w:rsidP="008E3D5E">
                  <w:r>
                    <w:t>Name</w:t>
                  </w:r>
                </w:p>
              </w:tc>
              <w:tc>
                <w:tcPr>
                  <w:tcW w:w="5817" w:type="dxa"/>
                </w:tcPr>
                <w:p w14:paraId="7DE17B92" w14:textId="77777777" w:rsidR="008E3D5E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8E3D5E" w14:paraId="6984D975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653B43F" w14:textId="77777777" w:rsidR="009D2088" w:rsidRPr="009D2088" w:rsidRDefault="009D2088" w:rsidP="009D2088">
                  <w:r w:rsidRPr="009D2088">
                    <w:t>Watch Exercise Videos</w:t>
                  </w:r>
                </w:p>
                <w:p w14:paraId="34D5A54E" w14:textId="77777777" w:rsidR="008E3D5E" w:rsidRDefault="008E3D5E" w:rsidP="008E3D5E"/>
              </w:tc>
              <w:tc>
                <w:tcPr>
                  <w:tcW w:w="581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43"/>
                    <w:gridCol w:w="111"/>
                  </w:tblGrid>
                  <w:tr w:rsidR="009D2088" w:rsidRPr="009D2088" w14:paraId="6558B1BD" w14:textId="77777777" w:rsidTr="009D208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6" w:space="0" w:color="E6E6E6"/>
                          <w:left w:val="single" w:sz="6" w:space="0" w:color="E6E6E6"/>
                          <w:bottom w:val="single" w:sz="6" w:space="0" w:color="E6E6E6"/>
                          <w:right w:val="single" w:sz="6" w:space="0" w:color="E6E6E6"/>
                        </w:tcBorders>
                        <w:vAlign w:val="center"/>
                      </w:tcPr>
                      <w:p w14:paraId="4537B99E" w14:textId="6F3F912D" w:rsidR="009D2088" w:rsidRPr="009D2088" w:rsidRDefault="009D2088" w:rsidP="009D208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9D2088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w:t>As a user, I want to watch videos directly on the page so that I can learn how to use the application and understand the exercises.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E6E6E6"/>
                          <w:left w:val="single" w:sz="6" w:space="0" w:color="E6E6E6"/>
                          <w:bottom w:val="single" w:sz="6" w:space="0" w:color="E6E6E6"/>
                          <w:right w:val="single" w:sz="6" w:space="0" w:color="E6E6E6"/>
                        </w:tcBorders>
                        <w:vAlign w:val="center"/>
                      </w:tcPr>
                      <w:p w14:paraId="05D8B306" w14:textId="0C5335B1" w:rsidR="009D2088" w:rsidRPr="009D2088" w:rsidRDefault="009D2088" w:rsidP="009D208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</w:p>
                    </w:tc>
                  </w:tr>
                </w:tbl>
                <w:p w14:paraId="03337E67" w14:textId="77777777" w:rsidR="008E3D5E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8E3D5E" w14:paraId="48819E9A" w14:textId="77777777" w:rsidTr="00982E1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28974582" w14:textId="77777777" w:rsidR="008E3D5E" w:rsidRDefault="008E3D5E" w:rsidP="0017262A"/>
              </w:tc>
              <w:tc>
                <w:tcPr>
                  <w:tcW w:w="5817" w:type="dxa"/>
                </w:tcPr>
                <w:p w14:paraId="4E525B33" w14:textId="77777777" w:rsidR="008E3D5E" w:rsidRDefault="008E3D5E" w:rsidP="0017262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8E3D5E" w14:paraId="5A307D12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2FAE4314" w14:textId="77777777" w:rsidR="008E3D5E" w:rsidRDefault="008E3D5E" w:rsidP="008E3D5E"/>
              </w:tc>
              <w:tc>
                <w:tcPr>
                  <w:tcW w:w="5817" w:type="dxa"/>
                </w:tcPr>
                <w:p w14:paraId="4B501488" w14:textId="77777777" w:rsidR="008E3D5E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6D427675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14:paraId="225FF264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528DA6CD" w14:textId="77777777" w:rsidR="008E3D5E" w:rsidRDefault="008E3D5E" w:rsidP="000017A5"/>
        </w:tc>
        <w:tc>
          <w:tcPr>
            <w:tcW w:w="542" w:type="dxa"/>
            <w:vMerge w:val="restart"/>
          </w:tcPr>
          <w:p w14:paraId="1F44DD18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2FE2944C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3D5E" w14:paraId="1370027F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0A0AC587" w14:textId="77777777" w:rsidR="008E3D5E" w:rsidRDefault="008E3D5E" w:rsidP="000017A5"/>
        </w:tc>
        <w:tc>
          <w:tcPr>
            <w:tcW w:w="542" w:type="dxa"/>
            <w:vMerge/>
          </w:tcPr>
          <w:p w14:paraId="5A488C68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6998093B" w14:textId="77777777" w:rsidR="008E3D5E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4-Accent1"/>
              <w:tblW w:w="0" w:type="auto"/>
              <w:tblLook w:val="04A0" w:firstRow="1" w:lastRow="0" w:firstColumn="1" w:lastColumn="0" w:noHBand="0" w:noVBand="1"/>
            </w:tblPr>
            <w:tblGrid>
              <w:gridCol w:w="1123"/>
              <w:gridCol w:w="4598"/>
            </w:tblGrid>
            <w:tr w:rsidR="008E3D5E" w14:paraId="319BE365" w14:textId="77777777" w:rsidTr="00982E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08A70DE1" w14:textId="77777777" w:rsidR="008E3D5E" w:rsidRDefault="008E3D5E" w:rsidP="008E3D5E">
                  <w:r>
                    <w:t>Name</w:t>
                  </w:r>
                </w:p>
              </w:tc>
              <w:tc>
                <w:tcPr>
                  <w:tcW w:w="5817" w:type="dxa"/>
                </w:tcPr>
                <w:p w14:paraId="0BCC245E" w14:textId="77777777" w:rsidR="008E3D5E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8E3D5E" w14:paraId="3C31AF57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446F6AD7" w14:textId="77777777" w:rsidR="008E3D5E" w:rsidRDefault="008E3D5E" w:rsidP="008E3D5E"/>
              </w:tc>
              <w:tc>
                <w:tcPr>
                  <w:tcW w:w="5817" w:type="dxa"/>
                </w:tcPr>
                <w:p w14:paraId="01628916" w14:textId="77777777" w:rsidR="008E3D5E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8E3D5E" w14:paraId="533344FA" w14:textId="77777777" w:rsidTr="00982E1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592065BC" w14:textId="77777777" w:rsidR="008E3D5E" w:rsidRDefault="008E3D5E" w:rsidP="008E3D5E"/>
              </w:tc>
              <w:tc>
                <w:tcPr>
                  <w:tcW w:w="5817" w:type="dxa"/>
                </w:tcPr>
                <w:p w14:paraId="4AEBCD64" w14:textId="77777777" w:rsidR="008E3D5E" w:rsidRDefault="008E3D5E" w:rsidP="008E3D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8E3D5E" w14:paraId="0FEDC3F1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70EA07E1" w14:textId="77777777" w:rsidR="008E3D5E" w:rsidRDefault="008E3D5E" w:rsidP="008E3D5E"/>
              </w:tc>
              <w:tc>
                <w:tcPr>
                  <w:tcW w:w="5817" w:type="dxa"/>
                </w:tcPr>
                <w:p w14:paraId="5D3D3381" w14:textId="77777777" w:rsidR="008E3D5E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2C3F4CBF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3ABC0C" w14:textId="23E0C073" w:rsidR="000017A5" w:rsidRPr="000017A5" w:rsidRDefault="00FA4C4F" w:rsidP="000017A5">
      <w:r>
        <w:t>*C=Core, E=Enhancement</w:t>
      </w:r>
    </w:p>
    <w:p w14:paraId="6004D630" w14:textId="5967B44C" w:rsidR="00271922" w:rsidRDefault="00271922" w:rsidP="000017A5">
      <w:pPr>
        <w:pStyle w:val="Heading2"/>
      </w:pPr>
      <w:r>
        <w:lastRenderedPageBreak/>
        <w:t>Project Schedule:</w:t>
      </w:r>
    </w:p>
    <w:p w14:paraId="3775B06B" w14:textId="4B313FA2" w:rsidR="000017A5" w:rsidRPr="000017A5" w:rsidRDefault="000017A5" w:rsidP="000017A5">
      <w:r>
        <w:t xml:space="preserve">Create a </w:t>
      </w:r>
      <w:r w:rsidR="00240C23">
        <w:t xml:space="preserve">rough </w:t>
      </w:r>
      <w:r>
        <w:t>project schedule broken down by sprint</w:t>
      </w:r>
      <w:r w:rsidR="00240C23">
        <w:t xml:space="preserve">.  For each sprint list the milestones you will meet.  This is a rough guideline for future </w:t>
      </w:r>
      <w:proofErr w:type="gramStart"/>
      <w:r w:rsidR="00240C23">
        <w:t>planning,</w:t>
      </w:r>
      <w:proofErr w:type="gramEnd"/>
      <w:r w:rsidR="00240C23">
        <w:t xml:space="preserve"> you will make a more detailed plan at the first of each sprint.  You will not be held accountable to this schedule as it will likely change as the class progresses.</w:t>
      </w:r>
    </w:p>
    <w:tbl>
      <w:tblPr>
        <w:tblStyle w:val="GridTable5Dark"/>
        <w:tblW w:w="9355" w:type="dxa"/>
        <w:tblLook w:val="04A0" w:firstRow="1" w:lastRow="0" w:firstColumn="1" w:lastColumn="0" w:noHBand="0" w:noVBand="1"/>
      </w:tblPr>
      <w:tblGrid>
        <w:gridCol w:w="895"/>
        <w:gridCol w:w="8460"/>
      </w:tblGrid>
      <w:tr w:rsidR="005D279F" w14:paraId="0669A2F3" w14:textId="77777777" w:rsidTr="00170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FF03B0F" w14:textId="5DE1FEA5" w:rsidR="005D279F" w:rsidRDefault="005D279F" w:rsidP="00271922">
            <w:r>
              <w:t>Sprint</w:t>
            </w:r>
          </w:p>
        </w:tc>
        <w:tc>
          <w:tcPr>
            <w:tcW w:w="8460" w:type="dxa"/>
          </w:tcPr>
          <w:p w14:paraId="7E16897C" w14:textId="57BC7596" w:rsidR="005D279F" w:rsidRDefault="005D279F" w:rsidP="002719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Milestone</w:t>
            </w:r>
            <w:r w:rsidR="00240C23">
              <w:t>(s)</w:t>
            </w:r>
          </w:p>
        </w:tc>
      </w:tr>
      <w:tr w:rsidR="005D279F" w14:paraId="634B2B0F" w14:textId="77777777" w:rsidTr="0017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D9D082A" w14:textId="30EE1763" w:rsidR="005D279F" w:rsidRDefault="005D279F" w:rsidP="00982E1E">
            <w:pPr>
              <w:jc w:val="center"/>
            </w:pPr>
            <w:r>
              <w:t>1</w:t>
            </w:r>
          </w:p>
        </w:tc>
        <w:tc>
          <w:tcPr>
            <w:tcW w:w="8460" w:type="dxa"/>
          </w:tcPr>
          <w:p w14:paraId="2C4EFC77" w14:textId="3E2F3532" w:rsidR="005D279F" w:rsidRDefault="009D2088" w:rsidP="002719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088">
              <w:t>Set up environment, install SQLite, create initial database schema, basic SQL queries.</w:t>
            </w:r>
          </w:p>
        </w:tc>
      </w:tr>
      <w:tr w:rsidR="005D279F" w14:paraId="04DEE2A7" w14:textId="77777777" w:rsidTr="0017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5BFD5CF" w14:textId="10A2047C" w:rsidR="005D279F" w:rsidRDefault="005D279F" w:rsidP="00982E1E">
            <w:pPr>
              <w:jc w:val="center"/>
            </w:pPr>
            <w:r>
              <w:t>2</w:t>
            </w:r>
          </w:p>
        </w:tc>
        <w:tc>
          <w:tcPr>
            <w:tcW w:w="8460" w:type="dxa"/>
          </w:tcPr>
          <w:p w14:paraId="327A53D4" w14:textId="77777777" w:rsidR="009D2088" w:rsidRPr="009D2088" w:rsidRDefault="009D2088" w:rsidP="009D2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088">
              <w:t>Implement CRUD operations and JavaScript logic to connect to database.</w:t>
            </w:r>
          </w:p>
          <w:p w14:paraId="3B7A4D9A" w14:textId="77777777" w:rsidR="005D279F" w:rsidRDefault="005D279F" w:rsidP="00271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D279F" w14:paraId="36679B75" w14:textId="77777777" w:rsidTr="0017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5A9E453" w14:textId="3292BED9" w:rsidR="005D279F" w:rsidRDefault="005D279F" w:rsidP="00982E1E">
            <w:pPr>
              <w:jc w:val="center"/>
            </w:pPr>
            <w:r>
              <w:t>3</w:t>
            </w:r>
          </w:p>
        </w:tc>
        <w:tc>
          <w:tcPr>
            <w:tcW w:w="8460" w:type="dxa"/>
          </w:tcPr>
          <w:p w14:paraId="485A2B6B" w14:textId="77777777" w:rsidR="009D2088" w:rsidRPr="009D2088" w:rsidRDefault="009D2088" w:rsidP="009D2088">
            <w:pPr>
              <w:tabs>
                <w:tab w:val="left" w:pos="1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088">
              <w:t>Build frontend interface and integrate backend (Node.js → Java Spring Boot migration).</w:t>
            </w:r>
          </w:p>
          <w:p w14:paraId="11A9452F" w14:textId="7D3C7BCB" w:rsidR="005D279F" w:rsidRDefault="009D2088" w:rsidP="009D2088">
            <w:pPr>
              <w:tabs>
                <w:tab w:val="left" w:pos="1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ab/>
            </w:r>
          </w:p>
        </w:tc>
      </w:tr>
      <w:tr w:rsidR="005D279F" w14:paraId="60E7212D" w14:textId="77777777" w:rsidTr="0017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FC39FF6" w14:textId="42B04E58" w:rsidR="005D279F" w:rsidRDefault="005D279F" w:rsidP="00982E1E">
            <w:pPr>
              <w:jc w:val="center"/>
            </w:pPr>
            <w:r>
              <w:t>4</w:t>
            </w:r>
          </w:p>
        </w:tc>
        <w:tc>
          <w:tcPr>
            <w:tcW w:w="8460" w:type="dxa"/>
          </w:tcPr>
          <w:p w14:paraId="41D835BF" w14:textId="77777777" w:rsidR="009D2088" w:rsidRPr="009D2088" w:rsidRDefault="009D2088" w:rsidP="009D2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088">
              <w:t>Final testing, debugging, documentation, CI/CD setup, and video demo.</w:t>
            </w:r>
          </w:p>
          <w:p w14:paraId="4EDC6CA5" w14:textId="77777777" w:rsidR="005D279F" w:rsidRDefault="005D279F" w:rsidP="00271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C333477" w14:textId="3F347D51" w:rsidR="00271922" w:rsidRDefault="00271922" w:rsidP="00271922"/>
    <w:p w14:paraId="133C26E5" w14:textId="77AAF7E2" w:rsidR="008E3D5E" w:rsidRDefault="008E3D5E" w:rsidP="008E3D5E">
      <w:pPr>
        <w:pStyle w:val="Heading1"/>
      </w:pPr>
      <w:r>
        <w:t>Project Architecture</w:t>
      </w:r>
    </w:p>
    <w:p w14:paraId="669E9799" w14:textId="2032CBB4" w:rsidR="008E3D5E" w:rsidRDefault="008E3D5E" w:rsidP="008E3D5E">
      <w:r>
        <w:t>Describe the architecture of your application</w:t>
      </w:r>
      <w:r w:rsidR="00C71AFC">
        <w:t xml:space="preserve"> (For example: web, mobile, client-server, n-tier, etc.)</w:t>
      </w:r>
      <w:r>
        <w:t>.</w:t>
      </w:r>
    </w:p>
    <w:p w14:paraId="391EA2B8" w14:textId="0287F9BE" w:rsidR="009D2088" w:rsidRPr="009D2088" w:rsidRDefault="009D2088" w:rsidP="009D2088">
      <w:r w:rsidRPr="009D2088">
        <w:rPr>
          <w:b/>
          <w:bCs/>
        </w:rPr>
        <w:t>Frontend (Client):</w:t>
      </w:r>
      <w:r w:rsidRPr="009D2088">
        <w:t xml:space="preserve"> HTML, CSS, JavaScript </w:t>
      </w:r>
    </w:p>
    <w:p w14:paraId="67553E4A" w14:textId="3A3A3D29" w:rsidR="009D2088" w:rsidRPr="009D2088" w:rsidRDefault="009D2088" w:rsidP="009D2088">
      <w:r w:rsidRPr="009D2088">
        <w:rPr>
          <w:b/>
          <w:bCs/>
        </w:rPr>
        <w:t>Backend (Server):</w:t>
      </w:r>
      <w:r w:rsidRPr="009D2088">
        <w:t xml:space="preserve"> Java Spring Boot REST API </w:t>
      </w:r>
    </w:p>
    <w:p w14:paraId="4C4387BB" w14:textId="67491EAA" w:rsidR="009D2088" w:rsidRPr="009D2088" w:rsidRDefault="009D2088" w:rsidP="009D2088">
      <w:r w:rsidRPr="009D2088">
        <w:rPr>
          <w:b/>
          <w:bCs/>
        </w:rPr>
        <w:t>Database:</w:t>
      </w:r>
      <w:r w:rsidRPr="009D2088">
        <w:t xml:space="preserve"> SQLite relational database</w:t>
      </w:r>
    </w:p>
    <w:p w14:paraId="1C7B9D07" w14:textId="77777777" w:rsidR="008E3D5E" w:rsidRDefault="008E3D5E" w:rsidP="008E3D5E"/>
    <w:p w14:paraId="410162C2" w14:textId="4C35838C" w:rsidR="008E3D5E" w:rsidRDefault="008E3D5E" w:rsidP="008E3D5E">
      <w:pPr>
        <w:pStyle w:val="Heading1"/>
      </w:pPr>
      <w:r>
        <w:t>Technology</w:t>
      </w:r>
    </w:p>
    <w:p w14:paraId="13AF80A8" w14:textId="757CEFAC" w:rsidR="008E3D5E" w:rsidRDefault="008E3D5E" w:rsidP="008E3D5E">
      <w:r>
        <w:t>Describe the technology you anticipate using</w:t>
      </w:r>
      <w:r w:rsidR="00C71AFC">
        <w:t xml:space="preserve"> (</w:t>
      </w:r>
      <w:r>
        <w:t xml:space="preserve">For </w:t>
      </w:r>
      <w:r w:rsidR="00DC5209">
        <w:t>example:</w:t>
      </w:r>
      <w:r>
        <w:t xml:space="preserve"> programming languages, platforms, databases, etc.</w:t>
      </w:r>
      <w:r w:rsidR="00C71AFC">
        <w:t>).</w:t>
      </w:r>
    </w:p>
    <w:p w14:paraId="3AB62E60" w14:textId="77777777" w:rsidR="009D2088" w:rsidRDefault="009D2088" w:rsidP="008E3D5E"/>
    <w:p w14:paraId="538BAABA" w14:textId="0B6D8E0B" w:rsidR="009D2088" w:rsidRPr="009D2088" w:rsidRDefault="009D2088" w:rsidP="009D2088">
      <w:pPr>
        <w:rPr>
          <w:lang w:val="fr-FR"/>
        </w:rPr>
      </w:pPr>
      <w:proofErr w:type="spellStart"/>
      <w:proofErr w:type="gramStart"/>
      <w:r w:rsidRPr="009D2088">
        <w:rPr>
          <w:b/>
          <w:bCs/>
          <w:lang w:val="fr-FR"/>
        </w:rPr>
        <w:t>Languages</w:t>
      </w:r>
      <w:proofErr w:type="spellEnd"/>
      <w:r w:rsidRPr="009D2088">
        <w:rPr>
          <w:b/>
          <w:bCs/>
          <w:lang w:val="fr-FR"/>
        </w:rPr>
        <w:t>:</w:t>
      </w:r>
      <w:proofErr w:type="gramEnd"/>
      <w:r w:rsidRPr="009D2088">
        <w:rPr>
          <w:lang w:val="fr-FR"/>
        </w:rPr>
        <w:t xml:space="preserve"> JavaScript, Java </w:t>
      </w:r>
    </w:p>
    <w:p w14:paraId="30218680" w14:textId="282C479F" w:rsidR="009D2088" w:rsidRPr="009D2088" w:rsidRDefault="009D2088" w:rsidP="009D2088">
      <w:pPr>
        <w:rPr>
          <w:lang w:val="fr-FR"/>
        </w:rPr>
      </w:pPr>
      <w:proofErr w:type="gramStart"/>
      <w:r w:rsidRPr="009D2088">
        <w:rPr>
          <w:b/>
          <w:bCs/>
          <w:lang w:val="fr-FR"/>
        </w:rPr>
        <w:t>Frontend:</w:t>
      </w:r>
      <w:proofErr w:type="gramEnd"/>
      <w:r w:rsidRPr="009D2088">
        <w:rPr>
          <w:lang w:val="fr-FR"/>
        </w:rPr>
        <w:t xml:space="preserve"> HTML, CSS, JavaScript </w:t>
      </w:r>
    </w:p>
    <w:p w14:paraId="1131A9AE" w14:textId="2177A86B" w:rsidR="009D2088" w:rsidRPr="009D2088" w:rsidRDefault="009D2088" w:rsidP="009D2088">
      <w:r w:rsidRPr="009D2088">
        <w:rPr>
          <w:b/>
          <w:bCs/>
        </w:rPr>
        <w:t>Backend:</w:t>
      </w:r>
      <w:r w:rsidRPr="009D2088">
        <w:t xml:space="preserve"> Node.js (initial) → Java Spring Boot </w:t>
      </w:r>
    </w:p>
    <w:p w14:paraId="39472F22" w14:textId="60BA16B1" w:rsidR="009D2088" w:rsidRPr="009D2088" w:rsidRDefault="009D2088" w:rsidP="009D2088">
      <w:r w:rsidRPr="009D2088">
        <w:rPr>
          <w:b/>
          <w:bCs/>
        </w:rPr>
        <w:t>Database:</w:t>
      </w:r>
      <w:r w:rsidRPr="009D2088">
        <w:t xml:space="preserve"> SQLite</w:t>
      </w:r>
      <w:r w:rsidR="00E4514B">
        <w:t xml:space="preserve">/ </w:t>
      </w:r>
      <w:proofErr w:type="spellStart"/>
      <w:r w:rsidR="00E4514B">
        <w:t>Youtube</w:t>
      </w:r>
      <w:proofErr w:type="spellEnd"/>
      <w:r w:rsidR="00E4514B">
        <w:t xml:space="preserve"> videos</w:t>
      </w:r>
      <w:r w:rsidRPr="009D2088">
        <w:t xml:space="preserve"> </w:t>
      </w:r>
    </w:p>
    <w:p w14:paraId="7AE80AA8" w14:textId="2A548430" w:rsidR="009D2088" w:rsidRPr="009D2088" w:rsidRDefault="009D2088" w:rsidP="009D2088">
      <w:r w:rsidRPr="009D2088">
        <w:rPr>
          <w:b/>
          <w:bCs/>
        </w:rPr>
        <w:t>ORM:</w:t>
      </w:r>
      <w:r w:rsidRPr="009D2088">
        <w:t xml:space="preserve"> Spring Data JPA </w:t>
      </w:r>
    </w:p>
    <w:p w14:paraId="32EDD108" w14:textId="5CD4EAF2" w:rsidR="009D2088" w:rsidRPr="009D2088" w:rsidRDefault="009D2088" w:rsidP="009D2088">
      <w:r w:rsidRPr="009D2088">
        <w:rPr>
          <w:b/>
          <w:bCs/>
        </w:rPr>
        <w:t>Tools:</w:t>
      </w:r>
      <w:r w:rsidRPr="009D2088">
        <w:t xml:space="preserve"> GitHub, Maven, REST APIs</w:t>
      </w:r>
    </w:p>
    <w:p w14:paraId="693D306D" w14:textId="77777777" w:rsidR="009D2088" w:rsidRPr="008E3D5E" w:rsidRDefault="009D2088" w:rsidP="008E3D5E"/>
    <w:sectPr w:rsidR="009D2088" w:rsidRPr="008E3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74C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3EB4E98"/>
    <w:multiLevelType w:val="hybridMultilevel"/>
    <w:tmpl w:val="D17E6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03613">
    <w:abstractNumId w:val="1"/>
  </w:num>
  <w:num w:numId="2" w16cid:durableId="101843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63"/>
    <w:rsid w:val="000017A5"/>
    <w:rsid w:val="00170A41"/>
    <w:rsid w:val="0017262A"/>
    <w:rsid w:val="00196B6D"/>
    <w:rsid w:val="001E23F5"/>
    <w:rsid w:val="00240C23"/>
    <w:rsid w:val="00271922"/>
    <w:rsid w:val="0029113D"/>
    <w:rsid w:val="002C6663"/>
    <w:rsid w:val="00460A86"/>
    <w:rsid w:val="005B01B0"/>
    <w:rsid w:val="005D279F"/>
    <w:rsid w:val="00743A93"/>
    <w:rsid w:val="00817F2C"/>
    <w:rsid w:val="008A25C8"/>
    <w:rsid w:val="008E3D5E"/>
    <w:rsid w:val="00982E1E"/>
    <w:rsid w:val="009A3FA7"/>
    <w:rsid w:val="009D2088"/>
    <w:rsid w:val="009F350D"/>
    <w:rsid w:val="00A634BD"/>
    <w:rsid w:val="00AE40D0"/>
    <w:rsid w:val="00B43F18"/>
    <w:rsid w:val="00B73A5B"/>
    <w:rsid w:val="00BB209A"/>
    <w:rsid w:val="00C71AFC"/>
    <w:rsid w:val="00DC5209"/>
    <w:rsid w:val="00DE6869"/>
    <w:rsid w:val="00E4514B"/>
    <w:rsid w:val="00ED11DD"/>
    <w:rsid w:val="00F73254"/>
    <w:rsid w:val="00FA4C4F"/>
    <w:rsid w:val="00FD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A0D8"/>
  <w15:chartTrackingRefBased/>
  <w15:docId w15:val="{562B6F9E-684F-440B-9FAD-C8267AC3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D5E"/>
  </w:style>
  <w:style w:type="paragraph" w:styleId="Heading1">
    <w:name w:val="heading 1"/>
    <w:basedOn w:val="Normal"/>
    <w:next w:val="Normal"/>
    <w:link w:val="Heading1Char"/>
    <w:uiPriority w:val="9"/>
    <w:qFormat/>
    <w:rsid w:val="002C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6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1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">
    <w:name w:val="Grid Table 5 Dark"/>
    <w:basedOn w:val="Table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J. Lindstrom</dc:creator>
  <cp:keywords/>
  <dc:description/>
  <cp:lastModifiedBy>Rangel Dos Santos, Diogo</cp:lastModifiedBy>
  <cp:revision>3</cp:revision>
  <cp:lastPrinted>2026-05-14T20:18:00Z</cp:lastPrinted>
  <dcterms:created xsi:type="dcterms:W3CDTF">2026-05-14T20:18:00Z</dcterms:created>
  <dcterms:modified xsi:type="dcterms:W3CDTF">2026-05-14T20:19:00Z</dcterms:modified>
</cp:coreProperties>
</file>