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B80F" w14:textId="77777777" w:rsidR="00A73D58" w:rsidRPr="00A73D58" w:rsidRDefault="00A73D58" w:rsidP="00A73D58">
      <w:pPr>
        <w:rPr>
          <w:b/>
          <w:bCs/>
          <w:noProof/>
          <w:sz w:val="28"/>
          <w:szCs w:val="28"/>
          <w:lang w:val="en-US"/>
        </w:rPr>
      </w:pPr>
      <w:r w:rsidRPr="00A73D58">
        <w:rPr>
          <w:b/>
          <w:bCs/>
          <w:noProof/>
          <w:sz w:val="28"/>
          <w:szCs w:val="28"/>
          <w:lang w:val="en-US"/>
        </w:rPr>
        <w:t>W02 Assignment: Next.js Application Tutorial</w:t>
      </w:r>
    </w:p>
    <w:p w14:paraId="26F2E56A" w14:textId="68904269" w:rsidR="00A73D58" w:rsidRDefault="00A73D58">
      <w:pPr>
        <w:rPr>
          <w:noProof/>
          <w:lang w:val="en-US"/>
        </w:rPr>
      </w:pPr>
      <w:r>
        <w:rPr>
          <w:noProof/>
          <w:lang w:val="en-US"/>
        </w:rPr>
        <w:t xml:space="preserve">My link github : </w:t>
      </w:r>
      <w:hyperlink r:id="rId4" w:history="1">
        <w:r w:rsidRPr="00851BE6">
          <w:rPr>
            <w:rStyle w:val="Hyperlink"/>
            <w:noProof/>
            <w:lang w:val="en-US"/>
          </w:rPr>
          <w:t>https://github.com/diogorangel/nextjs-dashboard.git</w:t>
        </w:r>
      </w:hyperlink>
    </w:p>
    <w:p w14:paraId="1EBC17F9" w14:textId="2A2274FF" w:rsidR="005C1A8C" w:rsidRDefault="00A73D58">
      <w:r>
        <w:rPr>
          <w:noProof/>
        </w:rPr>
        <w:drawing>
          <wp:inline distT="0" distB="0" distL="0" distR="0" wp14:anchorId="0E626D92" wp14:editId="34B5BA7E">
            <wp:extent cx="5400040" cy="2827020"/>
            <wp:effectExtent l="0" t="0" r="0" b="0"/>
            <wp:docPr id="227043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3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C4B7" w14:textId="6B8E68A1" w:rsidR="00A73D58" w:rsidRDefault="00A73D58">
      <w:r>
        <w:rPr>
          <w:noProof/>
        </w:rPr>
        <w:drawing>
          <wp:inline distT="0" distB="0" distL="0" distR="0" wp14:anchorId="5150CF10" wp14:editId="63059F60">
            <wp:extent cx="5400040" cy="2828290"/>
            <wp:effectExtent l="0" t="0" r="0" b="0"/>
            <wp:docPr id="868809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09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C650" w14:textId="565F8295" w:rsidR="00A73D58" w:rsidRDefault="00A73D58">
      <w:r>
        <w:rPr>
          <w:noProof/>
        </w:rPr>
        <w:lastRenderedPageBreak/>
        <w:drawing>
          <wp:inline distT="0" distB="0" distL="0" distR="0" wp14:anchorId="292167E5" wp14:editId="6A4F7ED9">
            <wp:extent cx="5400040" cy="2887980"/>
            <wp:effectExtent l="0" t="0" r="0" b="7620"/>
            <wp:docPr id="1571935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35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88FA" w14:textId="026ED7DB" w:rsidR="00A73D58" w:rsidRDefault="00A73D58">
      <w:r>
        <w:rPr>
          <w:noProof/>
        </w:rPr>
        <w:drawing>
          <wp:inline distT="0" distB="0" distL="0" distR="0" wp14:anchorId="715B9ADD" wp14:editId="79BFB5B9">
            <wp:extent cx="5400040" cy="2793365"/>
            <wp:effectExtent l="0" t="0" r="0" b="6985"/>
            <wp:docPr id="956900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0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13BC" w14:textId="7242AF69" w:rsidR="00A73D58" w:rsidRDefault="00A73D58">
      <w:r>
        <w:rPr>
          <w:noProof/>
        </w:rPr>
        <w:drawing>
          <wp:inline distT="0" distB="0" distL="0" distR="0" wp14:anchorId="035045FC" wp14:editId="062DE7CE">
            <wp:extent cx="5400040" cy="2805430"/>
            <wp:effectExtent l="0" t="0" r="0" b="0"/>
            <wp:docPr id="343620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0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D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58"/>
    <w:rsid w:val="002170FB"/>
    <w:rsid w:val="005C1A8C"/>
    <w:rsid w:val="00726A45"/>
    <w:rsid w:val="00A7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8FF2"/>
  <w15:chartTrackingRefBased/>
  <w15:docId w15:val="{B936B8E1-A2EC-4CE6-A516-4E1485DB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3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3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3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3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3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3D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3D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3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3D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3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3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3D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3D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3D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3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3D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3D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73D5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3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diogorangel/nextjs-dashboard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Rangel Dos Santos, Diogo</dc:creator>
  <cp:keywords/>
  <dc:description/>
  <cp:lastModifiedBy>Rangel Dos Santos, Diogo</cp:lastModifiedBy>
  <cp:revision>1</cp:revision>
  <dcterms:created xsi:type="dcterms:W3CDTF">2025-11-07T17:09:00Z</dcterms:created>
  <dcterms:modified xsi:type="dcterms:W3CDTF">2025-11-07T17:14:00Z</dcterms:modified>
</cp:coreProperties>
</file>