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FFC0" w14:textId="7D2CD3A2" w:rsidR="00F92757" w:rsidRP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W0</w:t>
      </w:r>
      <w:r w:rsidR="00B11019">
        <w:rPr>
          <w:rFonts w:cstheme="minorHAnsi"/>
          <w:b/>
          <w:bCs/>
          <w:sz w:val="28"/>
          <w:szCs w:val="28"/>
          <w:lang w:val="en-US"/>
        </w:rPr>
        <w:t>4</w:t>
      </w:r>
      <w:r w:rsidRPr="00F92757">
        <w:rPr>
          <w:rFonts w:cstheme="minorHAnsi"/>
          <w:b/>
          <w:bCs/>
          <w:sz w:val="28"/>
          <w:szCs w:val="28"/>
          <w:lang w:val="en-US"/>
        </w:rPr>
        <w:t xml:space="preserve"> Assignment: Team Project</w:t>
      </w:r>
    </w:p>
    <w:p w14:paraId="70DA6AF8" w14:textId="24B29B36" w:rsidR="00F92757" w:rsidRDefault="00F92757" w:rsidP="00F92757">
      <w:pPr>
        <w:rPr>
          <w:rFonts w:cstheme="minorHAnsi"/>
          <w:b/>
          <w:bCs/>
          <w:sz w:val="28"/>
          <w:szCs w:val="28"/>
          <w:lang w:val="en-US"/>
        </w:rPr>
      </w:pPr>
      <w:r w:rsidRPr="00F92757">
        <w:rPr>
          <w:rFonts w:cstheme="minorHAnsi"/>
          <w:b/>
          <w:bCs/>
          <w:sz w:val="28"/>
          <w:szCs w:val="28"/>
          <w:lang w:val="en-US"/>
        </w:rPr>
        <w:t>Project Status Meeting Summary</w:t>
      </w:r>
    </w:p>
    <w:p w14:paraId="06DAC224" w14:textId="4DA9FC60" w:rsidR="0004269D" w:rsidRPr="00B11019" w:rsidRDefault="0004269D" w:rsidP="00F92757">
      <w:pPr>
        <w:rPr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Link project : </w:t>
      </w:r>
      <w:hyperlink r:id="rId5" w:history="1">
        <w:r w:rsidRPr="0004269D">
          <w:rPr>
            <w:rStyle w:val="Hyperlink"/>
            <w:rFonts w:cstheme="minorHAnsi"/>
            <w:b/>
            <w:bCs/>
            <w:sz w:val="24"/>
            <w:szCs w:val="24"/>
            <w:lang w:val="en-US"/>
          </w:rPr>
          <w:t>https://github.com/diogorangel/wdd430-group-project.git</w:t>
        </w:r>
      </w:hyperlink>
    </w:p>
    <w:p w14:paraId="4FBD7ED5" w14:textId="77777777" w:rsidR="001E1946" w:rsidRDefault="001E1946" w:rsidP="001E1946">
      <w:pPr>
        <w:rPr>
          <w:lang w:val="en-US"/>
        </w:rPr>
      </w:pPr>
      <w:r>
        <w:rPr>
          <w:lang w:val="en-US"/>
        </w:rPr>
        <w:t xml:space="preserve">Link Repository : </w:t>
      </w:r>
      <w:hyperlink r:id="rId6" w:history="1">
        <w:r w:rsidRPr="00851BE6">
          <w:rPr>
            <w:rStyle w:val="Hyperlink"/>
            <w:lang w:val="en-US"/>
          </w:rPr>
          <w:t>https://github.com/diogorangel/WDD430-Group-Project.git</w:t>
        </w:r>
      </w:hyperlink>
    </w:p>
    <w:p w14:paraId="580DB1EB" w14:textId="4E2C863C" w:rsidR="001E1946" w:rsidRDefault="001E1946" w:rsidP="00F92757">
      <w:pPr>
        <w:rPr>
          <w:lang w:val="en-US"/>
        </w:rPr>
      </w:pPr>
      <w:r>
        <w:rPr>
          <w:lang w:val="en-US"/>
        </w:rPr>
        <w:t xml:space="preserve">Live project : </w:t>
      </w:r>
      <w:hyperlink r:id="rId7" w:history="1">
        <w:r w:rsidRPr="00EE4379">
          <w:rPr>
            <w:rStyle w:val="Hyperlink"/>
            <w:lang w:val="en-US"/>
          </w:rPr>
          <w:t>https://wdd430-group-project-sigma.vercel.app/</w:t>
        </w:r>
      </w:hyperlink>
    </w:p>
    <w:p w14:paraId="348490A3" w14:textId="77777777" w:rsidR="00B11019" w:rsidRPr="00B11019" w:rsidRDefault="00B11019" w:rsidP="00B11019">
      <w:pPr>
        <w:rPr>
          <w:rFonts w:cstheme="minorHAnsi"/>
          <w:b/>
          <w:bCs/>
          <w:sz w:val="24"/>
          <w:szCs w:val="24"/>
          <w:lang w:val="en-US"/>
        </w:rPr>
      </w:pPr>
      <w:r w:rsidRPr="00B11019">
        <w:rPr>
          <w:rFonts w:cstheme="minorHAnsi"/>
          <w:b/>
          <w:bCs/>
          <w:sz w:val="24"/>
          <w:szCs w:val="24"/>
          <w:lang w:val="en-US"/>
        </w:rPr>
        <w:t>Key Outcomes &amp; Analysis</w:t>
      </w:r>
    </w:p>
    <w:p w14:paraId="0AB07038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Success: Core Feature Development &amp; Project Structure Implementation</w:t>
      </w:r>
    </w:p>
    <w:p w14:paraId="2DCDBC95" w14:textId="77777777" w:rsidR="00D40314" w:rsidRPr="00D40314" w:rsidRDefault="00D40314" w:rsidP="00D40314">
      <w:p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The team has successfully implemented several foundational and core feature components necessary for a task management application, as evidenced by the completed tasks in the kanban board:</w:t>
      </w:r>
    </w:p>
    <w:p w14:paraId="48C8685C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Input Component Development: The text input field (#new-task-input) was created, establishing the mechanism for users to add new tasks.</w:t>
      </w:r>
    </w:p>
    <w:p w14:paraId="4B586F28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List Display Implementation: The necessary display element (&lt;ul&gt; with ID #task-list) was created to structure and present the tasks to the user.</w:t>
      </w:r>
    </w:p>
    <w:p w14:paraId="1AAD344A" w14:textId="77777777" w:rsidR="00D40314" w:rsidRPr="00D40314" w:rsidRDefault="00D40314" w:rsidP="00D40314">
      <w:pPr>
        <w:numPr>
          <w:ilvl w:val="0"/>
          <w:numId w:val="3"/>
        </w:numPr>
        <w:rPr>
          <w:lang w:val="en-US"/>
        </w:rPr>
      </w:pPr>
      <w:r w:rsidRPr="00D40314">
        <w:rPr>
          <w:lang w:val="en-US"/>
        </w:rPr>
        <w:t>Input Component Extension: An additional component/feature related to input was created: the column done, likely for marking tasks as completed or finished.</w:t>
      </w:r>
    </w:p>
    <w:p w14:paraId="01BBBDCC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Development Progress: Styling, Responsiveness, and Data Persistence</w:t>
      </w:r>
    </w:p>
    <w:p w14:paraId="1A6CF675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The project has foundational elements in place for styling and data handling:</w:t>
      </w:r>
    </w:p>
    <w:p w14:paraId="61379496" w14:textId="77777777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Base Styling: The initial color scheme and typography were applied.</w:t>
      </w:r>
    </w:p>
    <w:p w14:paraId="2C4C242C" w14:textId="77777777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Base Responsiveness: The team ensured the layout is functional on smaller screens.</w:t>
      </w:r>
    </w:p>
    <w:p w14:paraId="2B6AC357" w14:textId="0F95B0F8" w:rsidR="00D40314" w:rsidRPr="00D40314" w:rsidRDefault="00D40314" w:rsidP="00D40314">
      <w:pPr>
        <w:numPr>
          <w:ilvl w:val="0"/>
          <w:numId w:val="4"/>
        </w:num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Data Persistence (Simple): Saving data to Local Storage was implemented, ensuring tasks are retained between user sessions.</w:t>
      </w:r>
    </w:p>
    <w:p w14:paraId="39D49D4D" w14:textId="77777777" w:rsidR="00D40314" w:rsidRPr="00D40314" w:rsidRDefault="00D40314" w:rsidP="00D40314">
      <w:pPr>
        <w:rPr>
          <w:rFonts w:cstheme="minorHAnsi"/>
          <w:b/>
          <w:bCs/>
          <w:sz w:val="24"/>
          <w:szCs w:val="24"/>
          <w:lang w:val="en-US"/>
        </w:rPr>
      </w:pPr>
      <w:r w:rsidRPr="00D40314">
        <w:rPr>
          <w:rFonts w:cstheme="minorHAnsi"/>
          <w:b/>
          <w:bCs/>
          <w:sz w:val="24"/>
          <w:szCs w:val="24"/>
          <w:lang w:val="en-US"/>
        </w:rPr>
        <w:t>In summary:</w:t>
      </w:r>
    </w:p>
    <w:p w14:paraId="2CA35908" w14:textId="77777777" w:rsidR="00D40314" w:rsidRDefault="00D40314" w:rsidP="00D40314">
      <w:pPr>
        <w:rPr>
          <w:rFonts w:cstheme="minorHAnsi"/>
          <w:sz w:val="24"/>
          <w:szCs w:val="24"/>
          <w:lang w:val="en-US"/>
        </w:rPr>
      </w:pPr>
      <w:r w:rsidRPr="00D40314">
        <w:rPr>
          <w:rFonts w:cstheme="minorHAnsi"/>
          <w:sz w:val="24"/>
          <w:szCs w:val="24"/>
          <w:lang w:val="en-US"/>
        </w:rPr>
        <w:t>Development Progress: Data Persistence (Simple) was implemented, saving data to Local Storage. Base Responsiveness and Base Styling were applied. Core UI components, the Input Component (#new-task-input) and List Display (#task-list), were created, along with the Input Component extension for the column done.</w:t>
      </w:r>
    </w:p>
    <w:p w14:paraId="03B7E3F7" w14:textId="549F0FAF" w:rsidR="00AE0DE7" w:rsidRDefault="00AE0DE7" w:rsidP="00D40314">
      <w:pPr>
        <w:rPr>
          <w:rFonts w:cstheme="minorHAnsi"/>
          <w:sz w:val="24"/>
          <w:szCs w:val="24"/>
          <w:lang w:val="en-US"/>
        </w:rPr>
      </w:pPr>
      <w:r w:rsidRPr="00AE0DE7">
        <w:rPr>
          <w:rFonts w:cstheme="minorHAnsi"/>
          <w:sz w:val="24"/>
          <w:szCs w:val="24"/>
          <w:lang w:val="en-US"/>
        </w:rPr>
        <w:lastRenderedPageBreak/>
        <w:drawing>
          <wp:inline distT="0" distB="0" distL="0" distR="0" wp14:anchorId="75297E3E" wp14:editId="4951109D">
            <wp:extent cx="5400040" cy="2619375"/>
            <wp:effectExtent l="0" t="0" r="0" b="9525"/>
            <wp:docPr id="1902729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F386" w14:textId="77777777" w:rsidR="00AE0DE7" w:rsidRPr="00D40314" w:rsidRDefault="00AE0DE7" w:rsidP="00D40314">
      <w:pPr>
        <w:rPr>
          <w:rFonts w:cstheme="minorHAnsi"/>
          <w:sz w:val="24"/>
          <w:szCs w:val="24"/>
          <w:lang w:val="en-US"/>
        </w:rPr>
      </w:pPr>
    </w:p>
    <w:p w14:paraId="64D8EA71" w14:textId="634A6B6E" w:rsidR="00944FB3" w:rsidRPr="00944FB3" w:rsidRDefault="00944FB3" w:rsidP="00D40314">
      <w:pPr>
        <w:rPr>
          <w:rFonts w:cstheme="minorHAnsi"/>
          <w:sz w:val="24"/>
          <w:szCs w:val="24"/>
          <w:lang w:val="en-US"/>
        </w:rPr>
      </w:pPr>
    </w:p>
    <w:sectPr w:rsidR="00944FB3" w:rsidRPr="00944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87459"/>
    <w:multiLevelType w:val="multilevel"/>
    <w:tmpl w:val="8EB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5A2CD0"/>
    <w:multiLevelType w:val="multilevel"/>
    <w:tmpl w:val="BA60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23C00"/>
    <w:multiLevelType w:val="multilevel"/>
    <w:tmpl w:val="32CA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E0E92"/>
    <w:multiLevelType w:val="multilevel"/>
    <w:tmpl w:val="4C9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049812">
    <w:abstractNumId w:val="3"/>
  </w:num>
  <w:num w:numId="2" w16cid:durableId="1663239714">
    <w:abstractNumId w:val="0"/>
  </w:num>
  <w:num w:numId="3" w16cid:durableId="1674533528">
    <w:abstractNumId w:val="1"/>
  </w:num>
  <w:num w:numId="4" w16cid:durableId="1322388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57"/>
    <w:rsid w:val="0004269D"/>
    <w:rsid w:val="001E1946"/>
    <w:rsid w:val="002170FB"/>
    <w:rsid w:val="00286881"/>
    <w:rsid w:val="003F6D80"/>
    <w:rsid w:val="00456732"/>
    <w:rsid w:val="00493804"/>
    <w:rsid w:val="005C1A8C"/>
    <w:rsid w:val="007249A0"/>
    <w:rsid w:val="00944FB3"/>
    <w:rsid w:val="00A07A51"/>
    <w:rsid w:val="00A741E0"/>
    <w:rsid w:val="00AE0DE7"/>
    <w:rsid w:val="00B11019"/>
    <w:rsid w:val="00D40314"/>
    <w:rsid w:val="00F92757"/>
    <w:rsid w:val="00F946A2"/>
    <w:rsid w:val="00F9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8FC09"/>
  <w15:chartTrackingRefBased/>
  <w15:docId w15:val="{EF205EE0-D02B-4F6E-810D-2A971AD5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7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7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7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7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7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7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7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7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7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7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75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4269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6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E19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dd430-group-project-sigma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ogorangel/WDD430-Group-Project.git" TargetMode="External"/><Relationship Id="rId5" Type="http://schemas.openxmlformats.org/officeDocument/2006/relationships/hyperlink" Target="https://github.com/diogorangel/wdd430-group-project.gi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302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Rangel Dos Santos, Diogo</dc:creator>
  <cp:keywords/>
  <dc:description/>
  <cp:lastModifiedBy>Diogo Rangel Dos Santos</cp:lastModifiedBy>
  <cp:revision>3</cp:revision>
  <dcterms:created xsi:type="dcterms:W3CDTF">2025-11-29T00:53:00Z</dcterms:created>
  <dcterms:modified xsi:type="dcterms:W3CDTF">2025-12-05T23:18:00Z</dcterms:modified>
</cp:coreProperties>
</file>