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FBD" w:rsidRDefault="00B227D2" w:rsidP="00B227D2">
      <w:pPr>
        <w:ind w:firstLine="708"/>
      </w:pPr>
      <w:r>
        <w:t>Bom dia</w:t>
      </w:r>
      <w:proofErr w:type="gramStart"/>
      <w:r>
        <w:t>, sou</w:t>
      </w:r>
      <w:proofErr w:type="gramEnd"/>
      <w:r>
        <w:t xml:space="preserve"> candidato deste concurso e me chamo José do Carmo Marinho. Quando vou imprimir o boleto meu nome e o nome da rua aparecem errados, porém no preenchimento dos dados estão corretos, como devo proceder tendo em vista que o último dia de pagamento do boleto é até hoje? Grato pela atenção.</w:t>
      </w:r>
      <w:bookmarkStart w:id="0" w:name="_GoBack"/>
      <w:bookmarkEnd w:id="0"/>
    </w:p>
    <w:sectPr w:rsidR="00534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D2"/>
    <w:rsid w:val="00534FBD"/>
    <w:rsid w:val="00B2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2017-04-10T09:40:00Z</dcterms:created>
  <dcterms:modified xsi:type="dcterms:W3CDTF">2017-04-10T09:43:00Z</dcterms:modified>
</cp:coreProperties>
</file>