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ED" w:rsidRDefault="00857E68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3C1414">
        <w:rPr>
          <w:rFonts w:ascii="Arial" w:hAnsi="Arial" w:cs="Arial"/>
          <w:sz w:val="20"/>
          <w:szCs w:val="20"/>
        </w:rPr>
        <w:t xml:space="preserve"> </w:t>
      </w:r>
      <w:r w:rsidR="00C255A3">
        <w:rPr>
          <w:rFonts w:ascii="Arial" w:hAnsi="Arial" w:cs="Arial"/>
          <w:sz w:val="20"/>
          <w:szCs w:val="20"/>
        </w:rPr>
        <w:t>CURSO E CONCURSOS</w:t>
      </w:r>
      <w:bookmarkStart w:id="0" w:name="_GoBack"/>
      <w:bookmarkEnd w:id="0"/>
    </w:p>
    <w:p w:rsidR="00E85377" w:rsidRDefault="002644C2" w:rsidP="003C14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6D284C">
        <w:rPr>
          <w:rFonts w:ascii="Arial" w:hAnsi="Arial" w:cs="Arial"/>
          <w:sz w:val="20"/>
          <w:szCs w:val="20"/>
        </w:rPr>
        <w:t>TE –</w:t>
      </w:r>
      <w:r w:rsidR="00AF48E2">
        <w:rPr>
          <w:rFonts w:ascii="Arial" w:hAnsi="Arial" w:cs="Arial"/>
          <w:sz w:val="20"/>
          <w:szCs w:val="20"/>
        </w:rPr>
        <w:t>LINHARES</w:t>
      </w:r>
      <w:r w:rsidR="00C255A3">
        <w:rPr>
          <w:rFonts w:ascii="Arial" w:hAnsi="Arial" w:cs="Arial"/>
          <w:sz w:val="20"/>
          <w:szCs w:val="20"/>
        </w:rPr>
        <w:t xml:space="preserve"> EM DIA</w:t>
      </w:r>
      <w:proofErr w:type="gramStart"/>
      <w:r w:rsidR="00C255A3">
        <w:rPr>
          <w:rFonts w:ascii="Arial" w:hAnsi="Arial" w:cs="Arial"/>
          <w:sz w:val="20"/>
          <w:szCs w:val="20"/>
        </w:rPr>
        <w:t xml:space="preserve"> </w:t>
      </w:r>
      <w:r w:rsidR="006D284C">
        <w:rPr>
          <w:rFonts w:ascii="Arial" w:hAnsi="Arial" w:cs="Arial"/>
          <w:sz w:val="20"/>
          <w:szCs w:val="20"/>
        </w:rPr>
        <w:t xml:space="preserve"> </w:t>
      </w:r>
      <w:proofErr w:type="gramEnd"/>
      <w:r w:rsidR="006D284C">
        <w:rPr>
          <w:rFonts w:ascii="Arial" w:hAnsi="Arial" w:cs="Arial"/>
          <w:sz w:val="20"/>
          <w:szCs w:val="20"/>
        </w:rPr>
        <w:t xml:space="preserve">– </w:t>
      </w:r>
      <w:r w:rsidR="00C255A3">
        <w:rPr>
          <w:rFonts w:ascii="Arial" w:hAnsi="Arial" w:cs="Arial"/>
          <w:sz w:val="20"/>
          <w:szCs w:val="20"/>
        </w:rPr>
        <w:t>27</w:t>
      </w:r>
      <w:r w:rsidR="005B4707">
        <w:rPr>
          <w:rFonts w:ascii="Arial" w:hAnsi="Arial" w:cs="Arial"/>
          <w:sz w:val="20"/>
          <w:szCs w:val="20"/>
        </w:rPr>
        <w:t xml:space="preserve"> DE DEZEMBRO</w:t>
      </w:r>
      <w:r w:rsidR="009E2FC3">
        <w:rPr>
          <w:rFonts w:ascii="Arial" w:hAnsi="Arial" w:cs="Arial"/>
          <w:sz w:val="20"/>
          <w:szCs w:val="20"/>
        </w:rPr>
        <w:t xml:space="preserve"> DE 2016</w:t>
      </w:r>
    </w:p>
    <w:p w:rsidR="00C255A3" w:rsidRDefault="00C255A3" w:rsidP="003C14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4552950"/>
            <wp:effectExtent l="0" t="0" r="9525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675" cy="3676650"/>
            <wp:effectExtent l="0" t="0" r="9525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5A3" w:rsidRDefault="00C255A3" w:rsidP="003C1414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>
            <wp:extent cx="5400675" cy="2628900"/>
            <wp:effectExtent l="0" t="0" r="952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E2" w:rsidRDefault="00AF48E2" w:rsidP="003C1414">
      <w:pPr>
        <w:jc w:val="center"/>
        <w:rPr>
          <w:rFonts w:ascii="Arial" w:hAnsi="Arial" w:cs="Arial"/>
          <w:sz w:val="20"/>
          <w:szCs w:val="20"/>
        </w:rPr>
      </w:pPr>
    </w:p>
    <w:p w:rsidR="00472DC2" w:rsidRDefault="00472DC2" w:rsidP="00AF48E2">
      <w:pPr>
        <w:jc w:val="center"/>
        <w:rPr>
          <w:rFonts w:ascii="Arial" w:hAnsi="Arial" w:cs="Arial"/>
          <w:sz w:val="20"/>
          <w:szCs w:val="20"/>
        </w:rPr>
      </w:pPr>
    </w:p>
    <w:p w:rsidR="00E661E0" w:rsidRDefault="00E661E0" w:rsidP="00AF48E2"/>
    <w:sectPr w:rsidR="00E661E0" w:rsidSect="00BD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229BB"/>
    <w:rsid w:val="000763D5"/>
    <w:rsid w:val="0008187A"/>
    <w:rsid w:val="0008576B"/>
    <w:rsid w:val="000A08AB"/>
    <w:rsid w:val="000B073D"/>
    <w:rsid w:val="000C6858"/>
    <w:rsid w:val="001012CD"/>
    <w:rsid w:val="00146003"/>
    <w:rsid w:val="00157056"/>
    <w:rsid w:val="00174854"/>
    <w:rsid w:val="0018141A"/>
    <w:rsid w:val="0019434F"/>
    <w:rsid w:val="001A0EAD"/>
    <w:rsid w:val="001C01DB"/>
    <w:rsid w:val="0020435F"/>
    <w:rsid w:val="00235D4C"/>
    <w:rsid w:val="00237427"/>
    <w:rsid w:val="00256A79"/>
    <w:rsid w:val="002644C2"/>
    <w:rsid w:val="002F7D3A"/>
    <w:rsid w:val="00355EE4"/>
    <w:rsid w:val="00372257"/>
    <w:rsid w:val="00372D2E"/>
    <w:rsid w:val="00393F1D"/>
    <w:rsid w:val="00396913"/>
    <w:rsid w:val="003B4F46"/>
    <w:rsid w:val="003C1414"/>
    <w:rsid w:val="003F113E"/>
    <w:rsid w:val="00401822"/>
    <w:rsid w:val="00421E8C"/>
    <w:rsid w:val="00430365"/>
    <w:rsid w:val="00432A54"/>
    <w:rsid w:val="00472DC2"/>
    <w:rsid w:val="00494C79"/>
    <w:rsid w:val="004A2E43"/>
    <w:rsid w:val="004D36C4"/>
    <w:rsid w:val="00511128"/>
    <w:rsid w:val="00517BBC"/>
    <w:rsid w:val="005773C1"/>
    <w:rsid w:val="005867B4"/>
    <w:rsid w:val="005A7E4F"/>
    <w:rsid w:val="005B29D2"/>
    <w:rsid w:val="005B3877"/>
    <w:rsid w:val="005B4707"/>
    <w:rsid w:val="005C6A92"/>
    <w:rsid w:val="00675CD9"/>
    <w:rsid w:val="00681126"/>
    <w:rsid w:val="00686465"/>
    <w:rsid w:val="006C60BC"/>
    <w:rsid w:val="006D284C"/>
    <w:rsid w:val="006E0B63"/>
    <w:rsid w:val="006F5220"/>
    <w:rsid w:val="00730473"/>
    <w:rsid w:val="007479ED"/>
    <w:rsid w:val="00790973"/>
    <w:rsid w:val="007A31FB"/>
    <w:rsid w:val="007C2F6A"/>
    <w:rsid w:val="007F6F1C"/>
    <w:rsid w:val="00845739"/>
    <w:rsid w:val="008570BF"/>
    <w:rsid w:val="00857E68"/>
    <w:rsid w:val="00895D21"/>
    <w:rsid w:val="008974FC"/>
    <w:rsid w:val="009102A7"/>
    <w:rsid w:val="009C00EC"/>
    <w:rsid w:val="009E2FC3"/>
    <w:rsid w:val="009E4C25"/>
    <w:rsid w:val="00A926D4"/>
    <w:rsid w:val="00A93007"/>
    <w:rsid w:val="00AC70BE"/>
    <w:rsid w:val="00AE35A0"/>
    <w:rsid w:val="00AF48E2"/>
    <w:rsid w:val="00B320C7"/>
    <w:rsid w:val="00B865F8"/>
    <w:rsid w:val="00B93DB5"/>
    <w:rsid w:val="00BD3B1B"/>
    <w:rsid w:val="00C255A3"/>
    <w:rsid w:val="00C83AEA"/>
    <w:rsid w:val="00C90067"/>
    <w:rsid w:val="00CC6C7E"/>
    <w:rsid w:val="00CC6E56"/>
    <w:rsid w:val="00D33242"/>
    <w:rsid w:val="00D66A89"/>
    <w:rsid w:val="00D97BE6"/>
    <w:rsid w:val="00DB3945"/>
    <w:rsid w:val="00DE60C6"/>
    <w:rsid w:val="00E26D60"/>
    <w:rsid w:val="00E661E0"/>
    <w:rsid w:val="00E85377"/>
    <w:rsid w:val="00E95F42"/>
    <w:rsid w:val="00EB69EB"/>
    <w:rsid w:val="00EB70F9"/>
    <w:rsid w:val="00EC3C2B"/>
    <w:rsid w:val="00EC7EE8"/>
    <w:rsid w:val="00ED3F82"/>
    <w:rsid w:val="00EE459A"/>
    <w:rsid w:val="00F66C2C"/>
    <w:rsid w:val="00FB778F"/>
    <w:rsid w:val="00FC06A9"/>
    <w:rsid w:val="00FC2605"/>
    <w:rsid w:val="00FC4E17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8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853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A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08A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853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2016-12-27T16:34:00Z</cp:lastPrinted>
  <dcterms:created xsi:type="dcterms:W3CDTF">2016-12-27T16:34:00Z</dcterms:created>
  <dcterms:modified xsi:type="dcterms:W3CDTF">2016-12-27T16:34:00Z</dcterms:modified>
</cp:coreProperties>
</file>