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55" w:rsidRDefault="00FE529A" w:rsidP="00BA59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6336D8">
        <w:rPr>
          <w:rFonts w:ascii="Arial" w:hAnsi="Arial" w:cs="Arial"/>
          <w:sz w:val="20"/>
          <w:szCs w:val="20"/>
        </w:rPr>
        <w:t>CONCURSOS</w:t>
      </w:r>
    </w:p>
    <w:p w:rsidR="002644C2" w:rsidRDefault="002644C2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0641E0">
        <w:rPr>
          <w:rFonts w:ascii="Arial" w:hAnsi="Arial" w:cs="Arial"/>
          <w:sz w:val="20"/>
          <w:szCs w:val="20"/>
        </w:rPr>
        <w:t>TE</w:t>
      </w:r>
      <w:r w:rsidR="007E5886">
        <w:rPr>
          <w:rFonts w:ascii="Arial" w:hAnsi="Arial" w:cs="Arial"/>
          <w:sz w:val="20"/>
          <w:szCs w:val="20"/>
        </w:rPr>
        <w:t xml:space="preserve"> – </w:t>
      </w:r>
      <w:r w:rsidR="007B1730">
        <w:rPr>
          <w:rFonts w:ascii="Arial" w:hAnsi="Arial" w:cs="Arial"/>
          <w:sz w:val="20"/>
          <w:szCs w:val="20"/>
        </w:rPr>
        <w:t>PONTUA CONCURSOS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1743FB">
        <w:rPr>
          <w:rFonts w:ascii="Arial" w:hAnsi="Arial" w:cs="Arial"/>
          <w:sz w:val="20"/>
          <w:szCs w:val="20"/>
        </w:rPr>
        <w:t xml:space="preserve">– </w:t>
      </w:r>
      <w:r w:rsidR="007B1730">
        <w:rPr>
          <w:rFonts w:ascii="Arial" w:hAnsi="Arial" w:cs="Arial"/>
          <w:sz w:val="20"/>
          <w:szCs w:val="20"/>
        </w:rPr>
        <w:t>09 DE JANEIRO DE 2017</w:t>
      </w:r>
      <w:bookmarkStart w:id="0" w:name="_GoBack"/>
      <w:bookmarkEnd w:id="0"/>
    </w:p>
    <w:p w:rsidR="007B1730" w:rsidRDefault="007B1730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1150" cy="12287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29813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1150" cy="28098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EB" w:rsidRDefault="009607EB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1548765</wp:posOffset>
                </wp:positionV>
                <wp:extent cx="2209800" cy="18478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4" o:spid="_x0000_s1026" style="position:absolute;margin-left:25.2pt;margin-top:121.95pt;width:174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" fillcolor="white [3212]" strokecolor="white [3212]" strokeweight="2pt"/>
            </w:pict>
          </mc:Fallback>
        </mc:AlternateContent>
      </w:r>
    </w:p>
    <w:p w:rsidR="00BA2853" w:rsidRDefault="00BA2853" w:rsidP="00275722"/>
    <w:sectPr w:rsidR="00BA2853" w:rsidSect="00E6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641E0"/>
    <w:rsid w:val="00073704"/>
    <w:rsid w:val="00082897"/>
    <w:rsid w:val="0009389A"/>
    <w:rsid w:val="000C6858"/>
    <w:rsid w:val="000C7FC0"/>
    <w:rsid w:val="001215E8"/>
    <w:rsid w:val="00152927"/>
    <w:rsid w:val="001743FB"/>
    <w:rsid w:val="00193BE7"/>
    <w:rsid w:val="001E4A91"/>
    <w:rsid w:val="002521DB"/>
    <w:rsid w:val="002644C2"/>
    <w:rsid w:val="00275722"/>
    <w:rsid w:val="002F7B3A"/>
    <w:rsid w:val="00345DD7"/>
    <w:rsid w:val="004A2E43"/>
    <w:rsid w:val="004E1E07"/>
    <w:rsid w:val="00511128"/>
    <w:rsid w:val="005115EE"/>
    <w:rsid w:val="00524E46"/>
    <w:rsid w:val="005366E2"/>
    <w:rsid w:val="005773C1"/>
    <w:rsid w:val="006336D8"/>
    <w:rsid w:val="00645413"/>
    <w:rsid w:val="006E0B63"/>
    <w:rsid w:val="007151CB"/>
    <w:rsid w:val="007B1730"/>
    <w:rsid w:val="007B7BC1"/>
    <w:rsid w:val="007E5886"/>
    <w:rsid w:val="00820A60"/>
    <w:rsid w:val="00833EE2"/>
    <w:rsid w:val="00886B7E"/>
    <w:rsid w:val="00895D21"/>
    <w:rsid w:val="008B1987"/>
    <w:rsid w:val="008D4D9E"/>
    <w:rsid w:val="0091120E"/>
    <w:rsid w:val="009607EB"/>
    <w:rsid w:val="00984181"/>
    <w:rsid w:val="0099575C"/>
    <w:rsid w:val="00AC70BE"/>
    <w:rsid w:val="00B135AB"/>
    <w:rsid w:val="00B30BBD"/>
    <w:rsid w:val="00B659A3"/>
    <w:rsid w:val="00B70536"/>
    <w:rsid w:val="00B72A5E"/>
    <w:rsid w:val="00BA2853"/>
    <w:rsid w:val="00BA5955"/>
    <w:rsid w:val="00C45362"/>
    <w:rsid w:val="00C745CD"/>
    <w:rsid w:val="00CF4284"/>
    <w:rsid w:val="00D72828"/>
    <w:rsid w:val="00DE419A"/>
    <w:rsid w:val="00DE7D4A"/>
    <w:rsid w:val="00E661E0"/>
    <w:rsid w:val="00E76FF5"/>
    <w:rsid w:val="00E95F42"/>
    <w:rsid w:val="00EE4FDB"/>
    <w:rsid w:val="00F4206F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2017-01-10T16:31:00Z</cp:lastPrinted>
  <dcterms:created xsi:type="dcterms:W3CDTF">2017-01-10T16:31:00Z</dcterms:created>
  <dcterms:modified xsi:type="dcterms:W3CDTF">2017-01-10T16:31:00Z</dcterms:modified>
</cp:coreProperties>
</file>