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12A1E" w14:textId="77777777" w:rsidR="006946F8" w:rsidRPr="00116861" w:rsidRDefault="00725AAE" w:rsidP="00E016FB">
      <w:pPr>
        <w:rPr>
          <w:rFonts w:ascii="Heebo ExtraBold" w:hAnsi="Heebo ExtraBold" w:cs="Heebo ExtraBold"/>
          <w:b/>
          <w:bCs/>
          <w:color w:val="000000" w:themeColor="text1"/>
          <w:sz w:val="44"/>
          <w:szCs w:val="44"/>
          <w:lang w:val="pt-BR"/>
        </w:rPr>
      </w:pPr>
      <w:r w:rsidRPr="00116861">
        <w:rPr>
          <w:rFonts w:ascii="Heebo ExtraBold" w:hAnsi="Heebo ExtraBold" w:cs="Heebo ExtraBold"/>
          <w:b/>
          <w:bCs/>
          <w:noProof/>
          <w:color w:val="000000" w:themeColor="text1"/>
          <w:sz w:val="44"/>
          <w:szCs w:val="44"/>
          <w:lang w:eastAsia="en-GB"/>
        </w:rPr>
        <w:drawing>
          <wp:anchor distT="0" distB="0" distL="114300" distR="114300" simplePos="0" relativeHeight="251657216" behindDoc="0" locked="0" layoutInCell="1" allowOverlap="1" wp14:anchorId="76C1FC01" wp14:editId="4A9D5329">
            <wp:simplePos x="0" y="0"/>
            <wp:positionH relativeFrom="column">
              <wp:posOffset>4624229</wp:posOffset>
            </wp:positionH>
            <wp:positionV relativeFrom="paragraph">
              <wp:posOffset>3175</wp:posOffset>
            </wp:positionV>
            <wp:extent cx="1258729" cy="536921"/>
            <wp:effectExtent l="0" t="0" r="11430" b="0"/>
            <wp:wrapNone/>
            <wp:docPr id="1" name="Picture 1" descr="/Users/diogoredin/Downloads/Assinatura A/IST_A_RGB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ogoredin/Downloads/Assinatura A/IST_A_RGB_P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1" t="31799" r="19327" b="31101"/>
                    <a:stretch/>
                  </pic:blipFill>
                  <pic:spPr bwMode="auto">
                    <a:xfrm>
                      <a:off x="0" y="0"/>
                      <a:ext cx="1258729" cy="53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6F8" w:rsidRPr="00116861">
        <w:rPr>
          <w:rFonts w:ascii="Heebo ExtraBold" w:hAnsi="Heebo ExtraBold" w:cs="Heebo ExtraBold"/>
          <w:b/>
          <w:bCs/>
          <w:color w:val="000000" w:themeColor="text1"/>
          <w:sz w:val="44"/>
          <w:szCs w:val="44"/>
          <w:lang w:val="pt-BR"/>
        </w:rPr>
        <w:t>Análise e Síntese de Algoritmos</w:t>
      </w:r>
    </w:p>
    <w:p w14:paraId="62199424" w14:textId="77777777" w:rsidR="00725AAE" w:rsidRPr="00116861" w:rsidRDefault="00725AAE" w:rsidP="00017F48">
      <w:pPr>
        <w:spacing w:line="276" w:lineRule="auto"/>
        <w:rPr>
          <w:rFonts w:ascii="Heebo Light" w:hAnsi="Heebo Light" w:cs="Heebo Light"/>
          <w:color w:val="404040" w:themeColor="text1" w:themeTint="BF"/>
          <w:sz w:val="36"/>
          <w:szCs w:val="36"/>
          <w:lang w:val="pt-BR"/>
        </w:rPr>
      </w:pPr>
      <w:r w:rsidRPr="00116861">
        <w:rPr>
          <w:rFonts w:ascii="Heebo Light" w:hAnsi="Heebo Light" w:cs="Heebo Light"/>
          <w:color w:val="404040" w:themeColor="text1" w:themeTint="BF"/>
          <w:sz w:val="36"/>
          <w:szCs w:val="36"/>
          <w:lang w:val="pt-BR"/>
        </w:rPr>
        <w:t>1º Projeto - 24 de março de 2017</w:t>
      </w:r>
    </w:p>
    <w:p w14:paraId="7EFB2DE3" w14:textId="3C07A850" w:rsidR="00725AAE" w:rsidRPr="00116861" w:rsidRDefault="00725AAE" w:rsidP="00017F48">
      <w:pPr>
        <w:spacing w:line="276" w:lineRule="auto"/>
        <w:rPr>
          <w:rFonts w:ascii="Heebo Light" w:hAnsi="Heebo Light" w:cs="Heebo Light"/>
          <w:i/>
          <w:color w:val="595959" w:themeColor="text1" w:themeTint="A6"/>
          <w:lang w:val="pt-BR"/>
        </w:rPr>
      </w:pPr>
      <w:r w:rsidRPr="00116861">
        <w:rPr>
          <w:rFonts w:ascii="Heebo Light" w:hAnsi="Heebo Light" w:cs="Heebo Light"/>
          <w:i/>
          <w:color w:val="595959" w:themeColor="text1" w:themeTint="A6"/>
          <w:u w:val="single"/>
          <w:lang w:val="pt-BR"/>
        </w:rPr>
        <w:t>77906</w:t>
      </w:r>
      <w:r w:rsidRPr="00116861">
        <w:rPr>
          <w:rFonts w:ascii="Heebo Light" w:hAnsi="Heebo Light" w:cs="Heebo Light"/>
          <w:i/>
          <w:color w:val="595959" w:themeColor="text1" w:themeTint="A6"/>
          <w:lang w:val="pt-BR"/>
        </w:rPr>
        <w:t xml:space="preserve"> António </w:t>
      </w:r>
      <w:r w:rsidR="00017F48" w:rsidRPr="00116861">
        <w:rPr>
          <w:rFonts w:ascii="Heebo Light" w:hAnsi="Heebo Light" w:cs="Heebo Light"/>
          <w:i/>
          <w:color w:val="595959" w:themeColor="text1" w:themeTint="A6"/>
          <w:lang w:val="pt-BR"/>
        </w:rPr>
        <w:t>Sarmento</w:t>
      </w:r>
      <w:r w:rsidR="00116861">
        <w:rPr>
          <w:rFonts w:ascii="Heebo Light" w:hAnsi="Heebo Light" w:cs="Heebo Light"/>
          <w:i/>
          <w:color w:val="595959" w:themeColor="text1" w:themeTint="A6"/>
          <w:lang w:val="pt-BR"/>
        </w:rPr>
        <w:tab/>
      </w:r>
      <w:r w:rsidRPr="00116861">
        <w:rPr>
          <w:rFonts w:ascii="Heebo Light" w:hAnsi="Heebo Light" w:cs="Heebo Light"/>
          <w:i/>
          <w:color w:val="595959" w:themeColor="text1" w:themeTint="A6"/>
          <w:u w:val="single"/>
          <w:lang w:val="pt-BR"/>
        </w:rPr>
        <w:t>84711</w:t>
      </w:r>
      <w:r w:rsidRPr="00116861">
        <w:rPr>
          <w:rFonts w:ascii="Heebo Light" w:hAnsi="Heebo Light" w:cs="Heebo Light"/>
          <w:i/>
          <w:color w:val="595959" w:themeColor="text1" w:themeTint="A6"/>
          <w:lang w:val="pt-BR"/>
        </w:rPr>
        <w:t xml:space="preserve"> Diogo Redin</w:t>
      </w:r>
    </w:p>
    <w:p w14:paraId="051C5774" w14:textId="77777777" w:rsidR="00725AAE" w:rsidRDefault="00725AAE" w:rsidP="00E016FB">
      <w:pPr>
        <w:rPr>
          <w:b/>
          <w:u w:val="single"/>
          <w:lang w:val="pt-BR"/>
        </w:rPr>
      </w:pPr>
    </w:p>
    <w:p w14:paraId="2B53A587" w14:textId="77777777" w:rsidR="001056EC" w:rsidRPr="00725AAE" w:rsidRDefault="00CC1548" w:rsidP="00E016FB">
      <w:pPr>
        <w:rPr>
          <w:b/>
          <w:sz w:val="32"/>
          <w:szCs w:val="32"/>
          <w:u w:val="single"/>
          <w:lang w:val="pt-BR"/>
        </w:rPr>
      </w:pPr>
      <w:r w:rsidRPr="00725AAE">
        <w:rPr>
          <w:b/>
          <w:sz w:val="32"/>
          <w:szCs w:val="32"/>
          <w:u w:val="single"/>
          <w:lang w:val="pt-BR"/>
        </w:rPr>
        <w:t>Introdução</w:t>
      </w:r>
    </w:p>
    <w:p w14:paraId="43020236" w14:textId="77777777" w:rsidR="001056EC" w:rsidRDefault="001056EC" w:rsidP="00E016FB">
      <w:pPr>
        <w:rPr>
          <w:lang w:val="pt-BR"/>
        </w:rPr>
      </w:pPr>
    </w:p>
    <w:p w14:paraId="097A8F15" w14:textId="0EBB348C" w:rsidR="001056EC" w:rsidRDefault="00CC1548" w:rsidP="00116861">
      <w:pPr>
        <w:ind w:firstLine="720"/>
        <w:jc w:val="both"/>
        <w:rPr>
          <w:lang w:val="pt-BR"/>
        </w:rPr>
      </w:pPr>
      <w:r>
        <w:rPr>
          <w:lang w:val="pt-BR"/>
        </w:rPr>
        <w:t>Neste projeto foi-nos pedido</w:t>
      </w:r>
      <w:r w:rsidR="00116861">
        <w:rPr>
          <w:lang w:val="pt-BR"/>
        </w:rPr>
        <w:t xml:space="preserve"> que criássemos um programa que ordena</w:t>
      </w:r>
      <w:r w:rsidR="00592309">
        <w:rPr>
          <w:lang w:val="pt-BR"/>
        </w:rPr>
        <w:t>sse</w:t>
      </w:r>
      <w:r w:rsidR="00116861">
        <w:rPr>
          <w:lang w:val="pt-BR"/>
        </w:rPr>
        <w:t xml:space="preserve"> </w:t>
      </w:r>
      <w:r>
        <w:rPr>
          <w:lang w:val="pt-BR"/>
        </w:rPr>
        <w:t>cronologicament</w:t>
      </w:r>
      <w:r w:rsidR="00592309">
        <w:rPr>
          <w:lang w:val="pt-BR"/>
        </w:rPr>
        <w:t>e um dado número de fotografias</w:t>
      </w:r>
      <w:r w:rsidR="00986B56">
        <w:rPr>
          <w:lang w:val="pt-BR"/>
        </w:rPr>
        <w:t>,</w:t>
      </w:r>
      <w:r w:rsidR="002530D9">
        <w:rPr>
          <w:lang w:val="pt-BR"/>
        </w:rPr>
        <w:t xml:space="preserve"> sendo</w:t>
      </w:r>
      <w:r>
        <w:rPr>
          <w:lang w:val="pt-BR"/>
        </w:rPr>
        <w:t xml:space="preserve"> dadas</w:t>
      </w:r>
      <w:r w:rsidR="002530D9">
        <w:rPr>
          <w:lang w:val="pt-BR"/>
        </w:rPr>
        <w:t xml:space="preserve"> as</w:t>
      </w:r>
      <w:r>
        <w:rPr>
          <w:lang w:val="pt-BR"/>
        </w:rPr>
        <w:t xml:space="preserve"> suficientes relações cronológicas entre as mesmas.</w:t>
      </w:r>
      <w:r w:rsidR="00116861">
        <w:rPr>
          <w:lang w:val="pt-BR"/>
        </w:rPr>
        <w:t xml:space="preserve"> </w:t>
      </w:r>
      <w:r w:rsidR="009904B5">
        <w:rPr>
          <w:lang w:val="pt-BR"/>
        </w:rPr>
        <w:t>O objetivo</w:t>
      </w:r>
      <w:r>
        <w:rPr>
          <w:lang w:val="pt-BR"/>
        </w:rPr>
        <w:t xml:space="preserve"> do projeto </w:t>
      </w:r>
      <w:r w:rsidR="009904B5">
        <w:rPr>
          <w:lang w:val="pt-BR"/>
        </w:rPr>
        <w:t>consistiu</w:t>
      </w:r>
      <w:r>
        <w:rPr>
          <w:lang w:val="pt-BR"/>
        </w:rPr>
        <w:t xml:space="preserve"> em escolher uma </w:t>
      </w:r>
      <w:r w:rsidRPr="00592309">
        <w:rPr>
          <w:u w:val="single"/>
          <w:lang w:val="pt-BR"/>
        </w:rPr>
        <w:t>estrutura de dados</w:t>
      </w:r>
      <w:r>
        <w:rPr>
          <w:lang w:val="pt-BR"/>
        </w:rPr>
        <w:t xml:space="preserve"> adequada</w:t>
      </w:r>
      <w:r w:rsidR="00592309">
        <w:rPr>
          <w:lang w:val="pt-BR"/>
        </w:rPr>
        <w:t xml:space="preserve"> e </w:t>
      </w:r>
      <w:r>
        <w:rPr>
          <w:lang w:val="pt-BR"/>
        </w:rPr>
        <w:t xml:space="preserve">um </w:t>
      </w:r>
      <w:r w:rsidRPr="00592309">
        <w:rPr>
          <w:u w:val="single"/>
          <w:lang w:val="pt-BR"/>
        </w:rPr>
        <w:t>algoritmo</w:t>
      </w:r>
      <w:r>
        <w:rPr>
          <w:lang w:val="pt-BR"/>
        </w:rPr>
        <w:t xml:space="preserve"> que nos permitisse ordenar as fotografias</w:t>
      </w:r>
      <w:r w:rsidR="00C9114B">
        <w:rPr>
          <w:lang w:val="pt-BR"/>
        </w:rPr>
        <w:t>,</w:t>
      </w:r>
      <w:r>
        <w:rPr>
          <w:lang w:val="pt-BR"/>
        </w:rPr>
        <w:t xml:space="preserve"> </w:t>
      </w:r>
      <w:r w:rsidR="00592309">
        <w:rPr>
          <w:lang w:val="pt-BR"/>
        </w:rPr>
        <w:t>sempre que possível</w:t>
      </w:r>
      <w:r>
        <w:rPr>
          <w:lang w:val="pt-BR"/>
        </w:rPr>
        <w:t>.</w:t>
      </w:r>
    </w:p>
    <w:p w14:paraId="2BCD4BB5" w14:textId="77777777" w:rsidR="00116861" w:rsidRDefault="00116861" w:rsidP="00951CA1">
      <w:pPr>
        <w:jc w:val="both"/>
        <w:rPr>
          <w:lang w:val="pt-BR"/>
        </w:rPr>
      </w:pPr>
    </w:p>
    <w:p w14:paraId="08DFEFC5" w14:textId="7F82101C" w:rsidR="00951CA1" w:rsidRDefault="00951CA1" w:rsidP="00951CA1">
      <w:pPr>
        <w:jc w:val="both"/>
        <w:rPr>
          <w:lang w:val="pt-BR"/>
        </w:rPr>
      </w:pPr>
      <w:r>
        <w:rPr>
          <w:lang w:val="pt-BR"/>
        </w:rPr>
        <w:tab/>
      </w:r>
      <w:r w:rsidR="00592309">
        <w:rPr>
          <w:lang w:val="pt-BR"/>
        </w:rPr>
        <w:t>Para representar as relações entre as fotograf</w:t>
      </w:r>
      <w:r w:rsidR="00C9114B">
        <w:rPr>
          <w:lang w:val="pt-BR"/>
        </w:rPr>
        <w:t xml:space="preserve">ias, </w:t>
      </w:r>
      <w:r w:rsidR="008F1952">
        <w:rPr>
          <w:lang w:val="pt-BR"/>
        </w:rPr>
        <w:t xml:space="preserve">decidimos utilizar um </w:t>
      </w:r>
      <w:r w:rsidR="008F1952" w:rsidRPr="00E23ED3">
        <w:rPr>
          <w:u w:val="single"/>
          <w:lang w:val="pt-BR"/>
        </w:rPr>
        <w:t>grafo dirigido</w:t>
      </w:r>
      <w:r w:rsidR="008F1952">
        <w:rPr>
          <w:lang w:val="pt-BR"/>
        </w:rPr>
        <w:t xml:space="preserve">, em que cada </w:t>
      </w:r>
      <w:r w:rsidR="008F1952" w:rsidRPr="00E23ED3">
        <w:rPr>
          <w:u w:val="single"/>
          <w:lang w:val="pt-BR"/>
        </w:rPr>
        <w:t>vértice</w:t>
      </w:r>
      <w:r w:rsidR="008F1952">
        <w:rPr>
          <w:lang w:val="pt-BR"/>
        </w:rPr>
        <w:t xml:space="preserve"> representa uma fotografia e cada </w:t>
      </w:r>
      <w:r w:rsidR="008F1952" w:rsidRPr="00E23ED3">
        <w:rPr>
          <w:u w:val="single"/>
          <w:lang w:val="pt-BR"/>
        </w:rPr>
        <w:t>arco</w:t>
      </w:r>
      <w:r w:rsidR="008F1952">
        <w:rPr>
          <w:lang w:val="pt-BR"/>
        </w:rPr>
        <w:t xml:space="preserve"> consiste numa relação cronológica entre as </w:t>
      </w:r>
      <w:r w:rsidR="00E23ED3">
        <w:rPr>
          <w:lang w:val="pt-BR"/>
        </w:rPr>
        <w:t>mesmas</w:t>
      </w:r>
      <w:r w:rsidR="008F1952">
        <w:rPr>
          <w:lang w:val="pt-BR"/>
        </w:rPr>
        <w:t xml:space="preserve"> (i.e., se a fotografia A acontece antes que a fotografia B, no grafo representamos a relação como A -&gt; B). Com esta implementação</w:t>
      </w:r>
      <w:r w:rsidR="00E23ED3">
        <w:rPr>
          <w:lang w:val="pt-BR"/>
        </w:rPr>
        <w:t>,</w:t>
      </w:r>
      <w:r w:rsidR="008F1952">
        <w:rPr>
          <w:lang w:val="pt-BR"/>
        </w:rPr>
        <w:t xml:space="preserve"> encontrar uma ordenação cronológica das fotografias</w:t>
      </w:r>
      <w:r w:rsidR="00C9114B">
        <w:rPr>
          <w:lang w:val="pt-BR"/>
        </w:rPr>
        <w:t>,</w:t>
      </w:r>
      <w:r w:rsidR="008F1952">
        <w:rPr>
          <w:lang w:val="pt-BR"/>
        </w:rPr>
        <w:t xml:space="preserve"> traduz-se</w:t>
      </w:r>
      <w:r w:rsidR="00A05F4B">
        <w:rPr>
          <w:lang w:val="pt-BR"/>
        </w:rPr>
        <w:t xml:space="preserve"> em encontrar </w:t>
      </w:r>
      <w:r w:rsidR="00592309">
        <w:rPr>
          <w:lang w:val="pt-BR"/>
        </w:rPr>
        <w:t>uma</w:t>
      </w:r>
      <w:r w:rsidR="00E23ED3">
        <w:rPr>
          <w:lang w:val="pt-BR"/>
        </w:rPr>
        <w:t xml:space="preserve"> </w:t>
      </w:r>
      <w:r w:rsidR="00E23ED3" w:rsidRPr="00E23ED3">
        <w:rPr>
          <w:u w:val="single"/>
          <w:lang w:val="pt-BR"/>
        </w:rPr>
        <w:t>ordenação topológica do grafo</w:t>
      </w:r>
      <w:r w:rsidR="00E23ED3">
        <w:rPr>
          <w:lang w:val="pt-BR"/>
        </w:rPr>
        <w:t>.</w:t>
      </w:r>
    </w:p>
    <w:p w14:paraId="4F3758CF" w14:textId="77777777" w:rsidR="00E23ED3" w:rsidRDefault="00E23ED3" w:rsidP="00951CA1">
      <w:pPr>
        <w:jc w:val="both"/>
        <w:rPr>
          <w:lang w:val="pt-BR"/>
        </w:rPr>
      </w:pPr>
    </w:p>
    <w:p w14:paraId="1956DBB0" w14:textId="15A744E4" w:rsidR="00E23ED3" w:rsidRDefault="00E23ED3" w:rsidP="00951CA1">
      <w:pPr>
        <w:jc w:val="both"/>
        <w:rPr>
          <w:lang w:val="pt-BR"/>
        </w:rPr>
      </w:pPr>
      <w:r>
        <w:rPr>
          <w:lang w:val="pt-BR"/>
        </w:rPr>
        <w:tab/>
        <w:t xml:space="preserve">Os principais desafios deste problema consistiram em saber quando as relações dadas entre as fotografias eram </w:t>
      </w:r>
      <w:r w:rsidRPr="00B74991">
        <w:rPr>
          <w:u w:val="single"/>
          <w:lang w:val="pt-BR"/>
        </w:rPr>
        <w:t>insuficientes</w:t>
      </w:r>
      <w:r>
        <w:rPr>
          <w:lang w:val="pt-BR"/>
        </w:rPr>
        <w:t xml:space="preserve"> </w:t>
      </w:r>
      <w:r w:rsidR="0040668D">
        <w:rPr>
          <w:lang w:val="pt-BR"/>
        </w:rPr>
        <w:t xml:space="preserve">ou </w:t>
      </w:r>
      <w:r w:rsidRPr="00B74991">
        <w:rPr>
          <w:u w:val="single"/>
          <w:lang w:val="pt-BR"/>
        </w:rPr>
        <w:t>incoerentes</w:t>
      </w:r>
      <w:r w:rsidR="0040668D">
        <w:rPr>
          <w:lang w:val="pt-BR"/>
        </w:rPr>
        <w:t>.</w:t>
      </w:r>
    </w:p>
    <w:p w14:paraId="3DCFD120" w14:textId="77777777" w:rsidR="00CC1548" w:rsidRDefault="00CC1548" w:rsidP="00CC1548">
      <w:pPr>
        <w:jc w:val="both"/>
        <w:rPr>
          <w:lang w:val="pt-BR"/>
        </w:rPr>
      </w:pPr>
    </w:p>
    <w:p w14:paraId="09CD7D1A" w14:textId="5AE85B41" w:rsidR="00575CFF" w:rsidRPr="00725AAE" w:rsidRDefault="00575CFF" w:rsidP="00575CFF">
      <w:pPr>
        <w:rPr>
          <w:b/>
          <w:sz w:val="32"/>
          <w:szCs w:val="32"/>
          <w:u w:val="single"/>
          <w:lang w:val="pt-BR"/>
        </w:rPr>
      </w:pPr>
      <w:r>
        <w:rPr>
          <w:b/>
          <w:sz w:val="32"/>
          <w:szCs w:val="32"/>
          <w:u w:val="single"/>
          <w:lang w:val="pt-BR"/>
        </w:rPr>
        <w:t>Análise Teórica</w:t>
      </w:r>
    </w:p>
    <w:p w14:paraId="733E73BF" w14:textId="77777777" w:rsidR="00CC1548" w:rsidRDefault="00CC1548" w:rsidP="00CC1548">
      <w:pPr>
        <w:jc w:val="both"/>
        <w:rPr>
          <w:lang w:val="pt-BR"/>
        </w:rPr>
      </w:pPr>
    </w:p>
    <w:p w14:paraId="3DC6C7BF" w14:textId="610E7302" w:rsidR="00053D81" w:rsidRDefault="00E23ED3" w:rsidP="00CC1548">
      <w:pPr>
        <w:jc w:val="both"/>
        <w:rPr>
          <w:lang w:val="pt-BR"/>
        </w:rPr>
      </w:pPr>
      <w:r>
        <w:rPr>
          <w:lang w:val="pt-BR"/>
        </w:rPr>
        <w:t>Como estrutura de dados</w:t>
      </w:r>
      <w:r w:rsidR="00B74991">
        <w:rPr>
          <w:lang w:val="pt-BR"/>
        </w:rPr>
        <w:t xml:space="preserve"> para representar o grafo dirigido</w:t>
      </w:r>
      <w:r w:rsidR="00C9114B">
        <w:rPr>
          <w:lang w:val="pt-BR"/>
        </w:rPr>
        <w:t>,</w:t>
      </w:r>
      <w:r>
        <w:rPr>
          <w:lang w:val="pt-BR"/>
        </w:rPr>
        <w:t xml:space="preserve"> </w:t>
      </w:r>
      <w:r w:rsidR="00C9114B">
        <w:rPr>
          <w:lang w:val="pt-BR"/>
        </w:rPr>
        <w:t>escolhemos</w:t>
      </w:r>
      <w:r w:rsidR="00B74991">
        <w:rPr>
          <w:lang w:val="pt-BR"/>
        </w:rPr>
        <w:t xml:space="preserve"> um</w:t>
      </w:r>
      <w:r>
        <w:rPr>
          <w:lang w:val="pt-BR"/>
        </w:rPr>
        <w:t xml:space="preserve"> </w:t>
      </w:r>
      <w:r w:rsidRPr="00592309">
        <w:rPr>
          <w:u w:val="single"/>
          <w:lang w:val="pt-BR"/>
        </w:rPr>
        <w:t>vetor de arcos</w:t>
      </w:r>
      <w:r>
        <w:rPr>
          <w:lang w:val="pt-BR"/>
        </w:rPr>
        <w:t xml:space="preserve">, </w:t>
      </w:r>
      <w:r w:rsidR="00B74991">
        <w:rPr>
          <w:lang w:val="pt-BR"/>
        </w:rPr>
        <w:t xml:space="preserve">recorrendo a </w:t>
      </w:r>
      <w:r w:rsidR="008E49AA">
        <w:rPr>
          <w:lang w:val="pt-BR"/>
        </w:rPr>
        <w:t>três vetores:</w:t>
      </w:r>
    </w:p>
    <w:p w14:paraId="5C675340" w14:textId="77777777" w:rsidR="00053D81" w:rsidRDefault="00053D81" w:rsidP="00CC1548">
      <w:pPr>
        <w:jc w:val="both"/>
        <w:rPr>
          <w:lang w:val="pt-BR"/>
        </w:rPr>
      </w:pPr>
    </w:p>
    <w:p w14:paraId="6AA8C393" w14:textId="7B4CDD3E" w:rsidR="00053D81" w:rsidRDefault="008E49AA" w:rsidP="00053D81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8E49AA">
        <w:rPr>
          <w:u w:val="single"/>
          <w:lang w:val="pt-BR"/>
        </w:rPr>
        <w:t>Tamanho</w:t>
      </w:r>
      <w:r>
        <w:rPr>
          <w:lang w:val="pt-BR"/>
        </w:rPr>
        <w:t>: N</w:t>
      </w:r>
      <w:r w:rsidR="004C1AA1">
        <w:rPr>
          <w:lang w:val="pt-BR"/>
        </w:rPr>
        <w:t>o.</w:t>
      </w:r>
      <w:r>
        <w:rPr>
          <w:lang w:val="pt-BR"/>
        </w:rPr>
        <w:t xml:space="preserve"> de v</w:t>
      </w:r>
      <w:r w:rsidR="00053D81">
        <w:rPr>
          <w:lang w:val="pt-BR"/>
        </w:rPr>
        <w:t>értices</w:t>
      </w:r>
      <w:r w:rsidR="004C1AA1">
        <w:rPr>
          <w:lang w:val="pt-BR"/>
        </w:rPr>
        <w:t xml:space="preserve"> (V)</w:t>
      </w:r>
      <w:r w:rsidR="00053D81">
        <w:rPr>
          <w:lang w:val="pt-BR"/>
        </w:rPr>
        <w:t xml:space="preserve">; </w:t>
      </w:r>
      <w:r>
        <w:rPr>
          <w:u w:val="single"/>
          <w:lang w:val="pt-BR"/>
        </w:rPr>
        <w:t>Í</w:t>
      </w:r>
      <w:r w:rsidRPr="008E49AA">
        <w:rPr>
          <w:u w:val="single"/>
          <w:lang w:val="pt-BR"/>
        </w:rPr>
        <w:t>ndice</w:t>
      </w:r>
      <w:r>
        <w:rPr>
          <w:lang w:val="pt-BR"/>
        </w:rPr>
        <w:t>: Número do v</w:t>
      </w:r>
      <w:r w:rsidR="00053D81">
        <w:rPr>
          <w:lang w:val="pt-BR"/>
        </w:rPr>
        <w:t xml:space="preserve">értice; </w:t>
      </w:r>
      <w:r w:rsidRPr="008E49AA">
        <w:rPr>
          <w:u w:val="single"/>
          <w:lang w:val="pt-BR"/>
        </w:rPr>
        <w:t>Conteúdo</w:t>
      </w:r>
      <w:r>
        <w:rPr>
          <w:lang w:val="pt-BR"/>
        </w:rPr>
        <w:t>: Índice do a</w:t>
      </w:r>
      <w:r w:rsidR="00053D81">
        <w:rPr>
          <w:lang w:val="pt-BR"/>
        </w:rPr>
        <w:t>rco;</w:t>
      </w:r>
    </w:p>
    <w:p w14:paraId="7DC72D52" w14:textId="10C89966" w:rsidR="00053D81" w:rsidRPr="00053D81" w:rsidRDefault="008E49AA" w:rsidP="00053D81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8E49AA">
        <w:rPr>
          <w:u w:val="single"/>
          <w:lang w:val="pt-BR"/>
        </w:rPr>
        <w:t>Tamanho</w:t>
      </w:r>
      <w:r>
        <w:rPr>
          <w:lang w:val="pt-BR"/>
        </w:rPr>
        <w:t>:</w:t>
      </w:r>
      <w:r w:rsidR="00053D81">
        <w:rPr>
          <w:lang w:val="pt-BR"/>
        </w:rPr>
        <w:t xml:space="preserve"> </w:t>
      </w:r>
      <w:r w:rsidR="004C1AA1">
        <w:rPr>
          <w:lang w:val="pt-BR"/>
        </w:rPr>
        <w:t>No. de arcos (E)</w:t>
      </w:r>
      <w:r w:rsidR="00053D81">
        <w:rPr>
          <w:lang w:val="pt-BR"/>
        </w:rPr>
        <w:t xml:space="preserve">; </w:t>
      </w:r>
      <w:r w:rsidR="004C1AA1">
        <w:rPr>
          <w:u w:val="single"/>
          <w:lang w:val="pt-BR"/>
        </w:rPr>
        <w:t>Í</w:t>
      </w:r>
      <w:r w:rsidR="004C1AA1" w:rsidRPr="008E49AA">
        <w:rPr>
          <w:u w:val="single"/>
          <w:lang w:val="pt-BR"/>
        </w:rPr>
        <w:t>ndice</w:t>
      </w:r>
      <w:r w:rsidR="00053D81">
        <w:rPr>
          <w:lang w:val="pt-BR"/>
        </w:rPr>
        <w:t xml:space="preserve">: Número do </w:t>
      </w:r>
      <w:r>
        <w:rPr>
          <w:lang w:val="pt-BR"/>
        </w:rPr>
        <w:t>a</w:t>
      </w:r>
      <w:r w:rsidR="00053D81">
        <w:rPr>
          <w:lang w:val="pt-BR"/>
        </w:rPr>
        <w:t xml:space="preserve">rco; </w:t>
      </w:r>
      <w:r w:rsidR="00053D81" w:rsidRPr="008E49AA">
        <w:rPr>
          <w:u w:val="single"/>
          <w:lang w:val="pt-BR"/>
        </w:rPr>
        <w:t>Conteúdo</w:t>
      </w:r>
      <w:r w:rsidR="00053D81">
        <w:rPr>
          <w:lang w:val="pt-BR"/>
        </w:rPr>
        <w:t xml:space="preserve">: </w:t>
      </w:r>
      <w:r>
        <w:rPr>
          <w:lang w:val="pt-BR"/>
        </w:rPr>
        <w:t>Vértice Final</w:t>
      </w:r>
      <w:r w:rsidR="00053D81">
        <w:rPr>
          <w:lang w:val="pt-BR"/>
        </w:rPr>
        <w:t>;</w:t>
      </w:r>
    </w:p>
    <w:p w14:paraId="40E74579" w14:textId="087C67D7" w:rsidR="00E23ED3" w:rsidRPr="00053D81" w:rsidRDefault="008E49AA" w:rsidP="00053D81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8E49AA">
        <w:rPr>
          <w:u w:val="single"/>
          <w:lang w:val="pt-BR"/>
        </w:rPr>
        <w:t>Tamanho</w:t>
      </w:r>
      <w:r>
        <w:rPr>
          <w:lang w:val="pt-BR"/>
        </w:rPr>
        <w:t>:</w:t>
      </w:r>
      <w:r w:rsidR="00053D81">
        <w:rPr>
          <w:lang w:val="pt-BR"/>
        </w:rPr>
        <w:t xml:space="preserve"> </w:t>
      </w:r>
      <w:r w:rsidR="004C1AA1">
        <w:rPr>
          <w:lang w:val="pt-BR"/>
        </w:rPr>
        <w:t xml:space="preserve">No. de arcos (E); </w:t>
      </w:r>
      <w:r w:rsidR="004C1AA1">
        <w:rPr>
          <w:u w:val="single"/>
          <w:lang w:val="pt-BR"/>
        </w:rPr>
        <w:t>Í</w:t>
      </w:r>
      <w:r w:rsidR="004C1AA1" w:rsidRPr="008E49AA">
        <w:rPr>
          <w:u w:val="single"/>
          <w:lang w:val="pt-BR"/>
        </w:rPr>
        <w:t>ndice</w:t>
      </w:r>
      <w:r w:rsidR="00053D81">
        <w:rPr>
          <w:lang w:val="pt-BR"/>
        </w:rPr>
        <w:t xml:space="preserve">: Número do </w:t>
      </w:r>
      <w:r>
        <w:rPr>
          <w:lang w:val="pt-BR"/>
        </w:rPr>
        <w:t>a</w:t>
      </w:r>
      <w:r w:rsidR="00053D81">
        <w:rPr>
          <w:lang w:val="pt-BR"/>
        </w:rPr>
        <w:t xml:space="preserve">rco; </w:t>
      </w:r>
      <w:r w:rsidRPr="008E49AA">
        <w:rPr>
          <w:u w:val="single"/>
          <w:lang w:val="pt-BR"/>
        </w:rPr>
        <w:t>Conteúdo</w:t>
      </w:r>
      <w:r>
        <w:rPr>
          <w:lang w:val="pt-BR"/>
        </w:rPr>
        <w:t>: Arco</w:t>
      </w:r>
      <w:r w:rsidR="00844DED">
        <w:rPr>
          <w:lang w:val="pt-BR"/>
        </w:rPr>
        <w:t xml:space="preserve"> Irmão</w:t>
      </w:r>
      <w:r w:rsidR="00053D81">
        <w:rPr>
          <w:lang w:val="pt-BR"/>
        </w:rPr>
        <w:t>;</w:t>
      </w:r>
    </w:p>
    <w:p w14:paraId="19438AFA" w14:textId="77777777" w:rsidR="00E23ED3" w:rsidRDefault="00E23ED3" w:rsidP="00CC1548">
      <w:pPr>
        <w:jc w:val="both"/>
        <w:rPr>
          <w:lang w:val="pt-BR"/>
        </w:rPr>
      </w:pPr>
    </w:p>
    <w:p w14:paraId="7821C0EA" w14:textId="0757978C" w:rsidR="00C23FF8" w:rsidRDefault="00C23FF8" w:rsidP="00CC1548">
      <w:pPr>
        <w:jc w:val="both"/>
        <w:rPr>
          <w:lang w:val="pt-BR"/>
        </w:rPr>
      </w:pPr>
      <w:r>
        <w:rPr>
          <w:lang w:val="pt-BR"/>
        </w:rPr>
        <w:t xml:space="preserve">Recorremos ainda a dois vetores adicionais de tamanho igual ao número de vértices para </w:t>
      </w:r>
      <w:r w:rsidR="00F729CE">
        <w:rPr>
          <w:lang w:val="pt-BR"/>
        </w:rPr>
        <w:t xml:space="preserve">respetivamente </w:t>
      </w:r>
      <w:r>
        <w:rPr>
          <w:lang w:val="pt-BR"/>
        </w:rPr>
        <w:t>guardar o grau de cada vértice e o resultado da ordenação topológica.</w:t>
      </w:r>
    </w:p>
    <w:p w14:paraId="7B4DB945" w14:textId="77777777" w:rsidR="00C23FF8" w:rsidRDefault="00C23FF8" w:rsidP="00CC1548">
      <w:pPr>
        <w:jc w:val="both"/>
        <w:rPr>
          <w:lang w:val="pt-BR"/>
        </w:rPr>
      </w:pPr>
    </w:p>
    <w:p w14:paraId="300ED35D" w14:textId="040F4F72" w:rsidR="0040668D" w:rsidRDefault="0021214E" w:rsidP="00CC1548">
      <w:pPr>
        <w:jc w:val="both"/>
        <w:rPr>
          <w:lang w:val="pt-BR"/>
        </w:rPr>
      </w:pPr>
      <w:r>
        <w:rPr>
          <w:u w:val="single"/>
          <w:lang w:val="pt-BR"/>
        </w:rPr>
        <w:t>Exemplo da representação de um</w:t>
      </w:r>
      <w:r w:rsidR="00E771DE" w:rsidRPr="00E771DE">
        <w:rPr>
          <w:u w:val="single"/>
          <w:lang w:val="pt-BR"/>
        </w:rPr>
        <w:t xml:space="preserve"> Grafo Dirigido:</w:t>
      </w:r>
    </w:p>
    <w:p w14:paraId="08CCF40A" w14:textId="01142272" w:rsidR="0040668D" w:rsidRDefault="005D4E78" w:rsidP="00CC1548">
      <w:pPr>
        <w:jc w:val="both"/>
        <w:rPr>
          <w:lang w:val="pt-BR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85854F" wp14:editId="5F453820">
                <wp:simplePos x="0" y="0"/>
                <wp:positionH relativeFrom="column">
                  <wp:posOffset>968534</wp:posOffset>
                </wp:positionH>
                <wp:positionV relativeFrom="paragraph">
                  <wp:posOffset>714534</wp:posOffset>
                </wp:positionV>
                <wp:extent cx="228600" cy="457200"/>
                <wp:effectExtent l="50800" t="50800" r="25400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B82C0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76.25pt;margin-top:56.25pt;width:18pt;height:36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870" w:tblpY="116"/>
        <w:tblW w:w="0" w:type="auto"/>
        <w:tblLook w:val="04A0" w:firstRow="1" w:lastRow="0" w:firstColumn="1" w:lastColumn="0" w:noHBand="0" w:noVBand="1"/>
      </w:tblPr>
      <w:tblGrid>
        <w:gridCol w:w="338"/>
        <w:gridCol w:w="1073"/>
      </w:tblGrid>
      <w:tr w:rsidR="00501CD2" w:rsidRPr="005C56F8" w14:paraId="3E4BD14A" w14:textId="77777777" w:rsidTr="00501CD2">
        <w:trPr>
          <w:trHeight w:val="253"/>
        </w:trPr>
        <w:tc>
          <w:tcPr>
            <w:tcW w:w="338" w:type="dxa"/>
          </w:tcPr>
          <w:p w14:paraId="0E43140C" w14:textId="77777777" w:rsidR="00501CD2" w:rsidRPr="005C56F8" w:rsidRDefault="00501CD2" w:rsidP="00501CD2">
            <w:pPr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#</w:t>
            </w:r>
          </w:p>
        </w:tc>
        <w:tc>
          <w:tcPr>
            <w:tcW w:w="1073" w:type="dxa"/>
          </w:tcPr>
          <w:p w14:paraId="3E64DBAA" w14:textId="77777777" w:rsidR="00501CD2" w:rsidRPr="005C56F8" w:rsidRDefault="00501CD2" w:rsidP="00501CD2">
            <w:pPr>
              <w:jc w:val="center"/>
              <w:rPr>
                <w:b/>
                <w:lang w:val="pt-BR"/>
              </w:rPr>
            </w:pPr>
            <w:r w:rsidRPr="005C56F8">
              <w:rPr>
                <w:b/>
                <w:lang w:val="pt-BR"/>
              </w:rPr>
              <w:t>Vértice</w:t>
            </w:r>
          </w:p>
        </w:tc>
      </w:tr>
      <w:tr w:rsidR="00501CD2" w14:paraId="4CEED1E6" w14:textId="77777777" w:rsidTr="00501CD2">
        <w:trPr>
          <w:trHeight w:val="253"/>
        </w:trPr>
        <w:tc>
          <w:tcPr>
            <w:tcW w:w="338" w:type="dxa"/>
          </w:tcPr>
          <w:p w14:paraId="7DA8D720" w14:textId="77777777" w:rsidR="00501CD2" w:rsidRDefault="00501CD2" w:rsidP="00501CD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073" w:type="dxa"/>
          </w:tcPr>
          <w:p w14:paraId="5151DF42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01CD2" w14:paraId="05B4B5EB" w14:textId="77777777" w:rsidTr="00501CD2">
        <w:trPr>
          <w:trHeight w:val="253"/>
        </w:trPr>
        <w:tc>
          <w:tcPr>
            <w:tcW w:w="338" w:type="dxa"/>
          </w:tcPr>
          <w:p w14:paraId="00F7461E" w14:textId="77777777" w:rsidR="00501CD2" w:rsidRDefault="00501CD2" w:rsidP="00501CD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073" w:type="dxa"/>
          </w:tcPr>
          <w:p w14:paraId="29498D0B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501CD2" w14:paraId="22164E18" w14:textId="77777777" w:rsidTr="00501CD2">
        <w:trPr>
          <w:trHeight w:val="253"/>
        </w:trPr>
        <w:tc>
          <w:tcPr>
            <w:tcW w:w="338" w:type="dxa"/>
          </w:tcPr>
          <w:p w14:paraId="00B3ABF7" w14:textId="77777777" w:rsidR="00501CD2" w:rsidRDefault="00501CD2" w:rsidP="00501CD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073" w:type="dxa"/>
          </w:tcPr>
          <w:p w14:paraId="07D8C550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501CD2" w14:paraId="68354B79" w14:textId="77777777" w:rsidTr="00501CD2">
        <w:trPr>
          <w:trHeight w:val="253"/>
        </w:trPr>
        <w:tc>
          <w:tcPr>
            <w:tcW w:w="338" w:type="dxa"/>
          </w:tcPr>
          <w:p w14:paraId="4CBEA2A5" w14:textId="77777777" w:rsidR="00501CD2" w:rsidRDefault="00501CD2" w:rsidP="00501CD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073" w:type="dxa"/>
          </w:tcPr>
          <w:p w14:paraId="4872690F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</w:tr>
      <w:tr w:rsidR="00501CD2" w14:paraId="0B5666BC" w14:textId="77777777" w:rsidTr="00501CD2">
        <w:trPr>
          <w:trHeight w:val="253"/>
        </w:trPr>
        <w:tc>
          <w:tcPr>
            <w:tcW w:w="338" w:type="dxa"/>
          </w:tcPr>
          <w:p w14:paraId="5F9D57CB" w14:textId="77777777" w:rsidR="00501CD2" w:rsidRDefault="00501CD2" w:rsidP="00501CD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073" w:type="dxa"/>
          </w:tcPr>
          <w:p w14:paraId="323DE3BC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6670" w:tblpY="116"/>
        <w:tblW w:w="0" w:type="auto"/>
        <w:tblLook w:val="04A0" w:firstRow="1" w:lastRow="0" w:firstColumn="1" w:lastColumn="0" w:noHBand="0" w:noVBand="1"/>
      </w:tblPr>
      <w:tblGrid>
        <w:gridCol w:w="338"/>
        <w:gridCol w:w="1149"/>
        <w:gridCol w:w="1200"/>
      </w:tblGrid>
      <w:tr w:rsidR="00501CD2" w14:paraId="3205E7C8" w14:textId="77777777" w:rsidTr="00501CD2">
        <w:trPr>
          <w:trHeight w:val="253"/>
        </w:trPr>
        <w:tc>
          <w:tcPr>
            <w:tcW w:w="338" w:type="dxa"/>
          </w:tcPr>
          <w:p w14:paraId="040297D5" w14:textId="77777777" w:rsidR="00501CD2" w:rsidRPr="005C56F8" w:rsidRDefault="00501CD2" w:rsidP="00501CD2">
            <w:pPr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#</w:t>
            </w:r>
          </w:p>
        </w:tc>
        <w:tc>
          <w:tcPr>
            <w:tcW w:w="1149" w:type="dxa"/>
          </w:tcPr>
          <w:p w14:paraId="72876B8A" w14:textId="77777777" w:rsidR="00501CD2" w:rsidRPr="005C56F8" w:rsidRDefault="00501CD2" w:rsidP="00501CD2">
            <w:pPr>
              <w:jc w:val="center"/>
              <w:rPr>
                <w:b/>
                <w:lang w:val="pt-BR"/>
              </w:rPr>
            </w:pPr>
            <w:r w:rsidRPr="005C56F8">
              <w:rPr>
                <w:b/>
                <w:lang w:val="pt-BR"/>
              </w:rPr>
              <w:t>Arco</w:t>
            </w:r>
          </w:p>
        </w:tc>
        <w:tc>
          <w:tcPr>
            <w:tcW w:w="1200" w:type="dxa"/>
          </w:tcPr>
          <w:p w14:paraId="503590EE" w14:textId="77777777" w:rsidR="00501CD2" w:rsidRPr="005C56F8" w:rsidRDefault="00501CD2" w:rsidP="00501CD2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Irmão</w:t>
            </w:r>
          </w:p>
        </w:tc>
      </w:tr>
      <w:tr w:rsidR="00501CD2" w14:paraId="72FC587F" w14:textId="77777777" w:rsidTr="00501CD2">
        <w:trPr>
          <w:trHeight w:val="253"/>
        </w:trPr>
        <w:tc>
          <w:tcPr>
            <w:tcW w:w="338" w:type="dxa"/>
          </w:tcPr>
          <w:p w14:paraId="2799BE06" w14:textId="77777777" w:rsidR="00501CD2" w:rsidRDefault="00501CD2" w:rsidP="00501CD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49" w:type="dxa"/>
          </w:tcPr>
          <w:p w14:paraId="501BA1E7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200" w:type="dxa"/>
          </w:tcPr>
          <w:p w14:paraId="4F1EFDD3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501CD2" w14:paraId="0B817838" w14:textId="77777777" w:rsidTr="00501CD2">
        <w:trPr>
          <w:trHeight w:val="253"/>
        </w:trPr>
        <w:tc>
          <w:tcPr>
            <w:tcW w:w="338" w:type="dxa"/>
          </w:tcPr>
          <w:p w14:paraId="55DBFFF7" w14:textId="77777777" w:rsidR="00501CD2" w:rsidRDefault="00501CD2" w:rsidP="00501CD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149" w:type="dxa"/>
          </w:tcPr>
          <w:p w14:paraId="73F77C12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200" w:type="dxa"/>
          </w:tcPr>
          <w:p w14:paraId="785FBA78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501CD2" w14:paraId="730037A3" w14:textId="77777777" w:rsidTr="00501CD2">
        <w:trPr>
          <w:trHeight w:val="253"/>
        </w:trPr>
        <w:tc>
          <w:tcPr>
            <w:tcW w:w="338" w:type="dxa"/>
          </w:tcPr>
          <w:p w14:paraId="00EDC21B" w14:textId="77777777" w:rsidR="00501CD2" w:rsidRDefault="00501CD2" w:rsidP="00501CD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149" w:type="dxa"/>
          </w:tcPr>
          <w:p w14:paraId="3C3C3D68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200" w:type="dxa"/>
          </w:tcPr>
          <w:p w14:paraId="6E0C9014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501CD2" w14:paraId="4455AA6C" w14:textId="77777777" w:rsidTr="00501CD2">
        <w:trPr>
          <w:trHeight w:val="253"/>
        </w:trPr>
        <w:tc>
          <w:tcPr>
            <w:tcW w:w="338" w:type="dxa"/>
          </w:tcPr>
          <w:p w14:paraId="6A636977" w14:textId="77777777" w:rsidR="00501CD2" w:rsidRDefault="00501CD2" w:rsidP="00501CD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149" w:type="dxa"/>
          </w:tcPr>
          <w:p w14:paraId="02D1E0D0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200" w:type="dxa"/>
          </w:tcPr>
          <w:p w14:paraId="48AA323A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501CD2" w14:paraId="24452696" w14:textId="77777777" w:rsidTr="00501CD2">
        <w:trPr>
          <w:trHeight w:val="253"/>
        </w:trPr>
        <w:tc>
          <w:tcPr>
            <w:tcW w:w="338" w:type="dxa"/>
          </w:tcPr>
          <w:p w14:paraId="2577C96D" w14:textId="77777777" w:rsidR="00501CD2" w:rsidRDefault="00501CD2" w:rsidP="00501CD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149" w:type="dxa"/>
          </w:tcPr>
          <w:p w14:paraId="7F772C6A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200" w:type="dxa"/>
          </w:tcPr>
          <w:p w14:paraId="19EFEC33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page" w:tblpX="9730" w:tblpY="116"/>
        <w:tblW w:w="0" w:type="auto"/>
        <w:tblLook w:val="04A0" w:firstRow="1" w:lastRow="0" w:firstColumn="1" w:lastColumn="0" w:noHBand="0" w:noVBand="1"/>
      </w:tblPr>
      <w:tblGrid>
        <w:gridCol w:w="338"/>
        <w:gridCol w:w="770"/>
      </w:tblGrid>
      <w:tr w:rsidR="00501CD2" w:rsidRPr="005C56F8" w14:paraId="347FED15" w14:textId="77777777" w:rsidTr="00501CD2">
        <w:trPr>
          <w:trHeight w:val="253"/>
        </w:trPr>
        <w:tc>
          <w:tcPr>
            <w:tcW w:w="338" w:type="dxa"/>
          </w:tcPr>
          <w:p w14:paraId="4259A985" w14:textId="77777777" w:rsidR="00501CD2" w:rsidRPr="005C56F8" w:rsidRDefault="00501CD2" w:rsidP="00501CD2">
            <w:pPr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#</w:t>
            </w:r>
          </w:p>
        </w:tc>
        <w:tc>
          <w:tcPr>
            <w:tcW w:w="770" w:type="dxa"/>
          </w:tcPr>
          <w:p w14:paraId="04C92AE9" w14:textId="77777777" w:rsidR="00501CD2" w:rsidRPr="005C56F8" w:rsidRDefault="00501CD2" w:rsidP="00501CD2">
            <w:pPr>
              <w:jc w:val="center"/>
              <w:rPr>
                <w:b/>
                <w:lang w:val="pt-BR"/>
              </w:rPr>
            </w:pPr>
            <w:r w:rsidRPr="005C56F8">
              <w:rPr>
                <w:b/>
                <w:lang w:val="pt-BR"/>
              </w:rPr>
              <w:t>Grau</w:t>
            </w:r>
          </w:p>
        </w:tc>
      </w:tr>
      <w:tr w:rsidR="00501CD2" w14:paraId="2BE40749" w14:textId="77777777" w:rsidTr="00501CD2">
        <w:trPr>
          <w:trHeight w:val="253"/>
        </w:trPr>
        <w:tc>
          <w:tcPr>
            <w:tcW w:w="338" w:type="dxa"/>
          </w:tcPr>
          <w:p w14:paraId="2AB72090" w14:textId="77777777" w:rsidR="00501CD2" w:rsidRDefault="00501CD2" w:rsidP="00501CD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770" w:type="dxa"/>
          </w:tcPr>
          <w:p w14:paraId="4E68F74C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501CD2" w14:paraId="0389F5FF" w14:textId="77777777" w:rsidTr="00501CD2">
        <w:trPr>
          <w:trHeight w:val="253"/>
        </w:trPr>
        <w:tc>
          <w:tcPr>
            <w:tcW w:w="338" w:type="dxa"/>
          </w:tcPr>
          <w:p w14:paraId="65F84BD7" w14:textId="77777777" w:rsidR="00501CD2" w:rsidRDefault="00501CD2" w:rsidP="00501CD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770" w:type="dxa"/>
          </w:tcPr>
          <w:p w14:paraId="01826C86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501CD2" w14:paraId="1A78683E" w14:textId="77777777" w:rsidTr="00501CD2">
        <w:trPr>
          <w:trHeight w:val="253"/>
        </w:trPr>
        <w:tc>
          <w:tcPr>
            <w:tcW w:w="338" w:type="dxa"/>
          </w:tcPr>
          <w:p w14:paraId="5EAEFCA5" w14:textId="77777777" w:rsidR="00501CD2" w:rsidRDefault="00501CD2" w:rsidP="00501CD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770" w:type="dxa"/>
          </w:tcPr>
          <w:p w14:paraId="7A1F3670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01CD2" w14:paraId="12796B99" w14:textId="77777777" w:rsidTr="00501CD2">
        <w:trPr>
          <w:trHeight w:val="253"/>
        </w:trPr>
        <w:tc>
          <w:tcPr>
            <w:tcW w:w="338" w:type="dxa"/>
          </w:tcPr>
          <w:p w14:paraId="1843C840" w14:textId="77777777" w:rsidR="00501CD2" w:rsidRDefault="00501CD2" w:rsidP="00501CD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770" w:type="dxa"/>
          </w:tcPr>
          <w:p w14:paraId="7B65FBCA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01CD2" w14:paraId="17C48417" w14:textId="77777777" w:rsidTr="00501CD2">
        <w:trPr>
          <w:trHeight w:val="253"/>
        </w:trPr>
        <w:tc>
          <w:tcPr>
            <w:tcW w:w="338" w:type="dxa"/>
          </w:tcPr>
          <w:p w14:paraId="57217FC2" w14:textId="77777777" w:rsidR="00501CD2" w:rsidRDefault="00501CD2" w:rsidP="00501CD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770" w:type="dxa"/>
          </w:tcPr>
          <w:p w14:paraId="3B2F11A4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</w:tbl>
    <w:p w14:paraId="61C51A09" w14:textId="62F58C4C" w:rsidR="00E771DE" w:rsidRDefault="00501CD2" w:rsidP="00CC1548">
      <w:pPr>
        <w:jc w:val="both"/>
        <w:rPr>
          <w:lang w:val="pt-BR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EC2BA8B" wp14:editId="3488B92D">
                <wp:simplePos x="0" y="0"/>
                <wp:positionH relativeFrom="column">
                  <wp:posOffset>-63500</wp:posOffset>
                </wp:positionH>
                <wp:positionV relativeFrom="paragraph">
                  <wp:posOffset>72390</wp:posOffset>
                </wp:positionV>
                <wp:extent cx="1830070" cy="1266825"/>
                <wp:effectExtent l="0" t="0" r="24130" b="28575"/>
                <wp:wrapThrough wrapText="bothSides">
                  <wp:wrapPolygon edited="0">
                    <wp:start x="899" y="0"/>
                    <wp:lineTo x="0" y="1299"/>
                    <wp:lineTo x="0" y="7362"/>
                    <wp:lineTo x="4197" y="13859"/>
                    <wp:lineTo x="3897" y="15591"/>
                    <wp:lineTo x="3897" y="18623"/>
                    <wp:lineTo x="4197" y="20788"/>
                    <wp:lineTo x="5096" y="21654"/>
                    <wp:lineTo x="16788" y="21654"/>
                    <wp:lineTo x="17688" y="20788"/>
                    <wp:lineTo x="18287" y="18623"/>
                    <wp:lineTo x="17988" y="16024"/>
                    <wp:lineTo x="17088" y="13859"/>
                    <wp:lineTo x="21585" y="7362"/>
                    <wp:lineTo x="21585" y="1299"/>
                    <wp:lineTo x="20686" y="0"/>
                    <wp:lineTo x="899" y="0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070" cy="1266825"/>
                          <a:chOff x="0" y="0"/>
                          <a:chExt cx="1830070" cy="1266984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458470" cy="459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2F8DA2" w14:textId="0764C3DA" w:rsidR="00DF5B29" w:rsidRPr="00DF5B29" w:rsidRDefault="00DF5B29" w:rsidP="00DF5B29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 w:rsidRPr="00DF5B29"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685800" y="7144"/>
                            <a:ext cx="458470" cy="459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7D0D38" w14:textId="3417AEF1" w:rsidR="00DF5B29" w:rsidRPr="00DF5B29" w:rsidRDefault="00DF5B29" w:rsidP="00DF5B29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371600" y="0"/>
                            <a:ext cx="458470" cy="459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0B2ED5" w14:textId="71B1C89F" w:rsidR="00DF5B29" w:rsidRPr="00DF5B29" w:rsidRDefault="00DF5B29" w:rsidP="00DF5B29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342900" y="800100"/>
                            <a:ext cx="458470" cy="459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D14046" w14:textId="6478AB94" w:rsidR="00DF5B29" w:rsidRPr="00DF5B29" w:rsidRDefault="00E50651" w:rsidP="00DF5B29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035844" y="807244"/>
                            <a:ext cx="458470" cy="459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E8216D" w14:textId="38AB310F" w:rsidR="00DF5B29" w:rsidRPr="00DF5B29" w:rsidRDefault="00E50651" w:rsidP="00DF5B29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228600" y="342900"/>
                            <a:ext cx="22860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685800" y="457200"/>
                            <a:ext cx="68580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1371600" y="457200"/>
                            <a:ext cx="22860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1150144" y="235744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C2BA8B" id="Group 17" o:spid="_x0000_s1026" style="position:absolute;left:0;text-align:left;margin-left:-5pt;margin-top:5.7pt;width:144.1pt;height:99.75pt;z-index:251678720" coordsize="1830070,12669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">
                <v:oval id="Oval 2" o:spid="_x0000_s1027" style="position:absolute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OPW7wwAA&#10;ANoAAAAPAAAAZHJzL2Rvd25yZXYueG1sRI/BasMwEETvhf6D2EJujVwTSuJGCSVgcAo91HHui7W1&#10;RayVsRTb7ddXgUCPw8y8Ybb72XZipMEbxwpelgkI4tppw42C6pQ/r0H4gKyxc0wKfsjDfvf4sMVM&#10;u4m/aCxDIyKEfYYK2hD6TEpft2TRL11PHL1vN1gMUQ6N1ANOEW47mSbJq7RoOC602NOhpfpSXq2C&#10;3yKvTLhuynVSfVw+V8fcSXNWavE0v7+BCDSH//C9XWgFKdyuxBsgd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OPW7wwAAANoAAAAPAAAAAAAAAAAAAAAAAJcCAABkcnMvZG93&#10;bnJldi54bWxQSwUGAAAAAAQABAD1AAAAhwMAAAAA&#10;" fillcolor="#4472c4 [3204]" strokecolor="#1f3763 [1604]" strokeweight="1pt">
                  <v:stroke joinstyle="miter"/>
                  <v:textbox>
                    <w:txbxContent>
                      <w:p w14:paraId="662F8DA2" w14:textId="0764C3DA" w:rsidR="00DF5B29" w:rsidRPr="00DF5B29" w:rsidRDefault="00DF5B29" w:rsidP="00DF5B29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 w:rsidRPr="00DF5B29"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1</w:t>
                        </w:r>
                      </w:p>
                    </w:txbxContent>
                  </v:textbox>
                </v:oval>
                <v:oval id="Oval 4" o:spid="_x0000_s1028" style="position:absolute;left:685800;top:7144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nchUwwAA&#10;ANoAAAAPAAAAZHJzL2Rvd25yZXYueG1sRI/BasMwEETvhf6D2EJujdxiSuJGCaVgSAo91HHui7W1&#10;RKyVsZTYyddXgUCPw8y8YVabyXXiTEOwnhW8zDMQxI3XllsF9b58XoAIEVlj55kUXCjAZv34sMJC&#10;+5F/6FzFViQIhwIVmBj7QsrQGHIY5r4nTt6vHxzGJIdW6gHHBHedfM2yN+nQclow2NOnoeZYnZyC&#10;67asbTwtq0VWfx2/813ppT0oNXuaPt5BRJrif/je3moFOdyupBsg1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nchUwwAAANoAAAAPAAAAAAAAAAAAAAAAAJcCAABkcnMvZG93&#10;bnJldi54bWxQSwUGAAAAAAQABAD1AAAAhwMAAAAA&#10;" fillcolor="#4472c4 [3204]" strokecolor="#1f3763 [1604]" strokeweight="1pt">
                  <v:stroke joinstyle="miter"/>
                  <v:textbox>
                    <w:txbxContent>
                      <w:p w14:paraId="687D0D38" w14:textId="3417AEF1" w:rsidR="00DF5B29" w:rsidRPr="00DF5B29" w:rsidRDefault="00DF5B29" w:rsidP="00DF5B29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2</w:t>
                        </w:r>
                      </w:p>
                    </w:txbxContent>
                  </v:textbox>
                </v:oval>
                <v:oval id="Oval 5" o:spid="_x0000_s1029" style="position:absolute;left:1371600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0W3PwgAA&#10;ANoAAAAPAAAAZHJzL2Rvd25yZXYueG1sRI9Ba8JAFITvBf/D8oTe6sbSlhhdRQoBLfTQGO+P7DNZ&#10;zL4N2VWjv94tCB6HmfmGWawG24oz9d44VjCdJCCIK6cN1wrKXf6WgvABWWPrmBRcycNqOXpZYKbd&#10;hf/oXIRaRAj7DBU0IXSZlL5qyKKfuI44egfXWwxR9rXUPV4i3LbyPUm+pEXDcaHBjr4bqo7FySq4&#10;bfLShNOsSJPy5/j7sc2dNHulXsfDeg4i0BCe4Ud7oxV8wv+Ve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fRbc/CAAAA2gAAAA8AAAAAAAAAAAAAAAAAlwIAAGRycy9kb3du&#10;cmV2LnhtbFBLBQYAAAAABAAEAPUAAACGAwAAAAA=&#10;" fillcolor="#4472c4 [3204]" strokecolor="#1f3763 [1604]" strokeweight="1pt">
                  <v:stroke joinstyle="miter"/>
                  <v:textbox>
                    <w:txbxContent>
                      <w:p w14:paraId="780B2ED5" w14:textId="71B1C89F" w:rsidR="00DF5B29" w:rsidRPr="00DF5B29" w:rsidRDefault="00DF5B29" w:rsidP="00DF5B29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4</w:t>
                        </w:r>
                      </w:p>
                    </w:txbxContent>
                  </v:textbox>
                </v:oval>
                <v:oval id="Oval 9" o:spid="_x0000_s1030" style="position:absolute;left:342900;top:800100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nGfKwQAA&#10;ANoAAAAPAAAAZHJzL2Rvd25yZXYueG1sRI9Bi8IwFITvwv6H8IS9aaosol2jyEJBBQ/W7v3RPNtg&#10;81KaqNVfbxYWPA4z8w2zXPe2ETfqvHGsYDJOQBCXThuuFBSnbDQH4QOyxsYxKXiQh/XqY7DEVLs7&#10;H+mWh0pECPsUFdQhtKmUvqzJoh+7ljh6Z9dZDFF2ldQd3iPcNnKaJDNp0XBcqLGln5rKS361Cp7b&#10;rDDhusjnSbG/HL52mZPmV6nPYb/5BhGoD+/wf3urFSzg70q8AXL1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pxnysEAAADaAAAADwAAAAAAAAAAAAAAAACXAgAAZHJzL2Rvd25y&#10;ZXYueG1sUEsFBgAAAAAEAAQA9QAAAIUDAAAAAA==&#10;" fillcolor="#4472c4 [3204]" strokecolor="#1f3763 [1604]" strokeweight="1pt">
                  <v:stroke joinstyle="miter"/>
                  <v:textbox>
                    <w:txbxContent>
                      <w:p w14:paraId="62D14046" w14:textId="6478AB94" w:rsidR="00DF5B29" w:rsidRPr="00DF5B29" w:rsidRDefault="00E50651" w:rsidP="00DF5B29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3</w:t>
                        </w:r>
                      </w:p>
                    </w:txbxContent>
                  </v:textbox>
                </v:oval>
                <v:oval id="Oval 10" o:spid="_x0000_s1031" style="position:absolute;left:1035844;top:807244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S/WqwwAA&#10;ANsAAAAPAAAAZHJzL2Rvd25yZXYueG1sRI9Ba8JAEIXvhf6HZQq91Y2lFI2uIoWALXgwxvuQHZPF&#10;7GzIrpr21zuHgrcZ3pv3vlmuR9+pKw3RBTYwnWSgiOtgHTcGqkPxNgMVE7LFLjAZ+KUI69Xz0xJz&#10;G268p2uZGiUhHHM00KbU51rHuiWPcRJ6YtFOYfCYZB0abQe8Sbjv9HuWfWqPjqWhxZ6+WqrP5cUb&#10;+NsWlUuXeTnLqp/z7uO7CNodjXl9GTcLUInG9DD/X2+t4Au9/CID6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S/WqwwAAANsAAAAPAAAAAAAAAAAAAAAAAJcCAABkcnMvZG93&#10;bnJldi54bWxQSwUGAAAAAAQABAD1AAAAhwMAAAAA&#10;" fillcolor="#4472c4 [3204]" strokecolor="#1f3763 [1604]" strokeweight="1pt">
                  <v:stroke joinstyle="miter"/>
                  <v:textbox>
                    <w:txbxContent>
                      <w:p w14:paraId="13E8216D" w14:textId="38AB310F" w:rsidR="00DF5B29" w:rsidRPr="00DF5B29" w:rsidRDefault="00E50651" w:rsidP="00DF5B29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5</w:t>
                        </w:r>
                      </w:p>
                    </w:txbxContent>
                  </v:textbox>
                </v:oval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2" o:spid="_x0000_s1032" type="#_x0000_t32" style="position:absolute;left:228600;top:342900;width:22860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uh58fDAAAA2wAAAA8AAAAAAAAAAAAA&#10;AAAAoQIAAGRycy9kb3ducmV2LnhtbFBLBQYAAAAABAAEAPkAAACRAwAAAAA=&#10;" strokecolor="#4472c4 [3204]" strokeweight=".5pt">
                  <v:stroke endarrow="block" joinstyle="miter"/>
                </v:shape>
                <v:shape id="Straight Arrow Connector 13" o:spid="_x0000_s1033" type="#_x0000_t32" style="position:absolute;left:685800;top:457200;width:68580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jFpOcMAAADb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f4I7r/EA+Ty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IxaTnDAAAA2wAAAA8AAAAAAAAAAAAA&#10;AAAAoQIAAGRycy9kb3ducmV2LnhtbFBLBQYAAAAABAAEAPkAAACRAwAAAAA=&#10;" strokecolor="#4472c4 [3204]" strokeweight=".5pt">
                  <v:stroke endarrow="block" joinstyle="miter"/>
                </v:shape>
                <v:shape id="Straight Arrow Connector 15" o:spid="_x0000_s1034" type="#_x0000_t32" style="position:absolute;left:1371600;top:457200;width:228600;height:342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pRU1sMAAADbAAAADwAAAGRycy9kb3ducmV2LnhtbERPS2vCQBC+F/wPywi9lLqx1lJSV9GI&#10;0KsPqL0N2TEbzc7G7Bpjf71bKPQ2H99zJrPOVqKlxpeOFQwHCQji3OmSCwW77er5HYQPyBorx6Tg&#10;Rh5m097DBFPtrrymdhMKEUPYp6jAhFCnUvrckEU/cDVx5A6usRgibAqpG7zGcFvJlyR5kxZLjg0G&#10;a8oM5afNxSr4Pox1u8iWZW722ejr6fXnfNwvlXrsd/MPEIG68C/+c3/qOH8Mv7/EA+T0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KUVNbDAAAA2wAAAA8AAAAAAAAAAAAA&#10;AAAAoQIAAGRycy9kb3ducmV2LnhtbFBLBQYAAAAABAAEAPkAAACRAwAAAAA=&#10;" strokecolor="#4472c4 [3204]" strokeweight=".5pt">
                  <v:stroke endarrow="block" joinstyle="miter"/>
                </v:shape>
                <v:shape id="Straight Arrow Connector 16" o:spid="_x0000_s1035" type="#_x0000_t32" style="position:absolute;left:1150144;top:235744;width:3429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JGyqHDAAAA2wAAAA8AAAAAAAAAAAAA&#10;AAAAoQIAAGRycy9kb3ducmV2LnhtbFBLBQYAAAAABAAEAPkAAACRAwAAAAA=&#10;" strokecolor="#4472c4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4935B3AB" w14:textId="3ADDEE18" w:rsidR="00DF5B29" w:rsidRDefault="00DF5B29" w:rsidP="00CC1548">
      <w:pPr>
        <w:jc w:val="both"/>
        <w:rPr>
          <w:lang w:val="pt-BR"/>
        </w:rPr>
      </w:pPr>
    </w:p>
    <w:p w14:paraId="2C3A81DC" w14:textId="729C0456" w:rsidR="00DF5B29" w:rsidRDefault="00DF5B29" w:rsidP="00CC1548">
      <w:pPr>
        <w:jc w:val="both"/>
        <w:rPr>
          <w:lang w:val="pt-BR"/>
        </w:rPr>
      </w:pPr>
    </w:p>
    <w:p w14:paraId="71D062B5" w14:textId="13C5BEC2" w:rsidR="00DF5B29" w:rsidRDefault="00DF5B29" w:rsidP="00CC1548">
      <w:pPr>
        <w:jc w:val="both"/>
        <w:rPr>
          <w:lang w:val="pt-BR"/>
        </w:rPr>
      </w:pPr>
    </w:p>
    <w:p w14:paraId="3F4B5CD8" w14:textId="7AC3C56E" w:rsidR="00DF5B29" w:rsidRDefault="00DF5B29" w:rsidP="00CC1548">
      <w:pPr>
        <w:jc w:val="both"/>
        <w:rPr>
          <w:lang w:val="pt-BR"/>
        </w:rPr>
      </w:pPr>
    </w:p>
    <w:p w14:paraId="7D871BA8" w14:textId="77777777" w:rsidR="005D4E78" w:rsidRDefault="005D4E78" w:rsidP="00023416">
      <w:pPr>
        <w:jc w:val="both"/>
        <w:rPr>
          <w:lang w:val="pt-BR"/>
        </w:rPr>
      </w:pPr>
    </w:p>
    <w:p w14:paraId="2325BA2A" w14:textId="5AB4279C" w:rsidR="00023416" w:rsidRDefault="00023416" w:rsidP="00023416">
      <w:pPr>
        <w:jc w:val="both"/>
        <w:rPr>
          <w:lang w:val="pt-BR"/>
        </w:rPr>
      </w:pPr>
      <w:r>
        <w:rPr>
          <w:lang w:val="pt-BR"/>
        </w:rPr>
        <w:lastRenderedPageBreak/>
        <w:t xml:space="preserve">A nossa estrutura de dados </w:t>
      </w:r>
      <w:r w:rsidR="00F113DF">
        <w:rPr>
          <w:lang w:val="pt-BR"/>
        </w:rPr>
        <w:t>tem, portanto,</w:t>
      </w:r>
      <w:r>
        <w:rPr>
          <w:lang w:val="pt-BR"/>
        </w:rPr>
        <w:t xml:space="preserve"> a seguinte eficiência para cada operação:</w:t>
      </w:r>
    </w:p>
    <w:p w14:paraId="7FB6DE4D" w14:textId="625E2F48" w:rsidR="00023416" w:rsidRPr="00F113DF" w:rsidRDefault="00F113DF" w:rsidP="00F113DF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5C56F8">
        <w:rPr>
          <w:u w:val="single"/>
          <w:lang w:val="pt-BR"/>
        </w:rPr>
        <w:t>Espaço</w:t>
      </w:r>
      <w:r w:rsidRPr="00F113DF">
        <w:rPr>
          <w:lang w:val="pt-BR"/>
        </w:rPr>
        <w:t>: O(</w:t>
      </w:r>
      <w:r w:rsidR="00BC2F0C">
        <w:rPr>
          <w:lang w:val="pt-BR"/>
        </w:rPr>
        <w:t>E</w:t>
      </w:r>
      <w:r w:rsidR="00023416" w:rsidRPr="00F113DF">
        <w:rPr>
          <w:lang w:val="pt-BR"/>
        </w:rPr>
        <w:t>)</w:t>
      </w:r>
    </w:p>
    <w:p w14:paraId="257B22EA" w14:textId="77777777" w:rsidR="00023416" w:rsidRPr="00F113DF" w:rsidRDefault="00023416" w:rsidP="00F113DF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5C56F8">
        <w:rPr>
          <w:u w:val="single"/>
          <w:lang w:val="pt-BR"/>
        </w:rPr>
        <w:t>Inicialização</w:t>
      </w:r>
      <w:r w:rsidRPr="00F113DF">
        <w:rPr>
          <w:lang w:val="pt-BR"/>
        </w:rPr>
        <w:t>: O(1)</w:t>
      </w:r>
    </w:p>
    <w:p w14:paraId="4A08224D" w14:textId="77777777" w:rsidR="00023416" w:rsidRPr="00F113DF" w:rsidRDefault="00023416" w:rsidP="00F113DF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5C56F8">
        <w:rPr>
          <w:u w:val="single"/>
          <w:lang w:val="pt-BR"/>
        </w:rPr>
        <w:t>Inserir Arco</w:t>
      </w:r>
      <w:r w:rsidRPr="00F113DF">
        <w:rPr>
          <w:lang w:val="pt-BR"/>
        </w:rPr>
        <w:t>: O(1)</w:t>
      </w:r>
    </w:p>
    <w:p w14:paraId="3518B486" w14:textId="4E053F40" w:rsidR="00023416" w:rsidRPr="00F113DF" w:rsidRDefault="00F113DF" w:rsidP="00F113DF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5C56F8">
        <w:rPr>
          <w:u w:val="single"/>
          <w:lang w:val="pt-BR"/>
        </w:rPr>
        <w:t>Encontrar Arco</w:t>
      </w:r>
      <w:r w:rsidRPr="00F113DF">
        <w:rPr>
          <w:lang w:val="pt-BR"/>
        </w:rPr>
        <w:t>: O(</w:t>
      </w:r>
      <w:r w:rsidR="00BC2F0C">
        <w:rPr>
          <w:lang w:val="pt-BR"/>
        </w:rPr>
        <w:t>E</w:t>
      </w:r>
      <w:r w:rsidR="00023416" w:rsidRPr="00F113DF">
        <w:rPr>
          <w:lang w:val="pt-BR"/>
        </w:rPr>
        <w:t>)</w:t>
      </w:r>
    </w:p>
    <w:p w14:paraId="0E78DABF" w14:textId="77777777" w:rsidR="00023416" w:rsidRDefault="00023416" w:rsidP="00CC1548">
      <w:pPr>
        <w:jc w:val="both"/>
        <w:rPr>
          <w:lang w:val="pt-BR"/>
        </w:rPr>
      </w:pPr>
    </w:p>
    <w:p w14:paraId="4A3657B4" w14:textId="5D7F1BF6" w:rsidR="00023416" w:rsidRDefault="00023416" w:rsidP="00CC1548">
      <w:pPr>
        <w:jc w:val="both"/>
        <w:rPr>
          <w:lang w:val="pt-BR"/>
        </w:rPr>
      </w:pPr>
      <w:r>
        <w:rPr>
          <w:lang w:val="pt-BR"/>
        </w:rPr>
        <w:t xml:space="preserve">Para fazer a </w:t>
      </w:r>
      <w:r w:rsidRPr="005C56F8">
        <w:rPr>
          <w:u w:val="single"/>
          <w:lang w:val="pt-BR"/>
        </w:rPr>
        <w:t xml:space="preserve">ordenação topológica </w:t>
      </w:r>
      <w:r w:rsidR="00F113DF" w:rsidRPr="005C56F8">
        <w:rPr>
          <w:u w:val="single"/>
          <w:lang w:val="pt-BR"/>
        </w:rPr>
        <w:t>do grafo</w:t>
      </w:r>
      <w:r w:rsidR="00F113DF">
        <w:rPr>
          <w:lang w:val="pt-BR"/>
        </w:rPr>
        <w:t xml:space="preserve">, </w:t>
      </w:r>
      <w:r>
        <w:rPr>
          <w:lang w:val="pt-BR"/>
        </w:rPr>
        <w:t xml:space="preserve">implementámos o </w:t>
      </w:r>
      <w:r w:rsidRPr="005C56F8">
        <w:rPr>
          <w:u w:val="single"/>
          <w:lang w:val="pt-BR"/>
        </w:rPr>
        <w:t>algoritmo de Khan</w:t>
      </w:r>
      <w:r>
        <w:rPr>
          <w:lang w:val="pt-BR"/>
        </w:rPr>
        <w:t xml:space="preserve">. Este algoritmo consiste </w:t>
      </w:r>
      <w:r w:rsidR="00F113DF">
        <w:rPr>
          <w:lang w:val="pt-BR"/>
        </w:rPr>
        <w:t>em</w:t>
      </w:r>
      <w:r>
        <w:rPr>
          <w:lang w:val="pt-BR"/>
        </w:rPr>
        <w:t>:</w:t>
      </w:r>
    </w:p>
    <w:p w14:paraId="76463B8A" w14:textId="5F697E53" w:rsidR="00023416" w:rsidRDefault="00F113DF" w:rsidP="00023416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Colocar todos os vértices sem arcos de chegada (grau 0) numa pilha;</w:t>
      </w:r>
    </w:p>
    <w:p w14:paraId="13DE3101" w14:textId="516803A0" w:rsidR="00995307" w:rsidRDefault="00995307" w:rsidP="00023416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Criar um contador de vértices visitados</w:t>
      </w:r>
      <w:r w:rsidR="005C56F8">
        <w:rPr>
          <w:lang w:val="pt-BR"/>
        </w:rPr>
        <w:t xml:space="preserve"> que começa a</w:t>
      </w:r>
      <w:r>
        <w:rPr>
          <w:lang w:val="pt-BR"/>
        </w:rPr>
        <w:t xml:space="preserve"> 0;</w:t>
      </w:r>
    </w:p>
    <w:p w14:paraId="4D071282" w14:textId="72F524D5" w:rsidR="00995307" w:rsidRDefault="00995307" w:rsidP="00023416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Remover um dos vértices da pilha e:</w:t>
      </w:r>
    </w:p>
    <w:p w14:paraId="6DC665D3" w14:textId="1BADA357" w:rsidR="00995307" w:rsidRDefault="00995307" w:rsidP="00995307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Guardar o vértice no vetor de resultados;</w:t>
      </w:r>
    </w:p>
    <w:p w14:paraId="509B12D7" w14:textId="10FA4C43" w:rsidR="00995307" w:rsidRDefault="00995307" w:rsidP="00995307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Incrementar em 1 o</w:t>
      </w:r>
      <w:r w:rsidR="00C9114B">
        <w:rPr>
          <w:lang w:val="pt-BR"/>
        </w:rPr>
        <w:t xml:space="preserve"> contador dos</w:t>
      </w:r>
      <w:r>
        <w:rPr>
          <w:lang w:val="pt-BR"/>
        </w:rPr>
        <w:t xml:space="preserve"> vértices visitados;</w:t>
      </w:r>
    </w:p>
    <w:p w14:paraId="09A6A51E" w14:textId="273E7005" w:rsidR="00995307" w:rsidRDefault="00995307" w:rsidP="00995307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Decrementar em 1 o grau de todos os vértices filhos;</w:t>
      </w:r>
    </w:p>
    <w:p w14:paraId="0152D48C" w14:textId="7DD3077D" w:rsidR="00995307" w:rsidRDefault="00995307" w:rsidP="00995307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Se o grau de algum dos vértices filhos passar a ser 0 adicioná-lo à pilha;</w:t>
      </w:r>
    </w:p>
    <w:p w14:paraId="23D331C9" w14:textId="7467BBA1" w:rsidR="00995307" w:rsidRDefault="00995307" w:rsidP="00995307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Repetir o passo 3 até não haver vértices com grau 0 na pilha;</w:t>
      </w:r>
    </w:p>
    <w:p w14:paraId="71E5B3EE" w14:textId="77777777" w:rsidR="006A1B71" w:rsidRDefault="006A1B71" w:rsidP="006A1B71">
      <w:pPr>
        <w:jc w:val="both"/>
        <w:rPr>
          <w:lang w:val="pt-BR"/>
        </w:rPr>
      </w:pPr>
    </w:p>
    <w:p w14:paraId="16CCFCA8" w14:textId="53473976" w:rsidR="006A1B71" w:rsidRPr="006A1B71" w:rsidRDefault="006A1B71" w:rsidP="006A1B71">
      <w:pPr>
        <w:jc w:val="both"/>
        <w:rPr>
          <w:lang w:val="pt-BR"/>
        </w:rPr>
      </w:pPr>
      <w:r>
        <w:rPr>
          <w:u w:val="single"/>
          <w:lang w:val="pt-BR"/>
        </w:rPr>
        <w:t>Exemplo da aplicação do algoritmo de Khan num</w:t>
      </w:r>
      <w:r w:rsidRPr="00E771DE">
        <w:rPr>
          <w:u w:val="single"/>
          <w:lang w:val="pt-BR"/>
        </w:rPr>
        <w:t xml:space="preserve"> Grafo Dirigido:</w:t>
      </w:r>
    </w:p>
    <w:p w14:paraId="168F256D" w14:textId="27E2CEAF" w:rsidR="001370B4" w:rsidRPr="001370B4" w:rsidRDefault="001370B4" w:rsidP="001370B4">
      <w:pPr>
        <w:jc w:val="both"/>
        <w:rPr>
          <w:lang w:val="pt-BR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C1FF41" wp14:editId="7335B293">
                <wp:simplePos x="0" y="0"/>
                <wp:positionH relativeFrom="column">
                  <wp:posOffset>-64770</wp:posOffset>
                </wp:positionH>
                <wp:positionV relativeFrom="paragraph">
                  <wp:posOffset>193675</wp:posOffset>
                </wp:positionV>
                <wp:extent cx="571500" cy="345440"/>
                <wp:effectExtent l="0" t="0" r="0" b="1016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063DB" w14:textId="65C9E544" w:rsidR="001370B4" w:rsidRPr="001370B4" w:rsidRDefault="001370B4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1º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1FF41" id="_x0000_t202" coordsize="21600,21600" o:spt="202" path="m0,0l0,21600,21600,21600,21600,0xe">
                <v:stroke joinstyle="miter"/>
                <v:path gradientshapeok="t" o:connecttype="rect"/>
              </v:shapetype>
              <v:shape id="Text Box 81" o:spid="_x0000_s1036" type="#_x0000_t202" style="position:absolute;left:0;text-align:left;margin-left:-5.1pt;margin-top:15.25pt;width:45pt;height:27.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" filled="f" stroked="f">
                <v:textbox>
                  <w:txbxContent>
                    <w:p w14:paraId="0DA063DB" w14:textId="65C9E544" w:rsidR="001370B4" w:rsidRPr="001370B4" w:rsidRDefault="001370B4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1º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765FA9" w14:textId="0A30A541" w:rsidR="00C34D9C" w:rsidRDefault="001370B4" w:rsidP="00C34D9C">
      <w:pPr>
        <w:jc w:val="both"/>
        <w:rPr>
          <w:lang w:val="pt-BR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303A85" wp14:editId="5587D542">
                <wp:simplePos x="0" y="0"/>
                <wp:positionH relativeFrom="column">
                  <wp:posOffset>4166235</wp:posOffset>
                </wp:positionH>
                <wp:positionV relativeFrom="paragraph">
                  <wp:posOffset>10795</wp:posOffset>
                </wp:positionV>
                <wp:extent cx="571500" cy="345440"/>
                <wp:effectExtent l="0" t="0" r="0" b="10160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09D62" w14:textId="0FD90AF8" w:rsidR="001370B4" w:rsidRPr="001370B4" w:rsidRDefault="001370B4" w:rsidP="001370B4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3º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03A85" id="Text Box 83" o:spid="_x0000_s1037" type="#_x0000_t202" style="position:absolute;left:0;text-align:left;margin-left:328.05pt;margin-top:.85pt;width:45pt;height:27.2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" filled="f" stroked="f">
                <v:textbox>
                  <w:txbxContent>
                    <w:p w14:paraId="2F909D62" w14:textId="0FD90AF8" w:rsidR="001370B4" w:rsidRPr="001370B4" w:rsidRDefault="001370B4" w:rsidP="001370B4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3º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DC596A" wp14:editId="07405D13">
                <wp:simplePos x="0" y="0"/>
                <wp:positionH relativeFrom="column">
                  <wp:posOffset>2108200</wp:posOffset>
                </wp:positionH>
                <wp:positionV relativeFrom="paragraph">
                  <wp:posOffset>4445</wp:posOffset>
                </wp:positionV>
                <wp:extent cx="571500" cy="345440"/>
                <wp:effectExtent l="0" t="0" r="0" b="10160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BD0D5" w14:textId="74F67FC5" w:rsidR="001370B4" w:rsidRPr="001370B4" w:rsidRDefault="001370B4" w:rsidP="001370B4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2º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C596A" id="Text Box 82" o:spid="_x0000_s1038" type="#_x0000_t202" style="position:absolute;left:0;text-align:left;margin-left:166pt;margin-top:.35pt;width:45pt;height:27.2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" filled="f" stroked="f">
                <v:textbox>
                  <w:txbxContent>
                    <w:p w14:paraId="554BD0D5" w14:textId="74F67FC5" w:rsidR="001370B4" w:rsidRPr="001370B4" w:rsidRDefault="001370B4" w:rsidP="001370B4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2º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390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68CCB6" wp14:editId="1B53D9C0">
                <wp:simplePos x="0" y="0"/>
                <wp:positionH relativeFrom="column">
                  <wp:posOffset>5193505</wp:posOffset>
                </wp:positionH>
                <wp:positionV relativeFrom="paragraph">
                  <wp:posOffset>876935</wp:posOffset>
                </wp:positionV>
                <wp:extent cx="230029" cy="345440"/>
                <wp:effectExtent l="50800" t="50800" r="24130" b="3556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029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81308" id="Straight Arrow Connector 70" o:spid="_x0000_s1026" type="#_x0000_t32" style="position:absolute;margin-left:408.95pt;margin-top:69.05pt;width:18.1pt;height:27.2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C34D9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4367B6" wp14:editId="7A6FD78B">
                <wp:simplePos x="0" y="0"/>
                <wp:positionH relativeFrom="column">
                  <wp:posOffset>3139599</wp:posOffset>
                </wp:positionH>
                <wp:positionV relativeFrom="paragraph">
                  <wp:posOffset>769620</wp:posOffset>
                </wp:positionV>
                <wp:extent cx="228600" cy="457200"/>
                <wp:effectExtent l="50800" t="50800" r="25400" b="254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ED598" id="Straight Arrow Connector 69" o:spid="_x0000_s1026" type="#_x0000_t32" style="position:absolute;margin-left:247.2pt;margin-top:60.6pt;width:18pt;height:36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34D9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1ACF5F" wp14:editId="04B6142D">
                <wp:simplePos x="0" y="0"/>
                <wp:positionH relativeFrom="column">
                  <wp:posOffset>965835</wp:posOffset>
                </wp:positionH>
                <wp:positionV relativeFrom="paragraph">
                  <wp:posOffset>879316</wp:posOffset>
                </wp:positionV>
                <wp:extent cx="228600" cy="457200"/>
                <wp:effectExtent l="50800" t="50800" r="25400" b="254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E90FB" id="Straight Arrow Connector 68" o:spid="_x0000_s1026" type="#_x0000_t32" style="position:absolute;margin-left:76.05pt;margin-top:69.25pt;width:18pt;height:36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34D9C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A2C5D1E" wp14:editId="4D97A4DB">
                <wp:simplePos x="0" y="0"/>
                <wp:positionH relativeFrom="column">
                  <wp:posOffset>4166235</wp:posOffset>
                </wp:positionH>
                <wp:positionV relativeFrom="paragraph">
                  <wp:posOffset>309880</wp:posOffset>
                </wp:positionV>
                <wp:extent cx="1830070" cy="1266825"/>
                <wp:effectExtent l="0" t="0" r="0" b="28575"/>
                <wp:wrapThrough wrapText="bothSides">
                  <wp:wrapPolygon edited="0">
                    <wp:start x="899" y="0"/>
                    <wp:lineTo x="0" y="1299"/>
                    <wp:lineTo x="0" y="5630"/>
                    <wp:lineTo x="300" y="6929"/>
                    <wp:lineTo x="4197" y="13859"/>
                    <wp:lineTo x="3897" y="15591"/>
                    <wp:lineTo x="3897" y="18623"/>
                    <wp:lineTo x="4497" y="21654"/>
                    <wp:lineTo x="13191" y="21654"/>
                    <wp:lineTo x="16788" y="21654"/>
                    <wp:lineTo x="17688" y="20788"/>
                    <wp:lineTo x="18287" y="18623"/>
                    <wp:lineTo x="17988" y="16024"/>
                    <wp:lineTo x="17088" y="13859"/>
                    <wp:lineTo x="20985" y="6929"/>
                    <wp:lineTo x="21285" y="5630"/>
                    <wp:lineTo x="21285" y="1299"/>
                    <wp:lineTo x="20386" y="0"/>
                    <wp:lineTo x="899" y="0"/>
                  </wp:wrapPolygon>
                </wp:wrapThrough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070" cy="1266825"/>
                          <a:chOff x="0" y="0"/>
                          <a:chExt cx="1830070" cy="1266984"/>
                        </a:xfrm>
                      </wpg:grpSpPr>
                      <wps:wsp>
                        <wps:cNvPr id="59" name="Oval 59"/>
                        <wps:cNvSpPr/>
                        <wps:spPr>
                          <a:xfrm>
                            <a:off x="0" y="0"/>
                            <a:ext cx="458470" cy="4597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45CC2D" w14:textId="77777777" w:rsidR="00C34D9C" w:rsidRPr="00DF5B29" w:rsidRDefault="00C34D9C" w:rsidP="00C34D9C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 w:rsidRPr="00DF5B29"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685800" y="7144"/>
                            <a:ext cx="458470" cy="459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B6A521" w14:textId="77777777" w:rsidR="00C34D9C" w:rsidRPr="00DF5B29" w:rsidRDefault="00C34D9C" w:rsidP="00C34D9C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1371600" y="0"/>
                            <a:ext cx="458470" cy="4597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E9A11B" w14:textId="77777777" w:rsidR="00C34D9C" w:rsidRPr="00DF5B29" w:rsidRDefault="00C34D9C" w:rsidP="00C34D9C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342900" y="800100"/>
                            <a:ext cx="458470" cy="4597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D65289" w14:textId="77777777" w:rsidR="00C34D9C" w:rsidRPr="00DF5B29" w:rsidRDefault="00C34D9C" w:rsidP="00C34D9C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1035844" y="807244"/>
                            <a:ext cx="458470" cy="459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2947C8" w14:textId="77777777" w:rsidR="00C34D9C" w:rsidRPr="00DF5B29" w:rsidRDefault="00C34D9C" w:rsidP="00C34D9C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228600" y="342900"/>
                            <a:ext cx="228600" cy="457200"/>
                          </a:xfrm>
                          <a:prstGeom prst="straightConnector1">
                            <a:avLst/>
                          </a:prstGeom>
                          <a:ln>
                            <a:noFill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 flipV="1">
                            <a:off x="685800" y="457200"/>
                            <a:ext cx="685800" cy="457200"/>
                          </a:xfrm>
                          <a:prstGeom prst="straightConnector1">
                            <a:avLst/>
                          </a:prstGeom>
                          <a:ln>
                            <a:noFill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 flipH="1">
                            <a:off x="1371600" y="457200"/>
                            <a:ext cx="228600" cy="342900"/>
                          </a:xfrm>
                          <a:prstGeom prst="straightConnector1">
                            <a:avLst/>
                          </a:prstGeom>
                          <a:ln>
                            <a:noFill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flipH="1">
                            <a:off x="1150144" y="235744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noFill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2C5D1E" id="Group 58" o:spid="_x0000_s1039" style="position:absolute;left:0;text-align:left;margin-left:328.05pt;margin-top:24.4pt;width:144.1pt;height:99.75pt;z-index:251684864" coordsize="1830070,12669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">
                <v:oval id="Oval 59" o:spid="_x0000_s1040" style="position:absolute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2zlCxgAA&#10;ANsAAAAPAAAAZHJzL2Rvd25yZXYueG1sRI9Pa8JAFMTvhX6H5Qm91Y2VWo1ZpRQUe7Ek9aC3R/bl&#10;D2bfxuxG02/fLQg9DjPzGyZZD6YRV+pcbVnBZByBIM6trrlUcPjePM9BOI+ssbFMCn7IwXr1+JBg&#10;rO2NU7pmvhQBwi5GBZX3bSylyysy6Ma2JQ5eYTuDPsiulLrDW4CbRr5E0UwarDksVNjSR0X5OeuN&#10;gs/5dntJi8v++DUr0umwO/XyrVXqaTS8L0F4Gvx/+N7eaQWvC/j7En6AXP0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o2zlCxgAAANsAAAAPAAAAAAAAAAAAAAAAAJcCAABkcnMv&#10;ZG93bnJldi54bWxQSwUGAAAAAAQABAD1AAAAigMAAAAA&#10;" fillcolor="#b4c6e7 [1300]" stroked="f" strokeweight="1pt">
                  <v:stroke joinstyle="miter"/>
                  <v:textbox>
                    <w:txbxContent>
                      <w:p w14:paraId="0F45CC2D" w14:textId="77777777" w:rsidR="00C34D9C" w:rsidRPr="00DF5B29" w:rsidRDefault="00C34D9C" w:rsidP="00C34D9C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 w:rsidRPr="00DF5B29"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1</w:t>
                        </w:r>
                      </w:p>
                    </w:txbxContent>
                  </v:textbox>
                </v:oval>
                <v:oval id="Oval 60" o:spid="_x0000_s1041" style="position:absolute;left:685800;top:7144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TYbXwQAA&#10;ANsAAAAPAAAAZHJzL2Rvd25yZXYueG1sRE/Pa8IwFL4P/B/CG3ib6YaUrjOKCIVusINdd380zzbY&#10;vJQm2upfvxwGHj++35vdbHtxpdEbxwpeVwkI4sZpw62C+qd4yUD4gKyxd0wKbuRht108bTDXbuIj&#10;XavQihjCPkcFXQhDLqVvOrLoV24gjtzJjRZDhGMr9YhTDLe9fEuSVFo0HBs6HOjQUXOuLlbBvSxq&#10;Ey7vVZbUX+fv9WfhpPlVavk87z9ABJrDQ/zvLrWCNK6PX+IPkN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02G18EAAADbAAAADwAAAAAAAAAAAAAAAACXAgAAZHJzL2Rvd25y&#10;ZXYueG1sUEsFBgAAAAAEAAQA9QAAAIUDAAAAAA==&#10;" fillcolor="#4472c4 [3204]" strokecolor="#1f3763 [1604]" strokeweight="1pt">
                  <v:stroke joinstyle="miter"/>
                  <v:textbox>
                    <w:txbxContent>
                      <w:p w14:paraId="03B6A521" w14:textId="77777777" w:rsidR="00C34D9C" w:rsidRPr="00DF5B29" w:rsidRDefault="00C34D9C" w:rsidP="00C34D9C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2</w:t>
                        </w:r>
                      </w:p>
                    </w:txbxContent>
                  </v:textbox>
                </v:oval>
                <v:oval id="Oval 61" o:spid="_x0000_s1042" style="position:absolute;left:1371600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wf/5xAAA&#10;ANsAAAAPAAAAZHJzL2Rvd25yZXYueG1sRI9Pi8IwFMTvC36H8ARva+oKXalGEWFFLytVD3p7NK9/&#10;sHmpTdT67TfCgsdhZn7DzBadqcWdWldZVjAaRiCIM6srLhQcDz+fExDOI2usLZOCJzlYzHsfM0y0&#10;fXBK970vRICwS1BB6X2TSOmykgy6oW2Ig5fb1qAPsi2kbvER4KaWX1EUS4MVh4USG1qVlF32N6Ng&#10;O1mvr2l+/T3t4jwdd5vzTX43Sg363XIKwlPn3+H/9kYriEfw+hJ+gJz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MH/+cQAAADbAAAADwAAAAAAAAAAAAAAAACXAgAAZHJzL2Rv&#10;d25yZXYueG1sUEsFBgAAAAAEAAQA9QAAAIgDAAAAAA==&#10;" fillcolor="#b4c6e7 [1300]" stroked="f" strokeweight="1pt">
                  <v:stroke joinstyle="miter"/>
                  <v:textbox>
                    <w:txbxContent>
                      <w:p w14:paraId="10E9A11B" w14:textId="77777777" w:rsidR="00C34D9C" w:rsidRPr="00DF5B29" w:rsidRDefault="00C34D9C" w:rsidP="00C34D9C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4</w:t>
                        </w:r>
                      </w:p>
                    </w:txbxContent>
                  </v:textbox>
                </v:oval>
                <v:oval id="Oval 62" o:spid="_x0000_s1043" style="position:absolute;left:342900;top:800100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E2GOxgAA&#10;ANsAAAAPAAAAZHJzL2Rvd25yZXYueG1sRI9La8MwEITvhf4HsYXeGrkpOMGJEkqhwb2kOO0huS3W&#10;+kGslWPJj/77qBDIcZiZb5j1djKNGKhztWUFr7MIBHFudc2lgt+fz5clCOeRNTaWScEfOdhuHh/W&#10;mGg7ckbDwZciQNglqKDyvk2kdHlFBt3MtsTBK2xn0AfZlVJ3OAa4aeQ8imJpsOawUGFLHxXl50Nv&#10;FHwtd7tLVlz2x++4yN6m9NTLRavU89P0vgLhafL38K2dagXxHP6/hB8gN1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oE2GOxgAAANsAAAAPAAAAAAAAAAAAAAAAAJcCAABkcnMv&#10;ZG93bnJldi54bWxQSwUGAAAAAAQABAD1AAAAigMAAAAA&#10;" fillcolor="#b4c6e7 [1300]" stroked="f" strokeweight="1pt">
                  <v:stroke joinstyle="miter"/>
                  <v:textbox>
                    <w:txbxContent>
                      <w:p w14:paraId="6DD65289" w14:textId="77777777" w:rsidR="00C34D9C" w:rsidRPr="00DF5B29" w:rsidRDefault="00C34D9C" w:rsidP="00C34D9C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3</w:t>
                        </w:r>
                      </w:p>
                    </w:txbxContent>
                  </v:textbox>
                </v:oval>
                <v:oval id="Oval 63" o:spid="_x0000_s1044" style="position:absolute;left:1035844;top:807244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nxigwwAA&#10;ANsAAAAPAAAAZHJzL2Rvd25yZXYueG1sRI9Ba8JAFITvBf/D8gRvdaMWidFVRAhooYem6f2RfSaL&#10;2bchu2r013cLhR6HmfmG2ewG24ob9d44VjCbJiCIK6cN1wrKr/w1BeEDssbWMSl4kIfddvSywUy7&#10;O3/SrQi1iBD2GSpoQugyKX3VkEU/dR1x9M6utxii7Gupe7xHuG3lPEmW0qLhuNBgR4eGqktxtQqe&#10;x7w04boq0qR8v3y8nXInzbdSk/GwX4MINIT/8F/7qBUsF/D7Jf4Auf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nxigwwAAANsAAAAPAAAAAAAAAAAAAAAAAJcCAABkcnMvZG93&#10;bnJldi54bWxQSwUGAAAAAAQABAD1AAAAhwMAAAAA&#10;" fillcolor="#4472c4 [3204]" strokecolor="#1f3763 [1604]" strokeweight="1pt">
                  <v:stroke joinstyle="miter"/>
                  <v:textbox>
                    <w:txbxContent>
                      <w:p w14:paraId="522947C8" w14:textId="77777777" w:rsidR="00C34D9C" w:rsidRPr="00DF5B29" w:rsidRDefault="00C34D9C" w:rsidP="00C34D9C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5</w:t>
                        </w:r>
                      </w:p>
                    </w:txbxContent>
                  </v:textbox>
                </v:oval>
                <v:shape id="Straight Arrow Connector 64" o:spid="_x0000_s1045" type="#_x0000_t32" style="position:absolute;left:228600;top:342900;width:22860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Cro3cMAAADbAAAADwAAAGRycy9kb3ducmV2LnhtbESPT4vCMBTE78J+h/AEb5r6r0jXKIso&#10;iHsQu+v92TzbYvNSm6j125sFYY/DzPyGmS9bU4k7Na60rGA4iEAQZ1aXnCv4/dn0ZyCcR9ZYWSYF&#10;T3KwXHx05pho++AD3VOfiwBhl6CCwvs6kdJlBRl0A1sTB+9sG4M+yCaXusFHgJtKjqIolgZLDgsF&#10;1rQqKLukN6NgPxwf1/r7MDuttE7j8+m4m14rpXrd9usThKfW/4ff7a1WEE/g70v4AXLx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Qq6N3DAAAA2wAAAA8AAAAAAAAAAAAA&#10;AAAAoQIAAGRycy9kb3ducmV2LnhtbFBLBQYAAAAABAAEAPkAAACRAwAAAAA=&#10;" stroked="f" strokeweight=".5pt">
                  <v:stroke endarrow="block" joinstyle="miter"/>
                </v:shape>
                <v:shape id="Straight Arrow Connector 65" o:spid="_x0000_s1046" type="#_x0000_t32" style="position:absolute;left:685800;top:457200;width:68580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OY3ecQAAADbAAAADwAAAGRycy9kb3ducmV2LnhtbESPQWsCMRSE70L/Q3iF3jSrUJWtUarQ&#10;YvFQ1B7q7bF53WzdvCybp27/vSkIHoeZ+YaZLTpfqzO1sQpsYDjIQBEXwVZcGvjav/WnoKIgW6wD&#10;k4E/irCYP/RmmNtw4S2dd1KqBOGYowEn0uRax8KRxzgIDXHyfkLrUZJsS21bvCS4r/Uoy8baY8Vp&#10;wWFDK0fFcXfyiTI5Dt/Lze9I6sMBP+nbyfJja8zTY/f6Akqok3v41l5bA+Nn+P+SfoCeX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5jd5xAAAANsAAAAPAAAAAAAAAAAA&#10;AAAAAKECAABkcnMvZG93bnJldi54bWxQSwUGAAAAAAQABAD5AAAAkgMAAAAA&#10;" stroked="f" strokeweight=".5pt">
                  <v:stroke endarrow="block" joinstyle="miter"/>
                </v:shape>
                <v:shape id="Straight Arrow Connector 66" o:spid="_x0000_s1047" type="#_x0000_t32" style="position:absolute;left:1371600;top:457200;width:228600;height:342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DSpDsQAAADbAAAADwAAAGRycy9kb3ducmV2LnhtbESPQWvCQBSE74L/YXkFb7rRQyypq7RC&#10;S6UHUXuot0f2NZuafRuyr5r+e1coeBxm5htmsep9o87UxTqwgekkA0VcBltzZeDz8Dp+BBUF2WIT&#10;mAz8UYTVcjhYYGHDhXd03kulEoRjgQacSFtoHUtHHuMktMTJ+w6dR0myq7Tt8JLgvtGzLMu1x5rT&#10;gsOW1o7K0/7XJ8r8NH2rPn5m0hyPuKUvJy+bnTGjh/75CZRQL/fwf/vdGshzuH1JP0Avr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oNKkOxAAAANsAAAAPAAAAAAAAAAAA&#10;AAAAAKECAABkcnMvZG93bnJldi54bWxQSwUGAAAAAAQABAD5AAAAkgMAAAAA&#10;" stroked="f" strokeweight=".5pt">
                  <v:stroke endarrow="block" joinstyle="miter"/>
                </v:shape>
                <v:shape id="Straight Arrow Connector 67" o:spid="_x0000_s1048" type="#_x0000_t32" style="position:absolute;left:1150144;top:235744;width:3429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3gMlcQAAADbAAAADwAAAGRycy9kb3ducmV2LnhtbESPzWoCQRCE7wHfYWjBW5zVg4aNo6hg&#10;UHII/hzirdnp7Gzc6Vl2Orq+fSYQ8FhU1VfUbNH5Wl2pjVVgA6NhBoq4CLbi0sDpuHl+ARUF2WId&#10;mAzcKcJi3nuaYW7Djfd0PUipEoRjjgacSJNrHQtHHuMwNMTJ+wqtR0myLbVt8ZbgvtbjLJtojxWn&#10;BYcNrR0Vl8OPT5TpZfRWvn+PpT6f8YM+nax2e2MG/W75Ckqok0f4v721BiZT+PuSfoCe/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eAyVxAAAANsAAAAPAAAAAAAAAAAA&#10;AAAAAKECAABkcnMvZG93bnJldi54bWxQSwUGAAAAAAQABAD5AAAAkgMAAAAA&#10;" stroked="f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644CDE40" w14:textId="2B2EA308" w:rsidR="00C34D9C" w:rsidRPr="00C34D9C" w:rsidRDefault="00C34D9C" w:rsidP="00C34D9C">
      <w:pPr>
        <w:jc w:val="both"/>
        <w:rPr>
          <w:lang w:val="pt-BR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6C9CCF9" wp14:editId="5D2383FA">
                <wp:simplePos x="0" y="0"/>
                <wp:positionH relativeFrom="column">
                  <wp:posOffset>2108200</wp:posOffset>
                </wp:positionH>
                <wp:positionV relativeFrom="paragraph">
                  <wp:posOffset>123825</wp:posOffset>
                </wp:positionV>
                <wp:extent cx="1830070" cy="1266825"/>
                <wp:effectExtent l="0" t="0" r="24130" b="28575"/>
                <wp:wrapThrough wrapText="bothSides">
                  <wp:wrapPolygon edited="0">
                    <wp:start x="899" y="0"/>
                    <wp:lineTo x="0" y="1299"/>
                    <wp:lineTo x="0" y="5630"/>
                    <wp:lineTo x="300" y="6929"/>
                    <wp:lineTo x="4197" y="13859"/>
                    <wp:lineTo x="3897" y="15591"/>
                    <wp:lineTo x="3897" y="18623"/>
                    <wp:lineTo x="4497" y="21654"/>
                    <wp:lineTo x="13191" y="21654"/>
                    <wp:lineTo x="16788" y="21654"/>
                    <wp:lineTo x="17688" y="20788"/>
                    <wp:lineTo x="18287" y="18623"/>
                    <wp:lineTo x="17988" y="16024"/>
                    <wp:lineTo x="17088" y="13859"/>
                    <wp:lineTo x="21585" y="7362"/>
                    <wp:lineTo x="21585" y="1299"/>
                    <wp:lineTo x="20686" y="0"/>
                    <wp:lineTo x="899" y="0"/>
                  </wp:wrapPolygon>
                </wp:wrapThrough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070" cy="1266825"/>
                          <a:chOff x="0" y="0"/>
                          <a:chExt cx="1830070" cy="1266984"/>
                        </a:xfrm>
                      </wpg:grpSpPr>
                      <wps:wsp>
                        <wps:cNvPr id="39" name="Oval 39"/>
                        <wps:cNvSpPr/>
                        <wps:spPr>
                          <a:xfrm>
                            <a:off x="0" y="0"/>
                            <a:ext cx="458470" cy="4597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21EAEB" w14:textId="77777777" w:rsidR="00C34D9C" w:rsidRPr="00DF5B29" w:rsidRDefault="00C34D9C" w:rsidP="00C34D9C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 w:rsidRPr="00DF5B29"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685800" y="7144"/>
                            <a:ext cx="458470" cy="459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3DFDEE" w14:textId="77777777" w:rsidR="00C34D9C" w:rsidRPr="00DF5B29" w:rsidRDefault="00C34D9C" w:rsidP="00C34D9C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1371600" y="0"/>
                            <a:ext cx="458470" cy="459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437505" w14:textId="77777777" w:rsidR="00C34D9C" w:rsidRPr="00DF5B29" w:rsidRDefault="00C34D9C" w:rsidP="00C34D9C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342900" y="800100"/>
                            <a:ext cx="458470" cy="4597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ED0779" w14:textId="77777777" w:rsidR="00C34D9C" w:rsidRPr="00DF5B29" w:rsidRDefault="00C34D9C" w:rsidP="00C34D9C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1035844" y="807244"/>
                            <a:ext cx="458470" cy="459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4491D0" w14:textId="77777777" w:rsidR="00C34D9C" w:rsidRPr="00DF5B29" w:rsidRDefault="00C34D9C" w:rsidP="00C34D9C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228600" y="342900"/>
                            <a:ext cx="228600" cy="457200"/>
                          </a:xfrm>
                          <a:prstGeom prst="straightConnector1">
                            <a:avLst/>
                          </a:prstGeom>
                          <a:ln>
                            <a:noFill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V="1">
                            <a:off x="685800" y="457200"/>
                            <a:ext cx="685800" cy="457200"/>
                          </a:xfrm>
                          <a:prstGeom prst="straightConnector1">
                            <a:avLst/>
                          </a:prstGeom>
                          <a:ln>
                            <a:noFill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H="1">
                            <a:off x="1371600" y="457200"/>
                            <a:ext cx="22860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1150144" y="235744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9CCF9" id="Group 38" o:spid="_x0000_s1049" style="position:absolute;left:0;text-align:left;margin-left:166pt;margin-top:9.75pt;width:144.1pt;height:99.75pt;z-index:251682816" coordsize="1830070,12669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">
                <v:oval id="Oval 39" o:spid="_x0000_s1050" style="position:absolute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BNzixQAA&#10;ANsAAAAPAAAAZHJzL2Rvd25yZXYueG1sRI9LiwIxEITvwv6H0At704wKPkajLAuKe1HG3YPemknP&#10;AyedcRJ1/PdGEDwWVfUVNV+2phJXalxpWUG/F4EgTq0uOVfw/7fqTkA4j6yxskwK7uRgufjozDHW&#10;9sYJXfc+FwHCLkYFhfd1LKVLCzLoerYmDl5mG4M+yCaXusFbgJtKDqJoJA2WHBYKrOmnoPS0vxgF&#10;v5P1+pxk5+1hN8qSYbs5XuS4Vurrs/2egfDU+nf41d5oBcMpPL+EHyAX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UE3OLFAAAA2wAAAA8AAAAAAAAAAAAAAAAAlwIAAGRycy9k&#10;b3ducmV2LnhtbFBLBQYAAAAABAAEAPUAAACJAwAAAAA=&#10;" fillcolor="#b4c6e7 [1300]" stroked="f" strokeweight="1pt">
                  <v:stroke joinstyle="miter"/>
                  <v:textbox>
                    <w:txbxContent>
                      <w:p w14:paraId="4021EAEB" w14:textId="77777777" w:rsidR="00C34D9C" w:rsidRPr="00DF5B29" w:rsidRDefault="00C34D9C" w:rsidP="00C34D9C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 w:rsidRPr="00DF5B29"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1</w:t>
                        </w:r>
                      </w:p>
                    </w:txbxContent>
                  </v:textbox>
                </v:oval>
                <v:oval id="Oval 40" o:spid="_x0000_s1051" style="position:absolute;left:685800;top:7144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+Nq3vwAA&#10;ANsAAAAPAAAAZHJzL2Rvd25yZXYueG1sRE9Ni8IwEL0L+x/CLOxN0xUR7RpFFgoqeLB270MztsFm&#10;UppUu/56cxA8Pt73ajPYRtyo88axgu9JAoK4dNpwpaA4Z+MFCB+QNTaOScE/edisP0YrTLW784lu&#10;eahEDGGfooI6hDaV0pc1WfQT1xJH7uI6iyHCrpK6w3sMt42cJslcWjQcG2ps6bem8pr3VsFjlxUm&#10;9Mt8kRSH63G2z5w0f0p9fQ7bHxCBhvAWv9w7rWAW18cv8QfI9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T42re/AAAA2wAAAA8AAAAAAAAAAAAAAAAAlwIAAGRycy9kb3ducmV2&#10;LnhtbFBLBQYAAAAABAAEAPUAAACDAwAAAAA=&#10;" fillcolor="#4472c4 [3204]" strokecolor="#1f3763 [1604]" strokeweight="1pt">
                  <v:stroke joinstyle="miter"/>
                  <v:textbox>
                    <w:txbxContent>
                      <w:p w14:paraId="703DFDEE" w14:textId="77777777" w:rsidR="00C34D9C" w:rsidRPr="00DF5B29" w:rsidRDefault="00C34D9C" w:rsidP="00C34D9C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2</w:t>
                        </w:r>
                      </w:p>
                    </w:txbxContent>
                  </v:textbox>
                </v:oval>
                <v:oval id="Oval 41" o:spid="_x0000_s1052" style="position:absolute;left:1371600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tH8swgAA&#10;ANsAAAAPAAAAZHJzL2Rvd25yZXYueG1sRI9Bi8IwFITvgv8hPMGbpi4i2jWKLBRU8GDt3h/Nsw02&#10;L6WJ2t1fbxYWPA4z8w2z3va2EQ/qvHGsYDZNQBCXThuuFBSXbLIE4QOyxsYxKfghD9vNcLDGVLsn&#10;n+mRh0pECPsUFdQhtKmUvqzJop+6ljh6V9dZDFF2ldQdPiPcNvIjSRbSouG4UGNLXzWVt/xuFfzu&#10;s8KE+ypfJsXxdpofMifNt1LjUb/7BBGoD+/wf3uvFcxn8Pcl/gC5e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u0fyzCAAAA2wAAAA8AAAAAAAAAAAAAAAAAlwIAAGRycy9kb3du&#10;cmV2LnhtbFBLBQYAAAAABAAEAPUAAACGAwAAAAA=&#10;" fillcolor="#4472c4 [3204]" strokecolor="#1f3763 [1604]" strokeweight="1pt">
                  <v:stroke joinstyle="miter"/>
                  <v:textbox>
                    <w:txbxContent>
                      <w:p w14:paraId="15437505" w14:textId="77777777" w:rsidR="00C34D9C" w:rsidRPr="00DF5B29" w:rsidRDefault="00C34D9C" w:rsidP="00C34D9C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4</w:t>
                        </w:r>
                      </w:p>
                    </w:txbxContent>
                  </v:textbox>
                </v:oval>
                <v:oval id="Oval 42" o:spid="_x0000_s1053" style="position:absolute;left:342900;top:800100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pj3uxgAA&#10;ANsAAAAPAAAAZHJzL2Rvd25yZXYueG1sRI9Pa8JAFMTvhX6H5RW8NZuqWEldpRQq8VJJ2oPeHtmX&#10;PzT7NmbXGL+9WxB6HGbmN8xqM5pWDNS7xrKClygGQVxY3XCl4Of783kJwnlkja1lUnAlB5v148MK&#10;E20vnNGQ+0oECLsEFdTed4mUrqjJoItsRxy80vYGfZB9JXWPlwA3rZzG8UIabDgs1NjRR03Fb342&#10;CnbL7faUlaevw35RZrMxPZ7la6fU5Gl8fwPhafT/4Xs71QrmU/j7En6AXN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jpj3uxgAAANsAAAAPAAAAAAAAAAAAAAAAAJcCAABkcnMv&#10;ZG93bnJldi54bWxQSwUGAAAAAAQABAD1AAAAigMAAAAA&#10;" fillcolor="#b4c6e7 [1300]" stroked="f" strokeweight="1pt">
                  <v:stroke joinstyle="miter"/>
                  <v:textbox>
                    <w:txbxContent>
                      <w:p w14:paraId="57ED0779" w14:textId="77777777" w:rsidR="00C34D9C" w:rsidRPr="00DF5B29" w:rsidRDefault="00C34D9C" w:rsidP="00C34D9C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3</w:t>
                        </w:r>
                      </w:p>
                    </w:txbxContent>
                  </v:textbox>
                </v:oval>
                <v:oval id="Oval 43" o:spid="_x0000_s1054" style="position:absolute;left:1035844;top:807244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KkTAxAAA&#10;ANsAAAAPAAAAZHJzL2Rvd25yZXYueG1sRI9Ba8JAFITvgv9heYI33VRFbOpGRAjYQg+m6f2RfU2W&#10;ZN+G7Kqxv75bKPQ4zMw3zP4w2k7caPDGsYKnZQKCuHLacK2g/MgXOxA+IGvsHJOCB3k4ZNPJHlPt&#10;7nyhWxFqESHsU1TQhNCnUvqqIYt+6Xri6H25wWKIcqilHvAe4baTqyTZSouG40KDPZ0aqtriahV8&#10;n/PShOtzsUvKt/Z985o7aT6Vms/G4wuIQGP4D/+1z1rBZg2/X+IPkNk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CpEwMQAAADbAAAADwAAAAAAAAAAAAAAAACXAgAAZHJzL2Rv&#10;d25yZXYueG1sUEsFBgAAAAAEAAQA9QAAAIgDAAAAAA==&#10;" fillcolor="#4472c4 [3204]" strokecolor="#1f3763 [1604]" strokeweight="1pt">
                  <v:stroke joinstyle="miter"/>
                  <v:textbox>
                    <w:txbxContent>
                      <w:p w14:paraId="3B4491D0" w14:textId="77777777" w:rsidR="00C34D9C" w:rsidRPr="00DF5B29" w:rsidRDefault="00C34D9C" w:rsidP="00C34D9C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5</w:t>
                        </w:r>
                      </w:p>
                    </w:txbxContent>
                  </v:textbox>
                </v:oval>
                <v:shape id="Straight Arrow Connector 44" o:spid="_x0000_s1055" type="#_x0000_t32" style="position:absolute;left:228600;top:342900;width:22860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5+0vcUAAADbAAAADwAAAGRycy9kb3ducmV2LnhtbESPT2vCQBTE7wW/w/KE3uom9Q8SXUMJ&#10;FUo9iGm9P7PPJJh9m2a3Mf32XUHwOMzMb5h1OphG9NS52rKCeBKBIC6srrlU8P21fVmCcB5ZY2OZ&#10;FPyRg3Qzelpjou2VD9TnvhQBwi5BBZX3bSKlKyoy6Ca2JQ7e2XYGfZBdKXWH1wA3jXyNooU0WHNY&#10;qLClrKLikv8aBft4enzXu8PylGmdL86n4+f8p1HqeTy8rUB4GvwjfG9/aAWzGdy+hB8gN/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5+0vcUAAADbAAAADwAAAAAAAAAA&#10;AAAAAAChAgAAZHJzL2Rvd25yZXYueG1sUEsFBgAAAAAEAAQA+QAAAJMDAAAAAA==&#10;" stroked="f" strokeweight=".5pt">
                  <v:stroke endarrow="block" joinstyle="miter"/>
                </v:shape>
                <v:shape id="Straight Arrow Connector 45" o:spid="_x0000_s1056" type="#_x0000_t32" style="position:absolute;left:685800;top:457200;width:68580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1NrGcQAAADbAAAADwAAAGRycy9kb3ducmV2LnhtbESPQWsCMRSE7wX/Q3gFbzWrtLVsjaJC&#10;RelBtD3U22Pzutm6eVk2T93+e1MoeBxm5htmMut8rc7UxiqwgeEgA0VcBFtxaeDz4+3hBVQUZIt1&#10;YDLwSxFm097dBHMbLryj815KlSAcczTgRJpc61g48hgHoSFO3ndoPUqSbalti5cE97UeZdmz9lhx&#10;WnDY0NJRcdyffKKMj8NV+f4zkvpwwC19OVlsdsb077v5KyihTm7h//baGnh8gr8v6Qfo6R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TU2sZxAAAANsAAAAPAAAAAAAAAAAA&#10;AAAAAKECAABkcnMvZG93bnJldi54bWxQSwUGAAAAAAQABAD5AAAAkgMAAAAA&#10;" stroked="f" strokeweight=".5pt">
                  <v:stroke endarrow="block" joinstyle="miter"/>
                </v:shape>
                <v:shape id="Straight Arrow Connector 46" o:spid="_x0000_s1057" type="#_x0000_t32" style="position:absolute;left:1371600;top:457200;width:228600;height:342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fXlv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mcL9S/wBcvk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fXlvMUAAADbAAAADwAAAAAAAAAA&#10;AAAAAAChAgAAZHJzL2Rvd25yZXYueG1sUEsFBgAAAAAEAAQA+QAAAJMDAAAAAA==&#10;" strokecolor="#4472c4 [3204]" strokeweight=".5pt">
                  <v:stroke endarrow="block" joinstyle="miter"/>
                </v:shape>
                <v:shape id="Straight Arrow Connector 47" o:spid="_x0000_s1058" type="#_x0000_t32" style="position:absolute;left:1150144;top:235744;width:3429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rlAJ8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JrA35f4A+Ti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65QCfGAAAA2wAAAA8AAAAAAAAA&#10;AAAAAAAAoQIAAGRycy9kb3ducmV2LnhtbFBLBQYAAAAABAAEAPkAAACUAwAAAAA=&#10;" strokecolor="#4472c4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CE09917" wp14:editId="2D8BB192">
                <wp:simplePos x="0" y="0"/>
                <wp:positionH relativeFrom="column">
                  <wp:posOffset>0</wp:posOffset>
                </wp:positionH>
                <wp:positionV relativeFrom="paragraph">
                  <wp:posOffset>185420</wp:posOffset>
                </wp:positionV>
                <wp:extent cx="1830070" cy="1266825"/>
                <wp:effectExtent l="0" t="0" r="24130" b="28575"/>
                <wp:wrapThrough wrapText="bothSides">
                  <wp:wrapPolygon edited="0">
                    <wp:start x="899" y="0"/>
                    <wp:lineTo x="0" y="1299"/>
                    <wp:lineTo x="0" y="5630"/>
                    <wp:lineTo x="300" y="6929"/>
                    <wp:lineTo x="4197" y="13859"/>
                    <wp:lineTo x="3897" y="15591"/>
                    <wp:lineTo x="3897" y="18623"/>
                    <wp:lineTo x="4197" y="20788"/>
                    <wp:lineTo x="5096" y="21654"/>
                    <wp:lineTo x="16788" y="21654"/>
                    <wp:lineTo x="17688" y="20788"/>
                    <wp:lineTo x="18287" y="18623"/>
                    <wp:lineTo x="17988" y="16024"/>
                    <wp:lineTo x="17088" y="13859"/>
                    <wp:lineTo x="21585" y="7362"/>
                    <wp:lineTo x="21585" y="1299"/>
                    <wp:lineTo x="20686" y="0"/>
                    <wp:lineTo x="899" y="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070" cy="1266825"/>
                          <a:chOff x="0" y="0"/>
                          <a:chExt cx="1830070" cy="1266984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0" y="0"/>
                            <a:ext cx="458470" cy="4597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F72FD0" w14:textId="77777777" w:rsidR="00C34D9C" w:rsidRPr="00DF5B29" w:rsidRDefault="00C34D9C" w:rsidP="00C34D9C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 w:rsidRPr="00DF5B29"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685800" y="7144"/>
                            <a:ext cx="458470" cy="459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F23459" w14:textId="77777777" w:rsidR="00C34D9C" w:rsidRPr="00DF5B29" w:rsidRDefault="00C34D9C" w:rsidP="00C34D9C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1371600" y="0"/>
                            <a:ext cx="458470" cy="459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CF28DA" w14:textId="77777777" w:rsidR="00C34D9C" w:rsidRPr="00DF5B29" w:rsidRDefault="00C34D9C" w:rsidP="00C34D9C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342900" y="800100"/>
                            <a:ext cx="458470" cy="459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5F0A0B" w14:textId="77777777" w:rsidR="00C34D9C" w:rsidRPr="00DF5B29" w:rsidRDefault="00C34D9C" w:rsidP="00C34D9C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035844" y="807244"/>
                            <a:ext cx="458470" cy="459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BE250" w14:textId="77777777" w:rsidR="00C34D9C" w:rsidRPr="00DF5B29" w:rsidRDefault="00C34D9C" w:rsidP="00C34D9C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228600" y="342900"/>
                            <a:ext cx="228600" cy="457200"/>
                          </a:xfrm>
                          <a:prstGeom prst="straightConnector1">
                            <a:avLst/>
                          </a:prstGeom>
                          <a:ln>
                            <a:noFill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685800" y="457200"/>
                            <a:ext cx="68580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1371600" y="457200"/>
                            <a:ext cx="22860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1150144" y="235744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09917" id="Group 18" o:spid="_x0000_s1059" style="position:absolute;left:0;text-align:left;margin-left:0;margin-top:14.6pt;width:144.1pt;height:99.75pt;z-index:251680768" coordsize="1830070,12669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">
                <v:oval id="Oval 19" o:spid="_x0000_s1060" style="position:absolute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sYCCwgAA&#10;ANsAAAAPAAAAZHJzL2Rvd25yZXYueG1sRE9Li8IwEL4v+B/CCN7W1BVcrUaRBUUvLlUPehua6QOb&#10;SW2idv/9RhC8zcf3nNmiNZW4U+NKywoG/QgEcWp1ybmC42H1OQbhPLLGyjIp+CMHi3nnY4axtg9O&#10;6L73uQgh7GJUUHhfx1K6tCCDrm9r4sBltjHoA2xyqRt8hHBTya8oGkmDJYeGAmv6KSi97G9GwXa8&#10;Xl+T7Lo7/Y6yZNhuzjf5XSvV67bLKQhPrX+LX+6NDvMn8PwlHCDn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6xgILCAAAA2wAAAA8AAAAAAAAAAAAAAAAAlwIAAGRycy9kb3du&#10;cmV2LnhtbFBLBQYAAAAABAAEAPUAAACGAwAAAAA=&#10;" fillcolor="#b4c6e7 [1300]" stroked="f" strokeweight="1pt">
                  <v:stroke joinstyle="miter"/>
                  <v:textbox>
                    <w:txbxContent>
                      <w:p w14:paraId="73F72FD0" w14:textId="77777777" w:rsidR="00C34D9C" w:rsidRPr="00DF5B29" w:rsidRDefault="00C34D9C" w:rsidP="00C34D9C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 w:rsidRPr="00DF5B29"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1</w:t>
                        </w:r>
                      </w:p>
                    </w:txbxContent>
                  </v:textbox>
                </v:oval>
                <v:oval id="Oval 20" o:spid="_x0000_s1061" style="position:absolute;left:685800;top:7144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Jz8XvwAA&#10;ANsAAAAPAAAAZHJzL2Rvd25yZXYueG1sRE9Ni8IwEL0L+x/CLOxN0xUR7RpFFgoqeLB270MztsFm&#10;UppUu/56cxA8Pt73ajPYRtyo88axgu9JAoK4dNpwpaA4Z+MFCB+QNTaOScE/edisP0YrTLW784lu&#10;eahEDGGfooI6hDaV0pc1WfQT1xJH7uI6iyHCrpK6w3sMt42cJslcWjQcG2ps6bem8pr3VsFjlxUm&#10;9Mt8kRSH63G2z5w0f0p9fQ7bHxCBhvAWv9w7rWAa18cv8QfI9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knPxe/AAAA2wAAAA8AAAAAAAAAAAAAAAAAlwIAAGRycy9kb3ducmV2&#10;LnhtbFBLBQYAAAAABAAEAPUAAACDAwAAAAA=&#10;" fillcolor="#4472c4 [3204]" strokecolor="#1f3763 [1604]" strokeweight="1pt">
                  <v:stroke joinstyle="miter"/>
                  <v:textbox>
                    <w:txbxContent>
                      <w:p w14:paraId="6CF23459" w14:textId="77777777" w:rsidR="00C34D9C" w:rsidRPr="00DF5B29" w:rsidRDefault="00C34D9C" w:rsidP="00C34D9C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2</w:t>
                        </w:r>
                      </w:p>
                    </w:txbxContent>
                  </v:textbox>
                </v:oval>
                <v:oval id="Oval 21" o:spid="_x0000_s1062" style="position:absolute;left:1371600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a5qMxAAA&#10;ANsAAAAPAAAAZHJzL2Rvd25yZXYueG1sRI/BasMwEETvhfyD2EBvtZxQSupECSVgcAo91HXui7W1&#10;RayVsWTH7ddXgUCPw8y8YXaH2XZiosEbxwpWSQqCuHbacKOg+sqfNiB8QNbYOSYFP+ThsF887DDT&#10;7sqfNJWhERHCPkMFbQh9JqWvW7LoE9cTR+/bDRZDlEMj9YDXCLedXKfpi7RoOC602NOxpfpSjlbB&#10;b5FXJoyv5Sat3i8fz6fcSXNW6nE5v21BBJrDf/jeLrSC9QpuX+IPkP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muajMQAAADbAAAADwAAAAAAAAAAAAAAAACXAgAAZHJzL2Rv&#10;d25yZXYueG1sUEsFBgAAAAAEAAQA9QAAAIgDAAAAAA==&#10;" fillcolor="#4472c4 [3204]" strokecolor="#1f3763 [1604]" strokeweight="1pt">
                  <v:stroke joinstyle="miter"/>
                  <v:textbox>
                    <w:txbxContent>
                      <w:p w14:paraId="22CF28DA" w14:textId="77777777" w:rsidR="00C34D9C" w:rsidRPr="00DF5B29" w:rsidRDefault="00C34D9C" w:rsidP="00C34D9C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4</w:t>
                        </w:r>
                      </w:p>
                    </w:txbxContent>
                  </v:textbox>
                </v:oval>
                <v:oval id="Oval 22" o:spid="_x0000_s1063" style="position:absolute;left:342900;top:800100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uQT7wwAA&#10;ANsAAAAPAAAAZHJzL2Rvd25yZXYueG1sRI9Ba8JAFITvhf6H5RW81Y1BRKOrSCFgCx4a4/2RfSaL&#10;2bchu2r013cFocdhZr5hVpvBtuJKvTeOFUzGCQjiymnDtYLykH/OQfiArLF1TAru5GGzfn9bYabd&#10;jX/pWoRaRAj7DBU0IXSZlL5qyKIfu444eifXWwxR9rXUPd4i3LYyTZKZtGg4LjTY0VdD1bm4WAWP&#10;XV6acFkU86T8Oe+n37mT5qjU6GPYLkEEGsJ/+NXeaQVpCs8v8QfI9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uQT7wwAAANsAAAAPAAAAAAAAAAAAAAAAAJcCAABkcnMvZG93&#10;bnJldi54bWxQSwUGAAAAAAQABAD1AAAAhwMAAAAA&#10;" fillcolor="#4472c4 [3204]" strokecolor="#1f3763 [1604]" strokeweight="1pt">
                  <v:stroke joinstyle="miter"/>
                  <v:textbox>
                    <w:txbxContent>
                      <w:p w14:paraId="005F0A0B" w14:textId="77777777" w:rsidR="00C34D9C" w:rsidRPr="00DF5B29" w:rsidRDefault="00C34D9C" w:rsidP="00C34D9C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3</w:t>
                        </w:r>
                      </w:p>
                    </w:txbxContent>
                  </v:textbox>
                </v:oval>
                <v:oval id="Oval 23" o:spid="_x0000_s1064" style="position:absolute;left:1035844;top:807244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9aFgwwAA&#10;ANsAAAAPAAAAZHJzL2Rvd25yZXYueG1sRI9Ba8JAFITvBf/D8gRvdVOVYlNXESGggofGeH9kX5PF&#10;7NuQXTX213cFweMwM98wi1VvG3GlzhvHCj7GCQji0mnDlYLimL3PQfiArLFxTAru5GG1HLwtMNXu&#10;xj90zUMlIoR9igrqENpUSl/WZNGPXUscvV/XWQxRdpXUHd4i3DZykiSf0qLhuFBjS5uaynN+sQr+&#10;tllhwuUrnyfF/nyY7TInzUmp0bBff4MI1IdX+NneagWTKTy+xB8gl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9aFgwwAAANsAAAAPAAAAAAAAAAAAAAAAAJcCAABkcnMvZG93&#10;bnJldi54bWxQSwUGAAAAAAQABAD1AAAAhwMAAAAA&#10;" fillcolor="#4472c4 [3204]" strokecolor="#1f3763 [1604]" strokeweight="1pt">
                  <v:stroke joinstyle="miter"/>
                  <v:textbox>
                    <w:txbxContent>
                      <w:p w14:paraId="78CBE250" w14:textId="77777777" w:rsidR="00C34D9C" w:rsidRPr="00DF5B29" w:rsidRDefault="00C34D9C" w:rsidP="00C34D9C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5</w:t>
                        </w:r>
                      </w:p>
                    </w:txbxContent>
                  </v:textbox>
                </v:oval>
                <v:shape id="Straight Arrow Connector 24" o:spid="_x0000_s1065" type="#_x0000_t32" style="position:absolute;left:228600;top:342900;width:22860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kBRHcMAAADbAAAADwAAAGRycy9kb3ducmV2LnhtbESPQYvCMBSE7wv+h/AEb9tU3RWpRhFR&#10;WNbDYtX7s3m2xealNlmt/94IgsdhZr5hpvPWVOJKjSstK+hHMQjizOqScwX73fpzDMJ5ZI2VZVJw&#10;JwfzWedjiom2N97SNfW5CBB2CSoovK8TKV1WkEEX2Zo4eCfbGPRBNrnUDd4C3FRyEMcjabDksFBg&#10;TcuCsnP6bxT89YeHld5sx8el1unodDz8fl8qpXrddjEB4an17/Cr/aMVDL7g+SX8ADl7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JAUR3DAAAA2wAAAA8AAAAAAAAAAAAA&#10;AAAAoQIAAGRycy9kb3ducmV2LnhtbFBLBQYAAAAABAAEAPkAAACRAwAAAAA=&#10;" stroked="f" strokeweight=".5pt">
                  <v:stroke endarrow="block" joinstyle="miter"/>
                </v:shape>
                <v:shape id="Straight Arrow Connector 25" o:spid="_x0000_s1066" type="#_x0000_t32" style="position:absolute;left:685800;top:457200;width:68580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Piea8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msD9S/wBcv4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Piea8UAAADbAAAADwAAAAAAAAAA&#10;AAAAAAChAgAAZHJzL2Rvd25yZXYueG1sUEsFBgAAAAAEAAQA+QAAAJMDAAAAAA==&#10;" strokecolor="#4472c4 [3204]" strokeweight=".5pt">
                  <v:stroke endarrow="block" joinstyle="miter"/>
                </v:shape>
                <v:shape id="Straight Arrow Connector 26" o:spid="_x0000_s1067" type="#_x0000_t32" style="position:absolute;left:1371600;top:457200;width:228600;height:342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CoAHM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nsL9S/wBcvk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/CoAHMUAAADbAAAADwAAAAAAAAAA&#10;AAAAAAChAgAAZHJzL2Rvd25yZXYueG1sUEsFBgAAAAAEAAQA+QAAAJMDAAAAAA==&#10;" strokecolor="#4472c4 [3204]" strokeweight=".5pt">
                  <v:stroke endarrow="block" joinstyle="miter"/>
                </v:shape>
                <v:shape id="Straight Arrow Connector 27" o:spid="_x0000_s1068" type="#_x0000_t32" style="position:absolute;left:1150144;top:235744;width:3429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2alh8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Izg90v8AXL2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NmpYfGAAAA2wAAAA8AAAAAAAAA&#10;AAAAAAAAoQIAAGRycy9kb3ducmV2LnhtbFBLBQYAAAAABAAEAPkAAACUAwAAAAA=&#10;" strokecolor="#4472c4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2E898AF0" w14:textId="2C86570F" w:rsidR="00995307" w:rsidRDefault="00995307" w:rsidP="00995307">
      <w:pPr>
        <w:jc w:val="both"/>
        <w:rPr>
          <w:lang w:val="pt-BR"/>
        </w:rPr>
      </w:pPr>
    </w:p>
    <w:p w14:paraId="6A708811" w14:textId="05621C12" w:rsidR="00C34D9C" w:rsidRDefault="00C34D9C" w:rsidP="00995307">
      <w:pPr>
        <w:jc w:val="both"/>
        <w:rPr>
          <w:lang w:val="pt-BR"/>
        </w:rPr>
      </w:pPr>
    </w:p>
    <w:p w14:paraId="7A20D534" w14:textId="74FD6D44" w:rsidR="00C34D9C" w:rsidRDefault="00C34D9C" w:rsidP="00995307">
      <w:pPr>
        <w:jc w:val="both"/>
        <w:rPr>
          <w:lang w:val="pt-BR"/>
        </w:rPr>
      </w:pPr>
    </w:p>
    <w:p w14:paraId="58A034B5" w14:textId="3955C4E3" w:rsidR="00C34D9C" w:rsidRDefault="001370B4" w:rsidP="00995307">
      <w:pPr>
        <w:jc w:val="both"/>
        <w:rPr>
          <w:lang w:val="pt-BR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573ADA" wp14:editId="6BDE2590">
                <wp:simplePos x="0" y="0"/>
                <wp:positionH relativeFrom="column">
                  <wp:posOffset>-61595</wp:posOffset>
                </wp:positionH>
                <wp:positionV relativeFrom="paragraph">
                  <wp:posOffset>49847</wp:posOffset>
                </wp:positionV>
                <wp:extent cx="571500" cy="345440"/>
                <wp:effectExtent l="0" t="0" r="0" b="1016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67A2D" w14:textId="635031B0" w:rsidR="001370B4" w:rsidRPr="001370B4" w:rsidRDefault="001370B4" w:rsidP="001370B4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4º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3ADA" id="Text Box 84" o:spid="_x0000_s1069" type="#_x0000_t202" style="position:absolute;left:0;text-align:left;margin-left:-4.85pt;margin-top:3.9pt;width:45pt;height:27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" filled="f" stroked="f">
                <v:textbox>
                  <w:txbxContent>
                    <w:p w14:paraId="14867A2D" w14:textId="635031B0" w:rsidR="001370B4" w:rsidRPr="001370B4" w:rsidRDefault="001370B4" w:rsidP="001370B4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4º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12F7AC" w14:textId="77B45945" w:rsidR="00C34D9C" w:rsidRDefault="00AA390B" w:rsidP="00995307">
      <w:pPr>
        <w:jc w:val="both"/>
        <w:rPr>
          <w:lang w:val="pt-BR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6EECF60" wp14:editId="152E4056">
                <wp:simplePos x="0" y="0"/>
                <wp:positionH relativeFrom="column">
                  <wp:posOffset>49530</wp:posOffset>
                </wp:positionH>
                <wp:positionV relativeFrom="paragraph">
                  <wp:posOffset>159385</wp:posOffset>
                </wp:positionV>
                <wp:extent cx="1830070" cy="1076325"/>
                <wp:effectExtent l="0" t="0" r="0" b="0"/>
                <wp:wrapThrough wrapText="bothSides">
                  <wp:wrapPolygon edited="0">
                    <wp:start x="899" y="0"/>
                    <wp:lineTo x="0" y="1529"/>
                    <wp:lineTo x="0" y="6627"/>
                    <wp:lineTo x="300" y="8156"/>
                    <wp:lineTo x="4797" y="20899"/>
                    <wp:lineTo x="5096" y="20899"/>
                    <wp:lineTo x="16489" y="20899"/>
                    <wp:lineTo x="16788" y="20899"/>
                    <wp:lineTo x="20985" y="8156"/>
                    <wp:lineTo x="21285" y="6627"/>
                    <wp:lineTo x="21285" y="1529"/>
                    <wp:lineTo x="20386" y="0"/>
                    <wp:lineTo x="899" y="0"/>
                  </wp:wrapPolygon>
                </wp:wrapThrough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070" cy="1076325"/>
                          <a:chOff x="0" y="0"/>
                          <a:chExt cx="1830070" cy="1076953"/>
                        </a:xfrm>
                      </wpg:grpSpPr>
                      <wps:wsp>
                        <wps:cNvPr id="72" name="Oval 72"/>
                        <wps:cNvSpPr/>
                        <wps:spPr>
                          <a:xfrm>
                            <a:off x="0" y="0"/>
                            <a:ext cx="458470" cy="4597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B0772C" w14:textId="77777777" w:rsidR="00AA390B" w:rsidRPr="00DF5B29" w:rsidRDefault="00AA390B" w:rsidP="00AA390B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 w:rsidRPr="00DF5B29"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685800" y="7144"/>
                            <a:ext cx="458470" cy="459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057761" w14:textId="77777777" w:rsidR="00AA390B" w:rsidRPr="00DF5B29" w:rsidRDefault="00AA390B" w:rsidP="00AA390B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1371600" y="0"/>
                            <a:ext cx="458470" cy="4597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D550C0" w14:textId="77777777" w:rsidR="00AA390B" w:rsidRPr="00DF5B29" w:rsidRDefault="00AA390B" w:rsidP="00AA390B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344329" y="617213"/>
                            <a:ext cx="458470" cy="4597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B0E75B" w14:textId="77777777" w:rsidR="00AA390B" w:rsidRPr="00DF5B29" w:rsidRDefault="00AA390B" w:rsidP="00AA390B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1030129" y="616979"/>
                            <a:ext cx="458470" cy="4597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B2A58" w14:textId="77777777" w:rsidR="00AA390B" w:rsidRPr="00DF5B29" w:rsidRDefault="00AA390B" w:rsidP="00AA390B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Arrow Connector 77"/>
                        <wps:cNvCnPr/>
                        <wps:spPr>
                          <a:xfrm>
                            <a:off x="228600" y="342900"/>
                            <a:ext cx="228600" cy="457200"/>
                          </a:xfrm>
                          <a:prstGeom prst="straightConnector1">
                            <a:avLst/>
                          </a:prstGeom>
                          <a:ln>
                            <a:noFill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 flipV="1">
                            <a:off x="685800" y="457200"/>
                            <a:ext cx="685800" cy="457200"/>
                          </a:xfrm>
                          <a:prstGeom prst="straightConnector1">
                            <a:avLst/>
                          </a:prstGeom>
                          <a:ln>
                            <a:noFill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 flipH="1">
                            <a:off x="1371600" y="457200"/>
                            <a:ext cx="228600" cy="342900"/>
                          </a:xfrm>
                          <a:prstGeom prst="straightConnector1">
                            <a:avLst/>
                          </a:prstGeom>
                          <a:ln>
                            <a:noFill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 flipH="1">
                            <a:off x="1150144" y="235744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noFill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EECF60" id="Group 71" o:spid="_x0000_s1070" style="position:absolute;left:0;text-align:left;margin-left:3.9pt;margin-top:12.55pt;width:144.1pt;height:84.75pt;z-index:251693056;mso-height-relative:margin" coordsize="1830070,107695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">
                <v:oval id="Oval 72" o:spid="_x0000_s1071" style="position:absolute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yvdTxQAA&#10;ANsAAAAPAAAAZHJzL2Rvd25yZXYueG1sRI9Pa8JAFMTvBb/D8gRvzUYLKmlWKUIlXiyxHuztkX35&#10;Q7NvY3aj8dt3C4Ueh5n5DZNuR9OKG/WusaxgHsUgiAurG64UnD/fn9cgnEfW2FomBQ9ysN1MnlJM&#10;tL1zTreTr0SAsEtQQe19l0jpipoMush2xMErbW/QB9lXUvd4D3DTykUcL6XBhsNCjR3taiq+T4NR&#10;cFjv99e8vB4vH8syfxmzr0GuOqVm0/HtFYSn0f+H/9qZVrBawO+X8APk5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3K91PFAAAA2wAAAA8AAAAAAAAAAAAAAAAAlwIAAGRycy9k&#10;b3ducmV2LnhtbFBLBQYAAAAABAAEAPUAAACJAwAAAAA=&#10;" fillcolor="#b4c6e7 [1300]" stroked="f" strokeweight="1pt">
                  <v:stroke joinstyle="miter"/>
                  <v:textbox>
                    <w:txbxContent>
                      <w:p w14:paraId="7FB0772C" w14:textId="77777777" w:rsidR="00AA390B" w:rsidRPr="00DF5B29" w:rsidRDefault="00AA390B" w:rsidP="00AA390B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 w:rsidRPr="00DF5B29"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1</w:t>
                        </w:r>
                      </w:p>
                    </w:txbxContent>
                  </v:textbox>
                </v:oval>
                <v:oval id="Oval 73" o:spid="_x0000_s1072" style="position:absolute;left:685800;top:7144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o59xAAA&#10;ANsAAAAPAAAAZHJzL2Rvd25yZXYueG1sRI9Ba8JAFITvgv9heUJvurEtamNWKYWALXgwTe+P7Guy&#10;JPs2ZFdN++u7BcHjMDPfMNl+tJ240OCNYwXLRQKCuHLacK2g/MznGxA+IGvsHJOCH/Kw300nGaba&#10;XflElyLUIkLYp6igCaFPpfRVQxb9wvXE0ft2g8UQ5VBLPeA1wm0nH5NkJS0ajgsN9vTWUNUWZ6vg&#10;95CXJpxfik1SfrTH5/fcSfOl1MNsfN2CCDSGe/jWPmgF6yf4/xJ/gNz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kaOfcQAAADbAAAADwAAAAAAAAAAAAAAAACXAgAAZHJzL2Rv&#10;d25yZXYueG1sUEsFBgAAAAAEAAQA9QAAAIgDAAAAAA==&#10;" fillcolor="#4472c4 [3204]" strokecolor="#1f3763 [1604]" strokeweight="1pt">
                  <v:stroke joinstyle="miter"/>
                  <v:textbox>
                    <w:txbxContent>
                      <w:p w14:paraId="2B057761" w14:textId="77777777" w:rsidR="00AA390B" w:rsidRPr="00DF5B29" w:rsidRDefault="00AA390B" w:rsidP="00AA390B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2</w:t>
                        </w:r>
                      </w:p>
                    </w:txbxContent>
                  </v:textbox>
                </v:oval>
                <v:oval id="Oval 74" o:spid="_x0000_s1073" style="position:absolute;left:1371600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b8q8xAAA&#10;ANsAAAAPAAAAZHJzL2Rvd25yZXYueG1sRI9Pi8IwFMTvgt8hPMGbpq6LSjWKLCh6cal60Nujef2D&#10;zUttona/vVlY2OMwM79hFqvWVOJJjSstKxgNIxDEqdUl5wrOp81gBsJ5ZI2VZVLwQw5Wy25ngbG2&#10;L07oefS5CBB2MSoovK9jKV1akEE3tDVx8DLbGPRBNrnUDb4C3FTyI4om0mDJYaHAmr4KSm/Hh1Gw&#10;n2239yS7Hy7fkywZt7vrQ05rpfq9dj0H4an1/+G/9k4rmH7C75fwA+Ty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W/KvMQAAADbAAAADwAAAAAAAAAAAAAAAACXAgAAZHJzL2Rv&#10;d25yZXYueG1sUEsFBgAAAAAEAAQA9QAAAIgDAAAAAA==&#10;" fillcolor="#b4c6e7 [1300]" stroked="f" strokeweight="1pt">
                  <v:stroke joinstyle="miter"/>
                  <v:textbox>
                    <w:txbxContent>
                      <w:p w14:paraId="18D550C0" w14:textId="77777777" w:rsidR="00AA390B" w:rsidRPr="00DF5B29" w:rsidRDefault="00AA390B" w:rsidP="00AA390B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4</w:t>
                        </w:r>
                      </w:p>
                    </w:txbxContent>
                  </v:textbox>
                </v:oval>
                <v:oval id="Oval 75" o:spid="_x0000_s1074" style="position:absolute;left:344329;top:617213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I28nxAAA&#10;ANsAAAAPAAAAZHJzL2Rvd25yZXYueG1sRI9Pi8IwFMTvgt8hPMGbpq6sSjWKLCh6cal60Nujef2D&#10;zUttona/vVlY2OMwM79hFqvWVOJJjSstKxgNIxDEqdUl5wrOp81gBsJ5ZI2VZVLwQw5Wy25ngbG2&#10;L07oefS5CBB2MSoovK9jKV1akEE3tDVx8DLbGPRBNrnUDb4C3FTyI4om0mDJYaHAmr4KSm/Hh1Gw&#10;n2239yS7Hy7fkywZt7vrQ05rpfq9dj0H4an1/+G/9k4rmH7C75fwA+Ty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iNvJ8QAAADbAAAADwAAAAAAAAAAAAAAAACXAgAAZHJzL2Rv&#10;d25yZXYueG1sUEsFBgAAAAAEAAQA9QAAAIgDAAAAAA==&#10;" fillcolor="#b4c6e7 [1300]" stroked="f" strokeweight="1pt">
                  <v:stroke joinstyle="miter"/>
                  <v:textbox>
                    <w:txbxContent>
                      <w:p w14:paraId="4CB0E75B" w14:textId="77777777" w:rsidR="00AA390B" w:rsidRPr="00DF5B29" w:rsidRDefault="00AA390B" w:rsidP="00AA390B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3</w:t>
                        </w:r>
                      </w:p>
                    </w:txbxContent>
                  </v:textbox>
                </v:oval>
                <v:oval id="Oval 76" o:spid="_x0000_s1075" style="position:absolute;left:1030129;top:616979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8fFQxAAA&#10;ANsAAAAPAAAAZHJzL2Rvd25yZXYueG1sRI9Pi8IwFMTvwn6H8Ba8aboKVapRFkHRi1J3D7u3R/P6&#10;B5uX2kSt394IgsdhZn7DzJedqcWVWldZVvA1jEAQZ1ZXXCj4/VkPpiCcR9ZYWyYFd3KwXHz05pho&#10;e+OUrkdfiABhl6CC0vsmkdJlJRl0Q9sQBy+3rUEfZFtI3eItwE0tR1EUS4MVh4USG1qVlJ2OF6Ng&#10;N91szml+3v8d4jwdd9v/i5w0SvU/u+8ZCE+df4df7a1WMInh+SX8ALl4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vHxUMQAAADbAAAADwAAAAAAAAAAAAAAAACXAgAAZHJzL2Rv&#10;d25yZXYueG1sUEsFBgAAAAAEAAQA9QAAAIgDAAAAAA==&#10;" fillcolor="#b4c6e7 [1300]" stroked="f" strokeweight="1pt">
                  <v:stroke joinstyle="miter"/>
                  <v:textbox>
                    <w:txbxContent>
                      <w:p w14:paraId="0ABB2A58" w14:textId="77777777" w:rsidR="00AA390B" w:rsidRPr="00DF5B29" w:rsidRDefault="00AA390B" w:rsidP="00AA390B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5</w:t>
                        </w:r>
                      </w:p>
                    </w:txbxContent>
                  </v:textbox>
                </v:oval>
                <v:shape id="Straight Arrow Connector 77" o:spid="_x0000_s1076" type="#_x0000_t32" style="position:absolute;left:228600;top:342900;width:22860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SHgd8UAAADbAAAADwAAAGRycy9kb3ducmV2LnhtbESPT2vCQBTE70K/w/IKvekmFf+QuoYS&#10;KogexLTen9lnEpp9m2a3MX57Vyj0OMzMb5hVOphG9NS52rKCeBKBIC6srrlU8PW5GS9BOI+ssbFM&#10;Cm7kIF0/jVaYaHvlI/W5L0WAsEtQQeV9m0jpiooMuoltiYN3sZ1BH2RXSt3hNcBNI1+jaC4N1hwW&#10;Kmwpq6j4zn+NgkM8PX3o/XF5zrTO55fzaTf7aZR6eR7e30B4Gvx/+K+91QoWC3h8CT9Aru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0SHgd8UAAADbAAAADwAAAAAAAAAA&#10;AAAAAAChAgAAZHJzL2Rvd25yZXYueG1sUEsFBgAAAAAEAAQA+QAAAJMDAAAAAA==&#10;" stroked="f" strokeweight=".5pt">
                  <v:stroke endarrow="block" joinstyle="miter"/>
                </v:shape>
                <v:shape id="Straight Arrow Connector 78" o:spid="_x0000_s1077" type="#_x0000_t32" style="position:absolute;left:685800;top:457200;width:68580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z4OOsUAAADbAAAADwAAAGRycy9kb3ducmV2LnhtbESPPU/DQAyGd6T+h5OR2OilHSgKvVal&#10;EgjEgPoxtJuVM7m0OV+UM23493hAYrRev4/9zJdDbM2F+twkdjAZF2CIq+Qbrh3sdy/3j2CyIHts&#10;E5ODH8qwXIxu5lj6dOUNXbZSG4VwLtFBEOlKa3MVKGIep45Ys6/URxQd+9r6Hq8Kj62dFsWDjdiw&#10;XgjY0TpQdd5+R6XMzpPX+uM0lfZ4xE86BHl+3zh3dzusnsAIDfK//Nd+8w5m+qy6qAfYx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z4OOsUAAADbAAAADwAAAAAAAAAA&#10;AAAAAAChAgAAZHJzL2Rvd25yZXYueG1sUEsFBgAAAAAEAAQA+QAAAJMDAAAAAA==&#10;" stroked="f" strokeweight=".5pt">
                  <v:stroke endarrow="block" joinstyle="miter"/>
                </v:shape>
                <v:shape id="Straight Arrow Connector 79" o:spid="_x0000_s1078" type="#_x0000_t32" style="position:absolute;left:1371600;top:457200;width:228600;height:342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HKrocQAAADbAAAADwAAAGRycy9kb3ducmV2LnhtbESPQWsCMRSE70L/Q3iF3jSrh6pbo1Sh&#10;xeKhqD3U22Pzutm6eVk2T93+e1MQPA4z8w0zW3S+VmdqYxXYwHCQgSIugq24NPC1f+tPQEVBtlgH&#10;JgN/FGExf+jNMLfhwls676RUCcIxRwNOpMm1joUjj3EQGuLk/YTWoyTZltq2eElwX+tRlj1rjxWn&#10;BYcNrRwVx93JJ8r4OHwvN78jqQ8H/KRvJ8uPrTFPj93rCyihTu7hW3ttDYyn8P8l/QA9v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cquhxAAAANsAAAAPAAAAAAAAAAAA&#10;AAAAAKECAABkcnMvZG93bnJldi54bWxQSwUGAAAAAAQABAD5AAAAkgMAAAAA&#10;" stroked="f" strokeweight=".5pt">
                  <v:stroke endarrow="block" joinstyle="miter"/>
                </v:shape>
                <v:shape id="Straight Arrow Connector 80" o:spid="_x0000_s1079" type="#_x0000_t32" style="position:absolute;left:1150144;top:235744;width:3429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J1yG8UAAADbAAAADwAAAGRycy9kb3ducmV2LnhtbESPPU/DQAyGd6T+h5OR2OilHaAKvVal&#10;EgjEgPoxtJuVM7m0OV+UM23493hAYrRev4/9zJdDbM2F+twkdjAZF2CIq+Qbrh3sdy/3MzBZkD22&#10;icnBD2VYLkY3cyx9uvKGLlupjUI4l+ggiHSltbkKFDGPU0es2VfqI4qOfW19j1eFx9ZOi+LBRmxY&#10;LwTsaB2oOm+/o1Iez5PX+uM0lfZ4xE86BHl+3zh3dzusnsAIDfK//Nd+8w5m+r26qAfYx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J1yG8UAAADbAAAADwAAAAAAAAAA&#10;AAAAAAChAgAAZHJzL2Rvd25yZXYueG1sUEsFBgAAAAAEAAQA+QAAAJMDAAAAAA==&#10;" stroked="f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13B434E3" w14:textId="40D4A6FF" w:rsidR="00C34D9C" w:rsidRDefault="00AA390B" w:rsidP="00995307">
      <w:pPr>
        <w:jc w:val="both"/>
        <w:rPr>
          <w:lang w:val="pt-BR"/>
        </w:rPr>
      </w:pPr>
      <w:r>
        <w:rPr>
          <w:lang w:val="pt-BR"/>
        </w:rPr>
        <w:tab/>
        <w:t>Resultado: &lt;1,3,4,5,2&gt;</w:t>
      </w:r>
    </w:p>
    <w:p w14:paraId="035DB32C" w14:textId="30BDF418" w:rsidR="00C34D9C" w:rsidRDefault="00C34D9C" w:rsidP="00995307">
      <w:pPr>
        <w:jc w:val="both"/>
        <w:rPr>
          <w:lang w:val="pt-BR"/>
        </w:rPr>
      </w:pPr>
    </w:p>
    <w:p w14:paraId="3CAF5622" w14:textId="2B96D10F" w:rsidR="00C34D9C" w:rsidRDefault="00C34D9C" w:rsidP="00995307">
      <w:pPr>
        <w:jc w:val="both"/>
        <w:rPr>
          <w:lang w:val="pt-BR"/>
        </w:rPr>
      </w:pPr>
    </w:p>
    <w:p w14:paraId="2D51B34C" w14:textId="419F7BCC" w:rsidR="00AA390B" w:rsidRDefault="00AA390B" w:rsidP="00995307">
      <w:pPr>
        <w:jc w:val="both"/>
        <w:rPr>
          <w:lang w:val="pt-BR"/>
        </w:rPr>
      </w:pPr>
    </w:p>
    <w:p w14:paraId="32582B6C" w14:textId="2D458F07" w:rsidR="00AA390B" w:rsidRDefault="00AA390B" w:rsidP="00995307">
      <w:pPr>
        <w:jc w:val="both"/>
        <w:rPr>
          <w:lang w:val="pt-BR"/>
        </w:rPr>
      </w:pPr>
    </w:p>
    <w:p w14:paraId="7B86ACA4" w14:textId="77777777" w:rsidR="00AA390B" w:rsidRDefault="00AA390B" w:rsidP="00995307">
      <w:pPr>
        <w:jc w:val="both"/>
        <w:rPr>
          <w:lang w:val="pt-BR"/>
        </w:rPr>
      </w:pPr>
    </w:p>
    <w:p w14:paraId="7D5FC67A" w14:textId="77777777" w:rsidR="00AA390B" w:rsidRPr="00995307" w:rsidRDefault="00AA390B" w:rsidP="00995307">
      <w:pPr>
        <w:jc w:val="both"/>
        <w:rPr>
          <w:lang w:val="pt-BR"/>
        </w:rPr>
      </w:pPr>
    </w:p>
    <w:p w14:paraId="0C9E2E07" w14:textId="77777777" w:rsidR="00E840B1" w:rsidRPr="00E840B1" w:rsidRDefault="00E840B1" w:rsidP="00E840B1">
      <w:pPr>
        <w:jc w:val="both"/>
        <w:rPr>
          <w:u w:val="single"/>
          <w:lang w:val="pt-BR"/>
        </w:rPr>
      </w:pPr>
      <w:r w:rsidRPr="00E840B1">
        <w:rPr>
          <w:u w:val="single"/>
          <w:lang w:val="pt-BR"/>
        </w:rPr>
        <w:t>Output:</w:t>
      </w:r>
      <w:r w:rsidR="00995307" w:rsidRPr="00E840B1">
        <w:rPr>
          <w:u w:val="single"/>
          <w:lang w:val="pt-BR"/>
        </w:rPr>
        <w:t xml:space="preserve"> </w:t>
      </w:r>
      <w:r w:rsidRPr="00E840B1">
        <w:rPr>
          <w:u w:val="single"/>
          <w:lang w:val="pt-BR"/>
        </w:rPr>
        <w:t>“Insuficiente”</w:t>
      </w:r>
      <w:r w:rsidR="00995307" w:rsidRPr="00E840B1">
        <w:rPr>
          <w:u w:val="single"/>
          <w:lang w:val="pt-BR"/>
        </w:rPr>
        <w:t xml:space="preserve"> </w:t>
      </w:r>
    </w:p>
    <w:p w14:paraId="49EE1F1C" w14:textId="269063D4" w:rsidR="005C56F8" w:rsidRDefault="00E840B1" w:rsidP="00CC1548">
      <w:pPr>
        <w:jc w:val="both"/>
        <w:rPr>
          <w:lang w:val="pt-BR"/>
        </w:rPr>
      </w:pPr>
      <w:r>
        <w:rPr>
          <w:lang w:val="pt-BR"/>
        </w:rPr>
        <w:t xml:space="preserve">Sabemos que não há relações suficientes para haver uma única ordenação topológica </w:t>
      </w:r>
      <w:r w:rsidR="00995307">
        <w:rPr>
          <w:lang w:val="pt-BR"/>
        </w:rPr>
        <w:t>quando na execução do passo 3</w:t>
      </w:r>
      <w:r w:rsidR="00BE7B2B">
        <w:rPr>
          <w:lang w:val="pt-BR"/>
        </w:rPr>
        <w:t>.c.</w:t>
      </w:r>
      <w:r w:rsidR="00995307">
        <w:rPr>
          <w:lang w:val="pt-BR"/>
        </w:rPr>
        <w:t xml:space="preserve"> um vértice tem mais do que um vértice filho com grau 0</w:t>
      </w:r>
      <w:r>
        <w:rPr>
          <w:lang w:val="pt-BR"/>
        </w:rPr>
        <w:t>.</w:t>
      </w:r>
    </w:p>
    <w:p w14:paraId="16ED62E4" w14:textId="77777777" w:rsidR="00E840B1" w:rsidRDefault="00E840B1" w:rsidP="00CC1548">
      <w:pPr>
        <w:jc w:val="both"/>
        <w:rPr>
          <w:lang w:val="pt-BR"/>
        </w:rPr>
      </w:pPr>
    </w:p>
    <w:p w14:paraId="1F766031" w14:textId="14EE54F8" w:rsidR="00E840B1" w:rsidRPr="00E840B1" w:rsidRDefault="00E840B1" w:rsidP="00CC1548">
      <w:pPr>
        <w:jc w:val="both"/>
        <w:rPr>
          <w:u w:val="single"/>
          <w:lang w:val="pt-BR"/>
        </w:rPr>
      </w:pPr>
      <w:r w:rsidRPr="00E840B1">
        <w:rPr>
          <w:u w:val="single"/>
          <w:lang w:val="pt-BR"/>
        </w:rPr>
        <w:t>Output: “Incoerente”</w:t>
      </w:r>
      <w:r w:rsidR="0042797C" w:rsidRPr="00E840B1">
        <w:rPr>
          <w:u w:val="single"/>
          <w:lang w:val="pt-BR"/>
        </w:rPr>
        <w:t xml:space="preserve"> </w:t>
      </w:r>
    </w:p>
    <w:p w14:paraId="10BCC207" w14:textId="29F05FF2" w:rsidR="00995307" w:rsidRDefault="00E840B1" w:rsidP="00CC1548">
      <w:pPr>
        <w:jc w:val="both"/>
        <w:rPr>
          <w:lang w:val="pt-BR"/>
        </w:rPr>
      </w:pPr>
      <w:r>
        <w:rPr>
          <w:lang w:val="pt-BR"/>
        </w:rPr>
        <w:t xml:space="preserve">Sabemos que há relações inconsistentes quando o </w:t>
      </w:r>
      <w:r w:rsidR="0042797C">
        <w:rPr>
          <w:lang w:val="pt-BR"/>
        </w:rPr>
        <w:t xml:space="preserve">número de vértices no resultado é diferente do número </w:t>
      </w:r>
      <w:r>
        <w:rPr>
          <w:lang w:val="pt-BR"/>
        </w:rPr>
        <w:t xml:space="preserve">de </w:t>
      </w:r>
      <w:r w:rsidR="0042797C">
        <w:rPr>
          <w:lang w:val="pt-BR"/>
        </w:rPr>
        <w:t>vértices dados, o que aconteceria se algum vértice aparecesse m</w:t>
      </w:r>
      <w:r>
        <w:rPr>
          <w:lang w:val="pt-BR"/>
        </w:rPr>
        <w:t>ais do que uma vez na ordenação, o que não é possível.</w:t>
      </w:r>
    </w:p>
    <w:p w14:paraId="14DED2AD" w14:textId="5DAEF9B6" w:rsidR="00CC1548" w:rsidRDefault="00CC1548" w:rsidP="005C56F8">
      <w:pPr>
        <w:jc w:val="both"/>
        <w:rPr>
          <w:lang w:val="pt-BR"/>
        </w:rPr>
      </w:pPr>
    </w:p>
    <w:p w14:paraId="3CEBD552" w14:textId="77777777" w:rsidR="006916DE" w:rsidRDefault="005C56F8" w:rsidP="009A1290">
      <w:pPr>
        <w:jc w:val="both"/>
        <w:rPr>
          <w:lang w:val="pt-BR"/>
        </w:rPr>
      </w:pPr>
      <w:r>
        <w:rPr>
          <w:lang w:val="pt-BR"/>
        </w:rPr>
        <w:t xml:space="preserve">O algoritmo </w:t>
      </w:r>
      <w:r w:rsidR="00E840B1">
        <w:rPr>
          <w:lang w:val="pt-BR"/>
        </w:rPr>
        <w:t xml:space="preserve">tem eficiência </w:t>
      </w:r>
      <w:r w:rsidR="00E840B1" w:rsidRPr="00216D5A">
        <w:rPr>
          <w:u w:val="single"/>
          <w:lang w:val="pt-BR"/>
        </w:rPr>
        <w:t>O(</w:t>
      </w:r>
      <w:r w:rsidR="00BC2F0C">
        <w:rPr>
          <w:u w:val="single"/>
          <w:lang w:val="pt-BR"/>
        </w:rPr>
        <w:t xml:space="preserve">V </w:t>
      </w:r>
      <w:r w:rsidR="00E840B1" w:rsidRPr="00216D5A">
        <w:rPr>
          <w:u w:val="single"/>
          <w:lang w:val="pt-BR"/>
        </w:rPr>
        <w:t xml:space="preserve"> + </w:t>
      </w:r>
      <w:r w:rsidR="00BC2F0C">
        <w:rPr>
          <w:u w:val="single"/>
          <w:lang w:val="pt-BR"/>
        </w:rPr>
        <w:t>E</w:t>
      </w:r>
      <w:r w:rsidR="00E840B1" w:rsidRPr="00216D5A">
        <w:rPr>
          <w:u w:val="single"/>
          <w:lang w:val="pt-BR"/>
        </w:rPr>
        <w:t>)</w:t>
      </w:r>
      <w:r w:rsidR="00E840B1">
        <w:rPr>
          <w:lang w:val="pt-BR"/>
        </w:rPr>
        <w:t xml:space="preserve"> uma vez que percorremos todos os </w:t>
      </w:r>
      <w:r w:rsidR="00E840B1" w:rsidRPr="006D5692">
        <w:rPr>
          <w:u w:val="single"/>
          <w:lang w:val="pt-BR"/>
        </w:rPr>
        <w:t>vértices</w:t>
      </w:r>
      <w:r w:rsidR="00E840B1">
        <w:rPr>
          <w:lang w:val="pt-BR"/>
        </w:rPr>
        <w:t xml:space="preserve"> </w:t>
      </w:r>
      <w:r w:rsidR="00617428">
        <w:rPr>
          <w:lang w:val="pt-BR"/>
        </w:rPr>
        <w:t xml:space="preserve">uma vez </w:t>
      </w:r>
      <w:r w:rsidR="00E840B1">
        <w:rPr>
          <w:lang w:val="pt-BR"/>
        </w:rPr>
        <w:t>para descobrir quais têm grau 0 (1.)</w:t>
      </w:r>
      <w:r w:rsidR="006D5692">
        <w:rPr>
          <w:lang w:val="pt-BR"/>
        </w:rPr>
        <w:t>,</w:t>
      </w:r>
      <w:r w:rsidR="00E840B1">
        <w:rPr>
          <w:lang w:val="pt-BR"/>
        </w:rPr>
        <w:t xml:space="preserve"> e posteriormente percorremos todos os </w:t>
      </w:r>
      <w:r w:rsidR="00E840B1" w:rsidRPr="006D5692">
        <w:rPr>
          <w:u w:val="single"/>
          <w:lang w:val="pt-BR"/>
        </w:rPr>
        <w:t>arcos</w:t>
      </w:r>
      <w:r w:rsidR="00BE7B2B">
        <w:rPr>
          <w:lang w:val="pt-BR"/>
        </w:rPr>
        <w:t xml:space="preserve"> existentes (3.d</w:t>
      </w:r>
      <w:r w:rsidR="00E840B1">
        <w:rPr>
          <w:lang w:val="pt-BR"/>
        </w:rPr>
        <w:t>.).</w:t>
      </w:r>
    </w:p>
    <w:p w14:paraId="027B90AA" w14:textId="77777777" w:rsidR="003B18E0" w:rsidRDefault="003B18E0" w:rsidP="009A1290">
      <w:pPr>
        <w:jc w:val="both"/>
        <w:rPr>
          <w:lang w:val="pt-BR"/>
        </w:rPr>
      </w:pPr>
    </w:p>
    <w:p w14:paraId="451ACC9E" w14:textId="11E19A37" w:rsidR="00E016FB" w:rsidRPr="004E59FF" w:rsidRDefault="0013252B" w:rsidP="009A1290">
      <w:pPr>
        <w:jc w:val="both"/>
        <w:rPr>
          <w:lang w:val="pt-BR"/>
        </w:rPr>
      </w:pPr>
      <w:r>
        <w:rPr>
          <w:b/>
          <w:sz w:val="32"/>
          <w:szCs w:val="32"/>
          <w:u w:val="single"/>
          <w:lang w:val="pt-BR"/>
        </w:rPr>
        <w:t xml:space="preserve">Implementação e </w:t>
      </w:r>
      <w:r w:rsidR="00CC1548" w:rsidRPr="00350ED5">
        <w:rPr>
          <w:b/>
          <w:sz w:val="32"/>
          <w:szCs w:val="32"/>
          <w:u w:val="single"/>
          <w:lang w:val="pt-BR"/>
        </w:rPr>
        <w:t>Resultados</w:t>
      </w:r>
    </w:p>
    <w:p w14:paraId="3028AE7A" w14:textId="77777777" w:rsidR="00E016FB" w:rsidRDefault="00E016FB" w:rsidP="009A1290">
      <w:pPr>
        <w:jc w:val="both"/>
        <w:rPr>
          <w:lang w:val="pt-BR"/>
        </w:rPr>
      </w:pPr>
    </w:p>
    <w:p w14:paraId="655D600D" w14:textId="3EFC98F5" w:rsidR="00934437" w:rsidRDefault="0013252B" w:rsidP="009A1290">
      <w:pPr>
        <w:jc w:val="both"/>
        <w:rPr>
          <w:lang w:val="pt-BR"/>
        </w:rPr>
      </w:pPr>
      <w:r>
        <w:rPr>
          <w:lang w:val="pt-BR"/>
        </w:rPr>
        <w:t>Impl</w:t>
      </w:r>
      <w:r w:rsidR="00452E5C">
        <w:rPr>
          <w:lang w:val="pt-BR"/>
        </w:rPr>
        <w:t>ementámos o nosso programa em C</w:t>
      </w:r>
      <w:r>
        <w:rPr>
          <w:lang w:val="pt-BR"/>
        </w:rPr>
        <w:t xml:space="preserve"> por maior familiaridade com a linguagem e porque era suficiente para a estrutura de dados que queríamos </w:t>
      </w:r>
      <w:r w:rsidR="00934437">
        <w:rPr>
          <w:lang w:val="pt-BR"/>
        </w:rPr>
        <w:t xml:space="preserve">implementar. </w:t>
      </w:r>
      <w:r w:rsidR="00B32EDC">
        <w:rPr>
          <w:lang w:val="pt-BR"/>
        </w:rPr>
        <w:t xml:space="preserve">No sistema Mooshak </w:t>
      </w:r>
      <w:r w:rsidR="005E3AEB">
        <w:rPr>
          <w:lang w:val="pt-BR"/>
        </w:rPr>
        <w:t>passámos</w:t>
      </w:r>
      <w:r w:rsidR="0075111B">
        <w:rPr>
          <w:lang w:val="pt-BR"/>
        </w:rPr>
        <w:t xml:space="preserve"> a</w:t>
      </w:r>
      <w:r w:rsidR="005E3AEB">
        <w:rPr>
          <w:lang w:val="pt-BR"/>
        </w:rPr>
        <w:t xml:space="preserve"> todos testes, tendo obtido</w:t>
      </w:r>
      <w:r w:rsidR="00934437">
        <w:rPr>
          <w:lang w:val="pt-BR"/>
        </w:rPr>
        <w:t xml:space="preserve"> 16 valores.</w:t>
      </w:r>
    </w:p>
    <w:p w14:paraId="6D121B39" w14:textId="77777777" w:rsidR="00844384" w:rsidRDefault="00844384" w:rsidP="009A1290">
      <w:pPr>
        <w:jc w:val="both"/>
        <w:rPr>
          <w:lang w:val="pt-BR"/>
        </w:rPr>
      </w:pPr>
    </w:p>
    <w:p w14:paraId="54845F41" w14:textId="09C57F43" w:rsidR="00A87964" w:rsidRDefault="00844384" w:rsidP="009A1290">
      <w:pPr>
        <w:jc w:val="both"/>
        <w:rPr>
          <w:lang w:val="pt-BR"/>
        </w:rPr>
      </w:pPr>
      <w:r>
        <w:rPr>
          <w:lang w:val="pt-BR"/>
        </w:rPr>
        <w:t>Apresentamos de seguida cinco testes</w:t>
      </w:r>
      <w:r w:rsidR="00A87964">
        <w:rPr>
          <w:lang w:val="pt-BR"/>
        </w:rPr>
        <w:t xml:space="preserve"> automaticamente gerados pelo </w:t>
      </w:r>
      <w:r w:rsidR="00700DFE">
        <w:rPr>
          <w:lang w:val="pt-BR"/>
        </w:rPr>
        <w:t>programa</w:t>
      </w:r>
      <w:r w:rsidR="00BC77D2">
        <w:rPr>
          <w:lang w:val="pt-BR"/>
        </w:rPr>
        <w:t xml:space="preserve"> fornecido na página da cadeira </w:t>
      </w:r>
      <w:r w:rsidR="00A87964">
        <w:rPr>
          <w:lang w:val="pt-BR"/>
        </w:rPr>
        <w:t>e aplicado</w:t>
      </w:r>
      <w:r>
        <w:rPr>
          <w:lang w:val="pt-BR"/>
        </w:rPr>
        <w:t xml:space="preserve"> </w:t>
      </w:r>
      <w:r w:rsidR="009A1290">
        <w:rPr>
          <w:lang w:val="pt-BR"/>
        </w:rPr>
        <w:t>ao nosso programa:</w:t>
      </w:r>
    </w:p>
    <w:p w14:paraId="24BC81BB" w14:textId="77777777" w:rsidR="00A87964" w:rsidRDefault="00A87964" w:rsidP="00E016FB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1481"/>
        <w:gridCol w:w="1482"/>
        <w:gridCol w:w="1499"/>
        <w:gridCol w:w="1577"/>
        <w:gridCol w:w="1409"/>
      </w:tblGrid>
      <w:tr w:rsidR="00935DB0" w14:paraId="000B3E8A" w14:textId="77777777" w:rsidTr="0004206A">
        <w:tc>
          <w:tcPr>
            <w:tcW w:w="1478" w:type="dxa"/>
          </w:tcPr>
          <w:p w14:paraId="1884F992" w14:textId="18E5CC5B" w:rsidR="00935DB0" w:rsidRPr="00027CD5" w:rsidRDefault="0075111B" w:rsidP="00273A87">
            <w:pPr>
              <w:rPr>
                <w:b/>
                <w:lang w:val="pt-BR"/>
              </w:rPr>
            </w:pPr>
            <w:r w:rsidRPr="00027CD5">
              <w:rPr>
                <w:b/>
                <w:lang w:val="pt-BR"/>
              </w:rPr>
              <w:t>V</w:t>
            </w:r>
          </w:p>
        </w:tc>
        <w:tc>
          <w:tcPr>
            <w:tcW w:w="1481" w:type="dxa"/>
          </w:tcPr>
          <w:p w14:paraId="406726E3" w14:textId="48FD8FB6" w:rsidR="00935DB0" w:rsidRPr="00027CD5" w:rsidRDefault="0075111B" w:rsidP="00E016FB">
            <w:pPr>
              <w:rPr>
                <w:b/>
                <w:lang w:val="pt-BR"/>
              </w:rPr>
            </w:pPr>
            <w:r w:rsidRPr="00027CD5">
              <w:rPr>
                <w:b/>
                <w:lang w:val="pt-BR"/>
              </w:rPr>
              <w:t>E</w:t>
            </w:r>
          </w:p>
        </w:tc>
        <w:tc>
          <w:tcPr>
            <w:tcW w:w="1482" w:type="dxa"/>
          </w:tcPr>
          <w:p w14:paraId="504BABEE" w14:textId="35305537" w:rsidR="00935DB0" w:rsidRPr="00027CD5" w:rsidRDefault="00766FF4" w:rsidP="00E016FB">
            <w:pPr>
              <w:rPr>
                <w:b/>
                <w:lang w:val="pt-BR"/>
              </w:rPr>
            </w:pPr>
            <w:r w:rsidRPr="00027CD5">
              <w:rPr>
                <w:b/>
                <w:lang w:val="pt-BR"/>
              </w:rPr>
              <w:t>V + E</w:t>
            </w:r>
          </w:p>
        </w:tc>
        <w:tc>
          <w:tcPr>
            <w:tcW w:w="1499" w:type="dxa"/>
          </w:tcPr>
          <w:p w14:paraId="020F9EA9" w14:textId="66FFD9BA" w:rsidR="00935DB0" w:rsidRPr="00027CD5" w:rsidRDefault="00027CD5" w:rsidP="00E016FB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T(</w:t>
            </w:r>
            <w:r w:rsidR="00766FF4" w:rsidRPr="00027CD5">
              <w:rPr>
                <w:b/>
                <w:lang w:val="pt-BR"/>
              </w:rPr>
              <w:t>Alocação)</w:t>
            </w:r>
          </w:p>
        </w:tc>
        <w:tc>
          <w:tcPr>
            <w:tcW w:w="1577" w:type="dxa"/>
          </w:tcPr>
          <w:p w14:paraId="2C465AAA" w14:textId="27846A01" w:rsidR="00935DB0" w:rsidRPr="00027CD5" w:rsidRDefault="00766FF4" w:rsidP="00392B47">
            <w:pPr>
              <w:rPr>
                <w:b/>
                <w:lang w:val="pt-BR"/>
              </w:rPr>
            </w:pPr>
            <w:r w:rsidRPr="00027CD5">
              <w:rPr>
                <w:b/>
                <w:lang w:val="pt-BR"/>
              </w:rPr>
              <w:t>T(</w:t>
            </w:r>
            <w:r w:rsidR="00392B47" w:rsidRPr="00027CD5">
              <w:rPr>
                <w:b/>
                <w:lang w:val="pt-BR"/>
              </w:rPr>
              <w:t>Ordenação</w:t>
            </w:r>
            <w:r w:rsidRPr="00027CD5">
              <w:rPr>
                <w:b/>
                <w:lang w:val="pt-BR"/>
              </w:rPr>
              <w:t>)</w:t>
            </w:r>
          </w:p>
        </w:tc>
        <w:tc>
          <w:tcPr>
            <w:tcW w:w="1409" w:type="dxa"/>
          </w:tcPr>
          <w:p w14:paraId="2210F81D" w14:textId="0A62F6EF" w:rsidR="00935DB0" w:rsidRPr="00027CD5" w:rsidRDefault="00392B47" w:rsidP="00E016FB">
            <w:pPr>
              <w:rPr>
                <w:b/>
                <w:lang w:val="pt-BR"/>
              </w:rPr>
            </w:pPr>
            <w:r w:rsidRPr="00027CD5">
              <w:rPr>
                <w:b/>
                <w:lang w:val="pt-BR"/>
              </w:rPr>
              <w:t>T(Total)</w:t>
            </w:r>
          </w:p>
        </w:tc>
      </w:tr>
      <w:tr w:rsidR="00935DB0" w14:paraId="07EE4706" w14:textId="77777777" w:rsidTr="0004206A">
        <w:tc>
          <w:tcPr>
            <w:tcW w:w="1478" w:type="dxa"/>
          </w:tcPr>
          <w:p w14:paraId="4A6AEAFB" w14:textId="0050AB90" w:rsidR="00935DB0" w:rsidRDefault="00027CD5" w:rsidP="00E016FB">
            <w:pPr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1481" w:type="dxa"/>
          </w:tcPr>
          <w:p w14:paraId="02C57788" w14:textId="3D7DF9C2" w:rsidR="00935DB0" w:rsidRDefault="00200A1A" w:rsidP="00E016FB">
            <w:pPr>
              <w:rPr>
                <w:lang w:val="pt-BR"/>
              </w:rPr>
            </w:pPr>
            <w:r>
              <w:rPr>
                <w:lang w:val="pt-BR"/>
              </w:rPr>
              <w:t>16</w:t>
            </w:r>
          </w:p>
        </w:tc>
        <w:tc>
          <w:tcPr>
            <w:tcW w:w="1482" w:type="dxa"/>
          </w:tcPr>
          <w:p w14:paraId="6C873D13" w14:textId="3D81EA38" w:rsidR="00935DB0" w:rsidRDefault="00200A1A" w:rsidP="00E016FB">
            <w:pPr>
              <w:rPr>
                <w:lang w:val="pt-BR"/>
              </w:rPr>
            </w:pPr>
            <w:r>
              <w:rPr>
                <w:lang w:val="pt-BR"/>
              </w:rPr>
              <w:t>26</w:t>
            </w:r>
          </w:p>
        </w:tc>
        <w:tc>
          <w:tcPr>
            <w:tcW w:w="1499" w:type="dxa"/>
          </w:tcPr>
          <w:p w14:paraId="1B3EE33D" w14:textId="5481D083" w:rsidR="00935DB0" w:rsidRDefault="004C55C9" w:rsidP="00E016FB">
            <w:pPr>
              <w:rPr>
                <w:lang w:val="pt-BR"/>
              </w:rPr>
            </w:pPr>
            <w:r>
              <w:rPr>
                <w:lang w:val="pt-BR"/>
              </w:rPr>
              <w:t>0.000033</w:t>
            </w:r>
          </w:p>
        </w:tc>
        <w:tc>
          <w:tcPr>
            <w:tcW w:w="1577" w:type="dxa"/>
          </w:tcPr>
          <w:p w14:paraId="56A063C4" w14:textId="132905E3" w:rsidR="00935DB0" w:rsidRDefault="004C55C9" w:rsidP="00E016FB">
            <w:pPr>
              <w:rPr>
                <w:lang w:val="pt-BR"/>
              </w:rPr>
            </w:pPr>
            <w:r>
              <w:rPr>
                <w:lang w:val="pt-BR"/>
              </w:rPr>
              <w:t>0.000001</w:t>
            </w:r>
          </w:p>
        </w:tc>
        <w:tc>
          <w:tcPr>
            <w:tcW w:w="1409" w:type="dxa"/>
          </w:tcPr>
          <w:p w14:paraId="6220306A" w14:textId="5EAF0478" w:rsidR="00935DB0" w:rsidRDefault="00552981" w:rsidP="00E016FB">
            <w:pPr>
              <w:rPr>
                <w:lang w:val="pt-BR"/>
              </w:rPr>
            </w:pPr>
            <w:r w:rsidRPr="00552981">
              <w:rPr>
                <w:lang w:val="pt-BR"/>
              </w:rPr>
              <w:t>0.000034</w:t>
            </w:r>
          </w:p>
        </w:tc>
      </w:tr>
      <w:tr w:rsidR="00935DB0" w14:paraId="4F75C055" w14:textId="77777777" w:rsidTr="0004206A">
        <w:tc>
          <w:tcPr>
            <w:tcW w:w="1478" w:type="dxa"/>
          </w:tcPr>
          <w:p w14:paraId="5B2775F6" w14:textId="31D25183" w:rsidR="00935DB0" w:rsidRDefault="00027CD5" w:rsidP="00E016FB">
            <w:pPr>
              <w:rPr>
                <w:lang w:val="pt-BR"/>
              </w:rPr>
            </w:pPr>
            <w:r>
              <w:rPr>
                <w:lang w:val="pt-BR"/>
              </w:rPr>
              <w:t>100</w:t>
            </w:r>
          </w:p>
        </w:tc>
        <w:tc>
          <w:tcPr>
            <w:tcW w:w="1481" w:type="dxa"/>
          </w:tcPr>
          <w:p w14:paraId="13E554D5" w14:textId="14D8793F" w:rsidR="00935DB0" w:rsidRDefault="00BE63A9" w:rsidP="00E016FB">
            <w:pPr>
              <w:rPr>
                <w:lang w:val="pt-BR"/>
              </w:rPr>
            </w:pPr>
            <w:r>
              <w:rPr>
                <w:lang w:val="pt-BR"/>
              </w:rPr>
              <w:t>196</w:t>
            </w:r>
          </w:p>
        </w:tc>
        <w:tc>
          <w:tcPr>
            <w:tcW w:w="1482" w:type="dxa"/>
          </w:tcPr>
          <w:p w14:paraId="5FF42986" w14:textId="4FB0117F" w:rsidR="00935DB0" w:rsidRDefault="00BE63A9" w:rsidP="00E016FB">
            <w:pPr>
              <w:rPr>
                <w:lang w:val="pt-BR"/>
              </w:rPr>
            </w:pPr>
            <w:r>
              <w:rPr>
                <w:lang w:val="pt-BR"/>
              </w:rPr>
              <w:t>296</w:t>
            </w:r>
          </w:p>
        </w:tc>
        <w:tc>
          <w:tcPr>
            <w:tcW w:w="1499" w:type="dxa"/>
          </w:tcPr>
          <w:p w14:paraId="34E9D1B9" w14:textId="27D39634" w:rsidR="00935DB0" w:rsidRDefault="004C55C9" w:rsidP="00E016FB">
            <w:pPr>
              <w:rPr>
                <w:lang w:val="pt-BR"/>
              </w:rPr>
            </w:pPr>
            <w:r>
              <w:rPr>
                <w:lang w:val="pt-BR"/>
              </w:rPr>
              <w:t>0.000126</w:t>
            </w:r>
          </w:p>
        </w:tc>
        <w:tc>
          <w:tcPr>
            <w:tcW w:w="1577" w:type="dxa"/>
          </w:tcPr>
          <w:p w14:paraId="091F6A19" w14:textId="7B362054" w:rsidR="00935DB0" w:rsidRDefault="004C55C9" w:rsidP="00E016FB">
            <w:pPr>
              <w:rPr>
                <w:lang w:val="pt-BR"/>
              </w:rPr>
            </w:pPr>
            <w:r>
              <w:rPr>
                <w:lang w:val="pt-BR"/>
              </w:rPr>
              <w:t>0.000004</w:t>
            </w:r>
          </w:p>
        </w:tc>
        <w:tc>
          <w:tcPr>
            <w:tcW w:w="1409" w:type="dxa"/>
          </w:tcPr>
          <w:p w14:paraId="1535E3ED" w14:textId="5546E809" w:rsidR="00935DB0" w:rsidRDefault="00552981" w:rsidP="00E016FB">
            <w:pPr>
              <w:rPr>
                <w:lang w:val="pt-BR"/>
              </w:rPr>
            </w:pPr>
            <w:r w:rsidRPr="00552981">
              <w:rPr>
                <w:lang w:val="pt-BR"/>
              </w:rPr>
              <w:t>0.00013</w:t>
            </w:r>
            <w:r>
              <w:rPr>
                <w:lang w:val="pt-BR"/>
              </w:rPr>
              <w:t>0</w:t>
            </w:r>
          </w:p>
        </w:tc>
      </w:tr>
      <w:tr w:rsidR="00935DB0" w14:paraId="0EBBA1FB" w14:textId="77777777" w:rsidTr="0004206A">
        <w:trPr>
          <w:trHeight w:val="324"/>
        </w:trPr>
        <w:tc>
          <w:tcPr>
            <w:tcW w:w="1478" w:type="dxa"/>
          </w:tcPr>
          <w:p w14:paraId="7360506C" w14:textId="022EA14B" w:rsidR="00935DB0" w:rsidRDefault="00027CD5" w:rsidP="00E016FB">
            <w:pPr>
              <w:rPr>
                <w:lang w:val="pt-BR"/>
              </w:rPr>
            </w:pPr>
            <w:r>
              <w:rPr>
                <w:lang w:val="pt-BR"/>
              </w:rPr>
              <w:t>1 000</w:t>
            </w:r>
          </w:p>
        </w:tc>
        <w:tc>
          <w:tcPr>
            <w:tcW w:w="1481" w:type="dxa"/>
          </w:tcPr>
          <w:p w14:paraId="50FA2D61" w14:textId="309C040A" w:rsidR="00935DB0" w:rsidRDefault="00BE63A9" w:rsidP="00E016FB">
            <w:pPr>
              <w:rPr>
                <w:lang w:val="pt-BR"/>
              </w:rPr>
            </w:pPr>
            <w:r>
              <w:rPr>
                <w:lang w:val="pt-BR"/>
              </w:rPr>
              <w:t>1995</w:t>
            </w:r>
          </w:p>
        </w:tc>
        <w:tc>
          <w:tcPr>
            <w:tcW w:w="1482" w:type="dxa"/>
          </w:tcPr>
          <w:p w14:paraId="28ABBCAE" w14:textId="6C53B15F" w:rsidR="00935DB0" w:rsidRDefault="00BE63A9" w:rsidP="00E016FB">
            <w:pPr>
              <w:rPr>
                <w:lang w:val="pt-BR"/>
              </w:rPr>
            </w:pPr>
            <w:r>
              <w:rPr>
                <w:lang w:val="pt-BR"/>
              </w:rPr>
              <w:t>2995</w:t>
            </w:r>
          </w:p>
        </w:tc>
        <w:tc>
          <w:tcPr>
            <w:tcW w:w="1499" w:type="dxa"/>
          </w:tcPr>
          <w:p w14:paraId="5F721BE7" w14:textId="668335BE" w:rsidR="00935DB0" w:rsidRDefault="004C55C9" w:rsidP="00E016FB">
            <w:pPr>
              <w:rPr>
                <w:lang w:val="pt-BR"/>
              </w:rPr>
            </w:pPr>
            <w:r>
              <w:rPr>
                <w:lang w:val="pt-BR"/>
              </w:rPr>
              <w:t>0.001317</w:t>
            </w:r>
          </w:p>
        </w:tc>
        <w:tc>
          <w:tcPr>
            <w:tcW w:w="1577" w:type="dxa"/>
          </w:tcPr>
          <w:p w14:paraId="37A54BB4" w14:textId="52B1A459" w:rsidR="00935DB0" w:rsidRDefault="004C55C9" w:rsidP="00E016FB">
            <w:pPr>
              <w:rPr>
                <w:lang w:val="pt-BR"/>
              </w:rPr>
            </w:pPr>
            <w:r>
              <w:rPr>
                <w:lang w:val="pt-BR"/>
              </w:rPr>
              <w:t>0.000033</w:t>
            </w:r>
          </w:p>
        </w:tc>
        <w:tc>
          <w:tcPr>
            <w:tcW w:w="1409" w:type="dxa"/>
          </w:tcPr>
          <w:p w14:paraId="5B56099D" w14:textId="7859823C" w:rsidR="00935DB0" w:rsidRDefault="00552981" w:rsidP="00E016FB">
            <w:pPr>
              <w:rPr>
                <w:lang w:val="pt-BR"/>
              </w:rPr>
            </w:pPr>
            <w:r w:rsidRPr="00552981">
              <w:rPr>
                <w:lang w:val="pt-BR"/>
              </w:rPr>
              <w:t>0.00135</w:t>
            </w:r>
            <w:r>
              <w:rPr>
                <w:lang w:val="pt-BR"/>
              </w:rPr>
              <w:t>0</w:t>
            </w:r>
          </w:p>
        </w:tc>
      </w:tr>
      <w:tr w:rsidR="00935DB0" w14:paraId="085B8886" w14:textId="77777777" w:rsidTr="0004206A">
        <w:tc>
          <w:tcPr>
            <w:tcW w:w="1478" w:type="dxa"/>
          </w:tcPr>
          <w:p w14:paraId="4F41DAC5" w14:textId="51EE74EA" w:rsidR="00935DB0" w:rsidRDefault="00027CD5" w:rsidP="00E016FB">
            <w:pPr>
              <w:rPr>
                <w:lang w:val="pt-BR"/>
              </w:rPr>
            </w:pPr>
            <w:r>
              <w:rPr>
                <w:lang w:val="pt-BR"/>
              </w:rPr>
              <w:t>100 000</w:t>
            </w:r>
          </w:p>
        </w:tc>
        <w:tc>
          <w:tcPr>
            <w:tcW w:w="1481" w:type="dxa"/>
          </w:tcPr>
          <w:p w14:paraId="2C72A770" w14:textId="61C87D20" w:rsidR="00935DB0" w:rsidRDefault="00BE63A9" w:rsidP="00E016FB">
            <w:pPr>
              <w:rPr>
                <w:lang w:val="pt-BR"/>
              </w:rPr>
            </w:pPr>
            <w:r>
              <w:rPr>
                <w:lang w:val="pt-BR"/>
              </w:rPr>
              <w:t>199 996</w:t>
            </w:r>
          </w:p>
        </w:tc>
        <w:tc>
          <w:tcPr>
            <w:tcW w:w="1482" w:type="dxa"/>
          </w:tcPr>
          <w:p w14:paraId="458E2E6E" w14:textId="637518F4" w:rsidR="00935DB0" w:rsidRDefault="00BE63A9" w:rsidP="00E016FB">
            <w:pPr>
              <w:rPr>
                <w:lang w:val="pt-BR"/>
              </w:rPr>
            </w:pPr>
            <w:r>
              <w:rPr>
                <w:lang w:val="pt-BR"/>
              </w:rPr>
              <w:t>299 996</w:t>
            </w:r>
          </w:p>
        </w:tc>
        <w:tc>
          <w:tcPr>
            <w:tcW w:w="1499" w:type="dxa"/>
          </w:tcPr>
          <w:p w14:paraId="7A981B62" w14:textId="03FABA82" w:rsidR="00935DB0" w:rsidRDefault="004C55C9" w:rsidP="00E016FB">
            <w:pPr>
              <w:rPr>
                <w:lang w:val="pt-BR"/>
              </w:rPr>
            </w:pPr>
            <w:r>
              <w:rPr>
                <w:lang w:val="pt-BR"/>
              </w:rPr>
              <w:t>0.106840</w:t>
            </w:r>
          </w:p>
        </w:tc>
        <w:tc>
          <w:tcPr>
            <w:tcW w:w="1577" w:type="dxa"/>
          </w:tcPr>
          <w:p w14:paraId="385F6E3F" w14:textId="44D1CE57" w:rsidR="00935DB0" w:rsidRDefault="004C55C9" w:rsidP="00E016FB">
            <w:pPr>
              <w:rPr>
                <w:lang w:val="pt-BR"/>
              </w:rPr>
            </w:pPr>
            <w:r>
              <w:rPr>
                <w:lang w:val="pt-BR"/>
              </w:rPr>
              <w:t>0.010936</w:t>
            </w:r>
          </w:p>
        </w:tc>
        <w:tc>
          <w:tcPr>
            <w:tcW w:w="1409" w:type="dxa"/>
          </w:tcPr>
          <w:p w14:paraId="4015333D" w14:textId="6CDCC7D4" w:rsidR="00935DB0" w:rsidRDefault="00552981" w:rsidP="00E016FB">
            <w:pPr>
              <w:rPr>
                <w:lang w:val="pt-BR"/>
              </w:rPr>
            </w:pPr>
            <w:r w:rsidRPr="00552981">
              <w:rPr>
                <w:lang w:val="pt-BR"/>
              </w:rPr>
              <w:t>0.117776</w:t>
            </w:r>
          </w:p>
        </w:tc>
      </w:tr>
      <w:tr w:rsidR="00935DB0" w14:paraId="12AA2600" w14:textId="77777777" w:rsidTr="0004206A">
        <w:tc>
          <w:tcPr>
            <w:tcW w:w="1478" w:type="dxa"/>
          </w:tcPr>
          <w:p w14:paraId="3A913C98" w14:textId="057914A3" w:rsidR="00935DB0" w:rsidRDefault="00027CD5" w:rsidP="00E016FB">
            <w:pPr>
              <w:rPr>
                <w:lang w:val="pt-BR"/>
              </w:rPr>
            </w:pPr>
            <w:r>
              <w:rPr>
                <w:lang w:val="pt-BR"/>
              </w:rPr>
              <w:t>1 000 000</w:t>
            </w:r>
          </w:p>
        </w:tc>
        <w:tc>
          <w:tcPr>
            <w:tcW w:w="1481" w:type="dxa"/>
          </w:tcPr>
          <w:p w14:paraId="70CE6ABB" w14:textId="1E4B2ACD" w:rsidR="00935DB0" w:rsidRDefault="00BE63A9" w:rsidP="00E016FB">
            <w:pPr>
              <w:rPr>
                <w:lang w:val="pt-BR"/>
              </w:rPr>
            </w:pPr>
            <w:r>
              <w:rPr>
                <w:lang w:val="pt-BR"/>
              </w:rPr>
              <w:t>2 999 993</w:t>
            </w:r>
          </w:p>
        </w:tc>
        <w:tc>
          <w:tcPr>
            <w:tcW w:w="1482" w:type="dxa"/>
          </w:tcPr>
          <w:p w14:paraId="39E18E22" w14:textId="44B5AC00" w:rsidR="00935DB0" w:rsidRDefault="00BE63A9" w:rsidP="00E016FB">
            <w:pPr>
              <w:rPr>
                <w:lang w:val="pt-BR"/>
              </w:rPr>
            </w:pPr>
            <w:r>
              <w:rPr>
                <w:lang w:val="pt-BR"/>
              </w:rPr>
              <w:t>3 999 993</w:t>
            </w:r>
          </w:p>
        </w:tc>
        <w:tc>
          <w:tcPr>
            <w:tcW w:w="1499" w:type="dxa"/>
          </w:tcPr>
          <w:p w14:paraId="1D166E1E" w14:textId="3C5F1579" w:rsidR="00935DB0" w:rsidRDefault="002939C7" w:rsidP="00E016FB">
            <w:pPr>
              <w:rPr>
                <w:lang w:val="pt-BR"/>
              </w:rPr>
            </w:pPr>
            <w:r>
              <w:rPr>
                <w:lang w:val="pt-BR"/>
              </w:rPr>
              <w:t>2.268193</w:t>
            </w:r>
          </w:p>
        </w:tc>
        <w:tc>
          <w:tcPr>
            <w:tcW w:w="1577" w:type="dxa"/>
          </w:tcPr>
          <w:p w14:paraId="008B3E7B" w14:textId="26C7A950" w:rsidR="00935DB0" w:rsidRDefault="002939C7" w:rsidP="00E016FB">
            <w:pPr>
              <w:rPr>
                <w:lang w:val="pt-BR"/>
              </w:rPr>
            </w:pPr>
            <w:r>
              <w:rPr>
                <w:lang w:val="pt-BR"/>
              </w:rPr>
              <w:t>0.809921</w:t>
            </w:r>
          </w:p>
        </w:tc>
        <w:tc>
          <w:tcPr>
            <w:tcW w:w="1409" w:type="dxa"/>
          </w:tcPr>
          <w:p w14:paraId="78E8B664" w14:textId="4424DD34" w:rsidR="00935DB0" w:rsidRDefault="00552981" w:rsidP="00E016FB">
            <w:pPr>
              <w:rPr>
                <w:lang w:val="pt-BR"/>
              </w:rPr>
            </w:pPr>
            <w:r w:rsidRPr="00552981">
              <w:rPr>
                <w:lang w:val="pt-BR"/>
              </w:rPr>
              <w:t>3.078114</w:t>
            </w:r>
          </w:p>
        </w:tc>
        <w:bookmarkStart w:id="0" w:name="_GoBack"/>
        <w:bookmarkEnd w:id="0"/>
      </w:tr>
    </w:tbl>
    <w:p w14:paraId="4B64BAAB" w14:textId="77777777" w:rsidR="00934437" w:rsidRDefault="00934437" w:rsidP="00E016FB">
      <w:pPr>
        <w:rPr>
          <w:lang w:val="pt-BR"/>
        </w:rPr>
      </w:pPr>
    </w:p>
    <w:p w14:paraId="386B5403" w14:textId="0882C279" w:rsidR="002F195F" w:rsidRDefault="00321801" w:rsidP="00E016FB">
      <w:pPr>
        <w:rPr>
          <w:lang w:val="pt-BR"/>
        </w:rPr>
      </w:pPr>
      <w:r>
        <w:rPr>
          <w:noProof/>
          <w:lang w:eastAsia="en-GB"/>
        </w:rPr>
        <w:drawing>
          <wp:inline distT="0" distB="0" distL="0" distR="0" wp14:anchorId="0FDA6364" wp14:editId="1A8E419A">
            <wp:extent cx="5652135" cy="3398520"/>
            <wp:effectExtent l="0" t="0" r="12065" b="508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B6B4518" w14:textId="77777777" w:rsidR="002F195F" w:rsidRPr="002F195F" w:rsidRDefault="002F195F" w:rsidP="00E016FB">
      <w:pPr>
        <w:rPr>
          <w:sz w:val="10"/>
          <w:szCs w:val="10"/>
          <w:lang w:val="pt-BR"/>
        </w:rPr>
      </w:pPr>
    </w:p>
    <w:p w14:paraId="4B575EB0" w14:textId="45CBD9B2" w:rsidR="002F195F" w:rsidRPr="002F195F" w:rsidRDefault="002F195F" w:rsidP="002F195F">
      <w:pPr>
        <w:jc w:val="center"/>
        <w:rPr>
          <w:sz w:val="22"/>
          <w:szCs w:val="22"/>
          <w:u w:val="single"/>
          <w:lang w:val="pt-BR"/>
        </w:rPr>
      </w:pPr>
      <w:r w:rsidRPr="002F195F">
        <w:rPr>
          <w:sz w:val="22"/>
          <w:szCs w:val="22"/>
          <w:u w:val="single"/>
          <w:lang w:val="pt-BR"/>
        </w:rPr>
        <w:t>Nota: Gráfico apresentado com escala algorítmica.</w:t>
      </w:r>
    </w:p>
    <w:p w14:paraId="1C0D68F4" w14:textId="77777777" w:rsidR="002F195F" w:rsidRDefault="002F195F" w:rsidP="002F195F">
      <w:pPr>
        <w:jc w:val="center"/>
        <w:rPr>
          <w:lang w:val="pt-BR"/>
        </w:rPr>
      </w:pPr>
    </w:p>
    <w:p w14:paraId="189B4C5B" w14:textId="62886C39" w:rsidR="0013483C" w:rsidRDefault="00660196" w:rsidP="009A1290">
      <w:pPr>
        <w:jc w:val="both"/>
        <w:rPr>
          <w:lang w:val="pt-BR"/>
        </w:rPr>
      </w:pPr>
      <w:r>
        <w:rPr>
          <w:lang w:val="pt-BR"/>
        </w:rPr>
        <w:t>Como podemos observar</w:t>
      </w:r>
      <w:r w:rsidR="002F195F">
        <w:rPr>
          <w:lang w:val="pt-BR"/>
        </w:rPr>
        <w:t xml:space="preserve">, </w:t>
      </w:r>
      <w:r w:rsidR="00BC77D2">
        <w:rPr>
          <w:lang w:val="pt-BR"/>
        </w:rPr>
        <w:t>o tempo demorado para criar o grafo é bastante superior ao tempo gasto para encontrar uma ordenação topológica.</w:t>
      </w:r>
      <w:r w:rsidR="00D74924">
        <w:rPr>
          <w:lang w:val="pt-BR"/>
        </w:rPr>
        <w:t xml:space="preserve"> </w:t>
      </w:r>
      <w:r>
        <w:rPr>
          <w:lang w:val="pt-BR"/>
        </w:rPr>
        <w:t>Podemos também observar</w:t>
      </w:r>
      <w:r w:rsidR="00D74924">
        <w:rPr>
          <w:lang w:val="pt-BR"/>
        </w:rPr>
        <w:t xml:space="preserve"> </w:t>
      </w:r>
      <w:r>
        <w:rPr>
          <w:lang w:val="pt-BR"/>
        </w:rPr>
        <w:t xml:space="preserve">que </w:t>
      </w:r>
      <w:r w:rsidR="009A1290">
        <w:rPr>
          <w:lang w:val="pt-BR"/>
        </w:rPr>
        <w:t xml:space="preserve">os </w:t>
      </w:r>
      <w:r>
        <w:rPr>
          <w:lang w:val="pt-BR"/>
        </w:rPr>
        <w:t>tempos obtidos experimentalmente</w:t>
      </w:r>
      <w:r w:rsidR="009A1290">
        <w:rPr>
          <w:lang w:val="pt-BR"/>
        </w:rPr>
        <w:t xml:space="preserve"> formam uma reta que</w:t>
      </w:r>
      <w:r>
        <w:rPr>
          <w:lang w:val="pt-BR"/>
        </w:rPr>
        <w:t xml:space="preserve"> corresponde à complexidade teórica </w:t>
      </w:r>
      <w:r w:rsidR="009A1290">
        <w:rPr>
          <w:lang w:val="pt-BR"/>
        </w:rPr>
        <w:t>esperada</w:t>
      </w:r>
      <w:r>
        <w:rPr>
          <w:lang w:val="pt-BR"/>
        </w:rPr>
        <w:t xml:space="preserve"> de O(V+E).</w:t>
      </w:r>
    </w:p>
    <w:p w14:paraId="22A58E4B" w14:textId="77777777" w:rsidR="003D1436" w:rsidRDefault="003D1436" w:rsidP="009A1290">
      <w:pPr>
        <w:jc w:val="both"/>
        <w:rPr>
          <w:lang w:val="pt-BR"/>
        </w:rPr>
      </w:pPr>
    </w:p>
    <w:p w14:paraId="4C5CB935" w14:textId="77777777" w:rsidR="00EA4C46" w:rsidRDefault="00EA4C46" w:rsidP="009A1290">
      <w:pPr>
        <w:jc w:val="both"/>
        <w:rPr>
          <w:lang w:val="pt-BR"/>
        </w:rPr>
      </w:pPr>
    </w:p>
    <w:p w14:paraId="77388ED0" w14:textId="0B07335E" w:rsidR="00EA4C46" w:rsidRPr="004E59FF" w:rsidRDefault="00EA4C46" w:rsidP="00EA4C46">
      <w:pPr>
        <w:jc w:val="both"/>
        <w:rPr>
          <w:lang w:val="pt-BR"/>
        </w:rPr>
      </w:pPr>
      <w:r>
        <w:rPr>
          <w:b/>
          <w:sz w:val="32"/>
          <w:szCs w:val="32"/>
          <w:u w:val="single"/>
          <w:lang w:val="pt-BR"/>
        </w:rPr>
        <w:t>Referências</w:t>
      </w:r>
    </w:p>
    <w:p w14:paraId="1C39FADA" w14:textId="77777777" w:rsidR="00EA4C46" w:rsidRDefault="00EA4C46" w:rsidP="00E016FB">
      <w:pPr>
        <w:rPr>
          <w:lang w:val="pt-BR"/>
        </w:rPr>
      </w:pPr>
    </w:p>
    <w:p w14:paraId="17B08332" w14:textId="77777777" w:rsidR="00374866" w:rsidRPr="00E56B16" w:rsidRDefault="00374866" w:rsidP="00FE3617">
      <w:pPr>
        <w:pStyle w:val="ListParagraph"/>
        <w:numPr>
          <w:ilvl w:val="0"/>
          <w:numId w:val="4"/>
        </w:numPr>
      </w:pPr>
      <w:r>
        <w:t>Introduction to Algorithms (3rd</w:t>
      </w:r>
      <w:r w:rsidRPr="00E56B16">
        <w:t xml:space="preserve"> ed.), MIT Press and McGraw-Hill</w:t>
      </w:r>
      <w:r>
        <w:t>,</w:t>
      </w:r>
      <w:r w:rsidRPr="00E56B16">
        <w:t xml:space="preserve"> ISBN 0-262-03293-7.</w:t>
      </w:r>
    </w:p>
    <w:p w14:paraId="179058EF" w14:textId="77777777" w:rsidR="00374866" w:rsidRPr="00374866" w:rsidRDefault="00374866" w:rsidP="002528D2"/>
    <w:p w14:paraId="6DB670B7" w14:textId="2D3935BA" w:rsidR="00CD6DB1" w:rsidRPr="00FE3617" w:rsidRDefault="002528D2" w:rsidP="00FE3617">
      <w:pPr>
        <w:pStyle w:val="ListParagraph"/>
        <w:numPr>
          <w:ilvl w:val="0"/>
          <w:numId w:val="4"/>
        </w:numPr>
        <w:rPr>
          <w:lang w:val="pt-BR"/>
        </w:rPr>
      </w:pPr>
      <w:r w:rsidRPr="00FE3617">
        <w:rPr>
          <w:lang w:val="pt-BR"/>
        </w:rPr>
        <w:t>Algori</w:t>
      </w:r>
      <w:r w:rsidRPr="00FE3617">
        <w:rPr>
          <w:lang w:val="pt-BR"/>
        </w:rPr>
        <w:t>tmos em Grafos:</w:t>
      </w:r>
      <w:r w:rsidRPr="00FE3617">
        <w:rPr>
          <w:lang w:val="pt-BR"/>
        </w:rPr>
        <w:t xml:space="preserve"> Pesquisa e Ordenação </w:t>
      </w:r>
      <w:r w:rsidRPr="00FE3617">
        <w:rPr>
          <w:lang w:val="pt-BR"/>
        </w:rPr>
        <w:t>Topológica</w:t>
      </w:r>
      <w:r w:rsidRPr="00FE3617">
        <w:rPr>
          <w:lang w:val="pt-BR"/>
        </w:rPr>
        <w:t xml:space="preserve">, </w:t>
      </w:r>
      <w:r w:rsidR="0073014E" w:rsidRPr="00FE3617">
        <w:rPr>
          <w:lang w:val="pt-BR"/>
        </w:rPr>
        <w:t>R. Rossetti, A.P. Rocha, A. Pereira, P.B. Silva, T. Fernandes CAL, MIEIC, FEUP</w:t>
      </w:r>
      <w:r w:rsidR="007F1744">
        <w:rPr>
          <w:lang w:val="pt-BR"/>
        </w:rPr>
        <w:t xml:space="preserve"> </w:t>
      </w:r>
      <w:r w:rsidRPr="00FE3617">
        <w:rPr>
          <w:lang w:val="pt-BR"/>
        </w:rPr>
        <w:t>http://paginas.fe.up.pt/~rossetti/rrwiki/lib/exe/fetch.php?media=teaching:1011:cal:05_1.grafos1_b.pdf</w:t>
      </w:r>
    </w:p>
    <w:p w14:paraId="2973D747" w14:textId="77777777" w:rsidR="002528D2" w:rsidRDefault="002528D2" w:rsidP="002528D2">
      <w:pPr>
        <w:rPr>
          <w:lang w:val="pt-BR"/>
        </w:rPr>
      </w:pPr>
    </w:p>
    <w:p w14:paraId="59C4328A" w14:textId="72B4A7A5" w:rsidR="00E56B16" w:rsidRPr="00FE3617" w:rsidRDefault="0073014E" w:rsidP="00FE3617">
      <w:pPr>
        <w:pStyle w:val="ListParagraph"/>
        <w:numPr>
          <w:ilvl w:val="0"/>
          <w:numId w:val="4"/>
        </w:numPr>
        <w:rPr>
          <w:lang w:val="pt-BR"/>
        </w:rPr>
      </w:pPr>
      <w:r w:rsidRPr="00FE3617">
        <w:rPr>
          <w:lang w:val="pt-BR"/>
        </w:rPr>
        <w:t>Grafos: Slides Introdução Algoritmos e Estruturas de Dados, Profº Francisco Santos IST https://fenix.tecnico.ulisboa.pt/downloadFile/1689468335557962/iaed2015_16-2s-aula25-Grafos.pdf</w:t>
      </w:r>
    </w:p>
    <w:sectPr w:rsidR="00E56B16" w:rsidRPr="00FE3617" w:rsidSect="001E38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F60A5B" w14:textId="77777777" w:rsidR="00AE74BA" w:rsidRDefault="00AE74BA" w:rsidP="00017F48">
      <w:r>
        <w:separator/>
      </w:r>
    </w:p>
  </w:endnote>
  <w:endnote w:type="continuationSeparator" w:id="0">
    <w:p w14:paraId="3724886E" w14:textId="77777777" w:rsidR="00AE74BA" w:rsidRDefault="00AE74BA" w:rsidP="00017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ebo ExtraBold">
    <w:panose1 w:val="00000900000000000000"/>
    <w:charset w:val="00"/>
    <w:family w:val="auto"/>
    <w:pitch w:val="variable"/>
    <w:sig w:usb0="00000803" w:usb1="40000001" w:usb2="00000000" w:usb3="00000000" w:csb0="00000021" w:csb1="00000000"/>
  </w:font>
  <w:font w:name="Heebo Light">
    <w:panose1 w:val="00000400000000000000"/>
    <w:charset w:val="00"/>
    <w:family w:val="auto"/>
    <w:pitch w:val="variable"/>
    <w:sig w:usb0="00000803" w:usb1="40000001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C2B790" w14:textId="77777777" w:rsidR="00AE74BA" w:rsidRDefault="00AE74BA" w:rsidP="00017F48">
      <w:r>
        <w:separator/>
      </w:r>
    </w:p>
  </w:footnote>
  <w:footnote w:type="continuationSeparator" w:id="0">
    <w:p w14:paraId="5BF02048" w14:textId="77777777" w:rsidR="00AE74BA" w:rsidRDefault="00AE74BA" w:rsidP="00017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A662B"/>
    <w:multiLevelType w:val="hybridMultilevel"/>
    <w:tmpl w:val="8DEC0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A7A8D"/>
    <w:multiLevelType w:val="hybridMultilevel"/>
    <w:tmpl w:val="6A246856"/>
    <w:lvl w:ilvl="0" w:tplc="0809000F">
      <w:start w:val="1"/>
      <w:numFmt w:val="decimal"/>
      <w:lvlText w:val="%1."/>
      <w:lvlJc w:val="left"/>
      <w:pPr>
        <w:ind w:left="776" w:hanging="360"/>
      </w:pPr>
    </w:lvl>
    <w:lvl w:ilvl="1" w:tplc="08090019">
      <w:start w:val="1"/>
      <w:numFmt w:val="lowerLetter"/>
      <w:lvlText w:val="%2."/>
      <w:lvlJc w:val="left"/>
      <w:pPr>
        <w:ind w:left="1496" w:hanging="360"/>
      </w:pPr>
    </w:lvl>
    <w:lvl w:ilvl="2" w:tplc="0809001B" w:tentative="1">
      <w:start w:val="1"/>
      <w:numFmt w:val="lowerRoman"/>
      <w:lvlText w:val="%3."/>
      <w:lvlJc w:val="right"/>
      <w:pPr>
        <w:ind w:left="2216" w:hanging="180"/>
      </w:pPr>
    </w:lvl>
    <w:lvl w:ilvl="3" w:tplc="0809000F" w:tentative="1">
      <w:start w:val="1"/>
      <w:numFmt w:val="decimal"/>
      <w:lvlText w:val="%4."/>
      <w:lvlJc w:val="left"/>
      <w:pPr>
        <w:ind w:left="2936" w:hanging="360"/>
      </w:pPr>
    </w:lvl>
    <w:lvl w:ilvl="4" w:tplc="08090019" w:tentative="1">
      <w:start w:val="1"/>
      <w:numFmt w:val="lowerLetter"/>
      <w:lvlText w:val="%5."/>
      <w:lvlJc w:val="left"/>
      <w:pPr>
        <w:ind w:left="3656" w:hanging="360"/>
      </w:pPr>
    </w:lvl>
    <w:lvl w:ilvl="5" w:tplc="0809001B" w:tentative="1">
      <w:start w:val="1"/>
      <w:numFmt w:val="lowerRoman"/>
      <w:lvlText w:val="%6."/>
      <w:lvlJc w:val="right"/>
      <w:pPr>
        <w:ind w:left="4376" w:hanging="180"/>
      </w:pPr>
    </w:lvl>
    <w:lvl w:ilvl="6" w:tplc="0809000F" w:tentative="1">
      <w:start w:val="1"/>
      <w:numFmt w:val="decimal"/>
      <w:lvlText w:val="%7."/>
      <w:lvlJc w:val="left"/>
      <w:pPr>
        <w:ind w:left="5096" w:hanging="360"/>
      </w:pPr>
    </w:lvl>
    <w:lvl w:ilvl="7" w:tplc="08090019" w:tentative="1">
      <w:start w:val="1"/>
      <w:numFmt w:val="lowerLetter"/>
      <w:lvlText w:val="%8."/>
      <w:lvlJc w:val="left"/>
      <w:pPr>
        <w:ind w:left="5816" w:hanging="360"/>
      </w:pPr>
    </w:lvl>
    <w:lvl w:ilvl="8" w:tplc="0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">
    <w:nsid w:val="51562716"/>
    <w:multiLevelType w:val="hybridMultilevel"/>
    <w:tmpl w:val="3FB447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E74C9"/>
    <w:multiLevelType w:val="hybridMultilevel"/>
    <w:tmpl w:val="1ED2A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6FB"/>
    <w:rsid w:val="00000587"/>
    <w:rsid w:val="00015F60"/>
    <w:rsid w:val="00017F48"/>
    <w:rsid w:val="00023416"/>
    <w:rsid w:val="00027CD5"/>
    <w:rsid w:val="0003728D"/>
    <w:rsid w:val="0004206A"/>
    <w:rsid w:val="00053D81"/>
    <w:rsid w:val="00072BB3"/>
    <w:rsid w:val="00087030"/>
    <w:rsid w:val="001056EC"/>
    <w:rsid w:val="00107862"/>
    <w:rsid w:val="00116861"/>
    <w:rsid w:val="0013252B"/>
    <w:rsid w:val="0013483C"/>
    <w:rsid w:val="001370B4"/>
    <w:rsid w:val="001E0322"/>
    <w:rsid w:val="001E38D6"/>
    <w:rsid w:val="00200A1A"/>
    <w:rsid w:val="0021214E"/>
    <w:rsid w:val="00216D5A"/>
    <w:rsid w:val="00227704"/>
    <w:rsid w:val="002528D2"/>
    <w:rsid w:val="002530D9"/>
    <w:rsid w:val="00273A87"/>
    <w:rsid w:val="002939C7"/>
    <w:rsid w:val="002F195F"/>
    <w:rsid w:val="00321801"/>
    <w:rsid w:val="00350ED5"/>
    <w:rsid w:val="00374866"/>
    <w:rsid w:val="00392B47"/>
    <w:rsid w:val="00397B02"/>
    <w:rsid w:val="003B18E0"/>
    <w:rsid w:val="003D1436"/>
    <w:rsid w:val="003F786D"/>
    <w:rsid w:val="0040668D"/>
    <w:rsid w:val="004163EA"/>
    <w:rsid w:val="0042797C"/>
    <w:rsid w:val="00452E5C"/>
    <w:rsid w:val="004965FC"/>
    <w:rsid w:val="004C1AA1"/>
    <w:rsid w:val="004C55C9"/>
    <w:rsid w:val="004E3F95"/>
    <w:rsid w:val="004E59FF"/>
    <w:rsid w:val="00501CD2"/>
    <w:rsid w:val="0052343C"/>
    <w:rsid w:val="00552981"/>
    <w:rsid w:val="00575CFF"/>
    <w:rsid w:val="00592309"/>
    <w:rsid w:val="005C56F8"/>
    <w:rsid w:val="005D4E78"/>
    <w:rsid w:val="005E3AEB"/>
    <w:rsid w:val="00617428"/>
    <w:rsid w:val="00660196"/>
    <w:rsid w:val="00680A4E"/>
    <w:rsid w:val="006873A8"/>
    <w:rsid w:val="006916DE"/>
    <w:rsid w:val="006946F8"/>
    <w:rsid w:val="006A1B71"/>
    <w:rsid w:val="006D5692"/>
    <w:rsid w:val="00700DFE"/>
    <w:rsid w:val="00702FCA"/>
    <w:rsid w:val="00725AAE"/>
    <w:rsid w:val="0073014E"/>
    <w:rsid w:val="007373CC"/>
    <w:rsid w:val="0075111B"/>
    <w:rsid w:val="00766FF4"/>
    <w:rsid w:val="007A5321"/>
    <w:rsid w:val="007A5B0B"/>
    <w:rsid w:val="007E3D8F"/>
    <w:rsid w:val="007F1744"/>
    <w:rsid w:val="0084131D"/>
    <w:rsid w:val="00844384"/>
    <w:rsid w:val="00844DED"/>
    <w:rsid w:val="008E49AA"/>
    <w:rsid w:val="008F1952"/>
    <w:rsid w:val="008F3F1B"/>
    <w:rsid w:val="00934437"/>
    <w:rsid w:val="00935DB0"/>
    <w:rsid w:val="00951CA1"/>
    <w:rsid w:val="00962ABE"/>
    <w:rsid w:val="00967F38"/>
    <w:rsid w:val="00986B56"/>
    <w:rsid w:val="0099019B"/>
    <w:rsid w:val="009904B5"/>
    <w:rsid w:val="00995307"/>
    <w:rsid w:val="009A1290"/>
    <w:rsid w:val="009C7DA4"/>
    <w:rsid w:val="009E472C"/>
    <w:rsid w:val="00A05F4B"/>
    <w:rsid w:val="00A87964"/>
    <w:rsid w:val="00A93C64"/>
    <w:rsid w:val="00AA390B"/>
    <w:rsid w:val="00AC0878"/>
    <w:rsid w:val="00AE74BA"/>
    <w:rsid w:val="00B324A7"/>
    <w:rsid w:val="00B32EDC"/>
    <w:rsid w:val="00B74991"/>
    <w:rsid w:val="00BC2F0C"/>
    <w:rsid w:val="00BC77D2"/>
    <w:rsid w:val="00BE63A9"/>
    <w:rsid w:val="00BE7B2B"/>
    <w:rsid w:val="00C23FF8"/>
    <w:rsid w:val="00C34D9C"/>
    <w:rsid w:val="00C9114B"/>
    <w:rsid w:val="00CA4EE9"/>
    <w:rsid w:val="00CC1548"/>
    <w:rsid w:val="00CD6DB1"/>
    <w:rsid w:val="00D32066"/>
    <w:rsid w:val="00D74924"/>
    <w:rsid w:val="00DF5B29"/>
    <w:rsid w:val="00E016FB"/>
    <w:rsid w:val="00E23ED3"/>
    <w:rsid w:val="00E244EA"/>
    <w:rsid w:val="00E50651"/>
    <w:rsid w:val="00E56B16"/>
    <w:rsid w:val="00E771DE"/>
    <w:rsid w:val="00E840B1"/>
    <w:rsid w:val="00EA4C46"/>
    <w:rsid w:val="00ED3B15"/>
    <w:rsid w:val="00F113DF"/>
    <w:rsid w:val="00F114F0"/>
    <w:rsid w:val="00F4588C"/>
    <w:rsid w:val="00F729CE"/>
    <w:rsid w:val="00F8432F"/>
    <w:rsid w:val="00F914CC"/>
    <w:rsid w:val="00FE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2288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F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F48"/>
  </w:style>
  <w:style w:type="paragraph" w:styleId="Footer">
    <w:name w:val="footer"/>
    <w:basedOn w:val="Normal"/>
    <w:link w:val="FooterChar"/>
    <w:uiPriority w:val="99"/>
    <w:unhideWhenUsed/>
    <w:rsid w:val="00017F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F48"/>
  </w:style>
  <w:style w:type="paragraph" w:styleId="ListParagraph">
    <w:name w:val="List Paragraph"/>
    <w:basedOn w:val="Normal"/>
    <w:uiPriority w:val="34"/>
    <w:qFormat/>
    <w:rsid w:val="00053D81"/>
    <w:pPr>
      <w:ind w:left="720"/>
      <w:contextualSpacing/>
    </w:pPr>
  </w:style>
  <w:style w:type="table" w:styleId="TableGrid">
    <w:name w:val="Table Grid"/>
    <w:basedOn w:val="TableNormal"/>
    <w:uiPriority w:val="39"/>
    <w:rsid w:val="00E77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A53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chart" Target="charts/chart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Tempo (Número Vértices)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>
        <c:manualLayout>
          <c:layoutTarget val="inner"/>
          <c:xMode val="edge"/>
          <c:yMode val="edge"/>
          <c:x val="0.113655402449694"/>
          <c:y val="0.206706349206349"/>
          <c:w val="0.844677930883639"/>
          <c:h val="0.67870984876890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T(Alocação)</c:v>
                </c:pt>
              </c:strCache>
            </c:strRef>
          </c:tx>
          <c:spPr>
            <a:ln w="28575" cap="rnd">
              <a:solidFill>
                <a:schemeClr val="accent1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tint val="77000"/>
                </a:schemeClr>
              </a:solidFill>
              <a:ln w="9525">
                <a:solidFill>
                  <a:schemeClr val="accent1">
                    <a:tint val="77000"/>
                  </a:schemeClr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1 000</c:v>
                </c:pt>
                <c:pt idx="3">
                  <c:v>100 000</c:v>
                </c:pt>
                <c:pt idx="4">
                  <c:v>1 000 000</c:v>
                </c:pt>
              </c:strCache>
            </c:strRef>
          </c:cat>
          <c:val>
            <c:numRef>
              <c:f>Sheet1!$B$2:$B$6</c:f>
              <c:numCache>
                <c:formatCode>0,000,000</c:formatCode>
                <c:ptCount val="5"/>
                <c:pt idx="0">
                  <c:v>3.3E-5</c:v>
                </c:pt>
                <c:pt idx="1">
                  <c:v>0.000126</c:v>
                </c:pt>
                <c:pt idx="2">
                  <c:v>0.001317</c:v>
                </c:pt>
                <c:pt idx="3">
                  <c:v>0.10684</c:v>
                </c:pt>
                <c:pt idx="4">
                  <c:v>2.268193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T(Ordenação)</c:v>
                </c:pt>
              </c:strCache>
            </c:strRef>
          </c:tx>
          <c:spPr>
            <a:ln w="28575" cap="rnd">
              <a:solidFill>
                <a:schemeClr val="accent1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shade val="76000"/>
                </a:schemeClr>
              </a:solidFill>
              <a:ln w="9525">
                <a:solidFill>
                  <a:schemeClr val="accent1">
                    <a:shade val="76000"/>
                  </a:schemeClr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1 000</c:v>
                </c:pt>
                <c:pt idx="3">
                  <c:v>100 000</c:v>
                </c:pt>
                <c:pt idx="4">
                  <c:v>1 000 000</c:v>
                </c:pt>
              </c:strCache>
            </c:strRef>
          </c:cat>
          <c:val>
            <c:numRef>
              <c:f>Sheet1!$C$2:$C$6</c:f>
              <c:numCache>
                <c:formatCode>0,000,000</c:formatCode>
                <c:ptCount val="5"/>
                <c:pt idx="0">
                  <c:v>1.0E-6</c:v>
                </c:pt>
                <c:pt idx="1">
                  <c:v>4.0E-6</c:v>
                </c:pt>
                <c:pt idx="2">
                  <c:v>3.3E-5</c:v>
                </c:pt>
                <c:pt idx="3">
                  <c:v>0.010936</c:v>
                </c:pt>
                <c:pt idx="4">
                  <c:v>0.809921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4360336"/>
        <c:axId val="613453728"/>
      </c:lineChart>
      <c:catAx>
        <c:axId val="614360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613453728"/>
        <c:crosses val="autoZero"/>
        <c:auto val="1"/>
        <c:lblAlgn val="ctr"/>
        <c:lblOffset val="100"/>
        <c:noMultiLvlLbl val="0"/>
      </c:catAx>
      <c:valAx>
        <c:axId val="613453728"/>
        <c:scaling>
          <c:logBase val="10.0"/>
          <c:orientation val="minMax"/>
          <c:max val="5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614360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705</Words>
  <Characters>4021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Redin</dc:creator>
  <cp:keywords/>
  <dc:description/>
  <cp:lastModifiedBy>Diogo Redin</cp:lastModifiedBy>
  <cp:revision>34</cp:revision>
  <cp:lastPrinted>2017-03-19T22:27:00Z</cp:lastPrinted>
  <dcterms:created xsi:type="dcterms:W3CDTF">2017-03-19T22:27:00Z</dcterms:created>
  <dcterms:modified xsi:type="dcterms:W3CDTF">2017-03-20T15:34:00Z</dcterms:modified>
</cp:coreProperties>
</file>